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2D5EB7" w14:textId="2876E940" w:rsidR="00967555" w:rsidRDefault="000F78AC" w:rsidP="00967555">
      <w:pPr>
        <w:tabs>
          <w:tab w:val="left" w:pos="3451"/>
        </w:tabs>
        <w:spacing w:line="240" w:lineRule="auto"/>
        <w:rPr>
          <w:rStyle w:val="TTULOPUBLICAOChar"/>
        </w:rPr>
      </w:pPr>
      <w:r>
        <w:rPr>
          <w:noProof/>
          <w:lang w:val="pt-BR" w:eastAsia="pt-BR"/>
        </w:rPr>
        <mc:AlternateContent>
          <mc:Choice Requires="wps">
            <w:drawing>
              <wp:anchor distT="0" distB="0" distL="114300" distR="114300" simplePos="0" relativeHeight="251664384" behindDoc="0" locked="0" layoutInCell="1" allowOverlap="1" wp14:anchorId="5845F1C4" wp14:editId="5C9E706D">
                <wp:simplePos x="0" y="0"/>
                <wp:positionH relativeFrom="margin">
                  <wp:posOffset>-454025</wp:posOffset>
                </wp:positionH>
                <wp:positionV relativeFrom="paragraph">
                  <wp:posOffset>3175</wp:posOffset>
                </wp:positionV>
                <wp:extent cx="6648450" cy="381000"/>
                <wp:effectExtent l="0" t="0" r="0" b="0"/>
                <wp:wrapSquare wrapText="bothSides"/>
                <wp:docPr id="10"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0" cy="381000"/>
                        </a:xfrm>
                        <a:prstGeom prst="rect">
                          <a:avLst/>
                        </a:prstGeom>
                        <a:noFill/>
                        <a:ln w="9525">
                          <a:noFill/>
                          <a:miter lim="800000"/>
                          <a:headEnd/>
                          <a:tailEnd/>
                        </a:ln>
                      </wps:spPr>
                      <wps:txbx>
                        <w:txbxContent>
                          <w:p w14:paraId="28571BCF" w14:textId="1B9E96EC" w:rsidR="00C0376E" w:rsidRPr="00256CBC" w:rsidRDefault="008C14C9" w:rsidP="00B309AC">
                            <w:pPr>
                              <w:jc w:val="center"/>
                              <w:rPr>
                                <w:rFonts w:ascii="Open Sans SemiCondensed ExtraBo" w:hAnsi="Open Sans SemiCondensed ExtraBo" w:cs="Open Sans SemiCondensed ExtraBo"/>
                                <w:color w:val="FFFFFF" w:themeColor="background1"/>
                                <w:spacing w:val="100"/>
                                <w:sz w:val="32"/>
                                <w:szCs w:val="32"/>
                              </w:rPr>
                            </w:pPr>
                            <w:r w:rsidRPr="00256CBC">
                              <w:rPr>
                                <w:rFonts w:ascii="Open Sans SemiCondensed ExtraBo" w:hAnsi="Open Sans SemiCondensed ExtraBo" w:cs="Open Sans SemiCondensed ExtraBo"/>
                                <w:color w:val="FFFFFF" w:themeColor="background1"/>
                                <w:spacing w:val="100"/>
                                <w:sz w:val="32"/>
                                <w:szCs w:val="32"/>
                              </w:rPr>
                              <w:t>PUBLICAÇÃO</w:t>
                            </w:r>
                            <w:r w:rsidR="00F1600C" w:rsidRPr="00256CBC">
                              <w:rPr>
                                <w:rFonts w:ascii="Open Sans SemiCondensed ExtraBo" w:hAnsi="Open Sans SemiCondensed ExtraBo" w:cs="Open Sans SemiCondensed ExtraBo"/>
                                <w:color w:val="FFFFFF" w:themeColor="background1"/>
                                <w:spacing w:val="100"/>
                                <w:sz w:val="32"/>
                                <w:szCs w:val="32"/>
                              </w:rPr>
                              <w:t xml:space="preserve"> </w:t>
                            </w:r>
                            <w:r w:rsidR="00F1600C" w:rsidRPr="00256CBC">
                              <w:rPr>
                                <w:rFonts w:ascii="Open Sans Light" w:hAnsi="Open Sans Light" w:cs="Open Sans Light"/>
                                <w:color w:val="FFFFFF" w:themeColor="background1"/>
                                <w:spacing w:val="100"/>
                                <w:sz w:val="32"/>
                                <w:szCs w:val="32"/>
                              </w:rPr>
                              <w:t>EXPRESSA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845F1C4" id="_x0000_t202" coordsize="21600,21600" o:spt="202" path="m,l,21600r21600,l21600,xe">
                <v:stroke joinstyle="miter"/>
                <v:path gradientshapeok="t" o:connecttype="rect"/>
              </v:shapetype>
              <v:shape id="Caixa de Texto 2" o:spid="_x0000_s1026" type="#_x0000_t202" style="position:absolute;left:0;text-align:left;margin-left:-35.75pt;margin-top:.25pt;width:523.5pt;height:30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5xyDwIAAPkDAAAOAAAAZHJzL2Uyb0RvYy54bWysU9tuGyEQfa/Uf0C817t2bddZeR2lTlNV&#10;Si9S0g8Ys6wXFRgK2Lvp13dgHcdq36q+IGBmzsw5HNbXg9HsKH1QaGs+nZScSSuwUXZf8++Pd29W&#10;nIUItgGNVtb8SQZ+vXn9at27Ss6wQ91IzwjEhqp3Ne9idFVRBNFJA2GCTloKtugNRDr6fdF46And&#10;6GJWlsuiR984j0KGQLe3Y5BvMn7bShG/tm2Qkema02wxrz6vu7QWmzVUew+uU+I0BvzDFAaUpaZn&#10;qFuIwA5e/QVllPAYsI0TgabAtlVCZg7EZlr+weahAyczFxInuLNM4f/Bii/Hb56pht6O5LFg6I22&#10;oAZgjWSPcojIZkmk3oWKch8cZcfhPQ5UkAkHd4/iR2AWtx3YvbzxHvtOQkNDTlNlcVE64oQEsus/&#10;Y0PN4BAxAw2tN0lB0oQROk3zdH4gmoMJulwu56v5gkKCYm9X07LML1hA9VztfIgfJRqWNjX3ZICM&#10;Dsf7ENM0UD2npGYW75TW2QTasr7mV4vZIhdcRIyK5FGtTM1X1HHsCVUi+cE2uTiC0uOeGmh7Yp2I&#10;jpTjsBsoMUmxw+aJ+HscvUh/hzYd+l+c9eTDmoefB/CSM/3JkoZX0/k8GTcf5ot3Mzr4y8juMgJW&#10;EFTNI2fjdhuz2UeuN6R1q7IML5OcZiV/ZXVOfyEZ+PKcs15+7OY3AAAA//8DAFBLAwQUAAYACAAA&#10;ACEAbStDuNsAAAAHAQAADwAAAGRycy9kb3ducmV2LnhtbEyOzU7DMBCE70i8g7VI3Fq7iPQnZFMh&#10;EFcQBSpxc+NtEhGvo9htwtuznOAy2tGMZr9iO/lOnWmIbWCExdyAIq6Ca7lGeH97mq1BxWTZ2S4w&#10;IXxThG15eVHY3IWRX+m8S7WSEY65RWhS6nOtY9WQt3EeemLJjmHwNokdau0GO8q47/SNMUvtbcvy&#10;obE9PTRUfe1OHuHj+fi5vzUv9aPP+jFMRrPfaMTrq+n+DlSiKf2V4Rdf0KEUpkM4sYuqQ5itFplU&#10;EUQl3qwyOQ4IS5OBLgv9n7/8AQAA//8DAFBLAQItABQABgAIAAAAIQC2gziS/gAAAOEBAAATAAAA&#10;AAAAAAAAAAAAAAAAAABbQ29udGVudF9UeXBlc10ueG1sUEsBAi0AFAAGAAgAAAAhADj9If/WAAAA&#10;lAEAAAsAAAAAAAAAAAAAAAAALwEAAF9yZWxzLy5yZWxzUEsBAi0AFAAGAAgAAAAhAOeTnHIPAgAA&#10;+QMAAA4AAAAAAAAAAAAAAAAALgIAAGRycy9lMm9Eb2MueG1sUEsBAi0AFAAGAAgAAAAhAG0rQ7jb&#10;AAAABwEAAA8AAAAAAAAAAAAAAAAAaQQAAGRycy9kb3ducmV2LnhtbFBLBQYAAAAABAAEAPMAAABx&#10;BQAAAAA=&#10;" filled="f" stroked="f">
                <v:textbox>
                  <w:txbxContent>
                    <w:p w14:paraId="28571BCF" w14:textId="1B9E96EC" w:rsidR="00C0376E" w:rsidRPr="00256CBC" w:rsidRDefault="008C14C9" w:rsidP="00B309AC">
                      <w:pPr>
                        <w:jc w:val="center"/>
                        <w:rPr>
                          <w:rFonts w:ascii="Open Sans SemiCondensed ExtraBo" w:hAnsi="Open Sans SemiCondensed ExtraBo" w:cs="Open Sans SemiCondensed ExtraBo"/>
                          <w:color w:val="FFFFFF" w:themeColor="background1"/>
                          <w:spacing w:val="100"/>
                          <w:sz w:val="32"/>
                          <w:szCs w:val="32"/>
                        </w:rPr>
                      </w:pPr>
                      <w:r w:rsidRPr="00256CBC">
                        <w:rPr>
                          <w:rFonts w:ascii="Open Sans SemiCondensed ExtraBo" w:hAnsi="Open Sans SemiCondensed ExtraBo" w:cs="Open Sans SemiCondensed ExtraBo"/>
                          <w:color w:val="FFFFFF" w:themeColor="background1"/>
                          <w:spacing w:val="100"/>
                          <w:sz w:val="32"/>
                          <w:szCs w:val="32"/>
                        </w:rPr>
                        <w:t>PUBLICAÇÃO</w:t>
                      </w:r>
                      <w:r w:rsidR="00F1600C" w:rsidRPr="00256CBC">
                        <w:rPr>
                          <w:rFonts w:ascii="Open Sans SemiCondensed ExtraBo" w:hAnsi="Open Sans SemiCondensed ExtraBo" w:cs="Open Sans SemiCondensed ExtraBo"/>
                          <w:color w:val="FFFFFF" w:themeColor="background1"/>
                          <w:spacing w:val="100"/>
                          <w:sz w:val="32"/>
                          <w:szCs w:val="32"/>
                        </w:rPr>
                        <w:t xml:space="preserve"> </w:t>
                      </w:r>
                      <w:r w:rsidR="00F1600C" w:rsidRPr="00256CBC">
                        <w:rPr>
                          <w:rFonts w:ascii="Open Sans Light" w:hAnsi="Open Sans Light" w:cs="Open Sans Light"/>
                          <w:color w:val="FFFFFF" w:themeColor="background1"/>
                          <w:spacing w:val="100"/>
                          <w:sz w:val="32"/>
                          <w:szCs w:val="32"/>
                        </w:rPr>
                        <w:t>EXPRESSA</w:t>
                      </w:r>
                    </w:p>
                  </w:txbxContent>
                </v:textbox>
                <w10:wrap type="square" anchorx="margin"/>
              </v:shape>
            </w:pict>
          </mc:Fallback>
        </mc:AlternateContent>
      </w:r>
      <w:r w:rsidR="00B309AC">
        <w:rPr>
          <w:noProof/>
          <w:lang w:val="pt-BR" w:eastAsia="pt-BR"/>
        </w:rPr>
        <mc:AlternateContent>
          <mc:Choice Requires="wps">
            <w:drawing>
              <wp:anchor distT="0" distB="0" distL="114300" distR="114300" simplePos="0" relativeHeight="251675648" behindDoc="0" locked="0" layoutInCell="1" allowOverlap="1" wp14:anchorId="46376249" wp14:editId="0CF3FA5D">
                <wp:simplePos x="0" y="0"/>
                <wp:positionH relativeFrom="margin">
                  <wp:align>center</wp:align>
                </wp:positionH>
                <wp:positionV relativeFrom="paragraph">
                  <wp:posOffset>571747</wp:posOffset>
                </wp:positionV>
                <wp:extent cx="6661785" cy="659130"/>
                <wp:effectExtent l="0" t="0" r="0" b="0"/>
                <wp:wrapSquare wrapText="bothSides"/>
                <wp:docPr id="8"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1785" cy="659219"/>
                        </a:xfrm>
                        <a:prstGeom prst="rect">
                          <a:avLst/>
                        </a:prstGeom>
                        <a:noFill/>
                        <a:ln w="9525">
                          <a:noFill/>
                          <a:miter lim="800000"/>
                          <a:headEnd/>
                          <a:tailEnd/>
                        </a:ln>
                      </wps:spPr>
                      <wps:txbx>
                        <w:txbxContent>
                          <w:p w14:paraId="5780CA99" w14:textId="46B0A8EC" w:rsidR="00911E6F" w:rsidRPr="00B309AC" w:rsidRDefault="00A53FE8" w:rsidP="00B309AC">
                            <w:pPr>
                              <w:spacing w:line="240" w:lineRule="auto"/>
                              <w:jc w:val="center"/>
                              <w:rPr>
                                <w:rFonts w:ascii="Open Sans SemiCondensed Light" w:hAnsi="Open Sans SemiCondensed Light" w:cs="Open Sans SemiCondensed Light"/>
                                <w:color w:val="FFFFFF" w:themeColor="background1"/>
                                <w:spacing w:val="30"/>
                                <w:kern w:val="2"/>
                                <w:sz w:val="68"/>
                                <w:szCs w:val="68"/>
                                <w:lang w:val="pt-BR"/>
                              </w:rPr>
                            </w:pPr>
                            <w:r w:rsidRPr="00B309AC">
                              <w:rPr>
                                <w:rFonts w:ascii="Open Sans SemiCondensed Light" w:hAnsi="Open Sans SemiCondensed Light" w:cs="Open Sans SemiCondensed Light"/>
                                <w:color w:val="FFFFFF" w:themeColor="background1"/>
                                <w:spacing w:val="30"/>
                                <w:kern w:val="2"/>
                                <w:sz w:val="68"/>
                                <w:szCs w:val="68"/>
                              </w:rPr>
                              <w:t xml:space="preserve">RELATÓRIO </w:t>
                            </w:r>
                            <w:r w:rsidR="004049AC" w:rsidRPr="00B309AC">
                              <w:rPr>
                                <w:rFonts w:ascii="Open Sans SemiCondensed Light" w:hAnsi="Open Sans SemiCondensed Light" w:cs="Open Sans SemiCondensed Light"/>
                                <w:color w:val="FFFFFF" w:themeColor="background1"/>
                                <w:spacing w:val="30"/>
                                <w:kern w:val="2"/>
                                <w:sz w:val="68"/>
                                <w:szCs w:val="68"/>
                              </w:rPr>
                              <w:t>INSTITUCIONAL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6376249" id="_x0000_s1027" type="#_x0000_t202" style="position:absolute;left:0;text-align:left;margin-left:0;margin-top:45pt;width:524.55pt;height:51.9pt;z-index:25167564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9MEzEQIAAP8DAAAOAAAAZHJzL2Uyb0RvYy54bWysU8tu2zAQvBfoPxC817IM24kFy0HqNEWB&#10;9AEk/YA1RVlESS5L0pbSr++SchyjvRXVgSC13Nmd2eH6ZjCaHaUPCm3Ny8mUM2kFNsrua/796f7d&#10;NWchgm1Ao5U1f5aB32zevln3rpIz7FA30jMCsaHqXc27GF1VFEF00kCYoJOWgi16A5GOfl80HnpC&#10;N7qYTafLokffOI9ChkB/78Yg32T8tpUifm3bICPTNafeYl59XndpLTZrqPYeXKfEqQ34hy4MKEtF&#10;z1B3EIEdvPoLyijhMWAbJwJNgW2rhMwciE05/YPNYwdOZi4kTnBnmcL/gxVfjt88U03NaVAWDI1o&#10;C2oA1kj2JIeIbJY06l2o6Oqjo8txeI8DzTrzDe4BxY/ALG47sHt56z32nYSGeixTZnGROuKEBLLr&#10;P2NDxeAQMQMNrTdJQJKEETrN6vk8H+qDCfq5XC7Lq+sFZ4Jiy8VqVq5yCahesp0P8aNEw9Km5p7m&#10;n9Hh+BBi6gaqlyupmMV7pXX2gLasr/lqMVvkhIuIUZEsqpUhjabpG02TSH6wTU6OoPS4pwLanlgn&#10;oiPlOOyGLHKWJCmyw+aZZPA4OpJeEG069L8468mNNQ8/D+AlZ/qTJSlX5Xye7JsP88XVjA7+MrK7&#10;jIAVBFXzyNm43cZs+ZHyLUneqqzGayenlsllWaTTi0g2vjznW6/vdvMbAAD//wMAUEsDBBQABgAI&#10;AAAAIQDXKjp73AAAAAgBAAAPAAAAZHJzL2Rvd25yZXYueG1sTI9BT8MwDIXvSPyHyEjcWDIYaC1N&#10;JwTiCmLApN28xmsrGqdqsrX8e7wTO9nWe3r+XrGafKeONMQ2sIX5zIAiroJrubbw9fl6swQVE7LD&#10;LjBZ+KUIq/LyosDchZE/6LhOtZIQjjlaaFLqc61j1ZDHOAs9sWj7MHhMcg61dgOOEu47fWvMg/bY&#10;snxosKfnhqqf9cFb+H7bbzcL816/+Pt+DJPR7DNt7fXV9PQIKtGU/s1wwhd0KIVpFw7souosSJFk&#10;ITMyT6pZZHNQO9myuyXostDnBco/AAAA//8DAFBLAQItABQABgAIAAAAIQC2gziS/gAAAOEBAAAT&#10;AAAAAAAAAAAAAAAAAAAAAABbQ29udGVudF9UeXBlc10ueG1sUEsBAi0AFAAGAAgAAAAhADj9If/W&#10;AAAAlAEAAAsAAAAAAAAAAAAAAAAALwEAAF9yZWxzLy5yZWxzUEsBAi0AFAAGAAgAAAAhAM70wTMR&#10;AgAA/wMAAA4AAAAAAAAAAAAAAAAALgIAAGRycy9lMm9Eb2MueG1sUEsBAi0AFAAGAAgAAAAhANcq&#10;OnvcAAAACAEAAA8AAAAAAAAAAAAAAAAAawQAAGRycy9kb3ducmV2LnhtbFBLBQYAAAAABAAEAPMA&#10;AAB0BQAAAAA=&#10;" filled="f" stroked="f">
                <v:textbox>
                  <w:txbxContent>
                    <w:p w14:paraId="5780CA99" w14:textId="46B0A8EC" w:rsidR="00911E6F" w:rsidRPr="00B309AC" w:rsidRDefault="00A53FE8" w:rsidP="00B309AC">
                      <w:pPr>
                        <w:spacing w:line="240" w:lineRule="auto"/>
                        <w:jc w:val="center"/>
                        <w:rPr>
                          <w:rFonts w:ascii="Open Sans SemiCondensed Light" w:hAnsi="Open Sans SemiCondensed Light" w:cs="Open Sans SemiCondensed Light"/>
                          <w:color w:val="FFFFFF" w:themeColor="background1"/>
                          <w:spacing w:val="30"/>
                          <w:kern w:val="2"/>
                          <w:sz w:val="68"/>
                          <w:szCs w:val="68"/>
                          <w:lang w:val="pt-BR"/>
                        </w:rPr>
                      </w:pPr>
                      <w:r w:rsidRPr="00B309AC">
                        <w:rPr>
                          <w:rFonts w:ascii="Open Sans SemiCondensed Light" w:hAnsi="Open Sans SemiCondensed Light" w:cs="Open Sans SemiCondensed Light"/>
                          <w:color w:val="FFFFFF" w:themeColor="background1"/>
                          <w:spacing w:val="30"/>
                          <w:kern w:val="2"/>
                          <w:sz w:val="68"/>
                          <w:szCs w:val="68"/>
                        </w:rPr>
                        <w:t xml:space="preserve">RELATÓRIO </w:t>
                      </w:r>
                      <w:r w:rsidR="004049AC" w:rsidRPr="00B309AC">
                        <w:rPr>
                          <w:rFonts w:ascii="Open Sans SemiCondensed Light" w:hAnsi="Open Sans SemiCondensed Light" w:cs="Open Sans SemiCondensed Light"/>
                          <w:color w:val="FFFFFF" w:themeColor="background1"/>
                          <w:spacing w:val="30"/>
                          <w:kern w:val="2"/>
                          <w:sz w:val="68"/>
                          <w:szCs w:val="68"/>
                        </w:rPr>
                        <w:t>INSTITUCIONAL</w:t>
                      </w:r>
                    </w:p>
                  </w:txbxContent>
                </v:textbox>
                <w10:wrap type="square" anchorx="margin"/>
              </v:shape>
            </w:pict>
          </mc:Fallback>
        </mc:AlternateContent>
      </w:r>
      <w:r w:rsidR="00A32CAF" w:rsidRPr="00466903">
        <w:rPr>
          <w:rStyle w:val="TTULOPUBLICAOChar"/>
          <w:noProof/>
          <w:lang w:eastAsia="pt-BR"/>
        </w:rPr>
        <mc:AlternateContent>
          <mc:Choice Requires="wps">
            <w:drawing>
              <wp:anchor distT="45720" distB="45720" distL="114300" distR="114300" simplePos="0" relativeHeight="251673600" behindDoc="0" locked="0" layoutInCell="1" allowOverlap="1" wp14:anchorId="393F6EE4" wp14:editId="198E441C">
                <wp:simplePos x="0" y="0"/>
                <wp:positionH relativeFrom="margin">
                  <wp:align>center</wp:align>
                </wp:positionH>
                <wp:positionV relativeFrom="paragraph">
                  <wp:posOffset>7583805</wp:posOffset>
                </wp:positionV>
                <wp:extent cx="5248275" cy="1115695"/>
                <wp:effectExtent l="0" t="0" r="0" b="0"/>
                <wp:wrapSquare wrapText="bothSides"/>
                <wp:docPr id="3"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8275" cy="1115695"/>
                        </a:xfrm>
                        <a:prstGeom prst="rect">
                          <a:avLst/>
                        </a:prstGeom>
                        <a:noFill/>
                        <a:ln w="6350">
                          <a:noFill/>
                          <a:miter lim="800000"/>
                          <a:headEnd/>
                          <a:tailEnd/>
                        </a:ln>
                      </wps:spPr>
                      <wps:txbx>
                        <w:txbxContent>
                          <w:p w14:paraId="1AB6B970" w14:textId="77777777" w:rsidR="00605221" w:rsidRPr="00256CBC" w:rsidRDefault="005B253E" w:rsidP="00472610">
                            <w:pPr>
                              <w:autoSpaceDE w:val="0"/>
                              <w:autoSpaceDN w:val="0"/>
                              <w:adjustRightInd w:val="0"/>
                              <w:spacing w:after="120" w:line="240" w:lineRule="auto"/>
                              <w:rPr>
                                <w:rFonts w:ascii="Calibri" w:hAnsi="Calibri" w:cs="Calibri"/>
                                <w:color w:val="FFFFFF" w:themeColor="background1"/>
                                <w:sz w:val="20"/>
                                <w:szCs w:val="20"/>
                                <w:lang w:val="pt-BR"/>
                              </w:rPr>
                            </w:pPr>
                            <w:r w:rsidRPr="00256CBC">
                              <w:rPr>
                                <w:rFonts w:ascii="Calibri" w:hAnsi="Calibri" w:cs="Calibri"/>
                                <w:color w:val="FFFFFF" w:themeColor="background1"/>
                                <w:sz w:val="20"/>
                                <w:szCs w:val="20"/>
                                <w:lang w:val="pt-BR"/>
                              </w:rPr>
                              <w:t>O Ipea informa que este texto é uma publicação expressa e, portanto, não foi objeto de padronização, revisão textual ou diagramação pelo Editorial e será substituído pela sua versão final uma vez que o process</w:t>
                            </w:r>
                            <w:r w:rsidR="00605221" w:rsidRPr="00256CBC">
                              <w:rPr>
                                <w:rFonts w:ascii="Calibri" w:hAnsi="Calibri" w:cs="Calibri"/>
                                <w:color w:val="FFFFFF" w:themeColor="background1"/>
                                <w:sz w:val="20"/>
                                <w:szCs w:val="20"/>
                                <w:lang w:val="pt-BR"/>
                              </w:rPr>
                              <w:t>o de editoração seja concluído.</w:t>
                            </w:r>
                          </w:p>
                          <w:p w14:paraId="6556CE44" w14:textId="6EF4C863" w:rsidR="00466903" w:rsidRPr="00256CBC" w:rsidRDefault="005B253E" w:rsidP="005B253E">
                            <w:pPr>
                              <w:autoSpaceDE w:val="0"/>
                              <w:autoSpaceDN w:val="0"/>
                              <w:adjustRightInd w:val="0"/>
                              <w:spacing w:line="240" w:lineRule="auto"/>
                              <w:rPr>
                                <w:rFonts w:ascii="Calibri" w:hAnsi="Calibri" w:cs="Calibri"/>
                                <w:color w:val="FFFFFF" w:themeColor="background1"/>
                                <w:sz w:val="20"/>
                                <w:szCs w:val="20"/>
                                <w:lang w:val="pt-BR"/>
                              </w:rPr>
                            </w:pPr>
                            <w:r w:rsidRPr="00256CBC">
                              <w:rPr>
                                <w:rFonts w:ascii="Calibri" w:hAnsi="Calibri" w:cs="Calibri"/>
                                <w:color w:val="FFFFFF" w:themeColor="background1"/>
                                <w:sz w:val="20"/>
                                <w:szCs w:val="20"/>
                                <w:lang w:val="pt-BR"/>
                              </w:rPr>
                              <w:t>As opiniões emitidas nesta publicação são de exclusiva e inteira responsabilidade dos autores, não exprimindo, necessariamente, o ponto de vista do Instituto de Pesquisa Econômica Aplicada ou do Ministério do Planejamento e Orçamento.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93F6EE4" id="_x0000_s1028" type="#_x0000_t202" style="position:absolute;left:0;text-align:left;margin-left:0;margin-top:597.15pt;width:413.25pt;height:87.85pt;z-index:251673600;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Pi1MEwIAAAAEAAAOAAAAZHJzL2Uyb0RvYy54bWysU8tu2zAQvBfoPxC813rEchzBcpA6TVEg&#10;fQBJP4CmKIsoyWVJ2pL79VlSjmu0t6I6EKSWO7szO1zdjlqRg3BegmloMcspEYZDK82uod+fH94t&#10;KfGBmZYpMKKhR+Hp7frtm9Vga1FCD6oVjiCI8fVgG9qHYOss87wXmvkZWGEw2IHTLODR7bLWsQHR&#10;tcrKPF9kA7jWOuDCe/x7PwXpOuF3neDha9d5EYhqKPYW0urSuo1rtl6xeueY7SU/tcH+oQvNpMGi&#10;Z6h7FhjZO/kXlJbcgYcuzDjoDLpOcpE4IJsi/4PNU8+sSFxQHG/PMvn/B8u/HL45ItuGXlFimMYR&#10;bZgcGWkFeRZjAFJGjQbra7z6ZPFyGN/DiLNOfL19BP7DEwObnpmduHMOhl6wFnssYmZ2kTrh+Aiy&#10;HT5Di8XYPkACGjuno4AoCUF0nNXxPB/sg3D8WZXzZXldUcIxVhRFtbipUg1Wv6Zb58NHAZrETUMd&#10;GiDBs8OjD7EdVr9eidUMPEilkgmUIUNDF1dVnhIuIloG9KiSuqHLPH6TayLLD6ZNyYFJNe2xgDIn&#10;2pHpxDmM2zGpfFZzC+0RdXAwWRKfEG56cL8oGdCODfU/98wJStQng1reFPN59G86zKvrEg/uMrK9&#10;jDDDEaqhgZJpuwnJ8xPlO9S8k0mNOJypk1PLaLMk0ulJRB9fntOt3w93/QIAAP//AwBQSwMEFAAG&#10;AAgAAAAhAGzVZw7iAAAACgEAAA8AAABkcnMvZG93bnJldi54bWxMj8FOwzAQRO9I/IO1SNyo3ZSW&#10;NMSpqkgVEqKHll56c2I3ibDXIXbbwNeznOC4M6PZN/lqdJZdzBA6jxKmEwHMYO11h42Ew/vmIQUW&#10;okKtrEcj4csEWBW3N7nKtL/izlz2sWFUgiFTEtoY+4zzULfGqTDxvUHyTn5wKtI5NFwP6krlzvJE&#10;iAV3qkP60KrelK2pP/ZnJ+G13GzVrkpc+m3Ll7fTuv88HOdS3t+N62dg0YzxLwy/+IQOBTFV/ow6&#10;MCuBhkRSp8vHGTDy02QxB1aRNHsSAniR8/8Tih8AAAD//wMAUEsBAi0AFAAGAAgAAAAhALaDOJL+&#10;AAAA4QEAABMAAAAAAAAAAAAAAAAAAAAAAFtDb250ZW50X1R5cGVzXS54bWxQSwECLQAUAAYACAAA&#10;ACEAOP0h/9YAAACUAQAACwAAAAAAAAAAAAAAAAAvAQAAX3JlbHMvLnJlbHNQSwECLQAUAAYACAAA&#10;ACEAvT4tTBMCAAAABAAADgAAAAAAAAAAAAAAAAAuAgAAZHJzL2Uyb0RvYy54bWxQSwECLQAUAAYA&#10;CAAAACEAbNVnDuIAAAAKAQAADwAAAAAAAAAAAAAAAABtBAAAZHJzL2Rvd25yZXYueG1sUEsFBgAA&#10;AAAEAAQA8wAAAHwFAAAAAA==&#10;" filled="f" stroked="f" strokeweight=".5pt">
                <v:textbox>
                  <w:txbxContent>
                    <w:p w14:paraId="1AB6B970" w14:textId="77777777" w:rsidR="00605221" w:rsidRPr="00256CBC" w:rsidRDefault="005B253E" w:rsidP="00472610">
                      <w:pPr>
                        <w:autoSpaceDE w:val="0"/>
                        <w:autoSpaceDN w:val="0"/>
                        <w:adjustRightInd w:val="0"/>
                        <w:spacing w:after="120" w:line="240" w:lineRule="auto"/>
                        <w:rPr>
                          <w:rFonts w:ascii="Calibri" w:hAnsi="Calibri" w:cs="Calibri"/>
                          <w:color w:val="FFFFFF" w:themeColor="background1"/>
                          <w:sz w:val="20"/>
                          <w:szCs w:val="20"/>
                          <w:lang w:val="pt-BR"/>
                        </w:rPr>
                      </w:pPr>
                      <w:r w:rsidRPr="00256CBC">
                        <w:rPr>
                          <w:rFonts w:ascii="Calibri" w:hAnsi="Calibri" w:cs="Calibri"/>
                          <w:color w:val="FFFFFF" w:themeColor="background1"/>
                          <w:sz w:val="20"/>
                          <w:szCs w:val="20"/>
                          <w:lang w:val="pt-BR"/>
                        </w:rPr>
                        <w:t>O Ipea informa que este texto é uma publicação expressa e, portanto, não foi objeto de padronização, revisão textual ou diagramação pelo Editorial e será substituído pela sua versão final uma vez que o process</w:t>
                      </w:r>
                      <w:r w:rsidR="00605221" w:rsidRPr="00256CBC">
                        <w:rPr>
                          <w:rFonts w:ascii="Calibri" w:hAnsi="Calibri" w:cs="Calibri"/>
                          <w:color w:val="FFFFFF" w:themeColor="background1"/>
                          <w:sz w:val="20"/>
                          <w:szCs w:val="20"/>
                          <w:lang w:val="pt-BR"/>
                        </w:rPr>
                        <w:t>o de editoração seja concluído.</w:t>
                      </w:r>
                    </w:p>
                    <w:p w14:paraId="6556CE44" w14:textId="6EF4C863" w:rsidR="00466903" w:rsidRPr="00256CBC" w:rsidRDefault="005B253E" w:rsidP="005B253E">
                      <w:pPr>
                        <w:autoSpaceDE w:val="0"/>
                        <w:autoSpaceDN w:val="0"/>
                        <w:adjustRightInd w:val="0"/>
                        <w:spacing w:line="240" w:lineRule="auto"/>
                        <w:rPr>
                          <w:rFonts w:ascii="Calibri" w:hAnsi="Calibri" w:cs="Calibri"/>
                          <w:color w:val="FFFFFF" w:themeColor="background1"/>
                          <w:sz w:val="20"/>
                          <w:szCs w:val="20"/>
                          <w:lang w:val="pt-BR"/>
                        </w:rPr>
                      </w:pPr>
                      <w:r w:rsidRPr="00256CBC">
                        <w:rPr>
                          <w:rFonts w:ascii="Calibri" w:hAnsi="Calibri" w:cs="Calibri"/>
                          <w:color w:val="FFFFFF" w:themeColor="background1"/>
                          <w:sz w:val="20"/>
                          <w:szCs w:val="20"/>
                          <w:lang w:val="pt-BR"/>
                        </w:rPr>
                        <w:t>As opiniões emitidas nesta publicação são de exclusiva e inteira responsabilidade dos autores, não exprimindo, necessariamente, o ponto de vista do Instituto de Pesquisa Econômica Aplicada ou do Ministério do Planejamento e Orçamento.</w:t>
                      </w:r>
                    </w:p>
                  </w:txbxContent>
                </v:textbox>
                <w10:wrap type="square" anchorx="margin"/>
              </v:shape>
            </w:pict>
          </mc:Fallback>
        </mc:AlternateContent>
      </w:r>
      <w:r w:rsidR="00A32CAF">
        <w:rPr>
          <w:noProof/>
          <w:lang w:val="pt-BR" w:eastAsia="pt-BR"/>
        </w:rPr>
        <mc:AlternateContent>
          <mc:Choice Requires="wps">
            <w:drawing>
              <wp:anchor distT="0" distB="0" distL="114300" distR="114300" simplePos="0" relativeHeight="251668480" behindDoc="0" locked="0" layoutInCell="1" allowOverlap="1" wp14:anchorId="4E7E767A" wp14:editId="156D8A0B">
                <wp:simplePos x="0" y="0"/>
                <wp:positionH relativeFrom="page">
                  <wp:posOffset>447675</wp:posOffset>
                </wp:positionH>
                <wp:positionV relativeFrom="paragraph">
                  <wp:posOffset>1842771</wp:posOffset>
                </wp:positionV>
                <wp:extent cx="6648450" cy="5353050"/>
                <wp:effectExtent l="0" t="0" r="19050" b="19050"/>
                <wp:wrapNone/>
                <wp:docPr id="5" name="Caixa de Texto 5"/>
                <wp:cNvGraphicFramePr/>
                <a:graphic xmlns:a="http://schemas.openxmlformats.org/drawingml/2006/main">
                  <a:graphicData uri="http://schemas.microsoft.com/office/word/2010/wordprocessingShape">
                    <wps:wsp>
                      <wps:cNvSpPr txBox="1"/>
                      <wps:spPr>
                        <a:xfrm>
                          <a:off x="0" y="0"/>
                          <a:ext cx="6648450" cy="5353050"/>
                        </a:xfrm>
                        <a:prstGeom prst="rect">
                          <a:avLst/>
                        </a:prstGeom>
                        <a:noFill/>
                        <a:ln w="6350">
                          <a:solidFill>
                            <a:schemeClr val="bg1"/>
                          </a:solidFill>
                        </a:ln>
                      </wps:spPr>
                      <wps:txbx>
                        <w:txbxContent>
                          <w:p w14:paraId="1ED8DB2E" w14:textId="3BAAF25A" w:rsidR="002F5D1B" w:rsidRPr="00256CBC" w:rsidRDefault="002F5D1B" w:rsidP="0043106B">
                            <w:pPr>
                              <w:pStyle w:val="TTULOPUBLICAO"/>
                              <w:rPr>
                                <w:color w:val="FFFFFF" w:themeColor="background1"/>
                              </w:rPr>
                            </w:pPr>
                            <w:r w:rsidRPr="00256CBC">
                              <w:rPr>
                                <w:color w:val="FFFFFF" w:themeColor="background1"/>
                              </w:rPr>
                              <w:t>XXXXXXXXXXXXXXXXXXX</w:t>
                            </w:r>
                            <w:r w:rsidRPr="00256CBC">
                              <w:rPr>
                                <w:rStyle w:val="TTULOPUBLICAOChar"/>
                                <w:b/>
                                <w:bCs/>
                                <w:color w:val="FFFFFF" w:themeColor="background1"/>
                              </w:rPr>
                              <w:t xml:space="preserve">XXXX XXXXXXXXXXXXXXXXX XXXXXXX </w:t>
                            </w:r>
                            <w:r w:rsidR="00F1600C" w:rsidRPr="00256CBC">
                              <w:rPr>
                                <w:rStyle w:val="TTULOPUBLICAOChar"/>
                                <w:b/>
                                <w:bCs/>
                                <w:color w:val="FFFFFF" w:themeColor="background1"/>
                              </w:rPr>
                              <w:t>XXXXXXXXXXXXXXXXX</w:t>
                            </w:r>
                            <w:r w:rsidR="00F1600C" w:rsidRPr="00256CBC">
                              <w:rPr>
                                <w:color w:val="FFFFFF" w:themeColor="background1"/>
                              </w:rPr>
                              <w:t xml:space="preserve"> XXXXXXX </w:t>
                            </w:r>
                            <w:r w:rsidRPr="00256CBC">
                              <w:rPr>
                                <w:color w:val="FFFFFF" w:themeColor="background1"/>
                              </w:rPr>
                              <w:t>XXXXXXXX</w:t>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89"/>
                              <w:gridCol w:w="7206"/>
                            </w:tblGrid>
                            <w:tr w:rsidR="00256CBC" w:rsidRPr="00256CBC" w14:paraId="1802E499" w14:textId="77777777" w:rsidTr="00F1600C">
                              <w:tc>
                                <w:tcPr>
                                  <w:tcW w:w="2189" w:type="dxa"/>
                                </w:tcPr>
                                <w:p w14:paraId="005D29AA" w14:textId="02CC58A1" w:rsidR="002F5D1B" w:rsidRPr="00256CBC" w:rsidRDefault="004049AC" w:rsidP="009B7098">
                                  <w:pPr>
                                    <w:jc w:val="left"/>
                                    <w:rPr>
                                      <w:rFonts w:ascii="Times New Roman" w:hAnsi="Times New Roman" w:cs="Times New Roman"/>
                                      <w:b/>
                                      <w:color w:val="FFFFFF" w:themeColor="background1"/>
                                      <w:sz w:val="18"/>
                                      <w:szCs w:val="18"/>
                                    </w:rPr>
                                  </w:pPr>
                                  <w:r>
                                    <w:rPr>
                                      <w:rFonts w:ascii="Times New Roman" w:hAnsi="Times New Roman" w:cs="Times New Roman"/>
                                      <w:b/>
                                      <w:color w:val="FFFFFF" w:themeColor="background1"/>
                                      <w:sz w:val="18"/>
                                      <w:szCs w:val="18"/>
                                    </w:rPr>
                                    <w:t xml:space="preserve">Equipe </w:t>
                                  </w:r>
                                  <w:proofErr w:type="spellStart"/>
                                  <w:r>
                                    <w:rPr>
                                      <w:rFonts w:ascii="Times New Roman" w:hAnsi="Times New Roman" w:cs="Times New Roman"/>
                                      <w:b/>
                                      <w:color w:val="FFFFFF" w:themeColor="background1"/>
                                      <w:sz w:val="18"/>
                                      <w:szCs w:val="18"/>
                                    </w:rPr>
                                    <w:t>técnica</w:t>
                                  </w:r>
                                  <w:proofErr w:type="spellEnd"/>
                                  <w:r>
                                    <w:rPr>
                                      <w:rFonts w:ascii="Times New Roman" w:hAnsi="Times New Roman" w:cs="Times New Roman"/>
                                      <w:b/>
                                      <w:color w:val="FFFFFF" w:themeColor="background1"/>
                                      <w:sz w:val="18"/>
                                      <w:szCs w:val="18"/>
                                    </w:rPr>
                                    <w:t>:</w:t>
                                  </w:r>
                                </w:p>
                              </w:tc>
                              <w:tc>
                                <w:tcPr>
                                  <w:tcW w:w="7206" w:type="dxa"/>
                                </w:tcPr>
                                <w:p w14:paraId="111409D8" w14:textId="77777777" w:rsidR="002F5D1B" w:rsidRPr="00256CBC" w:rsidRDefault="002F5D1B" w:rsidP="009B7098">
                                  <w:pPr>
                                    <w:jc w:val="left"/>
                                    <w:rPr>
                                      <w:rFonts w:ascii="Times New Roman" w:hAnsi="Times New Roman" w:cs="Times New Roman"/>
                                      <w:b/>
                                      <w:bCs/>
                                      <w:color w:val="FFFFFF" w:themeColor="background1"/>
                                      <w:sz w:val="18"/>
                                      <w:szCs w:val="18"/>
                                    </w:rPr>
                                  </w:pPr>
                                  <w:proofErr w:type="spellStart"/>
                                  <w:r w:rsidRPr="00256CBC">
                                    <w:rPr>
                                      <w:rFonts w:ascii="Times New Roman" w:hAnsi="Times New Roman" w:cs="Times New Roman"/>
                                      <w:b/>
                                      <w:bCs/>
                                      <w:color w:val="FFFFFF" w:themeColor="background1"/>
                                      <w:sz w:val="18"/>
                                      <w:szCs w:val="18"/>
                                    </w:rPr>
                                    <w:t>Xxxxxxxxxx</w:t>
                                  </w:r>
                                  <w:proofErr w:type="spellEnd"/>
                                  <w:r w:rsidRPr="00256CBC">
                                    <w:rPr>
                                      <w:rFonts w:ascii="Times New Roman" w:hAnsi="Times New Roman" w:cs="Times New Roman"/>
                                      <w:b/>
                                      <w:bCs/>
                                      <w:color w:val="FFFFFF" w:themeColor="background1"/>
                                      <w:sz w:val="18"/>
                                      <w:szCs w:val="18"/>
                                    </w:rPr>
                                    <w:t xml:space="preserve"> </w:t>
                                  </w:r>
                                  <w:proofErr w:type="spellStart"/>
                                  <w:r w:rsidRPr="00256CBC">
                                    <w:rPr>
                                      <w:rFonts w:ascii="Times New Roman" w:hAnsi="Times New Roman" w:cs="Times New Roman"/>
                                      <w:b/>
                                      <w:bCs/>
                                      <w:color w:val="FFFFFF" w:themeColor="background1"/>
                                      <w:sz w:val="18"/>
                                      <w:szCs w:val="18"/>
                                    </w:rPr>
                                    <w:t>Xxxxxxxxx</w:t>
                                  </w:r>
                                  <w:proofErr w:type="spellEnd"/>
                                  <w:r w:rsidRPr="00256CBC">
                                    <w:rPr>
                                      <w:rFonts w:ascii="Times New Roman" w:hAnsi="Times New Roman" w:cs="Times New Roman"/>
                                      <w:b/>
                                      <w:bCs/>
                                      <w:color w:val="FFFFFF" w:themeColor="background1"/>
                                      <w:sz w:val="18"/>
                                      <w:szCs w:val="18"/>
                                    </w:rPr>
                                    <w:t xml:space="preserve"> </w:t>
                                  </w:r>
                                  <w:proofErr w:type="spellStart"/>
                                  <w:r w:rsidRPr="00256CBC">
                                    <w:rPr>
                                      <w:rFonts w:ascii="Times New Roman" w:hAnsi="Times New Roman" w:cs="Times New Roman"/>
                                      <w:b/>
                                      <w:bCs/>
                                      <w:color w:val="FFFFFF" w:themeColor="background1"/>
                                      <w:sz w:val="18"/>
                                      <w:szCs w:val="18"/>
                                    </w:rPr>
                                    <w:t>Xxxxxxxxxxx</w:t>
                                  </w:r>
                                  <w:proofErr w:type="spellEnd"/>
                                </w:p>
                                <w:p w14:paraId="67FEF316" w14:textId="1023E1A7" w:rsidR="00F1600C" w:rsidRPr="00256CBC" w:rsidRDefault="00F1600C" w:rsidP="009B7098">
                                  <w:pPr>
                                    <w:jc w:val="left"/>
                                    <w:rPr>
                                      <w:rFonts w:ascii="Times New Roman" w:hAnsi="Times New Roman" w:cs="Times New Roman"/>
                                      <w:bCs/>
                                      <w:color w:val="FFFFFF" w:themeColor="background1"/>
                                      <w:sz w:val="18"/>
                                      <w:szCs w:val="18"/>
                                    </w:rPr>
                                  </w:pP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p>
                                <w:p w14:paraId="1C21548B" w14:textId="77777777" w:rsidR="00F1600C" w:rsidRPr="00256CBC" w:rsidRDefault="00F1600C" w:rsidP="00F1600C">
                                  <w:pPr>
                                    <w:jc w:val="left"/>
                                    <w:rPr>
                                      <w:rFonts w:ascii="Times New Roman" w:hAnsi="Times New Roman" w:cs="Times New Roman"/>
                                      <w:bCs/>
                                      <w:color w:val="FFFFFF" w:themeColor="background1"/>
                                      <w:sz w:val="18"/>
                                      <w:szCs w:val="18"/>
                                    </w:rPr>
                                  </w:pP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p>
                                <w:p w14:paraId="764DA78A" w14:textId="77777777" w:rsidR="00F1600C" w:rsidRPr="00256CBC" w:rsidRDefault="00F1600C" w:rsidP="009B7098">
                                  <w:pPr>
                                    <w:jc w:val="left"/>
                                    <w:rPr>
                                      <w:rFonts w:ascii="Times New Roman" w:hAnsi="Times New Roman" w:cs="Times New Roman"/>
                                      <w:bCs/>
                                      <w:color w:val="FFFFFF" w:themeColor="background1"/>
                                      <w:sz w:val="18"/>
                                      <w:szCs w:val="18"/>
                                    </w:rPr>
                                  </w:pPr>
                                </w:p>
                                <w:p w14:paraId="06C341D1" w14:textId="77777777" w:rsidR="00F1600C" w:rsidRPr="00256CBC" w:rsidRDefault="00F1600C" w:rsidP="00F1600C">
                                  <w:pPr>
                                    <w:jc w:val="left"/>
                                    <w:rPr>
                                      <w:rFonts w:ascii="Times New Roman" w:hAnsi="Times New Roman" w:cs="Times New Roman"/>
                                      <w:b/>
                                      <w:bCs/>
                                      <w:color w:val="FFFFFF" w:themeColor="background1"/>
                                      <w:sz w:val="18"/>
                                      <w:szCs w:val="18"/>
                                    </w:rPr>
                                  </w:pPr>
                                  <w:proofErr w:type="spellStart"/>
                                  <w:r w:rsidRPr="00256CBC">
                                    <w:rPr>
                                      <w:rFonts w:ascii="Times New Roman" w:hAnsi="Times New Roman" w:cs="Times New Roman"/>
                                      <w:b/>
                                      <w:bCs/>
                                      <w:color w:val="FFFFFF" w:themeColor="background1"/>
                                      <w:sz w:val="18"/>
                                      <w:szCs w:val="18"/>
                                    </w:rPr>
                                    <w:t>Xxxxxxxxxx</w:t>
                                  </w:r>
                                  <w:proofErr w:type="spellEnd"/>
                                  <w:r w:rsidRPr="00256CBC">
                                    <w:rPr>
                                      <w:rFonts w:ascii="Times New Roman" w:hAnsi="Times New Roman" w:cs="Times New Roman"/>
                                      <w:b/>
                                      <w:bCs/>
                                      <w:color w:val="FFFFFF" w:themeColor="background1"/>
                                      <w:sz w:val="18"/>
                                      <w:szCs w:val="18"/>
                                    </w:rPr>
                                    <w:t xml:space="preserve"> </w:t>
                                  </w:r>
                                  <w:proofErr w:type="spellStart"/>
                                  <w:r w:rsidRPr="00256CBC">
                                    <w:rPr>
                                      <w:rFonts w:ascii="Times New Roman" w:hAnsi="Times New Roman" w:cs="Times New Roman"/>
                                      <w:b/>
                                      <w:bCs/>
                                      <w:color w:val="FFFFFF" w:themeColor="background1"/>
                                      <w:sz w:val="18"/>
                                      <w:szCs w:val="18"/>
                                    </w:rPr>
                                    <w:t>Xxxxxxxxx</w:t>
                                  </w:r>
                                  <w:proofErr w:type="spellEnd"/>
                                  <w:r w:rsidRPr="00256CBC">
                                    <w:rPr>
                                      <w:rFonts w:ascii="Times New Roman" w:hAnsi="Times New Roman" w:cs="Times New Roman"/>
                                      <w:b/>
                                      <w:bCs/>
                                      <w:color w:val="FFFFFF" w:themeColor="background1"/>
                                      <w:sz w:val="18"/>
                                      <w:szCs w:val="18"/>
                                    </w:rPr>
                                    <w:t xml:space="preserve"> </w:t>
                                  </w:r>
                                  <w:proofErr w:type="spellStart"/>
                                  <w:r w:rsidRPr="00256CBC">
                                    <w:rPr>
                                      <w:rFonts w:ascii="Times New Roman" w:hAnsi="Times New Roman" w:cs="Times New Roman"/>
                                      <w:b/>
                                      <w:bCs/>
                                      <w:color w:val="FFFFFF" w:themeColor="background1"/>
                                      <w:sz w:val="18"/>
                                      <w:szCs w:val="18"/>
                                    </w:rPr>
                                    <w:t>Xxxxxxxxxxx</w:t>
                                  </w:r>
                                  <w:proofErr w:type="spellEnd"/>
                                </w:p>
                                <w:p w14:paraId="0BC090B9" w14:textId="77777777" w:rsidR="00F1600C" w:rsidRPr="00256CBC" w:rsidRDefault="00F1600C" w:rsidP="00F1600C">
                                  <w:pPr>
                                    <w:jc w:val="left"/>
                                    <w:rPr>
                                      <w:rFonts w:ascii="Times New Roman" w:hAnsi="Times New Roman" w:cs="Times New Roman"/>
                                      <w:bCs/>
                                      <w:color w:val="FFFFFF" w:themeColor="background1"/>
                                      <w:sz w:val="18"/>
                                      <w:szCs w:val="18"/>
                                    </w:rPr>
                                  </w:pP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p>
                                <w:p w14:paraId="757CB99C" w14:textId="77777777" w:rsidR="00F1600C" w:rsidRPr="00256CBC" w:rsidRDefault="00F1600C" w:rsidP="00F1600C">
                                  <w:pPr>
                                    <w:jc w:val="left"/>
                                    <w:rPr>
                                      <w:rFonts w:ascii="Times New Roman" w:hAnsi="Times New Roman" w:cs="Times New Roman"/>
                                      <w:bCs/>
                                      <w:color w:val="FFFFFF" w:themeColor="background1"/>
                                      <w:sz w:val="18"/>
                                      <w:szCs w:val="18"/>
                                    </w:rPr>
                                  </w:pP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p>
                                <w:p w14:paraId="4CE97C8C" w14:textId="77777777" w:rsidR="00F1600C" w:rsidRPr="00256CBC" w:rsidRDefault="00F1600C" w:rsidP="00F1600C">
                                  <w:pPr>
                                    <w:jc w:val="left"/>
                                    <w:rPr>
                                      <w:rFonts w:ascii="Times New Roman" w:hAnsi="Times New Roman" w:cs="Times New Roman"/>
                                      <w:bCs/>
                                      <w:color w:val="FFFFFF" w:themeColor="background1"/>
                                      <w:sz w:val="18"/>
                                      <w:szCs w:val="18"/>
                                    </w:rPr>
                                  </w:pPr>
                                </w:p>
                                <w:p w14:paraId="345BEFD6" w14:textId="77777777" w:rsidR="00F1600C" w:rsidRPr="00256CBC" w:rsidRDefault="00F1600C" w:rsidP="00F1600C">
                                  <w:pPr>
                                    <w:jc w:val="left"/>
                                    <w:rPr>
                                      <w:rFonts w:ascii="Times New Roman" w:hAnsi="Times New Roman" w:cs="Times New Roman"/>
                                      <w:b/>
                                      <w:bCs/>
                                      <w:color w:val="FFFFFF" w:themeColor="background1"/>
                                      <w:sz w:val="18"/>
                                      <w:szCs w:val="18"/>
                                    </w:rPr>
                                  </w:pPr>
                                  <w:proofErr w:type="spellStart"/>
                                  <w:r w:rsidRPr="00256CBC">
                                    <w:rPr>
                                      <w:rFonts w:ascii="Times New Roman" w:hAnsi="Times New Roman" w:cs="Times New Roman"/>
                                      <w:b/>
                                      <w:bCs/>
                                      <w:color w:val="FFFFFF" w:themeColor="background1"/>
                                      <w:sz w:val="18"/>
                                      <w:szCs w:val="18"/>
                                    </w:rPr>
                                    <w:t>Xxxxxxxxxx</w:t>
                                  </w:r>
                                  <w:proofErr w:type="spellEnd"/>
                                  <w:r w:rsidRPr="00256CBC">
                                    <w:rPr>
                                      <w:rFonts w:ascii="Times New Roman" w:hAnsi="Times New Roman" w:cs="Times New Roman"/>
                                      <w:b/>
                                      <w:bCs/>
                                      <w:color w:val="FFFFFF" w:themeColor="background1"/>
                                      <w:sz w:val="18"/>
                                      <w:szCs w:val="18"/>
                                    </w:rPr>
                                    <w:t xml:space="preserve"> </w:t>
                                  </w:r>
                                  <w:proofErr w:type="spellStart"/>
                                  <w:r w:rsidRPr="00256CBC">
                                    <w:rPr>
                                      <w:rFonts w:ascii="Times New Roman" w:hAnsi="Times New Roman" w:cs="Times New Roman"/>
                                      <w:b/>
                                      <w:bCs/>
                                      <w:color w:val="FFFFFF" w:themeColor="background1"/>
                                      <w:sz w:val="18"/>
                                      <w:szCs w:val="18"/>
                                    </w:rPr>
                                    <w:t>Xxxxxxxxx</w:t>
                                  </w:r>
                                  <w:proofErr w:type="spellEnd"/>
                                  <w:r w:rsidRPr="00256CBC">
                                    <w:rPr>
                                      <w:rFonts w:ascii="Times New Roman" w:hAnsi="Times New Roman" w:cs="Times New Roman"/>
                                      <w:b/>
                                      <w:bCs/>
                                      <w:color w:val="FFFFFF" w:themeColor="background1"/>
                                      <w:sz w:val="18"/>
                                      <w:szCs w:val="18"/>
                                    </w:rPr>
                                    <w:t xml:space="preserve"> </w:t>
                                  </w:r>
                                  <w:proofErr w:type="spellStart"/>
                                  <w:r w:rsidRPr="00256CBC">
                                    <w:rPr>
                                      <w:rFonts w:ascii="Times New Roman" w:hAnsi="Times New Roman" w:cs="Times New Roman"/>
                                      <w:b/>
                                      <w:bCs/>
                                      <w:color w:val="FFFFFF" w:themeColor="background1"/>
                                      <w:sz w:val="18"/>
                                      <w:szCs w:val="18"/>
                                    </w:rPr>
                                    <w:t>Xxxxxxxxxxx</w:t>
                                  </w:r>
                                  <w:proofErr w:type="spellEnd"/>
                                </w:p>
                                <w:p w14:paraId="460CAA93" w14:textId="77777777" w:rsidR="00F1600C" w:rsidRPr="00256CBC" w:rsidRDefault="00F1600C" w:rsidP="00F1600C">
                                  <w:pPr>
                                    <w:jc w:val="left"/>
                                    <w:rPr>
                                      <w:rFonts w:ascii="Times New Roman" w:hAnsi="Times New Roman" w:cs="Times New Roman"/>
                                      <w:bCs/>
                                      <w:color w:val="FFFFFF" w:themeColor="background1"/>
                                      <w:sz w:val="18"/>
                                      <w:szCs w:val="18"/>
                                    </w:rPr>
                                  </w:pP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p>
                                <w:p w14:paraId="6EF8AE54" w14:textId="77777777" w:rsidR="00F1600C" w:rsidRPr="00256CBC" w:rsidRDefault="00F1600C" w:rsidP="00F1600C">
                                  <w:pPr>
                                    <w:jc w:val="left"/>
                                    <w:rPr>
                                      <w:rFonts w:ascii="Times New Roman" w:hAnsi="Times New Roman" w:cs="Times New Roman"/>
                                      <w:bCs/>
                                      <w:color w:val="FFFFFF" w:themeColor="background1"/>
                                      <w:sz w:val="18"/>
                                      <w:szCs w:val="18"/>
                                    </w:rPr>
                                  </w:pP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p>
                                <w:p w14:paraId="5544C00E" w14:textId="77777777" w:rsidR="00F1600C" w:rsidRPr="00256CBC" w:rsidRDefault="00F1600C" w:rsidP="00F1600C">
                                  <w:pPr>
                                    <w:jc w:val="left"/>
                                    <w:rPr>
                                      <w:rFonts w:ascii="Times New Roman" w:hAnsi="Times New Roman" w:cs="Times New Roman"/>
                                      <w:bCs/>
                                      <w:color w:val="FFFFFF" w:themeColor="background1"/>
                                      <w:sz w:val="18"/>
                                      <w:szCs w:val="18"/>
                                    </w:rPr>
                                  </w:pPr>
                                </w:p>
                                <w:p w14:paraId="4988B685" w14:textId="77777777" w:rsidR="00F1600C" w:rsidRPr="00256CBC" w:rsidRDefault="00F1600C" w:rsidP="00F1600C">
                                  <w:pPr>
                                    <w:jc w:val="left"/>
                                    <w:rPr>
                                      <w:rFonts w:ascii="Times New Roman" w:hAnsi="Times New Roman" w:cs="Times New Roman"/>
                                      <w:b/>
                                      <w:bCs/>
                                      <w:color w:val="FFFFFF" w:themeColor="background1"/>
                                      <w:sz w:val="18"/>
                                      <w:szCs w:val="18"/>
                                    </w:rPr>
                                  </w:pPr>
                                  <w:proofErr w:type="spellStart"/>
                                  <w:r w:rsidRPr="00256CBC">
                                    <w:rPr>
                                      <w:rFonts w:ascii="Times New Roman" w:hAnsi="Times New Roman" w:cs="Times New Roman"/>
                                      <w:b/>
                                      <w:bCs/>
                                      <w:color w:val="FFFFFF" w:themeColor="background1"/>
                                      <w:sz w:val="18"/>
                                      <w:szCs w:val="18"/>
                                    </w:rPr>
                                    <w:t>Xxxxxxxxxx</w:t>
                                  </w:r>
                                  <w:proofErr w:type="spellEnd"/>
                                  <w:r w:rsidRPr="00256CBC">
                                    <w:rPr>
                                      <w:rFonts w:ascii="Times New Roman" w:hAnsi="Times New Roman" w:cs="Times New Roman"/>
                                      <w:b/>
                                      <w:bCs/>
                                      <w:color w:val="FFFFFF" w:themeColor="background1"/>
                                      <w:sz w:val="18"/>
                                      <w:szCs w:val="18"/>
                                    </w:rPr>
                                    <w:t xml:space="preserve"> </w:t>
                                  </w:r>
                                  <w:proofErr w:type="spellStart"/>
                                  <w:r w:rsidRPr="00256CBC">
                                    <w:rPr>
                                      <w:rFonts w:ascii="Times New Roman" w:hAnsi="Times New Roman" w:cs="Times New Roman"/>
                                      <w:b/>
                                      <w:bCs/>
                                      <w:color w:val="FFFFFF" w:themeColor="background1"/>
                                      <w:sz w:val="18"/>
                                      <w:szCs w:val="18"/>
                                    </w:rPr>
                                    <w:t>Xxxxxxxxx</w:t>
                                  </w:r>
                                  <w:proofErr w:type="spellEnd"/>
                                  <w:r w:rsidRPr="00256CBC">
                                    <w:rPr>
                                      <w:rFonts w:ascii="Times New Roman" w:hAnsi="Times New Roman" w:cs="Times New Roman"/>
                                      <w:b/>
                                      <w:bCs/>
                                      <w:color w:val="FFFFFF" w:themeColor="background1"/>
                                      <w:sz w:val="18"/>
                                      <w:szCs w:val="18"/>
                                    </w:rPr>
                                    <w:t xml:space="preserve"> </w:t>
                                  </w:r>
                                  <w:proofErr w:type="spellStart"/>
                                  <w:r w:rsidRPr="00256CBC">
                                    <w:rPr>
                                      <w:rFonts w:ascii="Times New Roman" w:hAnsi="Times New Roman" w:cs="Times New Roman"/>
                                      <w:b/>
                                      <w:bCs/>
                                      <w:color w:val="FFFFFF" w:themeColor="background1"/>
                                      <w:sz w:val="18"/>
                                      <w:szCs w:val="18"/>
                                    </w:rPr>
                                    <w:t>Xxxxxxxxxxx</w:t>
                                  </w:r>
                                  <w:proofErr w:type="spellEnd"/>
                                </w:p>
                                <w:p w14:paraId="1CCEF990" w14:textId="77777777" w:rsidR="00F1600C" w:rsidRPr="00256CBC" w:rsidRDefault="00F1600C" w:rsidP="00F1600C">
                                  <w:pPr>
                                    <w:jc w:val="left"/>
                                    <w:rPr>
                                      <w:rFonts w:ascii="Times New Roman" w:hAnsi="Times New Roman" w:cs="Times New Roman"/>
                                      <w:bCs/>
                                      <w:color w:val="FFFFFF" w:themeColor="background1"/>
                                      <w:sz w:val="18"/>
                                      <w:szCs w:val="18"/>
                                    </w:rPr>
                                  </w:pP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p>
                                <w:p w14:paraId="4B48DCB5" w14:textId="77777777" w:rsidR="00F1600C" w:rsidRPr="00256CBC" w:rsidRDefault="00F1600C" w:rsidP="00F1600C">
                                  <w:pPr>
                                    <w:jc w:val="left"/>
                                    <w:rPr>
                                      <w:rFonts w:ascii="Times New Roman" w:hAnsi="Times New Roman" w:cs="Times New Roman"/>
                                      <w:bCs/>
                                      <w:color w:val="FFFFFF" w:themeColor="background1"/>
                                      <w:sz w:val="18"/>
                                      <w:szCs w:val="18"/>
                                    </w:rPr>
                                  </w:pP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p>
                                <w:p w14:paraId="4547EBF6" w14:textId="77777777" w:rsidR="00F1600C" w:rsidRPr="00256CBC" w:rsidRDefault="00F1600C" w:rsidP="00F1600C">
                                  <w:pPr>
                                    <w:jc w:val="left"/>
                                    <w:rPr>
                                      <w:rFonts w:ascii="Times New Roman" w:hAnsi="Times New Roman" w:cs="Times New Roman"/>
                                      <w:bCs/>
                                      <w:color w:val="FFFFFF" w:themeColor="background1"/>
                                      <w:sz w:val="18"/>
                                      <w:szCs w:val="18"/>
                                    </w:rPr>
                                  </w:pPr>
                                </w:p>
                                <w:p w14:paraId="73341EE5" w14:textId="77777777" w:rsidR="00F1600C" w:rsidRPr="00256CBC" w:rsidRDefault="00F1600C" w:rsidP="00F1600C">
                                  <w:pPr>
                                    <w:jc w:val="left"/>
                                    <w:rPr>
                                      <w:rFonts w:ascii="Times New Roman" w:hAnsi="Times New Roman" w:cs="Times New Roman"/>
                                      <w:b/>
                                      <w:bCs/>
                                      <w:color w:val="FFFFFF" w:themeColor="background1"/>
                                      <w:sz w:val="18"/>
                                      <w:szCs w:val="18"/>
                                    </w:rPr>
                                  </w:pPr>
                                  <w:proofErr w:type="spellStart"/>
                                  <w:r w:rsidRPr="00256CBC">
                                    <w:rPr>
                                      <w:rFonts w:ascii="Times New Roman" w:hAnsi="Times New Roman" w:cs="Times New Roman"/>
                                      <w:b/>
                                      <w:bCs/>
                                      <w:color w:val="FFFFFF" w:themeColor="background1"/>
                                      <w:sz w:val="18"/>
                                      <w:szCs w:val="18"/>
                                    </w:rPr>
                                    <w:t>Xxxxxxxxxx</w:t>
                                  </w:r>
                                  <w:proofErr w:type="spellEnd"/>
                                  <w:r w:rsidRPr="00256CBC">
                                    <w:rPr>
                                      <w:rFonts w:ascii="Times New Roman" w:hAnsi="Times New Roman" w:cs="Times New Roman"/>
                                      <w:b/>
                                      <w:bCs/>
                                      <w:color w:val="FFFFFF" w:themeColor="background1"/>
                                      <w:sz w:val="18"/>
                                      <w:szCs w:val="18"/>
                                    </w:rPr>
                                    <w:t xml:space="preserve"> </w:t>
                                  </w:r>
                                  <w:proofErr w:type="spellStart"/>
                                  <w:r w:rsidRPr="00256CBC">
                                    <w:rPr>
                                      <w:rFonts w:ascii="Times New Roman" w:hAnsi="Times New Roman" w:cs="Times New Roman"/>
                                      <w:b/>
                                      <w:bCs/>
                                      <w:color w:val="FFFFFF" w:themeColor="background1"/>
                                      <w:sz w:val="18"/>
                                      <w:szCs w:val="18"/>
                                    </w:rPr>
                                    <w:t>Xxxxxxxxx</w:t>
                                  </w:r>
                                  <w:proofErr w:type="spellEnd"/>
                                  <w:r w:rsidRPr="00256CBC">
                                    <w:rPr>
                                      <w:rFonts w:ascii="Times New Roman" w:hAnsi="Times New Roman" w:cs="Times New Roman"/>
                                      <w:b/>
                                      <w:bCs/>
                                      <w:color w:val="FFFFFF" w:themeColor="background1"/>
                                      <w:sz w:val="18"/>
                                      <w:szCs w:val="18"/>
                                    </w:rPr>
                                    <w:t xml:space="preserve"> </w:t>
                                  </w:r>
                                  <w:proofErr w:type="spellStart"/>
                                  <w:r w:rsidRPr="00256CBC">
                                    <w:rPr>
                                      <w:rFonts w:ascii="Times New Roman" w:hAnsi="Times New Roman" w:cs="Times New Roman"/>
                                      <w:b/>
                                      <w:bCs/>
                                      <w:color w:val="FFFFFF" w:themeColor="background1"/>
                                      <w:sz w:val="18"/>
                                      <w:szCs w:val="18"/>
                                    </w:rPr>
                                    <w:t>Xxxxxxxxxxx</w:t>
                                  </w:r>
                                  <w:proofErr w:type="spellEnd"/>
                                </w:p>
                                <w:p w14:paraId="319231ED" w14:textId="77777777" w:rsidR="00F1600C" w:rsidRPr="00256CBC" w:rsidRDefault="00F1600C" w:rsidP="00F1600C">
                                  <w:pPr>
                                    <w:jc w:val="left"/>
                                    <w:rPr>
                                      <w:rFonts w:ascii="Times New Roman" w:hAnsi="Times New Roman" w:cs="Times New Roman"/>
                                      <w:bCs/>
                                      <w:color w:val="FFFFFF" w:themeColor="background1"/>
                                      <w:sz w:val="18"/>
                                      <w:szCs w:val="18"/>
                                    </w:rPr>
                                  </w:pP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p>
                                <w:p w14:paraId="509218F4" w14:textId="77777777" w:rsidR="00F1600C" w:rsidRPr="00256CBC" w:rsidRDefault="00F1600C" w:rsidP="00F1600C">
                                  <w:pPr>
                                    <w:jc w:val="left"/>
                                    <w:rPr>
                                      <w:rFonts w:ascii="Times New Roman" w:hAnsi="Times New Roman" w:cs="Times New Roman"/>
                                      <w:bCs/>
                                      <w:color w:val="FFFFFF" w:themeColor="background1"/>
                                      <w:sz w:val="18"/>
                                      <w:szCs w:val="18"/>
                                    </w:rPr>
                                  </w:pP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p>
                                <w:p w14:paraId="0FD429E7" w14:textId="77777777" w:rsidR="00F1600C" w:rsidRPr="00256CBC" w:rsidRDefault="00F1600C" w:rsidP="00F1600C">
                                  <w:pPr>
                                    <w:jc w:val="left"/>
                                    <w:rPr>
                                      <w:rFonts w:ascii="Times New Roman" w:hAnsi="Times New Roman" w:cs="Times New Roman"/>
                                      <w:bCs/>
                                      <w:color w:val="FFFFFF" w:themeColor="background1"/>
                                      <w:sz w:val="18"/>
                                      <w:szCs w:val="18"/>
                                    </w:rPr>
                                  </w:pPr>
                                </w:p>
                                <w:p w14:paraId="59582D8D" w14:textId="77777777" w:rsidR="00F1600C" w:rsidRPr="00256CBC" w:rsidRDefault="00F1600C" w:rsidP="00F1600C">
                                  <w:pPr>
                                    <w:jc w:val="left"/>
                                    <w:rPr>
                                      <w:rFonts w:ascii="Times New Roman" w:hAnsi="Times New Roman" w:cs="Times New Roman"/>
                                      <w:b/>
                                      <w:bCs/>
                                      <w:color w:val="FFFFFF" w:themeColor="background1"/>
                                      <w:sz w:val="18"/>
                                      <w:szCs w:val="18"/>
                                    </w:rPr>
                                  </w:pPr>
                                  <w:proofErr w:type="spellStart"/>
                                  <w:r w:rsidRPr="00256CBC">
                                    <w:rPr>
                                      <w:rFonts w:ascii="Times New Roman" w:hAnsi="Times New Roman" w:cs="Times New Roman"/>
                                      <w:b/>
                                      <w:bCs/>
                                      <w:color w:val="FFFFFF" w:themeColor="background1"/>
                                      <w:sz w:val="18"/>
                                      <w:szCs w:val="18"/>
                                    </w:rPr>
                                    <w:t>Xxxxxxxxxx</w:t>
                                  </w:r>
                                  <w:proofErr w:type="spellEnd"/>
                                  <w:r w:rsidRPr="00256CBC">
                                    <w:rPr>
                                      <w:rFonts w:ascii="Times New Roman" w:hAnsi="Times New Roman" w:cs="Times New Roman"/>
                                      <w:b/>
                                      <w:bCs/>
                                      <w:color w:val="FFFFFF" w:themeColor="background1"/>
                                      <w:sz w:val="18"/>
                                      <w:szCs w:val="18"/>
                                    </w:rPr>
                                    <w:t xml:space="preserve"> </w:t>
                                  </w:r>
                                  <w:proofErr w:type="spellStart"/>
                                  <w:r w:rsidRPr="00256CBC">
                                    <w:rPr>
                                      <w:rFonts w:ascii="Times New Roman" w:hAnsi="Times New Roman" w:cs="Times New Roman"/>
                                      <w:b/>
                                      <w:bCs/>
                                      <w:color w:val="FFFFFF" w:themeColor="background1"/>
                                      <w:sz w:val="18"/>
                                      <w:szCs w:val="18"/>
                                    </w:rPr>
                                    <w:t>Xxxxxxxxx</w:t>
                                  </w:r>
                                  <w:proofErr w:type="spellEnd"/>
                                  <w:r w:rsidRPr="00256CBC">
                                    <w:rPr>
                                      <w:rFonts w:ascii="Times New Roman" w:hAnsi="Times New Roman" w:cs="Times New Roman"/>
                                      <w:b/>
                                      <w:bCs/>
                                      <w:color w:val="FFFFFF" w:themeColor="background1"/>
                                      <w:sz w:val="18"/>
                                      <w:szCs w:val="18"/>
                                    </w:rPr>
                                    <w:t xml:space="preserve"> </w:t>
                                  </w:r>
                                  <w:proofErr w:type="spellStart"/>
                                  <w:r w:rsidRPr="00256CBC">
                                    <w:rPr>
                                      <w:rFonts w:ascii="Times New Roman" w:hAnsi="Times New Roman" w:cs="Times New Roman"/>
                                      <w:b/>
                                      <w:bCs/>
                                      <w:color w:val="FFFFFF" w:themeColor="background1"/>
                                      <w:sz w:val="18"/>
                                      <w:szCs w:val="18"/>
                                    </w:rPr>
                                    <w:t>Xxxxxxxxxxx</w:t>
                                  </w:r>
                                  <w:proofErr w:type="spellEnd"/>
                                </w:p>
                                <w:p w14:paraId="26D861A0" w14:textId="77777777" w:rsidR="00F1600C" w:rsidRPr="00256CBC" w:rsidRDefault="00F1600C" w:rsidP="00F1600C">
                                  <w:pPr>
                                    <w:jc w:val="left"/>
                                    <w:rPr>
                                      <w:rFonts w:ascii="Times New Roman" w:hAnsi="Times New Roman" w:cs="Times New Roman"/>
                                      <w:bCs/>
                                      <w:color w:val="FFFFFF" w:themeColor="background1"/>
                                      <w:sz w:val="18"/>
                                      <w:szCs w:val="18"/>
                                    </w:rPr>
                                  </w:pP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p>
                                <w:p w14:paraId="56260413" w14:textId="77777777" w:rsidR="00F1600C" w:rsidRPr="00256CBC" w:rsidRDefault="00F1600C" w:rsidP="00F1600C">
                                  <w:pPr>
                                    <w:jc w:val="left"/>
                                    <w:rPr>
                                      <w:rFonts w:ascii="Times New Roman" w:hAnsi="Times New Roman" w:cs="Times New Roman"/>
                                      <w:bCs/>
                                      <w:color w:val="FFFFFF" w:themeColor="background1"/>
                                      <w:sz w:val="18"/>
                                      <w:szCs w:val="18"/>
                                    </w:rPr>
                                  </w:pP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p>
                                <w:p w14:paraId="46F94AB7" w14:textId="77777777" w:rsidR="00472610" w:rsidRPr="00256CBC" w:rsidRDefault="00472610" w:rsidP="00307EC1">
                                  <w:pPr>
                                    <w:jc w:val="left"/>
                                    <w:rPr>
                                      <w:rFonts w:ascii="Times New Roman" w:hAnsi="Times New Roman" w:cs="Times New Roman"/>
                                      <w:b/>
                                      <w:bCs/>
                                      <w:color w:val="FFFFFF" w:themeColor="background1"/>
                                      <w:sz w:val="18"/>
                                      <w:szCs w:val="18"/>
                                    </w:rPr>
                                  </w:pPr>
                                </w:p>
                                <w:p w14:paraId="48CA67F4" w14:textId="77777777" w:rsidR="00307EC1" w:rsidRPr="00256CBC" w:rsidRDefault="00307EC1" w:rsidP="00605221">
                                  <w:pPr>
                                    <w:jc w:val="left"/>
                                    <w:rPr>
                                      <w:rFonts w:ascii="Times New Roman" w:hAnsi="Times New Roman" w:cs="Times New Roman"/>
                                      <w:bCs/>
                                      <w:color w:val="FFFFFF" w:themeColor="background1"/>
                                      <w:sz w:val="18"/>
                                      <w:szCs w:val="18"/>
                                    </w:rPr>
                                  </w:pPr>
                                </w:p>
                              </w:tc>
                            </w:tr>
                            <w:tr w:rsidR="00256CBC" w:rsidRPr="00256CBC" w14:paraId="525A4E62" w14:textId="77777777" w:rsidTr="00F1600C">
                              <w:tc>
                                <w:tcPr>
                                  <w:tcW w:w="2189" w:type="dxa"/>
                                </w:tcPr>
                                <w:p w14:paraId="42088F48" w14:textId="77777777" w:rsidR="002F5D1B" w:rsidRPr="00256CBC" w:rsidRDefault="002F5D1B" w:rsidP="009B7098">
                                  <w:pPr>
                                    <w:jc w:val="left"/>
                                    <w:rPr>
                                      <w:rFonts w:ascii="Times New Roman" w:hAnsi="Times New Roman" w:cs="Times New Roman"/>
                                      <w:b/>
                                      <w:color w:val="FFFFFF" w:themeColor="background1"/>
                                      <w:sz w:val="18"/>
                                      <w:szCs w:val="18"/>
                                    </w:rPr>
                                  </w:pPr>
                                  <w:proofErr w:type="spellStart"/>
                                  <w:r w:rsidRPr="00256CBC">
                                    <w:rPr>
                                      <w:rFonts w:ascii="Times New Roman" w:hAnsi="Times New Roman" w:cs="Times New Roman"/>
                                      <w:b/>
                                      <w:color w:val="FFFFFF" w:themeColor="background1"/>
                                      <w:sz w:val="18"/>
                                      <w:szCs w:val="18"/>
                                    </w:rPr>
                                    <w:t>Produto</w:t>
                                  </w:r>
                                  <w:proofErr w:type="spellEnd"/>
                                  <w:r w:rsidRPr="00256CBC">
                                    <w:rPr>
                                      <w:rFonts w:ascii="Times New Roman" w:hAnsi="Times New Roman" w:cs="Times New Roman"/>
                                      <w:b/>
                                      <w:color w:val="FFFFFF" w:themeColor="background1"/>
                                      <w:sz w:val="18"/>
                                      <w:szCs w:val="18"/>
                                    </w:rPr>
                                    <w:t xml:space="preserve"> editorial:</w:t>
                                  </w:r>
                                </w:p>
                              </w:tc>
                              <w:tc>
                                <w:tcPr>
                                  <w:tcW w:w="7206" w:type="dxa"/>
                                </w:tcPr>
                                <w:p w14:paraId="5D6DA4DB" w14:textId="1417F3A6" w:rsidR="002F5D1B" w:rsidRPr="00256CBC" w:rsidRDefault="004049AC" w:rsidP="009B7098">
                                  <w:pPr>
                                    <w:jc w:val="left"/>
                                    <w:rPr>
                                      <w:rFonts w:ascii="Times New Roman" w:hAnsi="Times New Roman" w:cs="Times New Roman"/>
                                      <w:bCs/>
                                      <w:color w:val="FFFFFF" w:themeColor="background1"/>
                                      <w:sz w:val="18"/>
                                      <w:szCs w:val="18"/>
                                    </w:rPr>
                                  </w:pPr>
                                  <w:proofErr w:type="spellStart"/>
                                  <w:r>
                                    <w:rPr>
                                      <w:rFonts w:ascii="Times New Roman" w:hAnsi="Times New Roman" w:cs="Times New Roman"/>
                                      <w:bCs/>
                                      <w:color w:val="FFFFFF" w:themeColor="background1"/>
                                      <w:sz w:val="18"/>
                                      <w:szCs w:val="18"/>
                                    </w:rPr>
                                    <w:t>Relat</w:t>
                                  </w:r>
                                  <w:r w:rsidR="001B63A1">
                                    <w:rPr>
                                      <w:rFonts w:ascii="Times New Roman" w:hAnsi="Times New Roman" w:cs="Times New Roman"/>
                                      <w:bCs/>
                                      <w:color w:val="FFFFFF" w:themeColor="background1"/>
                                      <w:sz w:val="18"/>
                                      <w:szCs w:val="18"/>
                                    </w:rPr>
                                    <w:t>ório</w:t>
                                  </w:r>
                                  <w:proofErr w:type="spellEnd"/>
                                  <w:r w:rsidR="001B63A1">
                                    <w:rPr>
                                      <w:rFonts w:ascii="Times New Roman" w:hAnsi="Times New Roman" w:cs="Times New Roman"/>
                                      <w:bCs/>
                                      <w:color w:val="FFFFFF" w:themeColor="background1"/>
                                      <w:sz w:val="18"/>
                                      <w:szCs w:val="18"/>
                                    </w:rPr>
                                    <w:t xml:space="preserve"> </w:t>
                                  </w:r>
                                  <w:proofErr w:type="spellStart"/>
                                  <w:r w:rsidR="001B63A1">
                                    <w:rPr>
                                      <w:rFonts w:ascii="Times New Roman" w:hAnsi="Times New Roman" w:cs="Times New Roman"/>
                                      <w:bCs/>
                                      <w:color w:val="FFFFFF" w:themeColor="background1"/>
                                      <w:sz w:val="18"/>
                                      <w:szCs w:val="18"/>
                                    </w:rPr>
                                    <w:t>Institucional</w:t>
                                  </w:r>
                                  <w:proofErr w:type="spellEnd"/>
                                </w:p>
                              </w:tc>
                            </w:tr>
                            <w:tr w:rsidR="00256CBC" w:rsidRPr="00256CBC" w14:paraId="1028D139" w14:textId="77777777" w:rsidTr="00F1600C">
                              <w:tc>
                                <w:tcPr>
                                  <w:tcW w:w="2189" w:type="dxa"/>
                                </w:tcPr>
                                <w:p w14:paraId="6D7DE3DC" w14:textId="77777777" w:rsidR="002F5D1B" w:rsidRPr="00256CBC" w:rsidRDefault="002F5D1B" w:rsidP="009B7098">
                                  <w:pPr>
                                    <w:jc w:val="left"/>
                                    <w:rPr>
                                      <w:rFonts w:ascii="Times New Roman" w:hAnsi="Times New Roman" w:cs="Times New Roman"/>
                                      <w:b/>
                                      <w:color w:val="FFFFFF" w:themeColor="background1"/>
                                      <w:sz w:val="18"/>
                                      <w:szCs w:val="18"/>
                                    </w:rPr>
                                  </w:pPr>
                                  <w:proofErr w:type="spellStart"/>
                                  <w:r w:rsidRPr="00256CBC">
                                    <w:rPr>
                                      <w:rFonts w:ascii="Times New Roman" w:hAnsi="Times New Roman" w:cs="Times New Roman"/>
                                      <w:b/>
                                      <w:color w:val="FFFFFF" w:themeColor="background1"/>
                                      <w:sz w:val="18"/>
                                      <w:szCs w:val="18"/>
                                    </w:rPr>
                                    <w:t>Cidade</w:t>
                                  </w:r>
                                  <w:proofErr w:type="spellEnd"/>
                                  <w:r w:rsidRPr="00256CBC">
                                    <w:rPr>
                                      <w:rFonts w:ascii="Times New Roman" w:hAnsi="Times New Roman" w:cs="Times New Roman"/>
                                      <w:b/>
                                      <w:color w:val="FFFFFF" w:themeColor="background1"/>
                                      <w:sz w:val="18"/>
                                      <w:szCs w:val="18"/>
                                    </w:rPr>
                                    <w:t xml:space="preserve">: </w:t>
                                  </w:r>
                                </w:p>
                              </w:tc>
                              <w:tc>
                                <w:tcPr>
                                  <w:tcW w:w="7206" w:type="dxa"/>
                                </w:tcPr>
                                <w:p w14:paraId="119B5C18" w14:textId="77777777" w:rsidR="002F5D1B" w:rsidRPr="00256CBC" w:rsidRDefault="002F5D1B" w:rsidP="009B7098">
                                  <w:pPr>
                                    <w:jc w:val="left"/>
                                    <w:rPr>
                                      <w:rFonts w:ascii="Times New Roman" w:hAnsi="Times New Roman" w:cs="Times New Roman"/>
                                      <w:bCs/>
                                      <w:color w:val="FFFFFF" w:themeColor="background1"/>
                                      <w:sz w:val="18"/>
                                      <w:szCs w:val="18"/>
                                    </w:rPr>
                                  </w:pPr>
                                  <w:r w:rsidRPr="00256CBC">
                                    <w:rPr>
                                      <w:rFonts w:ascii="Times New Roman" w:hAnsi="Times New Roman" w:cs="Times New Roman"/>
                                      <w:bCs/>
                                      <w:color w:val="FFFFFF" w:themeColor="background1"/>
                                      <w:sz w:val="18"/>
                                      <w:szCs w:val="18"/>
                                    </w:rPr>
                                    <w:t>Brasília</w:t>
                                  </w:r>
                                </w:p>
                              </w:tc>
                            </w:tr>
                            <w:tr w:rsidR="00256CBC" w:rsidRPr="00256CBC" w14:paraId="6DA6884C" w14:textId="77777777" w:rsidTr="00F1600C">
                              <w:tc>
                                <w:tcPr>
                                  <w:tcW w:w="2189" w:type="dxa"/>
                                </w:tcPr>
                                <w:p w14:paraId="08EF3CA5" w14:textId="77777777" w:rsidR="002F5D1B" w:rsidRPr="00256CBC" w:rsidRDefault="002F5D1B" w:rsidP="009B7098">
                                  <w:pPr>
                                    <w:jc w:val="left"/>
                                    <w:rPr>
                                      <w:rFonts w:ascii="Times New Roman" w:hAnsi="Times New Roman" w:cs="Times New Roman"/>
                                      <w:b/>
                                      <w:color w:val="FFFFFF" w:themeColor="background1"/>
                                      <w:sz w:val="18"/>
                                      <w:szCs w:val="18"/>
                                    </w:rPr>
                                  </w:pPr>
                                  <w:proofErr w:type="spellStart"/>
                                  <w:r w:rsidRPr="00256CBC">
                                    <w:rPr>
                                      <w:rFonts w:ascii="Times New Roman" w:hAnsi="Times New Roman" w:cs="Times New Roman"/>
                                      <w:b/>
                                      <w:color w:val="FFFFFF" w:themeColor="background1"/>
                                      <w:sz w:val="18"/>
                                      <w:szCs w:val="18"/>
                                    </w:rPr>
                                    <w:t>Editora</w:t>
                                  </w:r>
                                  <w:proofErr w:type="spellEnd"/>
                                  <w:r w:rsidRPr="00256CBC">
                                    <w:rPr>
                                      <w:rFonts w:ascii="Times New Roman" w:hAnsi="Times New Roman" w:cs="Times New Roman"/>
                                      <w:b/>
                                      <w:color w:val="FFFFFF" w:themeColor="background1"/>
                                      <w:sz w:val="18"/>
                                      <w:szCs w:val="18"/>
                                    </w:rPr>
                                    <w:t>:</w:t>
                                  </w:r>
                                </w:p>
                              </w:tc>
                              <w:tc>
                                <w:tcPr>
                                  <w:tcW w:w="7206" w:type="dxa"/>
                                </w:tcPr>
                                <w:p w14:paraId="5CF63D9D" w14:textId="77777777" w:rsidR="002F5D1B" w:rsidRPr="00256CBC" w:rsidRDefault="002F5D1B" w:rsidP="009B7098">
                                  <w:pPr>
                                    <w:jc w:val="left"/>
                                    <w:rPr>
                                      <w:rFonts w:ascii="Times New Roman" w:hAnsi="Times New Roman" w:cs="Times New Roman"/>
                                      <w:bCs/>
                                      <w:color w:val="FFFFFF" w:themeColor="background1"/>
                                      <w:sz w:val="18"/>
                                      <w:szCs w:val="18"/>
                                    </w:rPr>
                                  </w:pPr>
                                  <w:r w:rsidRPr="00256CBC">
                                    <w:rPr>
                                      <w:rFonts w:ascii="Times New Roman" w:hAnsi="Times New Roman" w:cs="Times New Roman"/>
                                      <w:bCs/>
                                      <w:color w:val="FFFFFF" w:themeColor="background1"/>
                                      <w:sz w:val="18"/>
                                      <w:szCs w:val="18"/>
                                    </w:rPr>
                                    <w:t xml:space="preserve">Instituto de Pesquisa </w:t>
                                  </w:r>
                                  <w:proofErr w:type="spellStart"/>
                                  <w:r w:rsidRPr="00256CBC">
                                    <w:rPr>
                                      <w:rFonts w:ascii="Times New Roman" w:hAnsi="Times New Roman" w:cs="Times New Roman"/>
                                      <w:bCs/>
                                      <w:color w:val="FFFFFF" w:themeColor="background1"/>
                                      <w:sz w:val="18"/>
                                      <w:szCs w:val="18"/>
                                    </w:rPr>
                                    <w:t>Econômica</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Aplicada</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Ipea</w:t>
                                  </w:r>
                                  <w:proofErr w:type="spellEnd"/>
                                  <w:r w:rsidRPr="00256CBC">
                                    <w:rPr>
                                      <w:rFonts w:ascii="Times New Roman" w:hAnsi="Times New Roman" w:cs="Times New Roman"/>
                                      <w:bCs/>
                                      <w:color w:val="FFFFFF" w:themeColor="background1"/>
                                      <w:sz w:val="18"/>
                                      <w:szCs w:val="18"/>
                                    </w:rPr>
                                    <w:t>)</w:t>
                                  </w:r>
                                </w:p>
                              </w:tc>
                            </w:tr>
                            <w:tr w:rsidR="00256CBC" w:rsidRPr="00256CBC" w14:paraId="74853896" w14:textId="77777777" w:rsidTr="00F1600C">
                              <w:tc>
                                <w:tcPr>
                                  <w:tcW w:w="2189" w:type="dxa"/>
                                </w:tcPr>
                                <w:p w14:paraId="28C7CAC4" w14:textId="77777777" w:rsidR="002F5D1B" w:rsidRPr="00256CBC" w:rsidRDefault="002F5D1B" w:rsidP="009B7098">
                                  <w:pPr>
                                    <w:jc w:val="left"/>
                                    <w:rPr>
                                      <w:rFonts w:ascii="Times New Roman" w:hAnsi="Times New Roman" w:cs="Times New Roman"/>
                                      <w:b/>
                                      <w:color w:val="FFFFFF" w:themeColor="background1"/>
                                      <w:sz w:val="18"/>
                                      <w:szCs w:val="18"/>
                                    </w:rPr>
                                  </w:pPr>
                                  <w:r w:rsidRPr="00256CBC">
                                    <w:rPr>
                                      <w:rFonts w:ascii="Times New Roman" w:hAnsi="Times New Roman" w:cs="Times New Roman"/>
                                      <w:b/>
                                      <w:color w:val="FFFFFF" w:themeColor="background1"/>
                                      <w:sz w:val="18"/>
                                      <w:szCs w:val="18"/>
                                    </w:rPr>
                                    <w:t xml:space="preserve">Ano: </w:t>
                                  </w:r>
                                </w:p>
                              </w:tc>
                              <w:tc>
                                <w:tcPr>
                                  <w:tcW w:w="7206" w:type="dxa"/>
                                </w:tcPr>
                                <w:p w14:paraId="13BA7E1F" w14:textId="77777777" w:rsidR="002F5D1B" w:rsidRPr="00256CBC" w:rsidRDefault="002F5D1B" w:rsidP="009B7098">
                                  <w:pPr>
                                    <w:jc w:val="left"/>
                                    <w:rPr>
                                      <w:rFonts w:ascii="Times New Roman" w:hAnsi="Times New Roman" w:cs="Times New Roman"/>
                                      <w:bCs/>
                                      <w:color w:val="FFFFFF" w:themeColor="background1"/>
                                      <w:sz w:val="18"/>
                                      <w:szCs w:val="18"/>
                                    </w:rPr>
                                  </w:pPr>
                                  <w:r w:rsidRPr="00256CBC">
                                    <w:rPr>
                                      <w:rFonts w:ascii="Times New Roman" w:hAnsi="Times New Roman" w:cs="Times New Roman"/>
                                      <w:bCs/>
                                      <w:color w:val="FFFFFF" w:themeColor="background1"/>
                                      <w:sz w:val="18"/>
                                      <w:szCs w:val="18"/>
                                    </w:rPr>
                                    <w:t>2023</w:t>
                                  </w:r>
                                </w:p>
                              </w:tc>
                            </w:tr>
                            <w:tr w:rsidR="00256CBC" w:rsidRPr="00256CBC" w14:paraId="406C731E" w14:textId="77777777" w:rsidTr="00F1600C">
                              <w:tc>
                                <w:tcPr>
                                  <w:tcW w:w="2189" w:type="dxa"/>
                                </w:tcPr>
                                <w:p w14:paraId="35D8BDB7" w14:textId="323C2C93" w:rsidR="002F5D1B" w:rsidRPr="00256CBC" w:rsidRDefault="002F5D1B" w:rsidP="009B7098">
                                  <w:pPr>
                                    <w:jc w:val="left"/>
                                    <w:rPr>
                                      <w:rFonts w:ascii="Times New Roman" w:hAnsi="Times New Roman" w:cs="Times New Roman"/>
                                      <w:b/>
                                      <w:color w:val="FFFFFF" w:themeColor="background1"/>
                                      <w:sz w:val="18"/>
                                      <w:szCs w:val="18"/>
                                    </w:rPr>
                                  </w:pPr>
                                  <w:proofErr w:type="spellStart"/>
                                  <w:r w:rsidRPr="00256CBC">
                                    <w:rPr>
                                      <w:rFonts w:ascii="Times New Roman" w:hAnsi="Times New Roman" w:cs="Times New Roman"/>
                                      <w:b/>
                                      <w:color w:val="FFFFFF" w:themeColor="background1"/>
                                      <w:sz w:val="18"/>
                                      <w:szCs w:val="18"/>
                                    </w:rPr>
                                    <w:t>Edição</w:t>
                                  </w:r>
                                  <w:proofErr w:type="spellEnd"/>
                                  <w:r w:rsidR="00605221" w:rsidRPr="00256CBC">
                                    <w:rPr>
                                      <w:rFonts w:ascii="Times New Roman" w:hAnsi="Times New Roman" w:cs="Times New Roman"/>
                                      <w:b/>
                                      <w:color w:val="FFFFFF" w:themeColor="background1"/>
                                      <w:sz w:val="18"/>
                                      <w:szCs w:val="18"/>
                                    </w:rPr>
                                    <w:t>:</w:t>
                                  </w:r>
                                </w:p>
                              </w:tc>
                              <w:tc>
                                <w:tcPr>
                                  <w:tcW w:w="7206" w:type="dxa"/>
                                </w:tcPr>
                                <w:p w14:paraId="56F2EC9F" w14:textId="77777777" w:rsidR="002F5D1B" w:rsidRPr="00256CBC" w:rsidRDefault="002F5D1B" w:rsidP="009B7098">
                                  <w:pPr>
                                    <w:jc w:val="left"/>
                                    <w:rPr>
                                      <w:rFonts w:ascii="Times New Roman" w:hAnsi="Times New Roman" w:cs="Times New Roman"/>
                                      <w:bCs/>
                                      <w:color w:val="FFFFFF" w:themeColor="background1"/>
                                      <w:sz w:val="18"/>
                                      <w:szCs w:val="18"/>
                                    </w:rPr>
                                  </w:pPr>
                                  <w:r w:rsidRPr="00256CBC">
                                    <w:rPr>
                                      <w:rFonts w:ascii="Times New Roman" w:hAnsi="Times New Roman" w:cs="Times New Roman"/>
                                      <w:bCs/>
                                      <w:color w:val="FFFFFF" w:themeColor="background1"/>
                                      <w:sz w:val="18"/>
                                      <w:szCs w:val="18"/>
                                    </w:rPr>
                                    <w:t xml:space="preserve">1ª </w:t>
                                  </w:r>
                                </w:p>
                              </w:tc>
                            </w:tr>
                            <w:tr w:rsidR="00A32CAF" w:rsidRPr="00256CBC" w14:paraId="5663BF86" w14:textId="77777777" w:rsidTr="00F1600C">
                              <w:tc>
                                <w:tcPr>
                                  <w:tcW w:w="2189" w:type="dxa"/>
                                </w:tcPr>
                                <w:p w14:paraId="1E97C357" w14:textId="72434A42" w:rsidR="00605221" w:rsidRPr="00256CBC" w:rsidRDefault="00605221" w:rsidP="009B7098">
                                  <w:pPr>
                                    <w:jc w:val="left"/>
                                    <w:rPr>
                                      <w:rFonts w:ascii="Times New Roman" w:hAnsi="Times New Roman" w:cs="Times New Roman"/>
                                      <w:b/>
                                      <w:color w:val="FFFFFF" w:themeColor="background1"/>
                                      <w:sz w:val="18"/>
                                      <w:szCs w:val="18"/>
                                    </w:rPr>
                                  </w:pPr>
                                  <w:r w:rsidRPr="00256CBC">
                                    <w:rPr>
                                      <w:rFonts w:ascii="Times New Roman" w:hAnsi="Times New Roman" w:cs="Times New Roman"/>
                                      <w:b/>
                                      <w:color w:val="FFFFFF" w:themeColor="background1"/>
                                      <w:sz w:val="18"/>
                                      <w:szCs w:val="18"/>
                                    </w:rPr>
                                    <w:t>DOI:</w:t>
                                  </w:r>
                                </w:p>
                              </w:tc>
                              <w:tc>
                                <w:tcPr>
                                  <w:tcW w:w="7206" w:type="dxa"/>
                                </w:tcPr>
                                <w:p w14:paraId="59E43DFB" w14:textId="68482B15" w:rsidR="00605221" w:rsidRPr="00256CBC" w:rsidRDefault="00605221" w:rsidP="00605221">
                                  <w:pPr>
                                    <w:jc w:val="left"/>
                                    <w:rPr>
                                      <w:rFonts w:ascii="Times New Roman" w:hAnsi="Times New Roman" w:cs="Times New Roman"/>
                                      <w:bCs/>
                                      <w:color w:val="FFFFFF" w:themeColor="background1"/>
                                      <w:sz w:val="18"/>
                                      <w:szCs w:val="18"/>
                                      <w:lang w:val="en-GB"/>
                                    </w:rPr>
                                  </w:pPr>
                                  <w:r w:rsidRPr="00256CBC">
                                    <w:rPr>
                                      <w:rFonts w:ascii="Times New Roman" w:hAnsi="Times New Roman" w:cs="Times New Roman"/>
                                      <w:bCs/>
                                      <w:color w:val="FFFFFF" w:themeColor="background1"/>
                                      <w:sz w:val="18"/>
                                      <w:szCs w:val="18"/>
                                      <w:lang w:val="en-GB"/>
                                    </w:rPr>
                                    <w:t>http://dx.doi.org/</w:t>
                                  </w:r>
                                  <w:r w:rsidR="00A32CAF">
                                    <w:rPr>
                                      <w:rFonts w:ascii="Times New Roman" w:hAnsi="Times New Roman" w:cs="Times New Roman"/>
                                      <w:bCs/>
                                      <w:color w:val="FFFFFF" w:themeColor="background1"/>
                                      <w:sz w:val="18"/>
                                      <w:szCs w:val="18"/>
                                      <w:lang w:val="en-GB"/>
                                    </w:rPr>
                                    <w:t>xxxxxxxxxxxxxxxx</w:t>
                                  </w:r>
                                </w:p>
                                <w:p w14:paraId="3F2DAD72" w14:textId="77777777" w:rsidR="00605221" w:rsidRPr="00256CBC" w:rsidRDefault="00605221" w:rsidP="009B7098">
                                  <w:pPr>
                                    <w:jc w:val="left"/>
                                    <w:rPr>
                                      <w:rFonts w:ascii="Times New Roman" w:hAnsi="Times New Roman" w:cs="Times New Roman"/>
                                      <w:bCs/>
                                      <w:color w:val="FFFFFF" w:themeColor="background1"/>
                                      <w:sz w:val="18"/>
                                      <w:szCs w:val="18"/>
                                    </w:rPr>
                                  </w:pPr>
                                </w:p>
                              </w:tc>
                            </w:tr>
                          </w:tbl>
                          <w:p w14:paraId="1B891A32" w14:textId="77777777" w:rsidR="002F5D1B" w:rsidRPr="00256CBC" w:rsidRDefault="002F5D1B" w:rsidP="002F5D1B">
                            <w:pPr>
                              <w:spacing w:after="360"/>
                              <w:rPr>
                                <w:rFonts w:ascii="Calibri" w:hAnsi="Calibri" w:cs="Calibri"/>
                                <w:bCs/>
                                <w:color w:val="FFFFFF" w:themeColor="background1"/>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4E7E767A" id="_x0000_t202" coordsize="21600,21600" o:spt="202" path="m,l,21600r21600,l21600,xe">
                <v:stroke joinstyle="miter"/>
                <v:path gradientshapeok="t" o:connecttype="rect"/>
              </v:shapetype>
              <v:shape id="Caixa de Texto 5" o:spid="_x0000_s1029" type="#_x0000_t202" style="position:absolute;left:0;text-align:left;margin-left:35.25pt;margin-top:145.1pt;width:523.5pt;height:421.5pt;z-index:251668480;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Uu9LwIAAFwEAAAOAAAAZHJzL2Uyb0RvYy54bWysVMlu2zAQvRfIPxC81/LeVLAcOA5cFDCS&#10;AE6RM02RFgGKw5K0JffrO6S8Ie2p6IWe4Yxnee9Rs4e21uQgnFdgCjro9SkRhkOpzK6gP95Wn+8p&#10;8YGZkmkwoqBH4enD/O7TrLG5GEIFuhSOYBHj88YWtArB5lnmeSVq5ntghcGgBFezgK7bZaVjDVav&#10;dTbs96dZA660DrjwHm+fuiCdp/pSCh5epPQiEF1QnC2k06VzG89sPmP5zjFbKX4ag/3DFDVTBpte&#10;Sj2xwMjeqT9K1Yo78CBDj0OdgZSKi7QDbjPof9hmUzEr0i4IjrcXmPz/K8ufDxv76khoH6FFAiMg&#10;jfW5x8u4TytdHX9xUoJxhPB4gU20gXC8nE7H9+MJhjjGJqPJqI8O1smuf7fOh28CahKNgjrkJcHF&#10;DmsfutRzSuxmYKW0TtxoQxpsMcKSMeJBqzIGkxNVIpbakQNDfre7ND62vclCTxuc5bpUtEK7bYkq&#10;Czo6L7yF8og4OOgk4i1fKZx1zXx4ZQ41gfuhzsMLHlIDzgQni5IK3K+/3cd8pAqjlDSosYL6n3vm&#10;BCX6u0ESvw7G4yjK5IwnX4bouNvI9jZi9vUScM0BvijLkxnzgz6b0kH9js9hEbtiiBmOvQsazuYy&#10;dMrH58TFYpGSUIaWhbXZWB5LR1gjE2/tO3P2RFdApp/hrEaWf2Cty+14W+wDSJUojTh3qJ7gRwkn&#10;UZyeW3wjt37Kun4U5r8BAAD//wMAUEsDBBQABgAIAAAAIQAmdtJu4AAAAAwBAAAPAAAAZHJzL2Rv&#10;d25yZXYueG1sTI9NTsMwEEb3SNzBGiR21E4qCA1xKkBlUxaF0gO48ZBEtcdR7KQpp8dZwW5+nr55&#10;U6wna9iIvW8dSUgWAhhS5XRLtYTD19vdIzAfFGllHKGEC3pYl9dXhcq1O9MnjvtQsxhCPlcSmhC6&#10;nHNfNWiVX7gOKe6+XW9ViG1fc92rcwy3hqdCPHCrWooXGtXha4PVaT9YCSu7OWWDed+OH93PZUj9&#10;Ybt72Uh5ezM9PwELOIU/GGb9qA5ldDq6gbRnRkIm7iMpIV2JFNgMJEkWR8e5Wi5T4GXB/z9R/gIA&#10;AP//AwBQSwECLQAUAAYACAAAACEAtoM4kv4AAADhAQAAEwAAAAAAAAAAAAAAAAAAAAAAW0NvbnRl&#10;bnRfVHlwZXNdLnhtbFBLAQItABQABgAIAAAAIQA4/SH/1gAAAJQBAAALAAAAAAAAAAAAAAAAAC8B&#10;AABfcmVscy8ucmVsc1BLAQItABQABgAIAAAAIQBsrUu9LwIAAFwEAAAOAAAAAAAAAAAAAAAAAC4C&#10;AABkcnMvZTJvRG9jLnhtbFBLAQItABQABgAIAAAAIQAmdtJu4AAAAAwBAAAPAAAAAAAAAAAAAAAA&#10;AIkEAABkcnMvZG93bnJldi54bWxQSwUGAAAAAAQABADzAAAAlgUAAAAA&#10;" filled="f" strokecolor="white [3212]" strokeweight=".5pt">
                <v:textbox>
                  <w:txbxContent>
                    <w:p w14:paraId="1ED8DB2E" w14:textId="3BAAF25A" w:rsidR="002F5D1B" w:rsidRPr="00256CBC" w:rsidRDefault="002F5D1B" w:rsidP="0043106B">
                      <w:pPr>
                        <w:pStyle w:val="TTULOPUBLICAO"/>
                        <w:rPr>
                          <w:color w:val="FFFFFF" w:themeColor="background1"/>
                        </w:rPr>
                      </w:pPr>
                      <w:r w:rsidRPr="00256CBC">
                        <w:rPr>
                          <w:color w:val="FFFFFF" w:themeColor="background1"/>
                        </w:rPr>
                        <w:t>XXXXXXXXXXXXXXXXXXX</w:t>
                      </w:r>
                      <w:r w:rsidRPr="00256CBC">
                        <w:rPr>
                          <w:rStyle w:val="TTULOPUBLICAOChar"/>
                          <w:b/>
                          <w:bCs/>
                          <w:color w:val="FFFFFF" w:themeColor="background1"/>
                        </w:rPr>
                        <w:t xml:space="preserve">XXXX XXXXXXXXXXXXXXXXX XXXXXXX </w:t>
                      </w:r>
                      <w:r w:rsidR="00F1600C" w:rsidRPr="00256CBC">
                        <w:rPr>
                          <w:rStyle w:val="TTULOPUBLICAOChar"/>
                          <w:b/>
                          <w:bCs/>
                          <w:color w:val="FFFFFF" w:themeColor="background1"/>
                        </w:rPr>
                        <w:t>XXXXXXXXXXXXXXXXX</w:t>
                      </w:r>
                      <w:r w:rsidR="00F1600C" w:rsidRPr="00256CBC">
                        <w:rPr>
                          <w:color w:val="FFFFFF" w:themeColor="background1"/>
                        </w:rPr>
                        <w:t xml:space="preserve"> XXXXXXX </w:t>
                      </w:r>
                      <w:r w:rsidRPr="00256CBC">
                        <w:rPr>
                          <w:color w:val="FFFFFF" w:themeColor="background1"/>
                        </w:rPr>
                        <w:t>XXXXXXXX</w:t>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89"/>
                        <w:gridCol w:w="7206"/>
                      </w:tblGrid>
                      <w:tr w:rsidR="00256CBC" w:rsidRPr="00256CBC" w14:paraId="1802E499" w14:textId="77777777" w:rsidTr="00F1600C">
                        <w:tc>
                          <w:tcPr>
                            <w:tcW w:w="2189" w:type="dxa"/>
                          </w:tcPr>
                          <w:p w14:paraId="005D29AA" w14:textId="02CC58A1" w:rsidR="002F5D1B" w:rsidRPr="00256CBC" w:rsidRDefault="004049AC" w:rsidP="009B7098">
                            <w:pPr>
                              <w:jc w:val="left"/>
                              <w:rPr>
                                <w:rFonts w:ascii="Times New Roman" w:hAnsi="Times New Roman" w:cs="Times New Roman"/>
                                <w:b/>
                                <w:color w:val="FFFFFF" w:themeColor="background1"/>
                                <w:sz w:val="18"/>
                                <w:szCs w:val="18"/>
                              </w:rPr>
                            </w:pPr>
                            <w:r>
                              <w:rPr>
                                <w:rFonts w:ascii="Times New Roman" w:hAnsi="Times New Roman" w:cs="Times New Roman"/>
                                <w:b/>
                                <w:color w:val="FFFFFF" w:themeColor="background1"/>
                                <w:sz w:val="18"/>
                                <w:szCs w:val="18"/>
                              </w:rPr>
                              <w:t xml:space="preserve">Equipe </w:t>
                            </w:r>
                            <w:proofErr w:type="spellStart"/>
                            <w:r>
                              <w:rPr>
                                <w:rFonts w:ascii="Times New Roman" w:hAnsi="Times New Roman" w:cs="Times New Roman"/>
                                <w:b/>
                                <w:color w:val="FFFFFF" w:themeColor="background1"/>
                                <w:sz w:val="18"/>
                                <w:szCs w:val="18"/>
                              </w:rPr>
                              <w:t>técnica</w:t>
                            </w:r>
                            <w:proofErr w:type="spellEnd"/>
                            <w:r>
                              <w:rPr>
                                <w:rFonts w:ascii="Times New Roman" w:hAnsi="Times New Roman" w:cs="Times New Roman"/>
                                <w:b/>
                                <w:color w:val="FFFFFF" w:themeColor="background1"/>
                                <w:sz w:val="18"/>
                                <w:szCs w:val="18"/>
                              </w:rPr>
                              <w:t>:</w:t>
                            </w:r>
                          </w:p>
                        </w:tc>
                        <w:tc>
                          <w:tcPr>
                            <w:tcW w:w="7206" w:type="dxa"/>
                          </w:tcPr>
                          <w:p w14:paraId="111409D8" w14:textId="77777777" w:rsidR="002F5D1B" w:rsidRPr="00256CBC" w:rsidRDefault="002F5D1B" w:rsidP="009B7098">
                            <w:pPr>
                              <w:jc w:val="left"/>
                              <w:rPr>
                                <w:rFonts w:ascii="Times New Roman" w:hAnsi="Times New Roman" w:cs="Times New Roman"/>
                                <w:b/>
                                <w:bCs/>
                                <w:color w:val="FFFFFF" w:themeColor="background1"/>
                                <w:sz w:val="18"/>
                                <w:szCs w:val="18"/>
                              </w:rPr>
                            </w:pPr>
                            <w:proofErr w:type="spellStart"/>
                            <w:r w:rsidRPr="00256CBC">
                              <w:rPr>
                                <w:rFonts w:ascii="Times New Roman" w:hAnsi="Times New Roman" w:cs="Times New Roman"/>
                                <w:b/>
                                <w:bCs/>
                                <w:color w:val="FFFFFF" w:themeColor="background1"/>
                                <w:sz w:val="18"/>
                                <w:szCs w:val="18"/>
                              </w:rPr>
                              <w:t>Xxxxxxxxxx</w:t>
                            </w:r>
                            <w:proofErr w:type="spellEnd"/>
                            <w:r w:rsidRPr="00256CBC">
                              <w:rPr>
                                <w:rFonts w:ascii="Times New Roman" w:hAnsi="Times New Roman" w:cs="Times New Roman"/>
                                <w:b/>
                                <w:bCs/>
                                <w:color w:val="FFFFFF" w:themeColor="background1"/>
                                <w:sz w:val="18"/>
                                <w:szCs w:val="18"/>
                              </w:rPr>
                              <w:t xml:space="preserve"> </w:t>
                            </w:r>
                            <w:proofErr w:type="spellStart"/>
                            <w:r w:rsidRPr="00256CBC">
                              <w:rPr>
                                <w:rFonts w:ascii="Times New Roman" w:hAnsi="Times New Roman" w:cs="Times New Roman"/>
                                <w:b/>
                                <w:bCs/>
                                <w:color w:val="FFFFFF" w:themeColor="background1"/>
                                <w:sz w:val="18"/>
                                <w:szCs w:val="18"/>
                              </w:rPr>
                              <w:t>Xxxxxxxxx</w:t>
                            </w:r>
                            <w:proofErr w:type="spellEnd"/>
                            <w:r w:rsidRPr="00256CBC">
                              <w:rPr>
                                <w:rFonts w:ascii="Times New Roman" w:hAnsi="Times New Roman" w:cs="Times New Roman"/>
                                <w:b/>
                                <w:bCs/>
                                <w:color w:val="FFFFFF" w:themeColor="background1"/>
                                <w:sz w:val="18"/>
                                <w:szCs w:val="18"/>
                              </w:rPr>
                              <w:t xml:space="preserve"> </w:t>
                            </w:r>
                            <w:proofErr w:type="spellStart"/>
                            <w:r w:rsidRPr="00256CBC">
                              <w:rPr>
                                <w:rFonts w:ascii="Times New Roman" w:hAnsi="Times New Roman" w:cs="Times New Roman"/>
                                <w:b/>
                                <w:bCs/>
                                <w:color w:val="FFFFFF" w:themeColor="background1"/>
                                <w:sz w:val="18"/>
                                <w:szCs w:val="18"/>
                              </w:rPr>
                              <w:t>Xxxxxxxxxxx</w:t>
                            </w:r>
                            <w:proofErr w:type="spellEnd"/>
                          </w:p>
                          <w:p w14:paraId="67FEF316" w14:textId="1023E1A7" w:rsidR="00F1600C" w:rsidRPr="00256CBC" w:rsidRDefault="00F1600C" w:rsidP="009B7098">
                            <w:pPr>
                              <w:jc w:val="left"/>
                              <w:rPr>
                                <w:rFonts w:ascii="Times New Roman" w:hAnsi="Times New Roman" w:cs="Times New Roman"/>
                                <w:bCs/>
                                <w:color w:val="FFFFFF" w:themeColor="background1"/>
                                <w:sz w:val="18"/>
                                <w:szCs w:val="18"/>
                              </w:rPr>
                            </w:pP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p>
                          <w:p w14:paraId="1C21548B" w14:textId="77777777" w:rsidR="00F1600C" w:rsidRPr="00256CBC" w:rsidRDefault="00F1600C" w:rsidP="00F1600C">
                            <w:pPr>
                              <w:jc w:val="left"/>
                              <w:rPr>
                                <w:rFonts w:ascii="Times New Roman" w:hAnsi="Times New Roman" w:cs="Times New Roman"/>
                                <w:bCs/>
                                <w:color w:val="FFFFFF" w:themeColor="background1"/>
                                <w:sz w:val="18"/>
                                <w:szCs w:val="18"/>
                              </w:rPr>
                            </w:pP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p>
                          <w:p w14:paraId="764DA78A" w14:textId="77777777" w:rsidR="00F1600C" w:rsidRPr="00256CBC" w:rsidRDefault="00F1600C" w:rsidP="009B7098">
                            <w:pPr>
                              <w:jc w:val="left"/>
                              <w:rPr>
                                <w:rFonts w:ascii="Times New Roman" w:hAnsi="Times New Roman" w:cs="Times New Roman"/>
                                <w:bCs/>
                                <w:color w:val="FFFFFF" w:themeColor="background1"/>
                                <w:sz w:val="18"/>
                                <w:szCs w:val="18"/>
                              </w:rPr>
                            </w:pPr>
                          </w:p>
                          <w:p w14:paraId="06C341D1" w14:textId="77777777" w:rsidR="00F1600C" w:rsidRPr="00256CBC" w:rsidRDefault="00F1600C" w:rsidP="00F1600C">
                            <w:pPr>
                              <w:jc w:val="left"/>
                              <w:rPr>
                                <w:rFonts w:ascii="Times New Roman" w:hAnsi="Times New Roman" w:cs="Times New Roman"/>
                                <w:b/>
                                <w:bCs/>
                                <w:color w:val="FFFFFF" w:themeColor="background1"/>
                                <w:sz w:val="18"/>
                                <w:szCs w:val="18"/>
                              </w:rPr>
                            </w:pPr>
                            <w:proofErr w:type="spellStart"/>
                            <w:r w:rsidRPr="00256CBC">
                              <w:rPr>
                                <w:rFonts w:ascii="Times New Roman" w:hAnsi="Times New Roman" w:cs="Times New Roman"/>
                                <w:b/>
                                <w:bCs/>
                                <w:color w:val="FFFFFF" w:themeColor="background1"/>
                                <w:sz w:val="18"/>
                                <w:szCs w:val="18"/>
                              </w:rPr>
                              <w:t>Xxxxxxxxxx</w:t>
                            </w:r>
                            <w:proofErr w:type="spellEnd"/>
                            <w:r w:rsidRPr="00256CBC">
                              <w:rPr>
                                <w:rFonts w:ascii="Times New Roman" w:hAnsi="Times New Roman" w:cs="Times New Roman"/>
                                <w:b/>
                                <w:bCs/>
                                <w:color w:val="FFFFFF" w:themeColor="background1"/>
                                <w:sz w:val="18"/>
                                <w:szCs w:val="18"/>
                              </w:rPr>
                              <w:t xml:space="preserve"> </w:t>
                            </w:r>
                            <w:proofErr w:type="spellStart"/>
                            <w:r w:rsidRPr="00256CBC">
                              <w:rPr>
                                <w:rFonts w:ascii="Times New Roman" w:hAnsi="Times New Roman" w:cs="Times New Roman"/>
                                <w:b/>
                                <w:bCs/>
                                <w:color w:val="FFFFFF" w:themeColor="background1"/>
                                <w:sz w:val="18"/>
                                <w:szCs w:val="18"/>
                              </w:rPr>
                              <w:t>Xxxxxxxxx</w:t>
                            </w:r>
                            <w:proofErr w:type="spellEnd"/>
                            <w:r w:rsidRPr="00256CBC">
                              <w:rPr>
                                <w:rFonts w:ascii="Times New Roman" w:hAnsi="Times New Roman" w:cs="Times New Roman"/>
                                <w:b/>
                                <w:bCs/>
                                <w:color w:val="FFFFFF" w:themeColor="background1"/>
                                <w:sz w:val="18"/>
                                <w:szCs w:val="18"/>
                              </w:rPr>
                              <w:t xml:space="preserve"> </w:t>
                            </w:r>
                            <w:proofErr w:type="spellStart"/>
                            <w:r w:rsidRPr="00256CBC">
                              <w:rPr>
                                <w:rFonts w:ascii="Times New Roman" w:hAnsi="Times New Roman" w:cs="Times New Roman"/>
                                <w:b/>
                                <w:bCs/>
                                <w:color w:val="FFFFFF" w:themeColor="background1"/>
                                <w:sz w:val="18"/>
                                <w:szCs w:val="18"/>
                              </w:rPr>
                              <w:t>Xxxxxxxxxxx</w:t>
                            </w:r>
                            <w:proofErr w:type="spellEnd"/>
                          </w:p>
                          <w:p w14:paraId="0BC090B9" w14:textId="77777777" w:rsidR="00F1600C" w:rsidRPr="00256CBC" w:rsidRDefault="00F1600C" w:rsidP="00F1600C">
                            <w:pPr>
                              <w:jc w:val="left"/>
                              <w:rPr>
                                <w:rFonts w:ascii="Times New Roman" w:hAnsi="Times New Roman" w:cs="Times New Roman"/>
                                <w:bCs/>
                                <w:color w:val="FFFFFF" w:themeColor="background1"/>
                                <w:sz w:val="18"/>
                                <w:szCs w:val="18"/>
                              </w:rPr>
                            </w:pP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p>
                          <w:p w14:paraId="757CB99C" w14:textId="77777777" w:rsidR="00F1600C" w:rsidRPr="00256CBC" w:rsidRDefault="00F1600C" w:rsidP="00F1600C">
                            <w:pPr>
                              <w:jc w:val="left"/>
                              <w:rPr>
                                <w:rFonts w:ascii="Times New Roman" w:hAnsi="Times New Roman" w:cs="Times New Roman"/>
                                <w:bCs/>
                                <w:color w:val="FFFFFF" w:themeColor="background1"/>
                                <w:sz w:val="18"/>
                                <w:szCs w:val="18"/>
                              </w:rPr>
                            </w:pP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p>
                          <w:p w14:paraId="4CE97C8C" w14:textId="77777777" w:rsidR="00F1600C" w:rsidRPr="00256CBC" w:rsidRDefault="00F1600C" w:rsidP="00F1600C">
                            <w:pPr>
                              <w:jc w:val="left"/>
                              <w:rPr>
                                <w:rFonts w:ascii="Times New Roman" w:hAnsi="Times New Roman" w:cs="Times New Roman"/>
                                <w:bCs/>
                                <w:color w:val="FFFFFF" w:themeColor="background1"/>
                                <w:sz w:val="18"/>
                                <w:szCs w:val="18"/>
                              </w:rPr>
                            </w:pPr>
                          </w:p>
                          <w:p w14:paraId="345BEFD6" w14:textId="77777777" w:rsidR="00F1600C" w:rsidRPr="00256CBC" w:rsidRDefault="00F1600C" w:rsidP="00F1600C">
                            <w:pPr>
                              <w:jc w:val="left"/>
                              <w:rPr>
                                <w:rFonts w:ascii="Times New Roman" w:hAnsi="Times New Roman" w:cs="Times New Roman"/>
                                <w:b/>
                                <w:bCs/>
                                <w:color w:val="FFFFFF" w:themeColor="background1"/>
                                <w:sz w:val="18"/>
                                <w:szCs w:val="18"/>
                              </w:rPr>
                            </w:pPr>
                            <w:proofErr w:type="spellStart"/>
                            <w:r w:rsidRPr="00256CBC">
                              <w:rPr>
                                <w:rFonts w:ascii="Times New Roman" w:hAnsi="Times New Roman" w:cs="Times New Roman"/>
                                <w:b/>
                                <w:bCs/>
                                <w:color w:val="FFFFFF" w:themeColor="background1"/>
                                <w:sz w:val="18"/>
                                <w:szCs w:val="18"/>
                              </w:rPr>
                              <w:t>Xxxxxxxxxx</w:t>
                            </w:r>
                            <w:proofErr w:type="spellEnd"/>
                            <w:r w:rsidRPr="00256CBC">
                              <w:rPr>
                                <w:rFonts w:ascii="Times New Roman" w:hAnsi="Times New Roman" w:cs="Times New Roman"/>
                                <w:b/>
                                <w:bCs/>
                                <w:color w:val="FFFFFF" w:themeColor="background1"/>
                                <w:sz w:val="18"/>
                                <w:szCs w:val="18"/>
                              </w:rPr>
                              <w:t xml:space="preserve"> </w:t>
                            </w:r>
                            <w:proofErr w:type="spellStart"/>
                            <w:r w:rsidRPr="00256CBC">
                              <w:rPr>
                                <w:rFonts w:ascii="Times New Roman" w:hAnsi="Times New Roman" w:cs="Times New Roman"/>
                                <w:b/>
                                <w:bCs/>
                                <w:color w:val="FFFFFF" w:themeColor="background1"/>
                                <w:sz w:val="18"/>
                                <w:szCs w:val="18"/>
                              </w:rPr>
                              <w:t>Xxxxxxxxx</w:t>
                            </w:r>
                            <w:proofErr w:type="spellEnd"/>
                            <w:r w:rsidRPr="00256CBC">
                              <w:rPr>
                                <w:rFonts w:ascii="Times New Roman" w:hAnsi="Times New Roman" w:cs="Times New Roman"/>
                                <w:b/>
                                <w:bCs/>
                                <w:color w:val="FFFFFF" w:themeColor="background1"/>
                                <w:sz w:val="18"/>
                                <w:szCs w:val="18"/>
                              </w:rPr>
                              <w:t xml:space="preserve"> </w:t>
                            </w:r>
                            <w:proofErr w:type="spellStart"/>
                            <w:r w:rsidRPr="00256CBC">
                              <w:rPr>
                                <w:rFonts w:ascii="Times New Roman" w:hAnsi="Times New Roman" w:cs="Times New Roman"/>
                                <w:b/>
                                <w:bCs/>
                                <w:color w:val="FFFFFF" w:themeColor="background1"/>
                                <w:sz w:val="18"/>
                                <w:szCs w:val="18"/>
                              </w:rPr>
                              <w:t>Xxxxxxxxxxx</w:t>
                            </w:r>
                            <w:proofErr w:type="spellEnd"/>
                          </w:p>
                          <w:p w14:paraId="460CAA93" w14:textId="77777777" w:rsidR="00F1600C" w:rsidRPr="00256CBC" w:rsidRDefault="00F1600C" w:rsidP="00F1600C">
                            <w:pPr>
                              <w:jc w:val="left"/>
                              <w:rPr>
                                <w:rFonts w:ascii="Times New Roman" w:hAnsi="Times New Roman" w:cs="Times New Roman"/>
                                <w:bCs/>
                                <w:color w:val="FFFFFF" w:themeColor="background1"/>
                                <w:sz w:val="18"/>
                                <w:szCs w:val="18"/>
                              </w:rPr>
                            </w:pP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p>
                          <w:p w14:paraId="6EF8AE54" w14:textId="77777777" w:rsidR="00F1600C" w:rsidRPr="00256CBC" w:rsidRDefault="00F1600C" w:rsidP="00F1600C">
                            <w:pPr>
                              <w:jc w:val="left"/>
                              <w:rPr>
                                <w:rFonts w:ascii="Times New Roman" w:hAnsi="Times New Roman" w:cs="Times New Roman"/>
                                <w:bCs/>
                                <w:color w:val="FFFFFF" w:themeColor="background1"/>
                                <w:sz w:val="18"/>
                                <w:szCs w:val="18"/>
                              </w:rPr>
                            </w:pP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p>
                          <w:p w14:paraId="5544C00E" w14:textId="77777777" w:rsidR="00F1600C" w:rsidRPr="00256CBC" w:rsidRDefault="00F1600C" w:rsidP="00F1600C">
                            <w:pPr>
                              <w:jc w:val="left"/>
                              <w:rPr>
                                <w:rFonts w:ascii="Times New Roman" w:hAnsi="Times New Roman" w:cs="Times New Roman"/>
                                <w:bCs/>
                                <w:color w:val="FFFFFF" w:themeColor="background1"/>
                                <w:sz w:val="18"/>
                                <w:szCs w:val="18"/>
                              </w:rPr>
                            </w:pPr>
                          </w:p>
                          <w:p w14:paraId="4988B685" w14:textId="77777777" w:rsidR="00F1600C" w:rsidRPr="00256CBC" w:rsidRDefault="00F1600C" w:rsidP="00F1600C">
                            <w:pPr>
                              <w:jc w:val="left"/>
                              <w:rPr>
                                <w:rFonts w:ascii="Times New Roman" w:hAnsi="Times New Roman" w:cs="Times New Roman"/>
                                <w:b/>
                                <w:bCs/>
                                <w:color w:val="FFFFFF" w:themeColor="background1"/>
                                <w:sz w:val="18"/>
                                <w:szCs w:val="18"/>
                              </w:rPr>
                            </w:pPr>
                            <w:proofErr w:type="spellStart"/>
                            <w:r w:rsidRPr="00256CBC">
                              <w:rPr>
                                <w:rFonts w:ascii="Times New Roman" w:hAnsi="Times New Roman" w:cs="Times New Roman"/>
                                <w:b/>
                                <w:bCs/>
                                <w:color w:val="FFFFFF" w:themeColor="background1"/>
                                <w:sz w:val="18"/>
                                <w:szCs w:val="18"/>
                              </w:rPr>
                              <w:t>Xxxxxxxxxx</w:t>
                            </w:r>
                            <w:proofErr w:type="spellEnd"/>
                            <w:r w:rsidRPr="00256CBC">
                              <w:rPr>
                                <w:rFonts w:ascii="Times New Roman" w:hAnsi="Times New Roman" w:cs="Times New Roman"/>
                                <w:b/>
                                <w:bCs/>
                                <w:color w:val="FFFFFF" w:themeColor="background1"/>
                                <w:sz w:val="18"/>
                                <w:szCs w:val="18"/>
                              </w:rPr>
                              <w:t xml:space="preserve"> </w:t>
                            </w:r>
                            <w:proofErr w:type="spellStart"/>
                            <w:r w:rsidRPr="00256CBC">
                              <w:rPr>
                                <w:rFonts w:ascii="Times New Roman" w:hAnsi="Times New Roman" w:cs="Times New Roman"/>
                                <w:b/>
                                <w:bCs/>
                                <w:color w:val="FFFFFF" w:themeColor="background1"/>
                                <w:sz w:val="18"/>
                                <w:szCs w:val="18"/>
                              </w:rPr>
                              <w:t>Xxxxxxxxx</w:t>
                            </w:r>
                            <w:proofErr w:type="spellEnd"/>
                            <w:r w:rsidRPr="00256CBC">
                              <w:rPr>
                                <w:rFonts w:ascii="Times New Roman" w:hAnsi="Times New Roman" w:cs="Times New Roman"/>
                                <w:b/>
                                <w:bCs/>
                                <w:color w:val="FFFFFF" w:themeColor="background1"/>
                                <w:sz w:val="18"/>
                                <w:szCs w:val="18"/>
                              </w:rPr>
                              <w:t xml:space="preserve"> </w:t>
                            </w:r>
                            <w:proofErr w:type="spellStart"/>
                            <w:r w:rsidRPr="00256CBC">
                              <w:rPr>
                                <w:rFonts w:ascii="Times New Roman" w:hAnsi="Times New Roman" w:cs="Times New Roman"/>
                                <w:b/>
                                <w:bCs/>
                                <w:color w:val="FFFFFF" w:themeColor="background1"/>
                                <w:sz w:val="18"/>
                                <w:szCs w:val="18"/>
                              </w:rPr>
                              <w:t>Xxxxxxxxxxx</w:t>
                            </w:r>
                            <w:proofErr w:type="spellEnd"/>
                          </w:p>
                          <w:p w14:paraId="1CCEF990" w14:textId="77777777" w:rsidR="00F1600C" w:rsidRPr="00256CBC" w:rsidRDefault="00F1600C" w:rsidP="00F1600C">
                            <w:pPr>
                              <w:jc w:val="left"/>
                              <w:rPr>
                                <w:rFonts w:ascii="Times New Roman" w:hAnsi="Times New Roman" w:cs="Times New Roman"/>
                                <w:bCs/>
                                <w:color w:val="FFFFFF" w:themeColor="background1"/>
                                <w:sz w:val="18"/>
                                <w:szCs w:val="18"/>
                              </w:rPr>
                            </w:pP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p>
                          <w:p w14:paraId="4B48DCB5" w14:textId="77777777" w:rsidR="00F1600C" w:rsidRPr="00256CBC" w:rsidRDefault="00F1600C" w:rsidP="00F1600C">
                            <w:pPr>
                              <w:jc w:val="left"/>
                              <w:rPr>
                                <w:rFonts w:ascii="Times New Roman" w:hAnsi="Times New Roman" w:cs="Times New Roman"/>
                                <w:bCs/>
                                <w:color w:val="FFFFFF" w:themeColor="background1"/>
                                <w:sz w:val="18"/>
                                <w:szCs w:val="18"/>
                              </w:rPr>
                            </w:pP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p>
                          <w:p w14:paraId="4547EBF6" w14:textId="77777777" w:rsidR="00F1600C" w:rsidRPr="00256CBC" w:rsidRDefault="00F1600C" w:rsidP="00F1600C">
                            <w:pPr>
                              <w:jc w:val="left"/>
                              <w:rPr>
                                <w:rFonts w:ascii="Times New Roman" w:hAnsi="Times New Roman" w:cs="Times New Roman"/>
                                <w:bCs/>
                                <w:color w:val="FFFFFF" w:themeColor="background1"/>
                                <w:sz w:val="18"/>
                                <w:szCs w:val="18"/>
                              </w:rPr>
                            </w:pPr>
                          </w:p>
                          <w:p w14:paraId="73341EE5" w14:textId="77777777" w:rsidR="00F1600C" w:rsidRPr="00256CBC" w:rsidRDefault="00F1600C" w:rsidP="00F1600C">
                            <w:pPr>
                              <w:jc w:val="left"/>
                              <w:rPr>
                                <w:rFonts w:ascii="Times New Roman" w:hAnsi="Times New Roman" w:cs="Times New Roman"/>
                                <w:b/>
                                <w:bCs/>
                                <w:color w:val="FFFFFF" w:themeColor="background1"/>
                                <w:sz w:val="18"/>
                                <w:szCs w:val="18"/>
                              </w:rPr>
                            </w:pPr>
                            <w:proofErr w:type="spellStart"/>
                            <w:r w:rsidRPr="00256CBC">
                              <w:rPr>
                                <w:rFonts w:ascii="Times New Roman" w:hAnsi="Times New Roman" w:cs="Times New Roman"/>
                                <w:b/>
                                <w:bCs/>
                                <w:color w:val="FFFFFF" w:themeColor="background1"/>
                                <w:sz w:val="18"/>
                                <w:szCs w:val="18"/>
                              </w:rPr>
                              <w:t>Xxxxxxxxxx</w:t>
                            </w:r>
                            <w:proofErr w:type="spellEnd"/>
                            <w:r w:rsidRPr="00256CBC">
                              <w:rPr>
                                <w:rFonts w:ascii="Times New Roman" w:hAnsi="Times New Roman" w:cs="Times New Roman"/>
                                <w:b/>
                                <w:bCs/>
                                <w:color w:val="FFFFFF" w:themeColor="background1"/>
                                <w:sz w:val="18"/>
                                <w:szCs w:val="18"/>
                              </w:rPr>
                              <w:t xml:space="preserve"> </w:t>
                            </w:r>
                            <w:proofErr w:type="spellStart"/>
                            <w:r w:rsidRPr="00256CBC">
                              <w:rPr>
                                <w:rFonts w:ascii="Times New Roman" w:hAnsi="Times New Roman" w:cs="Times New Roman"/>
                                <w:b/>
                                <w:bCs/>
                                <w:color w:val="FFFFFF" w:themeColor="background1"/>
                                <w:sz w:val="18"/>
                                <w:szCs w:val="18"/>
                              </w:rPr>
                              <w:t>Xxxxxxxxx</w:t>
                            </w:r>
                            <w:proofErr w:type="spellEnd"/>
                            <w:r w:rsidRPr="00256CBC">
                              <w:rPr>
                                <w:rFonts w:ascii="Times New Roman" w:hAnsi="Times New Roman" w:cs="Times New Roman"/>
                                <w:b/>
                                <w:bCs/>
                                <w:color w:val="FFFFFF" w:themeColor="background1"/>
                                <w:sz w:val="18"/>
                                <w:szCs w:val="18"/>
                              </w:rPr>
                              <w:t xml:space="preserve"> </w:t>
                            </w:r>
                            <w:proofErr w:type="spellStart"/>
                            <w:r w:rsidRPr="00256CBC">
                              <w:rPr>
                                <w:rFonts w:ascii="Times New Roman" w:hAnsi="Times New Roman" w:cs="Times New Roman"/>
                                <w:b/>
                                <w:bCs/>
                                <w:color w:val="FFFFFF" w:themeColor="background1"/>
                                <w:sz w:val="18"/>
                                <w:szCs w:val="18"/>
                              </w:rPr>
                              <w:t>Xxxxxxxxxxx</w:t>
                            </w:r>
                            <w:proofErr w:type="spellEnd"/>
                          </w:p>
                          <w:p w14:paraId="319231ED" w14:textId="77777777" w:rsidR="00F1600C" w:rsidRPr="00256CBC" w:rsidRDefault="00F1600C" w:rsidP="00F1600C">
                            <w:pPr>
                              <w:jc w:val="left"/>
                              <w:rPr>
                                <w:rFonts w:ascii="Times New Roman" w:hAnsi="Times New Roman" w:cs="Times New Roman"/>
                                <w:bCs/>
                                <w:color w:val="FFFFFF" w:themeColor="background1"/>
                                <w:sz w:val="18"/>
                                <w:szCs w:val="18"/>
                              </w:rPr>
                            </w:pP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p>
                          <w:p w14:paraId="509218F4" w14:textId="77777777" w:rsidR="00F1600C" w:rsidRPr="00256CBC" w:rsidRDefault="00F1600C" w:rsidP="00F1600C">
                            <w:pPr>
                              <w:jc w:val="left"/>
                              <w:rPr>
                                <w:rFonts w:ascii="Times New Roman" w:hAnsi="Times New Roman" w:cs="Times New Roman"/>
                                <w:bCs/>
                                <w:color w:val="FFFFFF" w:themeColor="background1"/>
                                <w:sz w:val="18"/>
                                <w:szCs w:val="18"/>
                              </w:rPr>
                            </w:pP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p>
                          <w:p w14:paraId="0FD429E7" w14:textId="77777777" w:rsidR="00F1600C" w:rsidRPr="00256CBC" w:rsidRDefault="00F1600C" w:rsidP="00F1600C">
                            <w:pPr>
                              <w:jc w:val="left"/>
                              <w:rPr>
                                <w:rFonts w:ascii="Times New Roman" w:hAnsi="Times New Roman" w:cs="Times New Roman"/>
                                <w:bCs/>
                                <w:color w:val="FFFFFF" w:themeColor="background1"/>
                                <w:sz w:val="18"/>
                                <w:szCs w:val="18"/>
                              </w:rPr>
                            </w:pPr>
                          </w:p>
                          <w:p w14:paraId="59582D8D" w14:textId="77777777" w:rsidR="00F1600C" w:rsidRPr="00256CBC" w:rsidRDefault="00F1600C" w:rsidP="00F1600C">
                            <w:pPr>
                              <w:jc w:val="left"/>
                              <w:rPr>
                                <w:rFonts w:ascii="Times New Roman" w:hAnsi="Times New Roman" w:cs="Times New Roman"/>
                                <w:b/>
                                <w:bCs/>
                                <w:color w:val="FFFFFF" w:themeColor="background1"/>
                                <w:sz w:val="18"/>
                                <w:szCs w:val="18"/>
                              </w:rPr>
                            </w:pPr>
                            <w:proofErr w:type="spellStart"/>
                            <w:r w:rsidRPr="00256CBC">
                              <w:rPr>
                                <w:rFonts w:ascii="Times New Roman" w:hAnsi="Times New Roman" w:cs="Times New Roman"/>
                                <w:b/>
                                <w:bCs/>
                                <w:color w:val="FFFFFF" w:themeColor="background1"/>
                                <w:sz w:val="18"/>
                                <w:szCs w:val="18"/>
                              </w:rPr>
                              <w:t>Xxxxxxxxxx</w:t>
                            </w:r>
                            <w:proofErr w:type="spellEnd"/>
                            <w:r w:rsidRPr="00256CBC">
                              <w:rPr>
                                <w:rFonts w:ascii="Times New Roman" w:hAnsi="Times New Roman" w:cs="Times New Roman"/>
                                <w:b/>
                                <w:bCs/>
                                <w:color w:val="FFFFFF" w:themeColor="background1"/>
                                <w:sz w:val="18"/>
                                <w:szCs w:val="18"/>
                              </w:rPr>
                              <w:t xml:space="preserve"> </w:t>
                            </w:r>
                            <w:proofErr w:type="spellStart"/>
                            <w:r w:rsidRPr="00256CBC">
                              <w:rPr>
                                <w:rFonts w:ascii="Times New Roman" w:hAnsi="Times New Roman" w:cs="Times New Roman"/>
                                <w:b/>
                                <w:bCs/>
                                <w:color w:val="FFFFFF" w:themeColor="background1"/>
                                <w:sz w:val="18"/>
                                <w:szCs w:val="18"/>
                              </w:rPr>
                              <w:t>Xxxxxxxxx</w:t>
                            </w:r>
                            <w:proofErr w:type="spellEnd"/>
                            <w:r w:rsidRPr="00256CBC">
                              <w:rPr>
                                <w:rFonts w:ascii="Times New Roman" w:hAnsi="Times New Roman" w:cs="Times New Roman"/>
                                <w:b/>
                                <w:bCs/>
                                <w:color w:val="FFFFFF" w:themeColor="background1"/>
                                <w:sz w:val="18"/>
                                <w:szCs w:val="18"/>
                              </w:rPr>
                              <w:t xml:space="preserve"> </w:t>
                            </w:r>
                            <w:proofErr w:type="spellStart"/>
                            <w:r w:rsidRPr="00256CBC">
                              <w:rPr>
                                <w:rFonts w:ascii="Times New Roman" w:hAnsi="Times New Roman" w:cs="Times New Roman"/>
                                <w:b/>
                                <w:bCs/>
                                <w:color w:val="FFFFFF" w:themeColor="background1"/>
                                <w:sz w:val="18"/>
                                <w:szCs w:val="18"/>
                              </w:rPr>
                              <w:t>Xxxxxxxxxxx</w:t>
                            </w:r>
                            <w:proofErr w:type="spellEnd"/>
                          </w:p>
                          <w:p w14:paraId="26D861A0" w14:textId="77777777" w:rsidR="00F1600C" w:rsidRPr="00256CBC" w:rsidRDefault="00F1600C" w:rsidP="00F1600C">
                            <w:pPr>
                              <w:jc w:val="left"/>
                              <w:rPr>
                                <w:rFonts w:ascii="Times New Roman" w:hAnsi="Times New Roman" w:cs="Times New Roman"/>
                                <w:bCs/>
                                <w:color w:val="FFFFFF" w:themeColor="background1"/>
                                <w:sz w:val="18"/>
                                <w:szCs w:val="18"/>
                              </w:rPr>
                            </w:pP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p>
                          <w:p w14:paraId="56260413" w14:textId="77777777" w:rsidR="00F1600C" w:rsidRPr="00256CBC" w:rsidRDefault="00F1600C" w:rsidP="00F1600C">
                            <w:pPr>
                              <w:jc w:val="left"/>
                              <w:rPr>
                                <w:rFonts w:ascii="Times New Roman" w:hAnsi="Times New Roman" w:cs="Times New Roman"/>
                                <w:bCs/>
                                <w:color w:val="FFFFFF" w:themeColor="background1"/>
                                <w:sz w:val="18"/>
                                <w:szCs w:val="18"/>
                              </w:rPr>
                            </w:pP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Xxxxxxxxxxx</w:t>
                            </w:r>
                            <w:proofErr w:type="spellEnd"/>
                          </w:p>
                          <w:p w14:paraId="46F94AB7" w14:textId="77777777" w:rsidR="00472610" w:rsidRPr="00256CBC" w:rsidRDefault="00472610" w:rsidP="00307EC1">
                            <w:pPr>
                              <w:jc w:val="left"/>
                              <w:rPr>
                                <w:rFonts w:ascii="Times New Roman" w:hAnsi="Times New Roman" w:cs="Times New Roman"/>
                                <w:b/>
                                <w:bCs/>
                                <w:color w:val="FFFFFF" w:themeColor="background1"/>
                                <w:sz w:val="18"/>
                                <w:szCs w:val="18"/>
                              </w:rPr>
                            </w:pPr>
                          </w:p>
                          <w:p w14:paraId="48CA67F4" w14:textId="77777777" w:rsidR="00307EC1" w:rsidRPr="00256CBC" w:rsidRDefault="00307EC1" w:rsidP="00605221">
                            <w:pPr>
                              <w:jc w:val="left"/>
                              <w:rPr>
                                <w:rFonts w:ascii="Times New Roman" w:hAnsi="Times New Roman" w:cs="Times New Roman"/>
                                <w:bCs/>
                                <w:color w:val="FFFFFF" w:themeColor="background1"/>
                                <w:sz w:val="18"/>
                                <w:szCs w:val="18"/>
                              </w:rPr>
                            </w:pPr>
                          </w:p>
                        </w:tc>
                      </w:tr>
                      <w:tr w:rsidR="00256CBC" w:rsidRPr="00256CBC" w14:paraId="525A4E62" w14:textId="77777777" w:rsidTr="00F1600C">
                        <w:tc>
                          <w:tcPr>
                            <w:tcW w:w="2189" w:type="dxa"/>
                          </w:tcPr>
                          <w:p w14:paraId="42088F48" w14:textId="77777777" w:rsidR="002F5D1B" w:rsidRPr="00256CBC" w:rsidRDefault="002F5D1B" w:rsidP="009B7098">
                            <w:pPr>
                              <w:jc w:val="left"/>
                              <w:rPr>
                                <w:rFonts w:ascii="Times New Roman" w:hAnsi="Times New Roman" w:cs="Times New Roman"/>
                                <w:b/>
                                <w:color w:val="FFFFFF" w:themeColor="background1"/>
                                <w:sz w:val="18"/>
                                <w:szCs w:val="18"/>
                              </w:rPr>
                            </w:pPr>
                            <w:proofErr w:type="spellStart"/>
                            <w:r w:rsidRPr="00256CBC">
                              <w:rPr>
                                <w:rFonts w:ascii="Times New Roman" w:hAnsi="Times New Roman" w:cs="Times New Roman"/>
                                <w:b/>
                                <w:color w:val="FFFFFF" w:themeColor="background1"/>
                                <w:sz w:val="18"/>
                                <w:szCs w:val="18"/>
                              </w:rPr>
                              <w:t>Produto</w:t>
                            </w:r>
                            <w:proofErr w:type="spellEnd"/>
                            <w:r w:rsidRPr="00256CBC">
                              <w:rPr>
                                <w:rFonts w:ascii="Times New Roman" w:hAnsi="Times New Roman" w:cs="Times New Roman"/>
                                <w:b/>
                                <w:color w:val="FFFFFF" w:themeColor="background1"/>
                                <w:sz w:val="18"/>
                                <w:szCs w:val="18"/>
                              </w:rPr>
                              <w:t xml:space="preserve"> editorial:</w:t>
                            </w:r>
                          </w:p>
                        </w:tc>
                        <w:tc>
                          <w:tcPr>
                            <w:tcW w:w="7206" w:type="dxa"/>
                          </w:tcPr>
                          <w:p w14:paraId="5D6DA4DB" w14:textId="1417F3A6" w:rsidR="002F5D1B" w:rsidRPr="00256CBC" w:rsidRDefault="004049AC" w:rsidP="009B7098">
                            <w:pPr>
                              <w:jc w:val="left"/>
                              <w:rPr>
                                <w:rFonts w:ascii="Times New Roman" w:hAnsi="Times New Roman" w:cs="Times New Roman"/>
                                <w:bCs/>
                                <w:color w:val="FFFFFF" w:themeColor="background1"/>
                                <w:sz w:val="18"/>
                                <w:szCs w:val="18"/>
                              </w:rPr>
                            </w:pPr>
                            <w:proofErr w:type="spellStart"/>
                            <w:r>
                              <w:rPr>
                                <w:rFonts w:ascii="Times New Roman" w:hAnsi="Times New Roman" w:cs="Times New Roman"/>
                                <w:bCs/>
                                <w:color w:val="FFFFFF" w:themeColor="background1"/>
                                <w:sz w:val="18"/>
                                <w:szCs w:val="18"/>
                              </w:rPr>
                              <w:t>Relat</w:t>
                            </w:r>
                            <w:r w:rsidR="001B63A1">
                              <w:rPr>
                                <w:rFonts w:ascii="Times New Roman" w:hAnsi="Times New Roman" w:cs="Times New Roman"/>
                                <w:bCs/>
                                <w:color w:val="FFFFFF" w:themeColor="background1"/>
                                <w:sz w:val="18"/>
                                <w:szCs w:val="18"/>
                              </w:rPr>
                              <w:t>ório</w:t>
                            </w:r>
                            <w:proofErr w:type="spellEnd"/>
                            <w:r w:rsidR="001B63A1">
                              <w:rPr>
                                <w:rFonts w:ascii="Times New Roman" w:hAnsi="Times New Roman" w:cs="Times New Roman"/>
                                <w:bCs/>
                                <w:color w:val="FFFFFF" w:themeColor="background1"/>
                                <w:sz w:val="18"/>
                                <w:szCs w:val="18"/>
                              </w:rPr>
                              <w:t xml:space="preserve"> </w:t>
                            </w:r>
                            <w:proofErr w:type="spellStart"/>
                            <w:r w:rsidR="001B63A1">
                              <w:rPr>
                                <w:rFonts w:ascii="Times New Roman" w:hAnsi="Times New Roman" w:cs="Times New Roman"/>
                                <w:bCs/>
                                <w:color w:val="FFFFFF" w:themeColor="background1"/>
                                <w:sz w:val="18"/>
                                <w:szCs w:val="18"/>
                              </w:rPr>
                              <w:t>Institucional</w:t>
                            </w:r>
                            <w:proofErr w:type="spellEnd"/>
                          </w:p>
                        </w:tc>
                      </w:tr>
                      <w:tr w:rsidR="00256CBC" w:rsidRPr="00256CBC" w14:paraId="1028D139" w14:textId="77777777" w:rsidTr="00F1600C">
                        <w:tc>
                          <w:tcPr>
                            <w:tcW w:w="2189" w:type="dxa"/>
                          </w:tcPr>
                          <w:p w14:paraId="6D7DE3DC" w14:textId="77777777" w:rsidR="002F5D1B" w:rsidRPr="00256CBC" w:rsidRDefault="002F5D1B" w:rsidP="009B7098">
                            <w:pPr>
                              <w:jc w:val="left"/>
                              <w:rPr>
                                <w:rFonts w:ascii="Times New Roman" w:hAnsi="Times New Roman" w:cs="Times New Roman"/>
                                <w:b/>
                                <w:color w:val="FFFFFF" w:themeColor="background1"/>
                                <w:sz w:val="18"/>
                                <w:szCs w:val="18"/>
                              </w:rPr>
                            </w:pPr>
                            <w:proofErr w:type="spellStart"/>
                            <w:r w:rsidRPr="00256CBC">
                              <w:rPr>
                                <w:rFonts w:ascii="Times New Roman" w:hAnsi="Times New Roman" w:cs="Times New Roman"/>
                                <w:b/>
                                <w:color w:val="FFFFFF" w:themeColor="background1"/>
                                <w:sz w:val="18"/>
                                <w:szCs w:val="18"/>
                              </w:rPr>
                              <w:t>Cidade</w:t>
                            </w:r>
                            <w:proofErr w:type="spellEnd"/>
                            <w:r w:rsidRPr="00256CBC">
                              <w:rPr>
                                <w:rFonts w:ascii="Times New Roman" w:hAnsi="Times New Roman" w:cs="Times New Roman"/>
                                <w:b/>
                                <w:color w:val="FFFFFF" w:themeColor="background1"/>
                                <w:sz w:val="18"/>
                                <w:szCs w:val="18"/>
                              </w:rPr>
                              <w:t xml:space="preserve">: </w:t>
                            </w:r>
                          </w:p>
                        </w:tc>
                        <w:tc>
                          <w:tcPr>
                            <w:tcW w:w="7206" w:type="dxa"/>
                          </w:tcPr>
                          <w:p w14:paraId="119B5C18" w14:textId="77777777" w:rsidR="002F5D1B" w:rsidRPr="00256CBC" w:rsidRDefault="002F5D1B" w:rsidP="009B7098">
                            <w:pPr>
                              <w:jc w:val="left"/>
                              <w:rPr>
                                <w:rFonts w:ascii="Times New Roman" w:hAnsi="Times New Roman" w:cs="Times New Roman"/>
                                <w:bCs/>
                                <w:color w:val="FFFFFF" w:themeColor="background1"/>
                                <w:sz w:val="18"/>
                                <w:szCs w:val="18"/>
                              </w:rPr>
                            </w:pPr>
                            <w:r w:rsidRPr="00256CBC">
                              <w:rPr>
                                <w:rFonts w:ascii="Times New Roman" w:hAnsi="Times New Roman" w:cs="Times New Roman"/>
                                <w:bCs/>
                                <w:color w:val="FFFFFF" w:themeColor="background1"/>
                                <w:sz w:val="18"/>
                                <w:szCs w:val="18"/>
                              </w:rPr>
                              <w:t>Brasília</w:t>
                            </w:r>
                          </w:p>
                        </w:tc>
                      </w:tr>
                      <w:tr w:rsidR="00256CBC" w:rsidRPr="00256CBC" w14:paraId="6DA6884C" w14:textId="77777777" w:rsidTr="00F1600C">
                        <w:tc>
                          <w:tcPr>
                            <w:tcW w:w="2189" w:type="dxa"/>
                          </w:tcPr>
                          <w:p w14:paraId="08EF3CA5" w14:textId="77777777" w:rsidR="002F5D1B" w:rsidRPr="00256CBC" w:rsidRDefault="002F5D1B" w:rsidP="009B7098">
                            <w:pPr>
                              <w:jc w:val="left"/>
                              <w:rPr>
                                <w:rFonts w:ascii="Times New Roman" w:hAnsi="Times New Roman" w:cs="Times New Roman"/>
                                <w:b/>
                                <w:color w:val="FFFFFF" w:themeColor="background1"/>
                                <w:sz w:val="18"/>
                                <w:szCs w:val="18"/>
                              </w:rPr>
                            </w:pPr>
                            <w:proofErr w:type="spellStart"/>
                            <w:r w:rsidRPr="00256CBC">
                              <w:rPr>
                                <w:rFonts w:ascii="Times New Roman" w:hAnsi="Times New Roman" w:cs="Times New Roman"/>
                                <w:b/>
                                <w:color w:val="FFFFFF" w:themeColor="background1"/>
                                <w:sz w:val="18"/>
                                <w:szCs w:val="18"/>
                              </w:rPr>
                              <w:t>Editora</w:t>
                            </w:r>
                            <w:proofErr w:type="spellEnd"/>
                            <w:r w:rsidRPr="00256CBC">
                              <w:rPr>
                                <w:rFonts w:ascii="Times New Roman" w:hAnsi="Times New Roman" w:cs="Times New Roman"/>
                                <w:b/>
                                <w:color w:val="FFFFFF" w:themeColor="background1"/>
                                <w:sz w:val="18"/>
                                <w:szCs w:val="18"/>
                              </w:rPr>
                              <w:t>:</w:t>
                            </w:r>
                          </w:p>
                        </w:tc>
                        <w:tc>
                          <w:tcPr>
                            <w:tcW w:w="7206" w:type="dxa"/>
                          </w:tcPr>
                          <w:p w14:paraId="5CF63D9D" w14:textId="77777777" w:rsidR="002F5D1B" w:rsidRPr="00256CBC" w:rsidRDefault="002F5D1B" w:rsidP="009B7098">
                            <w:pPr>
                              <w:jc w:val="left"/>
                              <w:rPr>
                                <w:rFonts w:ascii="Times New Roman" w:hAnsi="Times New Roman" w:cs="Times New Roman"/>
                                <w:bCs/>
                                <w:color w:val="FFFFFF" w:themeColor="background1"/>
                                <w:sz w:val="18"/>
                                <w:szCs w:val="18"/>
                              </w:rPr>
                            </w:pPr>
                            <w:r w:rsidRPr="00256CBC">
                              <w:rPr>
                                <w:rFonts w:ascii="Times New Roman" w:hAnsi="Times New Roman" w:cs="Times New Roman"/>
                                <w:bCs/>
                                <w:color w:val="FFFFFF" w:themeColor="background1"/>
                                <w:sz w:val="18"/>
                                <w:szCs w:val="18"/>
                              </w:rPr>
                              <w:t xml:space="preserve">Instituto de Pesquisa </w:t>
                            </w:r>
                            <w:proofErr w:type="spellStart"/>
                            <w:r w:rsidRPr="00256CBC">
                              <w:rPr>
                                <w:rFonts w:ascii="Times New Roman" w:hAnsi="Times New Roman" w:cs="Times New Roman"/>
                                <w:bCs/>
                                <w:color w:val="FFFFFF" w:themeColor="background1"/>
                                <w:sz w:val="18"/>
                                <w:szCs w:val="18"/>
                              </w:rPr>
                              <w:t>Econômica</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Aplicada</w:t>
                            </w:r>
                            <w:proofErr w:type="spellEnd"/>
                            <w:r w:rsidRPr="00256CBC">
                              <w:rPr>
                                <w:rFonts w:ascii="Times New Roman" w:hAnsi="Times New Roman" w:cs="Times New Roman"/>
                                <w:bCs/>
                                <w:color w:val="FFFFFF" w:themeColor="background1"/>
                                <w:sz w:val="18"/>
                                <w:szCs w:val="18"/>
                              </w:rPr>
                              <w:t xml:space="preserve"> (</w:t>
                            </w:r>
                            <w:proofErr w:type="spellStart"/>
                            <w:r w:rsidRPr="00256CBC">
                              <w:rPr>
                                <w:rFonts w:ascii="Times New Roman" w:hAnsi="Times New Roman" w:cs="Times New Roman"/>
                                <w:bCs/>
                                <w:color w:val="FFFFFF" w:themeColor="background1"/>
                                <w:sz w:val="18"/>
                                <w:szCs w:val="18"/>
                              </w:rPr>
                              <w:t>Ipea</w:t>
                            </w:r>
                            <w:proofErr w:type="spellEnd"/>
                            <w:r w:rsidRPr="00256CBC">
                              <w:rPr>
                                <w:rFonts w:ascii="Times New Roman" w:hAnsi="Times New Roman" w:cs="Times New Roman"/>
                                <w:bCs/>
                                <w:color w:val="FFFFFF" w:themeColor="background1"/>
                                <w:sz w:val="18"/>
                                <w:szCs w:val="18"/>
                              </w:rPr>
                              <w:t>)</w:t>
                            </w:r>
                          </w:p>
                        </w:tc>
                      </w:tr>
                      <w:tr w:rsidR="00256CBC" w:rsidRPr="00256CBC" w14:paraId="74853896" w14:textId="77777777" w:rsidTr="00F1600C">
                        <w:tc>
                          <w:tcPr>
                            <w:tcW w:w="2189" w:type="dxa"/>
                          </w:tcPr>
                          <w:p w14:paraId="28C7CAC4" w14:textId="77777777" w:rsidR="002F5D1B" w:rsidRPr="00256CBC" w:rsidRDefault="002F5D1B" w:rsidP="009B7098">
                            <w:pPr>
                              <w:jc w:val="left"/>
                              <w:rPr>
                                <w:rFonts w:ascii="Times New Roman" w:hAnsi="Times New Roman" w:cs="Times New Roman"/>
                                <w:b/>
                                <w:color w:val="FFFFFF" w:themeColor="background1"/>
                                <w:sz w:val="18"/>
                                <w:szCs w:val="18"/>
                              </w:rPr>
                            </w:pPr>
                            <w:r w:rsidRPr="00256CBC">
                              <w:rPr>
                                <w:rFonts w:ascii="Times New Roman" w:hAnsi="Times New Roman" w:cs="Times New Roman"/>
                                <w:b/>
                                <w:color w:val="FFFFFF" w:themeColor="background1"/>
                                <w:sz w:val="18"/>
                                <w:szCs w:val="18"/>
                              </w:rPr>
                              <w:t xml:space="preserve">Ano: </w:t>
                            </w:r>
                          </w:p>
                        </w:tc>
                        <w:tc>
                          <w:tcPr>
                            <w:tcW w:w="7206" w:type="dxa"/>
                          </w:tcPr>
                          <w:p w14:paraId="13BA7E1F" w14:textId="77777777" w:rsidR="002F5D1B" w:rsidRPr="00256CBC" w:rsidRDefault="002F5D1B" w:rsidP="009B7098">
                            <w:pPr>
                              <w:jc w:val="left"/>
                              <w:rPr>
                                <w:rFonts w:ascii="Times New Roman" w:hAnsi="Times New Roman" w:cs="Times New Roman"/>
                                <w:bCs/>
                                <w:color w:val="FFFFFF" w:themeColor="background1"/>
                                <w:sz w:val="18"/>
                                <w:szCs w:val="18"/>
                              </w:rPr>
                            </w:pPr>
                            <w:r w:rsidRPr="00256CBC">
                              <w:rPr>
                                <w:rFonts w:ascii="Times New Roman" w:hAnsi="Times New Roman" w:cs="Times New Roman"/>
                                <w:bCs/>
                                <w:color w:val="FFFFFF" w:themeColor="background1"/>
                                <w:sz w:val="18"/>
                                <w:szCs w:val="18"/>
                              </w:rPr>
                              <w:t>2023</w:t>
                            </w:r>
                          </w:p>
                        </w:tc>
                      </w:tr>
                      <w:tr w:rsidR="00256CBC" w:rsidRPr="00256CBC" w14:paraId="406C731E" w14:textId="77777777" w:rsidTr="00F1600C">
                        <w:tc>
                          <w:tcPr>
                            <w:tcW w:w="2189" w:type="dxa"/>
                          </w:tcPr>
                          <w:p w14:paraId="35D8BDB7" w14:textId="323C2C93" w:rsidR="002F5D1B" w:rsidRPr="00256CBC" w:rsidRDefault="002F5D1B" w:rsidP="009B7098">
                            <w:pPr>
                              <w:jc w:val="left"/>
                              <w:rPr>
                                <w:rFonts w:ascii="Times New Roman" w:hAnsi="Times New Roman" w:cs="Times New Roman"/>
                                <w:b/>
                                <w:color w:val="FFFFFF" w:themeColor="background1"/>
                                <w:sz w:val="18"/>
                                <w:szCs w:val="18"/>
                              </w:rPr>
                            </w:pPr>
                            <w:proofErr w:type="spellStart"/>
                            <w:r w:rsidRPr="00256CBC">
                              <w:rPr>
                                <w:rFonts w:ascii="Times New Roman" w:hAnsi="Times New Roman" w:cs="Times New Roman"/>
                                <w:b/>
                                <w:color w:val="FFFFFF" w:themeColor="background1"/>
                                <w:sz w:val="18"/>
                                <w:szCs w:val="18"/>
                              </w:rPr>
                              <w:t>Edição</w:t>
                            </w:r>
                            <w:proofErr w:type="spellEnd"/>
                            <w:r w:rsidR="00605221" w:rsidRPr="00256CBC">
                              <w:rPr>
                                <w:rFonts w:ascii="Times New Roman" w:hAnsi="Times New Roman" w:cs="Times New Roman"/>
                                <w:b/>
                                <w:color w:val="FFFFFF" w:themeColor="background1"/>
                                <w:sz w:val="18"/>
                                <w:szCs w:val="18"/>
                              </w:rPr>
                              <w:t>:</w:t>
                            </w:r>
                          </w:p>
                        </w:tc>
                        <w:tc>
                          <w:tcPr>
                            <w:tcW w:w="7206" w:type="dxa"/>
                          </w:tcPr>
                          <w:p w14:paraId="56F2EC9F" w14:textId="77777777" w:rsidR="002F5D1B" w:rsidRPr="00256CBC" w:rsidRDefault="002F5D1B" w:rsidP="009B7098">
                            <w:pPr>
                              <w:jc w:val="left"/>
                              <w:rPr>
                                <w:rFonts w:ascii="Times New Roman" w:hAnsi="Times New Roman" w:cs="Times New Roman"/>
                                <w:bCs/>
                                <w:color w:val="FFFFFF" w:themeColor="background1"/>
                                <w:sz w:val="18"/>
                                <w:szCs w:val="18"/>
                              </w:rPr>
                            </w:pPr>
                            <w:r w:rsidRPr="00256CBC">
                              <w:rPr>
                                <w:rFonts w:ascii="Times New Roman" w:hAnsi="Times New Roman" w:cs="Times New Roman"/>
                                <w:bCs/>
                                <w:color w:val="FFFFFF" w:themeColor="background1"/>
                                <w:sz w:val="18"/>
                                <w:szCs w:val="18"/>
                              </w:rPr>
                              <w:t xml:space="preserve">1ª </w:t>
                            </w:r>
                          </w:p>
                        </w:tc>
                      </w:tr>
                      <w:tr w:rsidR="00A32CAF" w:rsidRPr="00256CBC" w14:paraId="5663BF86" w14:textId="77777777" w:rsidTr="00F1600C">
                        <w:tc>
                          <w:tcPr>
                            <w:tcW w:w="2189" w:type="dxa"/>
                          </w:tcPr>
                          <w:p w14:paraId="1E97C357" w14:textId="72434A42" w:rsidR="00605221" w:rsidRPr="00256CBC" w:rsidRDefault="00605221" w:rsidP="009B7098">
                            <w:pPr>
                              <w:jc w:val="left"/>
                              <w:rPr>
                                <w:rFonts w:ascii="Times New Roman" w:hAnsi="Times New Roman" w:cs="Times New Roman"/>
                                <w:b/>
                                <w:color w:val="FFFFFF" w:themeColor="background1"/>
                                <w:sz w:val="18"/>
                                <w:szCs w:val="18"/>
                              </w:rPr>
                            </w:pPr>
                            <w:r w:rsidRPr="00256CBC">
                              <w:rPr>
                                <w:rFonts w:ascii="Times New Roman" w:hAnsi="Times New Roman" w:cs="Times New Roman"/>
                                <w:b/>
                                <w:color w:val="FFFFFF" w:themeColor="background1"/>
                                <w:sz w:val="18"/>
                                <w:szCs w:val="18"/>
                              </w:rPr>
                              <w:t>DOI:</w:t>
                            </w:r>
                          </w:p>
                        </w:tc>
                        <w:tc>
                          <w:tcPr>
                            <w:tcW w:w="7206" w:type="dxa"/>
                          </w:tcPr>
                          <w:p w14:paraId="59E43DFB" w14:textId="68482B15" w:rsidR="00605221" w:rsidRPr="00256CBC" w:rsidRDefault="00605221" w:rsidP="00605221">
                            <w:pPr>
                              <w:jc w:val="left"/>
                              <w:rPr>
                                <w:rFonts w:ascii="Times New Roman" w:hAnsi="Times New Roman" w:cs="Times New Roman"/>
                                <w:bCs/>
                                <w:color w:val="FFFFFF" w:themeColor="background1"/>
                                <w:sz w:val="18"/>
                                <w:szCs w:val="18"/>
                                <w:lang w:val="en-GB"/>
                              </w:rPr>
                            </w:pPr>
                            <w:r w:rsidRPr="00256CBC">
                              <w:rPr>
                                <w:rFonts w:ascii="Times New Roman" w:hAnsi="Times New Roman" w:cs="Times New Roman"/>
                                <w:bCs/>
                                <w:color w:val="FFFFFF" w:themeColor="background1"/>
                                <w:sz w:val="18"/>
                                <w:szCs w:val="18"/>
                                <w:lang w:val="en-GB"/>
                              </w:rPr>
                              <w:t>http://dx.doi.org/</w:t>
                            </w:r>
                            <w:r w:rsidR="00A32CAF">
                              <w:rPr>
                                <w:rFonts w:ascii="Times New Roman" w:hAnsi="Times New Roman" w:cs="Times New Roman"/>
                                <w:bCs/>
                                <w:color w:val="FFFFFF" w:themeColor="background1"/>
                                <w:sz w:val="18"/>
                                <w:szCs w:val="18"/>
                                <w:lang w:val="en-GB"/>
                              </w:rPr>
                              <w:t>xxxxxxxxxxxxxxxx</w:t>
                            </w:r>
                          </w:p>
                          <w:p w14:paraId="3F2DAD72" w14:textId="77777777" w:rsidR="00605221" w:rsidRPr="00256CBC" w:rsidRDefault="00605221" w:rsidP="009B7098">
                            <w:pPr>
                              <w:jc w:val="left"/>
                              <w:rPr>
                                <w:rFonts w:ascii="Times New Roman" w:hAnsi="Times New Roman" w:cs="Times New Roman"/>
                                <w:bCs/>
                                <w:color w:val="FFFFFF" w:themeColor="background1"/>
                                <w:sz w:val="18"/>
                                <w:szCs w:val="18"/>
                              </w:rPr>
                            </w:pPr>
                          </w:p>
                        </w:tc>
                      </w:tr>
                    </w:tbl>
                    <w:p w14:paraId="1B891A32" w14:textId="77777777" w:rsidR="002F5D1B" w:rsidRPr="00256CBC" w:rsidRDefault="002F5D1B" w:rsidP="002F5D1B">
                      <w:pPr>
                        <w:spacing w:after="360"/>
                        <w:rPr>
                          <w:rFonts w:ascii="Calibri" w:hAnsi="Calibri" w:cs="Calibri"/>
                          <w:bCs/>
                          <w:color w:val="FFFFFF" w:themeColor="background1"/>
                          <w:sz w:val="24"/>
                          <w:szCs w:val="24"/>
                        </w:rPr>
                      </w:pPr>
                    </w:p>
                  </w:txbxContent>
                </v:textbox>
                <w10:wrap anchorx="page"/>
              </v:shape>
            </w:pict>
          </mc:Fallback>
        </mc:AlternateContent>
      </w:r>
      <w:r w:rsidR="004049AC">
        <w:rPr>
          <w:noProof/>
          <w:lang w:val="pt-BR" w:eastAsia="pt-BR"/>
        </w:rPr>
        <mc:AlternateContent>
          <mc:Choice Requires="wps">
            <w:drawing>
              <wp:anchor distT="45720" distB="45720" distL="114300" distR="114300" simplePos="0" relativeHeight="251671552" behindDoc="0" locked="0" layoutInCell="1" allowOverlap="1" wp14:anchorId="677B5A9E" wp14:editId="6F9F1C6C">
                <wp:simplePos x="0" y="0"/>
                <wp:positionH relativeFrom="margin">
                  <wp:align>center</wp:align>
                </wp:positionH>
                <wp:positionV relativeFrom="paragraph">
                  <wp:posOffset>8910320</wp:posOffset>
                </wp:positionV>
                <wp:extent cx="831850" cy="508000"/>
                <wp:effectExtent l="0" t="0" r="0" b="6350"/>
                <wp:wrapSquare wrapText="bothSides"/>
                <wp:docPr id="217"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1850" cy="508000"/>
                        </a:xfrm>
                        <a:prstGeom prst="rect">
                          <a:avLst/>
                        </a:prstGeom>
                        <a:noFill/>
                        <a:ln w="9525">
                          <a:noFill/>
                          <a:miter lim="800000"/>
                          <a:headEnd/>
                          <a:tailEnd/>
                        </a:ln>
                      </wps:spPr>
                      <wps:txbx>
                        <w:txbxContent>
                          <w:p w14:paraId="4791099F" w14:textId="4DC8A960" w:rsidR="00940B2F" w:rsidRDefault="00D757D3" w:rsidP="00940B2F">
                            <w:pPr>
                              <w:jc w:val="left"/>
                            </w:pPr>
                            <w:r w:rsidRPr="00014B93">
                              <w:rPr>
                                <w:noProof/>
                                <w:lang w:val="pt-BR" w:eastAsia="pt-BR"/>
                              </w:rPr>
                              <w:drawing>
                                <wp:inline distT="0" distB="0" distL="0" distR="0" wp14:anchorId="2616A264" wp14:editId="4D6099FD">
                                  <wp:extent cx="619125" cy="317444"/>
                                  <wp:effectExtent l="0" t="0" r="0" b="6985"/>
                                  <wp:docPr id="12" name="Imagem 12" descr="Z:\## Editoração Eletrônica\# - Modelos Ipea\Publicação Preliminar\logo_60_anos_branc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Z:\## Editoração Eletrônica\# - Modelos Ipea\Publicação Preliminar\logo_60_anos_branca.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9125" cy="317444"/>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77B5A9E" id="_x0000_s1030" type="#_x0000_t202" style="position:absolute;left:0;text-align:left;margin-left:0;margin-top:701.6pt;width:65.5pt;height:40pt;z-index:251671552;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RGjrEgIAAAAEAAAOAAAAZHJzL2Uyb0RvYy54bWysU9tuGyEQfa/Uf0C813up3Tgrr6PUaapK&#10;6UVK+gFjlvWiLgwF7N306zOwtmu1b1VfEDDMmTlnDqubUffsIJ1XaGpezHLOpBHYKLOr+fen+zdL&#10;znwA00CPRtb8WXp+s379ajXYSpbYYd9IxwjE+GqwNe9CsFWWedFJDX6GVhoKtug0BDq6XdY4GAhd&#10;91mZ5++yAV1jHQrpPd3eTUG+TvhtK0X42rZeBtbXnHoLaXVp3cY1W6+g2jmwnRLHNuAfutCgDBU9&#10;Q91BALZ36i8orYRDj22YCdQZtq0SMnEgNkX+B5vHDqxMXEgcb88y+f8HK74cvjmmmpqXxRVnBjQN&#10;aQNqBNZI9iTHgKyMKg3WV/T40dLzML7HkaadGHv7gOKHZwY3HZidvHUOh05CQ10WMTO7SJ1wfATZ&#10;Dp+xoWKwD5iAxtbpKCGJwgidpvV8nhD1wQRdLt8WywVFBIUW+TLP0wQzqE7J1vnwUaJmcVNzRwZI&#10;4HB48CE2A9XpSaxl8F71fTJBb9hQ8+tFuUgJFxGtAnm0V5rqU8WpJlSR4wfTpOQAqp/2VKA3R9KR&#10;58Q4jNsxqTw/abnF5plUcDhZkr4QbTp0vzgbyI419z/34CRn/SdDSl4X83n0bzrMF1clHdxlZHsZ&#10;ASMIquaBs2m7CcnzE+VbUrxVSY04mqmTY8tksyTS8UtEH1+e06vfH3f9AgAA//8DAFBLAwQUAAYA&#10;CAAAACEAP6EzcNsAAAAKAQAADwAAAGRycy9kb3ducmV2LnhtbEyPS0/DMBCE70j8B2uRuNF1H6A2&#10;xKkQiCuI8pB6c+NtEhGvo9htwr9nc4LjfjOancm3o2/VmfrYBDYwn2lQxGVwDVcGPt6fb9agYrLs&#10;bBuYDPxQhG1xeZHbzIWB3+i8S5WSEI6ZNVCn1GWIsazJ2zgLHbFox9B7m+TsK3S9HSTct7jQ+g69&#10;bVg+1Lajx5rK793JG/h8Oe6/Vvq1evK33RBGjew3aMz11fhwDyrRmP7MMNWX6lBIp0M4sYuqNSBD&#10;ktCVXi5ATfpyLugwobUgLHL8P6H4BQAA//8DAFBLAQItABQABgAIAAAAIQC2gziS/gAAAOEBAAAT&#10;AAAAAAAAAAAAAAAAAAAAAABbQ29udGVudF9UeXBlc10ueG1sUEsBAi0AFAAGAAgAAAAhADj9If/W&#10;AAAAlAEAAAsAAAAAAAAAAAAAAAAALwEAAF9yZWxzLy5yZWxzUEsBAi0AFAAGAAgAAAAhAHpEaOsS&#10;AgAAAAQAAA4AAAAAAAAAAAAAAAAALgIAAGRycy9lMm9Eb2MueG1sUEsBAi0AFAAGAAgAAAAhAD+h&#10;M3DbAAAACgEAAA8AAAAAAAAAAAAAAAAAbAQAAGRycy9kb3ducmV2LnhtbFBLBQYAAAAABAAEAPMA&#10;AAB0BQAAAAA=&#10;" filled="f" stroked="f">
                <v:textbox>
                  <w:txbxContent>
                    <w:p w14:paraId="4791099F" w14:textId="4DC8A960" w:rsidR="00940B2F" w:rsidRDefault="00D757D3" w:rsidP="00940B2F">
                      <w:pPr>
                        <w:jc w:val="left"/>
                      </w:pPr>
                      <w:r w:rsidRPr="00014B93">
                        <w:rPr>
                          <w:noProof/>
                          <w:lang w:val="pt-BR" w:eastAsia="pt-BR"/>
                        </w:rPr>
                        <w:drawing>
                          <wp:inline distT="0" distB="0" distL="0" distR="0" wp14:anchorId="2616A264" wp14:editId="4D6099FD">
                            <wp:extent cx="619125" cy="317444"/>
                            <wp:effectExtent l="0" t="0" r="0" b="6985"/>
                            <wp:docPr id="12" name="Imagem 12" descr="Z:\## Editoração Eletrônica\# - Modelos Ipea\Publicação Preliminar\logo_60_anos_branc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Z:\## Editoração Eletrônica\# - Modelos Ipea\Publicação Preliminar\logo_60_anos_branca.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9125" cy="317444"/>
                                    </a:xfrm>
                                    <a:prstGeom prst="rect">
                                      <a:avLst/>
                                    </a:prstGeom>
                                    <a:noFill/>
                                    <a:ln>
                                      <a:noFill/>
                                    </a:ln>
                                  </pic:spPr>
                                </pic:pic>
                              </a:graphicData>
                            </a:graphic>
                          </wp:inline>
                        </w:drawing>
                      </w:r>
                    </w:p>
                  </w:txbxContent>
                </v:textbox>
                <w10:wrap type="square" anchorx="margin"/>
              </v:shape>
            </w:pict>
          </mc:Fallback>
        </mc:AlternateContent>
      </w:r>
      <w:r w:rsidR="00DC5071">
        <w:rPr>
          <w:noProof/>
          <w:lang w:val="pt-BR" w:eastAsia="pt-BR"/>
        </w:rPr>
        <mc:AlternateContent>
          <mc:Choice Requires="wps">
            <w:drawing>
              <wp:anchor distT="0" distB="0" distL="114300" distR="114300" simplePos="0" relativeHeight="251666432" behindDoc="1" locked="0" layoutInCell="1" allowOverlap="1" wp14:anchorId="245A1D6B" wp14:editId="08C6E807">
                <wp:simplePos x="0" y="0"/>
                <wp:positionH relativeFrom="page">
                  <wp:align>left</wp:align>
                </wp:positionH>
                <wp:positionV relativeFrom="paragraph">
                  <wp:posOffset>-1091499</wp:posOffset>
                </wp:positionV>
                <wp:extent cx="7715250" cy="11095611"/>
                <wp:effectExtent l="0" t="0" r="0" b="0"/>
                <wp:wrapNone/>
                <wp:docPr id="1" name="Retângulo 1"/>
                <wp:cNvGraphicFramePr/>
                <a:graphic xmlns:a="http://schemas.openxmlformats.org/drawingml/2006/main">
                  <a:graphicData uri="http://schemas.microsoft.com/office/word/2010/wordprocessingShape">
                    <wps:wsp>
                      <wps:cNvSpPr/>
                      <wps:spPr>
                        <a:xfrm rot="10800000">
                          <a:off x="0" y="0"/>
                          <a:ext cx="7715250" cy="11095611"/>
                        </a:xfrm>
                        <a:prstGeom prst="rect">
                          <a:avLst/>
                        </a:prstGeom>
                        <a:gradFill>
                          <a:gsLst>
                            <a:gs pos="51000">
                              <a:srgbClr val="D1E0F2">
                                <a:alpha val="36000"/>
                              </a:srgbClr>
                            </a:gs>
                            <a:gs pos="87000">
                              <a:schemeClr val="accent1">
                                <a:lumMod val="60000"/>
                                <a:lumOff val="40000"/>
                                <a:alpha val="55000"/>
                              </a:schemeClr>
                            </a:gs>
                            <a:gs pos="18000">
                              <a:schemeClr val="tx2">
                                <a:lumMod val="20000"/>
                                <a:lumOff val="80000"/>
                                <a:alpha val="66000"/>
                              </a:schemeClr>
                            </a:gs>
                          </a:gsLst>
                          <a:lin ang="16200000" scaled="0"/>
                        </a:gra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55B7BFC" w14:textId="35B1BB8A" w:rsidR="00911E6F" w:rsidRPr="00DC5071" w:rsidRDefault="00A53FE8" w:rsidP="00A53FE8">
                            <w:pPr>
                              <w:ind w:left="-142"/>
                            </w:pPr>
                            <w:r>
                              <w:rPr>
                                <w:noProof/>
                                <w:lang w:val="pt-BR" w:eastAsia="pt-BR"/>
                              </w:rPr>
                              <w:drawing>
                                <wp:inline distT="0" distB="0" distL="0" distR="0" wp14:anchorId="7E74624A" wp14:editId="389A1104">
                                  <wp:extent cx="11746762" cy="7831755"/>
                                  <wp:effectExtent l="0" t="4763" r="2858" b="2857"/>
                                  <wp:docPr id="7"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fundo azul_RI_2.jpg"/>
                                          <pic:cNvPicPr/>
                                        </pic:nvPicPr>
                                        <pic:blipFill>
                                          <a:blip r:embed="rId10" cstate="print">
                                            <a:extLst>
                                              <a:ext uri="{28A0092B-C50C-407E-A947-70E740481C1C}">
                                                <a14:useLocalDpi xmlns:a14="http://schemas.microsoft.com/office/drawing/2010/main" val="0"/>
                                              </a:ext>
                                            </a:extLst>
                                          </a:blip>
                                          <a:stretch>
                                            <a:fillRect/>
                                          </a:stretch>
                                        </pic:blipFill>
                                        <pic:spPr>
                                          <a:xfrm rot="16200000">
                                            <a:off x="0" y="0"/>
                                            <a:ext cx="11756943" cy="7838543"/>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45A1D6B" id="Retângulo 1" o:spid="_x0000_s1031" style="position:absolute;left:0;text-align:left;margin-left:0;margin-top:-85.95pt;width:607.5pt;height:873.65pt;rotation:180;z-index:-251650048;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1LncLQMAAB4HAAAOAAAAZHJzL2Uyb0RvYy54bWysVc1u2zAMvg/YOwi6r46zOG2DOkXQLsOA&#10;ri3aDj0rspwYkCVNUhJnj7NX2YuNlGzH63Ia5oMgUdRH8uOPr66bWpKdsK7SKqfp2YgSobguKrXO&#10;6beX5YcLSpxnqmBSK5HTg3D0ev7+3dXezMRYb7QshCUAotxsb3K68d7MksTxjaiZO9NGKLgsta2Z&#10;h6NdJ4Vle0CvZTIejabJXtvCWM2FcyC9jZd0HvDLUnD/UJZOeCJzCr75sNqwrnBN5ldstrbMbCre&#10;usH+wYuaVQqM9lC3zDOytdVfUHXFrXa69Gdc14kuy4qLEANEk47eRPO8YUaEWIAcZ3qa3P+D5fe7&#10;R0uqAnJHiWI1pOhJ+F8/1XorNUmRn71xM1B7No+2PTnYYrBNaWtiNZCaji5G+AUOICrSBIoPPcWi&#10;8YSD8Pw8zcYZZILDXZqOLrNpGqwkEQ5hjXX+s9A1wU1OLSQx4LLdnfPgAqh2Ki3lxbKSMuwdqMQN&#10;MRp4ytLOK2fXqxtpyY5BKdymn0bLcUSVZsOi9OMUlaOFVj1YW7sh5MV5D4lVKnpQxrlQPg2oclt/&#10;1UWERdS20kAM9RjFk6OYHX3IslYZogxdgPgnvEiR8GCq14qwvolxDT2ATjnlQchZbIGBB9MhC12E&#10;vQfg1rojWVaKMGz0dBosQFodZ1JANXU0Qmv1yZEKaVQakxVJRkmC9RUrKuz8QQrUk+pJlFCZUDQx&#10;oDdxDtl2G1aIGD7S1xnvXwTvAyAil2C/x47p6jUjSIcdvWz18akII6V/fDIBfz7uXwTLWvn+cV0p&#10;bU9lUEINtZajfkdSpAZZ8s2qCV2boSZKVro4QCeHbsQ8GL6soH3umPOPzMJMAyHMaf8ASyn1Pqe6&#10;3VGy0fbHKTnqw6iBW0r2MCNz6r5vmRWUyC8KmusynUwA1ofDJDsfw8EOb1bDG7WtbzT0Hgwa8C5s&#10;Ud/LbltaXb/COF+gVbhiioPtnHJvu8ONj7MbfghcLBZBDQapYf5OPRuO4MgzjoeX5pVZ084QD/Pn&#10;XnfzlM3ejJKoiy+VXmy9LqswZ468thmAIRxKqf1h4JQfnoPW8bc2/w0AAP//AwBQSwMEFAAGAAgA&#10;AAAhAGFsHsbhAAAACwEAAA8AAABkcnMvZG93bnJldi54bWxMj8FOwzAQRO9I/IO1SFxQ66RqGghx&#10;KoQEPVAOpIjzNjZxVHsdxW4S/h73BLfdndHsm3I7W8NGNfjOkYB0mQBT1DjZUSvg8/CyuAfmA5JE&#10;40gJ+FEettX1VYmFdBN9qLEOLYsh5AsUoEPoC859o5VFv3S9oqh9u8FiiOvQcjngFMOt4ask2XCL&#10;HcUPGnv1rFVzqs9WwDS+5/xQn2j95vV+Y153X3i3E+L2Zn56BBbUHP7McMGP6FBFpqM7k/TMCIhF&#10;goBFmqcPwC76Ks3i7RinLM/WwKuS/+9Q/QIAAP//AwBQSwECLQAUAAYACAAAACEAtoM4kv4AAADh&#10;AQAAEwAAAAAAAAAAAAAAAAAAAAAAW0NvbnRlbnRfVHlwZXNdLnhtbFBLAQItABQABgAIAAAAIQA4&#10;/SH/1gAAAJQBAAALAAAAAAAAAAAAAAAAAC8BAABfcmVscy8ucmVsc1BLAQItABQABgAIAAAAIQCx&#10;1LncLQMAAB4HAAAOAAAAAAAAAAAAAAAAAC4CAABkcnMvZTJvRG9jLnhtbFBLAQItABQABgAIAAAA&#10;IQBhbB7G4QAAAAsBAAAPAAAAAAAAAAAAAAAAAIcFAABkcnMvZG93bnJldi54bWxQSwUGAAAAAAQA&#10;BADzAAAAlQYAAAAA&#10;" fillcolor="#c6d9f1 [671]" stroked="f" strokeweight="2pt">
                <v:fill opacity="36044f" color2="#95b3d7 [1940]" o:opacity2="43253f" angle="180" colors="0 #c6d9f1;11796f #c6d9f1;33423f #d1e0f2" focus="100%" type="gradient">
                  <o:fill v:ext="view" type="gradientUnscaled"/>
                </v:fill>
                <v:textbox>
                  <w:txbxContent>
                    <w:p w14:paraId="155B7BFC" w14:textId="35B1BB8A" w:rsidR="00911E6F" w:rsidRPr="00DC5071" w:rsidRDefault="00A53FE8" w:rsidP="00A53FE8">
                      <w:pPr>
                        <w:ind w:left="-142"/>
                      </w:pPr>
                      <w:bookmarkStart w:id="1" w:name="_GoBack"/>
                      <w:r>
                        <w:rPr>
                          <w:noProof/>
                          <w:lang w:val="pt-BR" w:eastAsia="pt-BR"/>
                        </w:rPr>
                        <w:drawing>
                          <wp:inline distT="0" distB="0" distL="0" distR="0" wp14:anchorId="7E74624A" wp14:editId="389A1104">
                            <wp:extent cx="11746762" cy="7831755"/>
                            <wp:effectExtent l="0" t="4763" r="2858" b="2857"/>
                            <wp:docPr id="7"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fundo azul_RI_2.jpg"/>
                                    <pic:cNvPicPr/>
                                  </pic:nvPicPr>
                                  <pic:blipFill>
                                    <a:blip r:embed="rId11" cstate="print">
                                      <a:extLst>
                                        <a:ext uri="{28A0092B-C50C-407E-A947-70E740481C1C}">
                                          <a14:useLocalDpi xmlns:a14="http://schemas.microsoft.com/office/drawing/2010/main" val="0"/>
                                        </a:ext>
                                      </a:extLst>
                                    </a:blip>
                                    <a:stretch>
                                      <a:fillRect/>
                                    </a:stretch>
                                  </pic:blipFill>
                                  <pic:spPr>
                                    <a:xfrm rot="16200000">
                                      <a:off x="0" y="0"/>
                                      <a:ext cx="11756943" cy="7838543"/>
                                    </a:xfrm>
                                    <a:prstGeom prst="rect">
                                      <a:avLst/>
                                    </a:prstGeom>
                                  </pic:spPr>
                                </pic:pic>
                              </a:graphicData>
                            </a:graphic>
                          </wp:inline>
                        </w:drawing>
                      </w:r>
                      <w:bookmarkEnd w:id="1"/>
                    </w:p>
                  </w:txbxContent>
                </v:textbox>
                <w10:wrap anchorx="page"/>
              </v:rect>
            </w:pict>
          </mc:Fallback>
        </mc:AlternateContent>
      </w:r>
      <w:r w:rsidR="00F239AA">
        <w:rPr>
          <w:rStyle w:val="TTULOPUBLICAOChar"/>
        </w:rPr>
        <w:br w:type="page"/>
      </w:r>
    </w:p>
    <w:p w14:paraId="7421A1AA" w14:textId="6BD0DAFA" w:rsidR="00E05256" w:rsidRDefault="00856F19" w:rsidP="005F390A">
      <w:pPr>
        <w:ind w:right="-1418"/>
        <w:rPr>
          <w:rStyle w:val="TTULOPUBLICAOChar"/>
        </w:rPr>
      </w:pPr>
      <w:r>
        <w:rPr>
          <w:rFonts w:ascii="Times New Roman" w:hAnsi="Times New Roman" w:cs="Times New Roman"/>
          <w:b/>
          <w:bCs/>
          <w:noProof/>
          <w:sz w:val="28"/>
          <w:szCs w:val="24"/>
          <w:lang w:val="pt-BR" w:eastAsia="pt-BR"/>
        </w:rPr>
        <w:lastRenderedPageBreak/>
        <mc:AlternateContent>
          <mc:Choice Requires="wps">
            <w:drawing>
              <wp:anchor distT="0" distB="0" distL="114300" distR="114300" simplePos="0" relativeHeight="251676672" behindDoc="0" locked="0" layoutInCell="1" allowOverlap="1" wp14:anchorId="466D8A27" wp14:editId="5388D664">
                <wp:simplePos x="0" y="0"/>
                <wp:positionH relativeFrom="column">
                  <wp:posOffset>-900430</wp:posOffset>
                </wp:positionH>
                <wp:positionV relativeFrom="paragraph">
                  <wp:posOffset>-916195</wp:posOffset>
                </wp:positionV>
                <wp:extent cx="7551683" cy="10672752"/>
                <wp:effectExtent l="57150" t="19050" r="49530" b="71755"/>
                <wp:wrapNone/>
                <wp:docPr id="4" name="Retângulo 4"/>
                <wp:cNvGraphicFramePr/>
                <a:graphic xmlns:a="http://schemas.openxmlformats.org/drawingml/2006/main">
                  <a:graphicData uri="http://schemas.microsoft.com/office/word/2010/wordprocessingShape">
                    <wps:wsp>
                      <wps:cNvSpPr/>
                      <wps:spPr>
                        <a:xfrm>
                          <a:off x="0" y="0"/>
                          <a:ext cx="7551683" cy="10672752"/>
                        </a:xfrm>
                        <a:prstGeom prst="rect">
                          <a:avLst/>
                        </a:prstGeom>
                        <a:blipFill>
                          <a:blip r:embed="rId12" cstate="print">
                            <a:extLst>
                              <a:ext uri="{28A0092B-C50C-407E-A947-70E740481C1C}">
                                <a14:useLocalDpi xmlns:a14="http://schemas.microsoft.com/office/drawing/2010/main" val="0"/>
                              </a:ext>
                            </a:extLst>
                          </a:blip>
                          <a:stretch>
                            <a:fillRect/>
                          </a:stretch>
                        </a:blipFill>
                        <a:ln>
                          <a:no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97570ED" id="Retângulo 4" o:spid="_x0000_s1026" style="position:absolute;margin-left:-70.9pt;margin-top:-72.15pt;width:594.6pt;height:840.35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MzCpebAgAAvAUAAA4AAABkcnMvZTJvRG9jLnhtbKxUbU/bMBD+Pmn/&#10;wfL3kaZQyiJSVIGYkBBUwMRn17GJJcf2zm7T7tfv7Ly0YkhI074kZ9/bc4/v7vJq12iyFeCVNSXN&#10;TyaUCMNtpcxbSX++3H67oMQHZiqmrREl3QtPrxZfv1y2rhBTW1tdCSAYxPiidSWtQ3BFlnlei4b5&#10;E+uEQaW00LCAR3jLKmAtRm90Np1MzrPWQuXAcuE93t50SrpI8aUUPDxK6UUguqSILaQvpO86frPF&#10;JSvegLla8R4G+wcUDVMGk46hblhgZAPqr1CN4mC9leGE2yazUiouUg1YTT55V81zzZxItSA53o00&#10;+f8Xlj9sn90KkIbW+cKjGKvYSWjiH/GRXSJrP5IldoFwvJzPZvn5xSklHHX55Hw+nc+mkc/s4O/A&#10;hx/CNiQKJQV8jsQS29770JkOJjHdWit3q7Qe5L5gfK7P26Kj8sbyTSNM6HoDhGYBG9PXynlKoBDN&#10;WlSI467KETf2ZcCWdKBM6BrBBxCB1zG/RBxPiLdDOSqwuGOU2kRbYyPqzjLeZAcukxT2WkQ7bZ6E&#10;JKpC9vLEQ2pzca2BbBk2KOMcsec9icn6AKV3PP3csYMuo6tIIzBmnX7uPHqkzNaE0blRxsJHAfQI&#10;WXb2AwNd3ZGCta32KyBguwH0jt8qbIl75sOKAU4cziZukfCIH6ltW1LbS5TUFn5/dB/tsTNQS0mL&#10;E1xS/2vDQFCi7wyOyPf87CyOfDqczeZTPMCxZn2sMZvm2uIbYGMguiRG+6AHUYJtXnHZLGNWVDHD&#10;MXdJeYDhcB26zYLriovlMpnhmDsW7s2z48Orx5Z/2b0ycP1cBJypBztMOyvejUdnG9/D2OUmWKlS&#10;Vx547fnGFZGmr19ncQcdn5PVYeku/gAAAP//AwBQSwMECgAAAAAAAAAhAKh2NYuxkg0AsZINABUA&#10;AABkcnMvbWVkaWEvaW1hZ2UxLmpwZWf/2P/gABBKRklGAAEBAQDcANwAAP/bAEMAAgEBAQEBAgEB&#10;AQICAgICBAMCAgICBQQEAwQGBQYGBgUGBgYHCQgGBwkHBgYICwgJCgoKCgoGCAsMCwoMCQoKCv/b&#10;AEMBAgICAgICBQMDBQoHBgcKCgoKCgoKCgoKCgoKCgoKCgoKCgoKCgoKCgoKCgoKCgoKCgoKCgoK&#10;CgoKCgoKCgoKCv/AABEICgQHGwMBIgACEQEDEQH/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MAwEAAhEDEQA/APh4HEgJp5OWyKjP36kJGQBX9hx2P4/j8Iw53NxS0HrRSkc9Qa2e&#10;oApQI2XbKmQwwaUfeFKuTICPWnGxUZe7c5fVrFrC7YN91uRVXcMZrp9esVvLZoxguORXKhXjk2OM&#10;beDXnVo8lTQ9jD1FUh6EgORmikDc4NLUmwUUUUAA6VK38X+e1RDpUrfxf57UC7ix/d/ClPf6Ukf3&#10;fwpT3+lAv6/AZJ/qlqOpJP8AVLTcFV3E0LRk9gf72KhZhu4H4UpbnIp6quPNb5amrN1Jezi/U9TC&#10;4eNGj9Zqq62S7v8AyEiAiXzXGT2U0qRmR+fqTTUQs4U96cxCoFQ/L/F71nHl5dfhX4s7Eq0alou9&#10;We/aK/4b0Gtw2372KkVYoYfNkAZmb5VApke5P3h/ChN0jc/nVe9zKT+J7LsTJU6kHCDtSj8Uusn/&#10;AMPsKoZ/mZaC+4Y27f60SMVfy1JwF9acgCp5rn5qq32I/wDbzJlUTjGtOOm0I/qwKNCMsnzHlfak&#10;UGeb5sc/xCkjWSZ9jcnrk9hTpGCsI4yMfxGq92Uf7q/E5+arTqO2tWXXsJJKFHkp24pYVKKs7J8o&#10;aiG3Lo1zIflX9aJZHl2oW79KrtKW/RE62lTovRfFLuEjSXMxlCU4Si3h2KcSHvTi32YFIz971qOG&#10;AzHOcLnOfWi3LKy1k/wJlKNSinJctOOy6tixQmV8kfL796WWVn/dInyr6L1onnLnyoj8nT601Fkj&#10;/eE/doVvhXzY5c8rVau7+GP5P+tyQ26W8azyncx6LUZLzy/vG5PqelNTzZXCbue59KfLL5GI4jub&#10;19KPi8or8SZfu3Z+9VfX+X/ghv8As42BcsP4vSkitpJR50o+Uf3u9LBCZxudvlznPrS3NxvxAh+U&#10;cVW+svkjOUuX3Kbu3u/0C4ucnZEu0YwcVJDB5EHnzp2+X2oit/sn7+4x93KCoZpprt9oan5v5GfL&#10;e8afwrd/1/TB5JLyZVVR6AGp0WOzVmYc4+alcJZWy7XBk/u1DDbyXcvmMf8Aeql+JEnde78IYkvJ&#10;ck5UVYNxBZKFhC/7vU0yS6Nsv2dTz9elJY2IlbzZmwvvS62QpJ+xvPbou4ttZyzn7RLgZ+6vrS3d&#10;7sjW0t05z1our95j5EWPrTobdYI/M79fmqvQjb4l6IIrE58ydT6t7U25vGmb7Nbfdz94CmT3T3j+&#10;XEuOeferKRw6ahJb5mH5UEStHffsNjso7KLfMPn69aiklnvX8uOP2zTEWa/lyx+XpVp5RpsREZ9h&#10;R0HLmjLuxsKJpsZlkHzfxe9RvJLqMu1OB/dxSQLJqTEyDC9TzUrypp6+XCc85oJ2lr8RMVi063+Z&#10;fmHNVUSe+k5X5TRFDcag++ST5asTXaWMPlI+Wpg7rbVjrpoLKPYq/MO61DFb3GotvuV2/wBabbW0&#10;9w/2qdfkbtWksLznZFnnvT5bkykqcdfvKweOzAjSLc3RVq9pXhO71Mi41GTy1blUrQ0bwxFCfPkk&#10;3OcHa1X7m9WEbYTubpXRCjbVnm1sY78lLfuNVLPR4/Lhh29uKjitJr9/Mkcsu7gNU1tZGeXzrls/&#10;7OaW+v44AsNqPbd6Vpynnvm9paLvJ7slmmt7GIRCPn2qqYZr1/MDHb6U+xsZruXzLyX+LPNSTX8d&#10;oGt4jk9PlqhK1OXLDWXXsPdoNNj3EDP86q5udRfG75SfSiG0uL6USXZJVfurVi4vIbNMRx9vWgTS&#10;i7R96T6kiwxWNvuaMbqptdz6pJ5VvIw+lLDDeXZ8yQ4j/hWrIaCyGQAv+zQH8J66z/ISCzNmfMlO&#10;7HVqZcah5pENunPTio/tF9qrYVGWPvxVqGzsrKH5huYe9HkFRqEk56y7ENvpskj+bcAHPO01Ylv4&#10;7ZQgTkcBahmv5Jj5FoMbalt9PVG82Tj8aDKblvU+SIniub5xI/C4+7UyC3s1+5zj1pL+8gtlBjTe&#10;3QAVXSG61Bt0rbR1K+g9KI7jjB1I3ekULNe3Vy3kWqs279PepLbSJk/eXC7ueaWJILX7q7Sv8Z7+&#10;1Jc6rcS/uY+T/eoK/eNWpKy6sne6is/l2ZPRaqST3N8xQLtFOtLGWSRZLuTd3q1JcW1oMRp+ZoMv&#10;cpytHWQ210mKJQ7bc/7XNEl7FbfLtOaglubq9bbE+z3qWDSP47mXc3160ClZPmqv5EayXV82Ff5a&#10;sW+neURLIPzp0ksFmm2Mhf61VfULm4OxAdv8Jo6BH2so+4rRLkt5bWq/Pwe1VHvbm5OyFevtT7bT&#10;HmO+6fP+1VgeXajIf7tBK9lTl7urK8elPKN08nP93+lWFs0ghKsdtQ3GoAnETfe9FqNIbm7fbjjr&#10;T66BL2l7zdird3UUB+XmqrTXF1wiFR61sS6PEsO5R82fu1RcrC2xzjbWFSPKdFOpTa93VlWLS5Cd&#10;0v8AOrMcUcHCpUL35B2xNmmut5KM5C1KNpe0l8T0LE18kQ3+lVmvpZP9Wv8A9anQ6cv3nzVqNI4h&#10;hSKCYujDZXKQguZxiU7RT4tOReRJu9qsPcQKCWlWq8mooy7Y4+fWgpSqS0SsWI0RR91ae0iJyRVM&#10;G6kXAj/8eFAsJpf9Y5+lBPIvtMnkv4U4yM1B9pnY/JD+NSR2ATvU6FQNob9DQLmpx+FXKe28uRt8&#10;zb/SnLprdZJmb8atMyoOWA/Co5buFODL+VBfNUlshFso4zuK09Io1HES/lUDXkZ/1bH/AL5NN+1z&#10;SnEaE0E8tVluNVHQU5mjPylaoubx+Am3/gVKtpcsu4yf+PUC9mt3IttIgGWqM3SrwBUJ0tnXMkm7&#10;2p0emRgcvTuCjRjuxx1KNeDJ+GKT+0ISM7RQdNizmlFgh4OaQ/8AZ/MadUQdRj60g1RP7rVOLcAY&#10;AFHloOM0BzUV0IP7UjHVW/Sk/tNSciHP41Y8oH7ho8g9zQHNR7Fb+01/54f+PU6PUgf+We39an8u&#10;P+8aAsa09Rc1PoiI6iBz/wCy006rFjvVjCen6ClMYPWkLmp9UVRqSfeFOW8hcbiv41M8CkZAqL7A&#10;vUHrQ0y1Kj6HV/D7xNaQx/2Xc3O5i37v2rsF1K1ZcRvj3AFeT28C20iyox3KeG9K7zSLGx1SwjuA&#10;/PRue9d+Hqc0eVnh5jh8NTl7VX13N4yGU4Xbt9KCSp+RVH9ayU0q6XiK42/7VD2msR8xzb/0rpue&#10;X7OnLVP8TSyd3bNSOrE5dV/KsQ3urWrfvoTUkevKzZnt2WgiWHqfZ1L7wwOdrRD8qjm062lXYI8c&#10;dabFqdizfJIFyKsh4SN0c4OfeglxrU7NpozZdAkX54J2/OkA1SxHB3L6kCtLhiRvxmpEjj2YJoNH&#10;ipW97Vf16mautOq7Z4dnvVi1v7Wfjzh+NST2KTD5ovx3CqdxoMbncjEMOh9KApywsviVi9IVT5g+&#10;5T/s9aQlWGP61mGHVbMfJJu9G9akTXYy4SeHyzQX9X5tYbF6WGGRNkqbv97tVOfQo5RugBT86tR3&#10;sE3zecM/Q1JkN8yqfqe9BHtK1GdkZPk6xpT/AHvMjbpVi11mzkbbM+1vSrg3O2Fb/eqO80iwnXcF&#10;AfH3sUG0a0ZxvVJRIki7lyVP8qTCrysbVly2WpafuaycsOv3u1WLPVlK+VeNtb+9tPNBMqLa5o6l&#10;zy0lB82LKnhg1U7nQt2Ws7jb6LVxZUZPkbP+1Srlh8goMo1Z0ndIzI9Su7N1hvYflXjd0zV6C5jm&#10;XMb7t3NPmhhmXZLGGqhLpE0D+dZPtz/DnpQb81Otq9GaQPOFWg7GGWX2rPtNXlik+xX8bBh/FjpW&#10;gjxvzG2fpQYyhKj/AMAz7zR42bzrVtjDtniootRnsW8q5h3fpir7qWdjTJbeO4QxyrT5SoV+k0SW&#10;ssMyBoj97lvrUgZccCsh9PvdOVri3nBXdnbVrTdZhvBtmXa3ue9IqpQly3jsW54UliKSDcP4qyrz&#10;TLmyf7TC/b5VFbAaM/NvpkrA/N2oJo1pU+vyKFnqK3KiOZdsijt3rQhkyNprPv8ARvtR821fy26i&#10;oLfUrm2fyr1+V43Gpv3OipTp1YtxepssgHzAc1n6hpaXpyuI27Yq9FKsoULIp3DIIpzDjLUPU5KU&#10;pxevQx4NRuNPPkXoHl9A1aVrLGwDo+5W5zRf2MN/F5Lr/wAC9KyBcXWhz+ROpaNjkHPSnE6eWGIW&#10;j942SGcEKO9Q3UEVzH9nkh68bh2p9tdRSL9ogk+VvvcdKe8nmpiOnqc95U53OfZbrRt8M8e6BmK5&#10;/TNU52US7B6ZH0rpriy+1RlJj/DiuZ1zTZ9Mk+1Ro23pnrXPUjpc9GjW9s+WW7BBkcrRJbedzIq1&#10;HaX3nRAkgk9qlRwTWMTSSqU5GZcWs2nv5sSqwz9as2GoJcxhWTbU84Mg2msy8s5re4E0Lnb/ACpP&#10;c6YyjWjaW5rKDjBFMbaOKr6fqAlfY7fNVp4s496S1kc8oypysyre2azJkjNVYrmexHl3C4B6VqBQ&#10;ExVe6tFvUMZb3HtVNdTanVXwz2HW0nmruzU5+ZayAbrSJMzSFkzWhBei5TzF7/pUiq0uXWGq7k5C&#10;kbWFUNV00OnmwcNjsavJyetJJknFV8SMqdSVOaaMq1vbi0cRXMZ9MmtKNw6bx+lRXlr9qGCcf7VZ&#10;8V1cac3kySfKW4+XNSdTjHEax0fY18j1oKg9RUVvItyNwb6VJhv71ByuPLoQ3dms8LLsz33HtWfv&#10;utKn80qGj/hrXAOME1DPbLPlXP0NB0Ua1vdlqgt7oXR8xOnpUwOelY7LPp1xuEm5emcVpWdyLlMq&#10;eaPImtR5dY6osB1C4LVGYfMbING0HkGnAH1oMdtjO1HTCP3luQGXkgUWOo7iIZvlY8fWr7KW4DY/&#10;CqN7p+8b1bDDp7UbnVCqqkVCZcz8opyjK8VT0/UfOH2e5G1un1q6i7F2is+Xl1MKkXT0Yi+tNmjL&#10;g56HinKSEzSv92iMiLuMtDHvLCSzm861z83O0Vc0/UI72LaRtdfvLVkAHjHasu9tZbSXz7UYH8Qq&#10;pR5lY7YyjiI8kt11NSgHvVOxvFvI8McEcVbx5YC1nKPKc0ouDs9xxYnrUUkIlBDd6kozxipJi+XY&#10;w7iGbS7nzoTlM8+1aVjeR3K+agx2xU1xbRyj51B4rJnjfSp96Z8snnHarjG8UzujKOJhy/a/M2ic&#10;dabvDcLTYJEnjVtw+YfLilWMIcg5o0i7HHKLhJqW4qJtqOaGOVCkgqSWRUj3luO5rn9Y8Xx2RYWn&#10;znpxSkzbD4etWlaCH3840GXzbhyImb8qzNZ8evcxeRp0TLH08z1rH1jUrjV/muZdxJ4UdqzW3xNs&#10;J5X9a5ZVOX0Pr8BlNGtTbq61Fql0f/BJLm4urmbz5pC2f73NN4Pb9KkLjZkdxTRVJHT8OltiNz+7&#10;/Go24OQKkYHqBTXUnoKmpHm0ZtSqOEroaAU4Y05OBmjIPJoJ715nLKjLlex9MpU8TSVaPxpa/wCZ&#10;ueEPFMmj3Yt5izQyN3Y/Lx/jXfQyrLDux1wfwryVgCvNegeCdVXUtFRHOZIvkZ/X0r0cLLm0Z8Dx&#10;Fgacf38Fq3rY2l4J46iql/YpewlP4u1XF+UYPUUshIXOa7PM+WhUlCpzRMjR7yS2lbT7kcjpmtOM&#10;jdmqesWreX9qQZbNGk3Kzx5b5WXjFSnc3qRjUp+0j8y9MQV4PemfwfjT4yS3FE1UzlXYjk4HNZWq&#10;QPG4vIIyWU/NWrSOoeJkPcVLOijU9nIg06489FZhjNWifnrJtJDpl75btlW6L6VqFwW4NTbQK0OW&#10;V1syQEHpTR1akiGCTmlHVqkxK97apc27KzdaztGuJIbg2Mo+6flz3rUXOcCs7WrTymS8XqvHSjmO&#10;yhJSi6cuuxqkgADNOU/LVCxvBcW28HPb6GrcfK9aq2lzmlBwdmS7h60xwCcHvSUPkjAqSDFuw1hf&#10;+fn5WODV5XEi7x3puqWX2mBsD5l+7WbFqc0EYhMmNvahPlPSUVWpprdEXBkG6nkANxUZPz1JgAjA&#10;reOx6sX7thpI3GikbO5uKWlIwqAqknd6UIcyYx/FTkIximqcPu/2jREenIhZkDnDjFc54g0r7LJ9&#10;oT7rd/Q10xww+brVW+tzPbyQsB8y1NWndamuHqSo1fJnJooHU06luIzBKYGGNp70ma889q4UUUUA&#10;A6VK38X+e1RDpUrfxf57UC7ix/d/ClJ6/Skj+7+FJKTjAFAv6/ATG5QPao5FIXkU7zmA27McelNb&#10;D/OfpROXLHTd7HZgsLLEVOeXwLVsbEOct0HpTmZC5Mammsxxt/OneW6pnHXpWMY7wT21k/0PYlVf&#10;u1uXfSEf1YOSpAIpse0t8xwPahF35yadI6N0Hy+nc1XNzJTe3RGbi4uVFfE9Zy7dbIRyWfAWnS+X&#10;GPKTlv4vakEhhJKjtimhJD+8IOP4m9aluUZWv7z38jGfs5RjJ6Uo/D/ef/D7joim7zHHC9hTXdWd&#10;iBinNJ5jYjTA/hFOlWWFduRz97NXaMo8qei3fcp1JRqe1cb1JfDHpFAk0ccX7sEsVwW9KLaNSPNk&#10;Pyq3502KHeN5PyinSSeZ+6Tpu4HrWl9OaW3RHLKHNN04fF9qQ2WUyE7V+X+Fak+SGPcRmTrikVVt&#10;4TuJ8xui+lIivO4Df99U18X95/gTKMHTvDSnF/OTFhT7VNmRtq92pJXQr5US9D+dLNIwPlr90dcd&#10;6fFEsMfnSKM/wg9qF/LH5sUpaKvVX+GP9dPzGoqQgNP1/hFNLfaZdyjb/SmzOZnyVA/pUhkEMSgY&#10;38/hRpKNvs/mKTqRqXetR/h+n+QSSRRx+VCOe9NihMzYJ+X19aSG2eT95tOM9afPKWIij4C8cVTa&#10;+JmcIzjejT1k92FxKuPKiHHqKkjt0tUW7nXPotMt18hDNIB6YNIqSX8ygDb79qeu73Ily8vJD4Vu&#10;+42eZrqbCRt6AVKGhtLYq0e5ifypZClk3y4LeuOajtoHuS0r9BzzT29TKTjKOitFDbeBrl97sdue&#10;amu5UhPlw/Nx1ptxclE8mEfl3p9lZDf59woHfmn5Inmj8U/ku4kFkAguLlvoKbc3huD5cUeAO696&#10;bdzzTt5aH5RU8ECWyiSUD/gVHoKUZRkpTWvRCwWsNmvmXD5YdBUEjy3UnlomPm7c0qvLfTYK/WrT&#10;tFp0GVPzHin0I5nCVmrsRo4NPi37tz9l6ZqrEl1qFxnHvT4IJtRm8yVzxzzUlxItv+6t1BoJT5Xb&#10;dk1zcW9hF5YUbyucCqtrC95P50+VUHJ9Kda2Uk3+kT/Lz3p15cCE+RbD1DbaPMcY2fJHd9ewXdxD&#10;CpgtlyabaWjOnnXLbRmnadZLj7Rcf+PU+5uprlvsdnDu3elAr/YXzYXF4YP3VunUY3L2p+j6Lc30&#10;3mNFk+rcCtLRfC/2dPP1Jsd60o5ftA8iCPbF0+UdfrW0IOW5yzxUY3VPXzKqWEav5XzMw/2eK07D&#10;TUtRvmUYHWpYoUsVEpwrf3qpyy3OoO9tFFjb1z3rWNO2p5UpVa8mloluyW7vjKfs1mp3E/eqa1to&#10;7QeZcPlm+9SWkEGnw75GXcPWoZJZLyUog+Xsa1v7pn8UeWGkVu+5Jc3byHyrKM898U600+K2Bnmd&#10;m3c7WFSxIllHuYLn+9VY3E2pSeTETt6ZFHS5F+aNoaR6vuOvNQkn/cWgP93ipLLT4Fj864b5lHSp&#10;LaFNLRi4BwPvVTuLie9fy4U+Vm5PtQVH95Hlh7se5YutQBXyIlDEd1plnYlz5t3J74Iqe20+206P&#10;zGk+9zVe5vbmaTZbJuXPWgIe9eNJadWTTakkH7i2Xk1HHZyXDebfD7392nW2ni3DSz/eP96ia/Od&#10;lpnd6UepMbKXLS37k9xdxW6MsDbz/dxiqQiuL+QNIm1R6HrUtnpUpl867PzHoPSpbi9gtB5MY+Zu&#10;lF+4RfLJqn7zfUlRbWwUOOuOSe9QS3st1Ji2Bwe9RxRXV/J+/G0HkVbWRNOTayLmgzlBU3Z6yGW1&#10;hEjbp2P4066uYLXiHH/Aaie/nvv3cUXy0+302KIbpCxbrj0NHoS42lzVHr2IBBcXzeZMfk6irMcd&#10;rZrsYBu+abLctHlYh7VAkdzdSbnz6UFPmmrvREs14ZDstR83aiDTZJH865P4VatbWKFNzMv41Xud&#10;RZD5VvGM+1HQlSk1y018ycy2dt8mNv1qCS8knbbCuf8AapsWn3d02+cdfarg8i3QhNq+1HQzl7Om&#10;9NX+pWgsWkbdPn6VaL2lsgUfLiqz6m7HyoVzTUtp7hsz/LT6aBKM5RvPRD7jUg/7uGPPNRrYz3Db&#10;pv0q3BbRwNlhTZtQji+RF+akTzfZpoWCyhhH70nj2pJby2tvu/SoPPu7o42bfpUsWlGX5nP4miXQ&#10;JRSd6jIZb6W5bZBDn/azVa40y52iaR+C1a6w21omSFqvc3UU48sAcH1qZR5kVTqvmtBGakEcXDgN&#10;Q00EdV5HvJJCsSkANUi6c7jMoB9qy20O6UdudjX1IO/7gZpqJd3DEqm0f71WIrWGNdoi6093WIYB&#10;oE5RTtCJWNh3cc1NHCgG5kpJLxQMKvzVA09852rDSYv3kty0JLf1ximyXVtGuQ9QC1nnbc5x9KkT&#10;TVB5XNGoctOOrYz7ejHCJ+NNIvGbI+X6VaS1WIfKKFbbwoqtQ54/ZRWS0lfiSX9KmSySPndSteBe&#10;Bt+vpUb6iD8p5/CpD97ImW2ixz/OnrGneT/x2qwunI2jd+FNMt1IOV4oJ9nPuWn8iM8GjzbYDJaq&#10;qwTTcb2FB0uYjBkoGqdPaUiw11AOFak+1x1EumEDDnNOGnxr95KYctFdRxvbUD77Z9NtRvqEeP8A&#10;61TLaxhcCFf++aVbSPPMI/CkO9ErLqCH+E/lR9t/6Zt+VWvsqf3KDbIBnbQg56XRFX7eB1jaj+0F&#10;/wCeTVZESr0Wl2D0NPUOen/KUxqKtwENOF8B96NqsCBScbP5U9bdV6JRdhz0X0Kn9ow9w35VIuow&#10;Y+Zm/wC+ake2ViSVFIbOEDBhX60XC9ERbyB/mU0ouoqjbT4scJSf2apHGKdwfsZdSb7TDvVt9bfg&#10;zXVstRMMs37uReFbsfWucOltn5HpFsLm3cSCZvapjL2dRMzqUaNam4OW6sewIA/7xWUBepzSSBSf&#10;mbPpXJ+FNZ1W+tWjQbpE6+9a41TUIyHmt/u/7PWvWjLmsz5epgXS917o02AIxtH5VFJapKuHjGM1&#10;Wj1+F2+eLbVqHUrSQZST5vRjVGHJXp+RVfRLU52RstRSaJd253Wku3Pqa0VlL/db8qQs27YyY561&#10;XKioYist9TK+06raNtlG6prbXI92J4ti/WtBlfG1huH4VDJplvPw8EdKxftsPJ2krEiXtpKMpN9F&#10;p+UcfIx/Ks6TQXjO62uG3f3ajW4v9PIWWNm/4DQifYUpawdzUYyMu1T8v+7Uclja3C5nhy3qOMVD&#10;B4gib928W0jrxVpJ45fmjKmkzOUa1PWxl3OjSRt5lrORt/hpsWo6hZ/ur0F1HGFXpWthZMlhyvpT&#10;disvzfN6Aig6I4h8qjJXK9tqVnIBtfb9asq6BcxtndVS60iGRtykKw5+Wq8U+pae+ZYS0Q74oBU6&#10;VaV4ysag8s/eX2xVa70+C4ypTb9DS2mpQXILJtX13VN5u7lvlB/Wgzca1GV7W/UxzZ6lpzedazs8&#10;efu7auW2rxO3lXPyNV5sgblFU7nTIr4bpk2/7tB0RrRqaVNC0Gif94Jc5p2VCZrH8nUNGfEeZY60&#10;LK/trtdsk21vSgxlRUfejqiS6tlnj2MtZ729/p37y1yy/wAVaiMxGe3rQ4yNpHBoJp1ZRjqroo2e&#10;px3SkSNtf+7VqJQPnU7qq3uixz/v7Z2R/aq8Oqz6bN9luYv+BEUXNJUo1fepms0aPw4rP1HR1P72&#10;0Xazc/U1et7pJwGAqRmOM0GMZVKcjFs76eycW90nGeX9K1EljZPMMm5f9mobiyS5RkaP8az/ACrz&#10;RpF2ndHuzig6+WnXjdaM2OGTOahv9Pt7m32Mvzf3s9KdZ36XSbht/CpsHrig5G/ZysYKS3GhuRJl&#10;o27Y5NbFtewXke6JqJ7Uz/u36e9ZM9td6Ncrc2zM8f8AEtKx1R9niFa9n+Zss/zZNRXEEN2pimiH&#10;s1JbX0V3H5kff+H+7T97OMUzB89OXmjJnivNGk3KC0HT6VqWV1DcQLKj9fSniFWjYN/EuDmsq5tL&#10;nSWW6thlN3zCg6U44h22kjWZySEVOPWo5UilDRTxLtPXPaksL0XZ3gD5ucelSyoZGIT8aTVzlacJ&#10;anEa7ptxoeofaLQHYxyvpTrK9inG5mw/pXUa1pn26y2PyV6e1cZfadLpchuIGyM81xVIuL0PZw9a&#10;GKp8r0aNYglNwNN8tSvzLVWx1FbmIDd8/cVbRy65NTvIzqQlT0Zn6haOoM9uSu3nb60llqSsfJuD&#10;t/2q0HXcu3FZt3psZHmJ8rDke9C3OmnKNSPLI1FjyuQ3FNkGVGDVGw1Zy3kzn5unNXwcLnFWY1IO&#10;MrEdzDFNBskXn+GsiSK50i4387WGelbZb2pssEc0RjdeDzRYujW9no1ddSKzvY7hA6N1HzfWpmXc&#10;MiseW3udKuPMiP7vqTWja3a3cWYz83f2qE/dHVo8qU4bMlqG7tI51y3HvU1NkyVxQYxbjK6Msfad&#10;NlyRuX34rSt7lLqPzEoniFzHsnGF9azWW80qYRRLuXqTQdXu4iNvtGmkmWKn+VPIBHIqO2uY7uES&#10;x/8AAl9KfuHc0HLK/NsJcW8E8e1xWVPDcafL5kR3LnJDVr0ySFGDEjtQaUqvJo9URWV4t0u5fTO3&#10;0qcMO9ZlxFJYSebBnaxyw9Kt2d6LhM7gfpR1LqU9eaOxZoIB6igMG5FGecUHMUb/AE9CfNjO1h92&#10;m22qSrtgnTB/vZ61ekQv0NU9R07zW85B8w+6fSg6qdSNS0ZlxCrrxSseKztM1ItILS4GHHc1oEg5&#10;xWeyuZVKcqcrMF45qPaH/wBYmfWpI6dVRlJkX1Ma8s57Of7TB8y55HpV3Tr6G+G3OGX71WZIVddt&#10;ZFzavpU/mw5Ks2T7c0SO1SWIiov4uhrE4bFFQW12LmPIPPWpwWx8wrOVjmlGUJWYOTjiq92glhMb&#10;x9asfe4BqtfXNraIJLh/u+9OL90dNNzSRlLPJpF6vDbT3ParV94ksbAZaQN6bTWTrfiT+0I2trBe&#10;nRjXKW9zPBc7Zxn/AHqznK0j6Sjl0sVH2lRWa3Xc3tV8SalqG6NJSseflPqKzHDMMyNmplkLoGQ/&#10;lUbnDfManmOynCNP3YqxCQoUkDtUM8AlQFR8yj86sYOM4pkhzwDWenKdcZShK6KkDeWWjlPanF1K&#10;5UUXMTE+YF/h+b3qIFhwTxURk4y5ZfI7JUY1qPtKa23/AMx4P7umnmlOQMfjTlOEzW25ykTKAdwp&#10;obLc1Ixz1qMg5JFY1qSqRsduDxE6NS6HEHHX8K6j4bzOZbq2B4G1/wBa5c8LnFdR8M4993dFB0jX&#10;+dYYRyjV5ZbmvEVGP9mSrU/hdvvudoylmJHrQ67h0p34UV6p+WkN2P3W314rJlzpt/vf/Vlq2ZQz&#10;DpVS/s1uoyrDnH5Vnax1YepGOj26liylSeHzFNLICzZFZelXrWrtaSN06Ka1Ypt68iq6E1qUqcr9&#10;BrLtGabT5EOQKawweKkzKGr2huUZ1+8vpRodybiPEvDdqvEDBBXrWTdM2m3KyIvy5/Kkzqp/vafs&#10;+vQ2Qck0gGWNMgmV0DjowqUHIzUWOV6aEflp/fqO6gWaBoi2asUyUmmtylJ3uYWn7rK9NtK3ys3H&#10;51swZZdxH096oapaYT7SifMpzmrGl3gnt9zdemKuXwnVX/eU1NfMsqcjNKTg5oBU/doNZnH1EK5O&#10;ayL3SoWumb1/wrYqGVC8hbNBtRqSpyOfPL4qQkFgBTBjzBmnnG7iuiPwn0UfhuNPWig9aKmRz1Og&#10;D7wpV5YZHehVz81JGcy4I/ioiFrQJHjAOc03yPNfJqamlyhJAraTTQGL4k0ndH9pjXnuKwVYxnpX&#10;ayRrcgqy53DFcnqlhJa3BUD5c/LmvOrUfe5kelg6vPHlZBu380U2PhcU6sDt2AdKlb+L/Paoh0qV&#10;v4v89qA7iocKM+lR3D7eSaeuNmT6VBO4l5FTOXLFs2w1GWIrKmgaRiQM9qAcKQB1oQ4PzDnsKAXO&#10;T6dhWMXLd/E/wR7/AO5dPkjpSh/5NIABjJP0zQu6RuF/+tQSXwO2aVnWBdkeefv5o91aL4Vv5szq&#10;yraSa/ey+FfyoHYBtifw/rSj92Ffbz1xjiiBEj/fSf8AAV9aFXzmxzn+VXG9+Z7vZdjOXLKm6al7&#10;i1nLu+y7jQDKcFvu8nNLJIc7Q3y+lDFSuF6dvelSONIvMkPzfwAUnH3nFb9WZTqR5VVqR93aEf1C&#10;NhG24nnoFo+eZ/nH1b0oBaRySfvCkdzjao2jv71fuyjr8K/Ete0pVL3vVlu+kUOZ9q+XG3y/qaci&#10;LGDIxw38ApsTJGfMlX2UUuPPlzjtz7VfvL3nu9l2OaUacn7KLtBfFL+Z/wBbDVEk773f6tTpGCL5&#10;MTfL/FjvRKyLGYYgaI8RkSuvyjiq/urfqzPmj/FmtF8Me/mPgiRB5sz4+tMLPcfIGO3+VEjtNL8q&#10;/wC7U0yJZxtGWXe2MbetVHXRbIiUZJqdTWctl2/roiMyQwI0KR7n/vNTYY/PY7zgbfvetJEplbbz&#10;t7t6053VN0Uf3fUVP96W3RD5XGXs6bvJ/FLt3+7qLLcNjykPy9PrQkSxw+fJwc/KpoEcccfmTj5h&#10;0FNZpbubge2KevxS+4SjGSdOk7RXxPv5f5AivcPndj1b0FTyyxWsWxWHquO59aiDfZgwRvmpYLZp&#10;GWeUMY89TTj7r8zOrKMqfMtILRLuLbwtdyNLI/3eTu70kt43l+TCAqj9add3SbvKgTaoXHSi1t0W&#10;Nridsf3apaaL7zOTvFTmtOkRbK2QEXE7bRUdzO8821DxnA5omne8YRpHhV/u1Ki21kMyqdxXjOKP&#10;In4felq3suwqR21tBvc5b+GoNk97Jvz/ALuaaqy3Db1B4+9Vo3MFsuyMfMOlONpBLnpyve8vvsPk&#10;eHToCI3LM341DawG4m8y53beuaWytzLNvuhx3qS9uVVfs9sB71RjzWdlq3uxbq6EXyQH2qO2szjz&#10;Zl2470+0ghRfMuN351Fc3dxJN5Mb7lNImMb6IdPdvI6wQn+HGKkis44Y/tEwbzBz8o6VLZaY6lWZ&#10;Pmbnd6Vp6fpDXEjLLlgW+atKcZS3M5VoU+pmWOnX+sTeSqsI+u6uj0zRbDRIC8cfzbeWfqTVqAW2&#10;mweXH8vYZqv5NzqUvzs3lqfmHrW8aUbnm1sRLEJr4YfmN3XOoyCMHMfY1cC2lhDtDf8A1jRNPaaa&#10;mYU/h4UDrVS2gn1D/SrhcLu+VVNaI5/4kddIL8R6rcajNncdnbmrR+z2UW7fz2Wo7y7jsoQLWNdw&#10;/hqO1tbi5b7Rf847UIz1ceaTtHt3FjWTUDukX936NU5kisItqxKeMVHd3kMSiGENuPYdqbY2byt5&#10;l3u2tyFbtTC14c09I9ghjn1RszOFUfwhqneSHT1xEB6/LSXN5DbfuolOen0qO3tXdvMn+Ze30oeh&#10;MveinLSPYaiXOqPvllwucgeoqcLBZRfL97p8tJdXiQqYrYKMLim2dpNcnzblyq4zR6il70eZ6R7d&#10;yGSK61HrJ8it3NXIYrKwTc0mDtpJ7uOzX92Eb+dV0tXvZfMu0zG3OKQtakVzaRQr3FxfnZDuEYqx&#10;BZQWw3OTlfVetOkaztY/3XynHSqojuL6VW3fL/OmH8RJJcqJLjUJbp9sUx5p1vp0Y/0ieXcf5VL9&#10;ntbSJmVFqqbuS4n8q2XK9jzQCfN/D92JYmvoYTtjb5qhhtZr1t9y7bR0qZLFYTvlTc3v0pLnUni/&#10;codx6dOKCF2h95Opt7RMZWoJbm6vHZIG2r0pqQGZ/OmRqsLcW1sjFVxx+dBny8sr/EyOK1hiG5nY&#10;n+L2p02oRQDy4ijHrULSNdHbEGp0OnxQv5soY/71HoO0d5v5Eai7vXwwKp14qzBbW8R7D+81LNqd&#10;tbjYnPstVWW6u2Pl5VfUUdAvOcbP3UWJtW2DZbP09KiFvcXf+tOB3xUsNlaRjLRfN3PrUk2oxQq0&#10;exT7rR0M9I6U0OgtbaBA3lqSP71NuNTjXhY1z/s9qriS6nb5FwtS21gqnfcLk/7VH2Q5YpXm7jGa&#10;9vDsRvl681JDpip803LVYS4tYieMVXkvpJzsiHFBPNUlpFWRYeSC2AAb61Wl1N2OyJmP4UiafJJ8&#10;8svvipo4ILcbtuPeiXQOWnB92VxFd3PMpK1YttNt0+Zhz3pxvrZeCagkvnkOIFI96FYP3lTRaIXU&#10;Le3hTeDj61mvfrGPkkrQ+xz3SnzyzD+VU5dNiifBjyvvWdSPKdFJ046Sdyo1zdSjfHuX/epYbCab&#10;55JjVvMUS7Si0x7uJeEPNZm/PLaKsC2EaDls1INijO6qj38udqrSeTdynJJxQLllL4mWWubZDgt+&#10;tRSaiB/qw35Uo05WG5wxPu1SJbRqMY6djQH7mK7kDXVw3zDNAguJOd7Yq1tjx90fhQHiVcruoDn/&#10;AJUQJpyDlnP0qVbOBeQMUx7+JR0qBtScn5IT+VActaRc8mNfnzTQIxxuqu1xcsMGH9KURXTkYYLT&#10;F7OXVllXRejr+NI10Af+Phf++qrSWU5x5sgPptpY9NRl+dmpD5KaV2yX7eoOPNNH2+Pu9NGmRqch&#10;WY077DH/AM8qZNqPcadSjHR2/Km/2n/vf981KtnAB/quaX7JH/d/SkVeiQ/2n/vf980f2kD/AAyf&#10;lU32SP8Au/pR9kH9z9KaDmo9iH+0PaT8qP7Q9pPyqb7Gp6rR9jT0ouw5qPYh/tP/AHv++aUakv8A&#10;EzD8KlFpHj7n6UGzjPVR/wACpB+57Ef9oREffo+3RD+L86VtOiPPkikOnRHgq1AfuR32mJ+ky/8A&#10;fVSCVAuPOU/Rqr/2XGDuAaj7Gg5jY59zVJE8tN7MsiRP71KHBGBVUxTR8+YGoVp1G4VMlzB7PzNX&#10;QtVfSdUS6STaDwxr0O2uIru3E6KHWReN3HNeRy3csY2tBmut8CeLlCLpl2xwPuk104eryy5ZHm5l&#10;hajpqrDdHVyWNow+aBc1DLo0Eg3RNtPXC1YhvrWU7RIhqR3JO2IfjXefP+0xXS5mtpuqQ5e2nz/w&#10;Ko/7S1S1k/0qFpAD3XOK2kB2ZLsCPSo5N0nDDKk4ajllc7KeKj7PlnHUpxa7bzDy2Ta30qdJw4zG&#10;+7/dpk2k2EvzKmG/vL1qrNpd7bjfZ3LL9aNTCMcNUl2NBJGZuVbmpgikEOu7P941iR6nqFi3+mRs&#10;+O4arttrNrc9ZNp9D2oJq4WtDWG3kOvNKtbg427fpVKbS7m0Bktpfu/w9zWujwuMct9KVxHtzjmg&#10;iFatT0f3GRBqsqt5VxGy7e+OtXIryC4HlxHcakltIZxiVA3p7VQuNJeGTfZyMvejU6ozo1lqrF/b&#10;KDkinH98uGJ44rJTVbuxk8u9jdl9RWhb3dtcx7oZPmPZj0o5jOVGVOV46ohutItbhsxho2Hf1PrV&#10;dLm809/LnPmAd61EA6v2psiRSffRaLdgjipfDIhtdQt7kYR13f3anJ3r8rDNUJtIct5tm/ltnHFM&#10;i1Ga0BW8jb03UbFOjGWtN/I0VgUqQT81Ub3SVlfzbd2jb+Ig1bt5xKnmIeDUoXd940EU5VKehnWu&#10;p3Fkfst8cr/C1X4p47hd0T7vpTZrGC4QrIo3N/E1Z0lhf6Y/nW8xKfxAGguUadZ6aM1TjGM4qK6s&#10;oLweXNznvUVhqcF2Nsm5W/i3CrQ5+6TigxcalCVzHaK70d8xMzR7uvXArRtNQiulAj+hzUzxibcC&#10;u7jG0jisvUNNmtX+0WLMuFyy9qDaM4VrJ7mqPY8ZplzbR3AxL09KoafrisBBcphq0gRIoZWoM6ka&#10;lGoY97ZS6afPspDtU5NXNO1JZ4/LlbDd93f6Vbkhik4YCsy702RD5tnncO1Bt7SnWgk1qahHG7Jq&#10;N4EERBTOe1U7LVvM/wBGuDtkH96rzyI3Rvyovc5+SVORk3dpc6c/2uzb/eUtVnT9TS+j3MwVujL7&#10;1OAJAyMN1Z+paX5MgvbIMvdtvrQdUZRrRUZb9zUVmPyMenUUk0Czx+Ww4qvYX0d3CrM373HzVaWU&#10;Y2jO7PNBzyjKnIy7u1n0s+daSN/eq7pt9HfIu2T5v4lbrViRVeM7lVuO9ZN/avpcn2myjO373tQb&#10;JxqR5Zb9DUZhuMRFYeu6WiytdFNysOnvWpp18t+qsuFb+JWp1zBHcoYJkB5qJR5hU+bD1lqcPfaf&#10;LYym5tPu9as2GoRTptztK/rV+e3a3ma3flf7rdKx9QsJLKX7XDzH/dXtXI1bY9mMoV4pS37morqw&#10;6c014xIM1T0+/S4h54Zeq1djfK8UvtXRzuEqcrMztR05m/eIux/4SKj07U5Vb7Jc5zn7zVpSl3JB&#10;QVS1Cw8wb0X94vH1o+0dVOpCpDln8jROHTKHNG19uMVl6ZqbxYs7kDcrY3c1qo0b9G3elUY1afs9&#10;GRvCk0RikX6Z7VlTW91pE/mwN8p+81a20FgAKLhUmTyXj3e1QFGpKnvrF7leyvEuo9yMPf2qY8Vl&#10;3dvNpU/nQhvLP8OetXrS5jnhDb/m/i9qGXWoxiueGqLBQlN1QXESyjY3ep0yUK5qM7ifmquhhF22&#10;MsifTp/3X+rb0NaFvMl0nnhsf7NOnijmj8thWc6XGn3PmJ9z+6ak6vdrRts/zNWio7a4S6i82M9O&#10;op0blhyKDlcZRvcJlR0KMB9DWXNbPZSebAx2nqBWtgZ3bajkt45Gyw/CjqaUavs9HsRWd4sqAEbT&#10;6VOfv1l3McmnXJkUEq3PtV+1vEuRnHOKC6tNfHHYnpPvHaRSk5HFNjLbjTRzlDUdPO4zQfe6ml03&#10;URKv2eY7XXg5q8yg81m6pZMJPOtk2tnJI71DjdHZSlCtH2ct+jNJBgbs9acTziqOman5/wDo8h+Z&#10;RVxm54qfh2OaUJU52Y4nAzUNxCLiPYw+UrzUh4TOaSKT724/TNEJcwRvujInWbTp1eIfLuxWnFeW&#10;7RCR5V/Oqer6nZLAVJUsDwBXKXmuTwzmKbcE64FFTsenRwlTGx10sdHqXidLZilmVf3z0rCu7+a+&#10;fdK3/AfSoYgsxVo1+VvrUkkAhwRnmsz1aOFhh9Yr5lcwqr5Cmqt9p0VxulU4O2tA+lRScNtNTJXO&#10;mNWUXcyrK8aFltHG3aetXpoCTuJH4VVvtPwv2iHPB+am2GoSS7YZP4e+KnRHXyxn78fmTkj7tRGN&#10;l5bFTSRqrZBqEs2GLUugCMgaMjcelUpY3i4A4b0q5ncMA02aMNGYzUSp80bG2HryoTutno/QrF93&#10;JHbFObhMVG2Vf39KcpLAlulEZPZ7mlSny+9H4XsDIetMYleMVN2qOUoD/tVUiaMmpW76DMhTtYdf&#10;0rr/AATbzaIizzpt+0KGP05xWT4U8Otq94s1xGfJXn612uqWQltEWFSvljC4qadP3ud7nn5xmcfZ&#10;/Uou8W9f0+fcvh/k3ZzmnVm6RfSOfs0jfMtaIbJ4rrR8fUpypyswKgnJpjJlsqKkzSY+bNMhMyNa&#10;spFcX0K/d61a0y6jnhVhJlj1qxcRiVNh4DcfWsa3L6df8DCbuQal7nbCXt6PK91sbgx0pjKSeKIJ&#10;FlG7s1S5+bBFG5x/CyFuDVbUbUXUTfL0WrrRq3OTURPy4qZIuEuWV0ZmjXz7mtH/AIfug1pod1ZO&#10;oQm0vFvLfhWPNaVnMk0auvpQdOIjHScepYqOYMeQKkpH+7WZykEkYkt2Rh95SKy7SUWd4Lc8BmrZ&#10;C8ZFZms2RVDeR5ypzmquzqw8o6wfU0I127h/tU5fuVVsLv7TCpGc7fmq0AB8q0SMakeWVmFHln+7&#10;TjGfWnFgOpqTM5Vs7qkIAIwKjb734VIeo+tdEV7tz6aI1idzUUMPmbmipkY1ByMBxTU4l5/vUD7w&#10;pV++v1oj3C7cCemv3p1N6vWzKl2GglRkVR1bTEv4CP41BK1eYfNim4Ak3H8a55dUTTn7OS8jjTG0&#10;ZKv1FAIPStLxDp5t3+0R87jn6Vlx/Kua5Ki6HuQqRrR5xw9KewYvwOtMRxuzmnNKIxlTznFZepfL&#10;KTtHdjbhzGuxT061GB8u/t0pwBlPzHH95j2oZgx2r0H3RXJKXM+d7LZd2e7Rp+xj7CHxte8/5V2G&#10;rl3/AEp7sfuA03KhdvO7PzUoYYwWxVx5tur3fZGl6duZq9OOkI/zPuOZWiAyR8w/KmxxmQeY/wB0&#10;H5magnJ4NNcnbsUfLnp60Nxtf7K2XcVSFf8Ah3/eS+J9IrtfoL5hdsf3afgxgjd1+9RjyU3SD5m+&#10;6KRMA7d3Wqp+0v8A3n+CI/2eUddKMOn8z6iquB5mOOw9TTWLyvkD/wCtTpSpP7uPavpSMFSMqp+Y&#10;80S5fh+yt33MZOpFKpa857L+Vegv+wo6daFDEZLBR2+tJGNy5Z9tJwBnZ+ZrTm+2/kiqdPmj7KD1&#10;3m3+Q7zJZXC/hUgl+zHy48Hd1Yimh4olzk+YwwPamxQh/nZ/lzij3ubfVnHOVOWtrU1bTv5gkW8N&#10;J/CP1pXlaYLGB3+UU1myCq/dU08AJ+8b6/WtIqPLyrbqypOSkqlT4vsrsv62HKnkBmBy38NRhJZm&#10;3Hkd2pU33MnLcUskoEflREgD73vVe7v06Gdpylyx1m932QSNtXyUPHqO9OhjEKs8vXsrURxrComf&#10;8FNMxLcSnC5PYelH9579ECjGSdOm7RXxS7/1rbuB82Z/Un36VKx+xHcp3MRzTXP2aLBQBj/Eveo4&#10;Y2mcs5475o2fn+RMpc8UlpBfixwjeYmVm/4E1STXsjQrbQEY/wBnvUc02QUhbjP51JbweUouZvlF&#10;CXRfNkzlG3PUW3wroLb2wjbzLo7R1Apk073riJDtXdwuP1omkkvrjC529qk/dWkJEhG4+g5quVWs&#10;tiXUlzc8tZ/kOG3To8tgt9OoqMRyXsu+Q7V9TTbeM3cu6RvlXnnsKlubiJG8u1fd9BTWvoZe9F6f&#10;F1fYR5WtolSCRep3cdaLazR2826ZlzS21ipj8+5pk9w8zrDbMzduKBc0ZLlh82Et3JLL5EP8XpVg&#10;WkdlD58h3HvupLa2t7ZGd8f4VLZ6VqWtz/ZwpWEHO5u4p6mMpU1qnaPUroLnU5/Jt42PpsrYsfDq&#10;WCefqJGR0UDkmtS1stP0G2GxRuXjJ6mkit31aQzzEqOqg10QpaXZ59TFe0fuaQ79WRW8LXj7liKx&#10;9OlX2kttNXyoo8ybeKZcTxW6CGEfMBwF71HaWRmm+33DH/dNbKPLqjl0lrJWXQbb2l1flp7xvl3Z&#10;VewqxNdLaR+VEM/7tNuLxY2+zwfeP6UWdiIX+03TZLdN1OO5D973p7dEFrYtduJp3+YcqKdc332e&#10;PyLZNxLY+WkuNRM0v2e2/i4yB0p9lp0dsheZ8t13elKO5MrRV6nyQ2DTR5n2mVeW/vUs+pZc2lqm&#10;5j6Co7q/e6k+yW2703DtU1naW9hHvmb/AHmp9BS/mqb9ELb2MkB82cg989aS7v5J3+y2gy3dqjlv&#10;J7qbyICPL/iZjVmC2t7FfMd/mPLULYiUHGKnPW+y/wAyOz09Y1869PzDpRNcu7eTZr8tRXUk1+2y&#10;Anae1WLe1isYlMx7d6f2bEyUormm7vsFvpyp+9umHqd1NubwD9xaxnr3XimyXEl27Lbk+X/F9Kmg&#10;toYYvOY7qOgr8suapq+iI7SwiyZrzOf4cdKfPfeU3kxqrHsKhuLiWdvJgB29N2elSQWyWw3yOGb1&#10;IoG19qWvkNtLCSVfPu5DyfuhulSTXMdpxEPpxSXd++fs8C9f4hSWOn+W3mXT7uc/MaBOXNHmq/JD&#10;IobrUG3zNtHcVOqxWS/Ljj9aLm9tkO21H4VHFbtcHzJGxj9aEhe9UXNPRdhWuJL/AORFKj+8oqeC&#10;wS2XzJWViKGe3tVyAD7Cq8klzeHaC231zQZayVo6Imur3d8kQyenFR22ny3D+bdOw5yBnAqa3tYY&#10;U8yR+/pTLvUUL7bYszZ6e9A4c1+Wl95LLJb2affBx/dqu97Pff8AHuvy9OT3pYbCW7PmXHHfFWXS&#10;2tlG0r+FBH7uDs9ZENlp+D5sm3n7y4qaW7FuuzI/3aqm6eVtsKNt6ZqSLTi37xm3Z/Si+hVSOl6j&#10;I2e9vX/dJtz+Bqa20wo26c/j2qcyW0CYz81UnvZbn5LZmb3o+yTF1KitFWSLpuoLdcM33f7tQSX1&#10;zdHbbD/vqmwWczNunY+1WW8mD52fb74o+yLlpxVrXfcit9MknfN03y9dtTeRbwHKgbV71C+pqX2R&#10;KW/3aYtvc3Z3GTA9KCX7SXxuyH3GoW0PyxruZuOPWoVfULn5QBt9zzVmHTooBlsFj696e0kVsu4r&#10;inIOenH4Fcqw6dIHzKR/OroSOIbSVXj0qsdVVhthHHvTSJ7rktSTFKNSes9Cea+WJcK1U7q5ubn5&#10;Uh/8dq3b6eiHMj5qwBFAoCRrRL3ieanTeiuc6ba9lOZHp0ViByzZPvVrUnhhfdGcLVM3gk+WFWJ7&#10;5rnPQjKpUjdE3lqi/dH5Uou4l+XePzqri7kbG7FSCwc/MxpjcY/aZK+pIrbVP8NV3vbtzmNOO1WF&#10;sos5ZRTxAF6DjtSITpR2VyqqXUi7mOPbdzSpZS45mPX+9VhiFOT271G95bg8P+earQtTn0Q6OwgR&#10;clSW/vVItuFGKqnUkzgK1NNxcOflVvxqRctaWrZcIKnlv1pqyIDVbbdSHBP50otLhjhpB+FVcORf&#10;aZaeVPUUw3cK8FhUP9n5++WpRZqq4C1JPLT7kj6jbEYVmFMOqKpwHFPFjEy5dB+VA0+1P/LMUB+5&#10;8yH+08ngU7+0n/ut+VTrbQKNvlr+VL9mtvT/AMdoDmo/ylf+0n/ut+VH9pyf3D+VWPs1t6f+O0fZ&#10;rb0/8doDmo/ylb+02H3gaRdUYtja1WvIt1ORGD+FBghJztx9KA5qP8pD/aKkdacuoQf8tXb2p32O&#10;39Ka1jbn+GgOaj2F/tG0xjc1KZkI+V6jawh6YFRnT1B+VmplctF7XJjKvQyU5GVmABqvHZSgYV/+&#10;+qUwXC/NuWnzBy0+5aZR06fhShVC+9UfMu1PO6nC7kx88TVInTfQtOvmffH4miJUt51lVvmU/mKr&#10;xXkbHmQr7GpBOkh+/wDlTQnGa0Z32kW+naraJe2k+3C4ZWbnd7VYmsNWtB56XLSDpwxNcv4L1lLG&#10;9WCWTKydd3Su9SSMwqEbI616NGXtIo8HFVJYWTi1o9jKTVb+A4ubZtv0qaHW7WcYZmU9ACauOLeQ&#10;EGNT2qrc6TaXAzwv+7W+xwe2oy+JE0Miucj5sjrTyhK7jWU2k3EBLWcx+XnBzTYdVu7d9uoIwXsa&#10;Qnh5Sl7kkahUSclV/wB3FVbzRra4G5IFjbsy96dBqVvccCXb/vd6tId4zI2B/D71Wgc2Iw0fIyWt&#10;tS04FoZvMX+6pqaDxEGbZeIVY/lV5kQCoZ7W3uk8t48Z/iWpsHtqVT4kSBxOu5ZF/CnrDJs3E1nT&#10;aZdWx822O4LRb6w8Z8u+3L/Si/QX1fm1psvz26TR7ZV+X6VnXGjmOTzrRto781oQ3UcqbkcMPrTm&#10;QE/eFPcUatSl7pl2+qyWkvk3SnG7buYdeetaUcsU6742U/RqLi1ini2+Up+XHA5rOawurSTfbv8A&#10;KOq+lF7Gzp0qy00ZqABV+7Uc9tHdp5c4XB4ye1VrXV4HYwyblZfXvVtTvTOP1pGMoSoyMy6s7+yQ&#10;y2bbo/7tWLPVY528uQ4YdRVsjcNh6enaqV/o8Uo3RttPqKDaNaNRcst+5eDBeMZo45yPrWTDf3Gn&#10;Trb3ittP3j+FakTxyx+Yn3TQZyoypS7lO+0t2b7RZfePNR2WqzQyfZr8Y+X7wrSUAp8rce1QXen2&#10;9wjCQHJ6H3oKp1oy0qaksDl037lIP3cU7Yrhg3uKx4bm70thCQDHn7x7VqwzQ3EYeOftngUE1afs&#10;5Xj1KV5o8M3NvuV89SahsdUubSf7Hf8AQN1FbDAFfWql7psV3GUGA38LUFxrQlHknsWEcSDzU5Wm&#10;SK3UVlQ31xo0/kXClk7VqiRbiNXT7p5zQROjKn6FS+0hLr99D8snrimWGoXDP9lvdu7+9WlgRDbn&#10;/wCvVLVdKW8Rni+V+Nu360GkasXaE9vyLB2qcxL16kUkaHOPvL6Vn6dexwTG0mbb6Fu9aBkQIGU8&#10;HpS16Eyg6ctShqemzW832yy27lOSMYqzZagLyMGT5ZOn1qRZZN3zYO7g1n6lpnkP9ptJWG1s7aZt&#10;CpGtHlkaodixUr93hqWVWkQoqqVYY5Haqdlei+T5mCuvDL6+9XIpCB8x/wDr0GFSMoTsY9/p8+mT&#10;JdWmCn8X1q9pt4l6DKzLuX70fp74qy4SdfLePK/Wsm9sBp12bm1JCnqtB0R5K0OWW/TzE1yzklja&#10;6C/c/Wsncrr5bnNdFBPbX9ns8z5v4lrF1XT3tp8AYVulctSmy6MnrCW6MW/0+Wwl+1WfzL39qtaZ&#10;frdx5PDVa2hgVZcbuoNZeoWEmnv9rtMkZy2Kzij04zjiFyS36P8AzNFvvUfe4JqtZX63i/L97utW&#10;zGNtHKc8qcqcrMoX+n7wzxjaw53L3qPSdRIb7JMeR+laDxFhtBqlqOnlsSJ99eQ3rTOmnONaPJN+&#10;hfzu+aM5o+bduaqOk6gqFoLptrDt61oYyMkdeaUtjnqU5U9BsqR3Ee2VMisi4tZ9In81STGfStdh&#10;gZBpksK3CeXKBg+1S9CqNX2XoyOxuo5Ishx6lfSpyARxiseeG50i4EqDMZ61oWl2tygkT/gXtVFV&#10;qP24apkzRse+KiltvOJWXB9M1O/rSDb3FSYxk0ZPlzaVc5BJVu/atGC4SWNXH8VJeQJNGwJz8vFZ&#10;kDXFiwEpyu7tQdVo4iN3v+ZsEgdaKiikW5+dT71LQcso8ujG3KCaLacfTFZLLdabdGQj5W7Z6VsV&#10;XuLYSLmUbqDfD1FH3ZbMdYTC5i3qamxg9Kx1eTS5Sjt8takdwJFVw/3h+VFxVqLjK62Y8MDwDTZY&#10;RIOBQkZDbqfQY/C9DM1DTvsw8+3PLfeqzp94LqPa3VfXvUk7w5Kyyfh6Vg6pqLWL+dZrna351LR3&#10;UqcsVFQe/Rm5fXcNtHvMg+lYt/rk0h2W7Db0aq6X0l8puXm+ZusfpUbKp521nI7KWDjQ0mrsjyXc&#10;uWqvqdp9qi6/N0q106CmlQeCKk7qc5RafQx9OuJLSRrebd6c1oSOThT9aj1OxRo/NjX5h96q+n3r&#10;OpjuFO9f1oO6T9pTvEtU0oDzSqSeppaDnIZY96tGR1rHv7d7affD93rle1bUqsT8oqvJAsjjePl/&#10;iHrUyjzHXhqjp3XcrWkxuYWfPzKcU4bR9+qhZrC4Khvl3dqtZ8wb0P8A9ejdG9SPLZrYaYz98MMU&#10;OP4jUik42lKZIoC8f3qVjKMircw5+ZRUSfLx2PWrTdfvVYtPDWp6ku+1h2qFy0jdKxlTblzLc78P&#10;iKUKbpVXaL69mZ8Qkll8qNGZvRVJre0LwLfXzeffIYY/7sgwTW14U8N6XaW6ySkNN/EWFbz/ACja&#10;R0roVOW7Pm8ZnEqc3Toryv8A5EenaZb6bb/ZbWNVUfxYqWaIlMBqVWzxinEZGKdrHzrlKUuZsxNQ&#10;hlsp1voe33q0rW5W5gWVWB/ve1LdWouIWjI+lZunzNaXb2sw+XdVanZ7uIp+a/I2EPOKdUavtPIq&#10;QHIzVHE9BsoyuCe9Z2s2SPB5kf3l5+tX5yTx/tVHcRGRamS6mtKXs5JlPQ7xpf3LjlV6VpOQelYb&#10;s+mXu8rw361sQSrNEJFOc0XNcRT9/nWzJEzt4qNlAHAqROlK2Mc0zl2KF9bia2ZdvT7tVdDkMJey&#10;lPzfwk9q1JVHTb96svVYWtJ1ukHXlvap6nbRlz03TfXY1AoPRqMYTg1XtrpbiPzE+7Vj+CocTnlG&#10;UdGKv3agvEEsLR4+9xUw+5THUsmKkIu0rmVpsv2S7+zdmOK1zgNWXq1sbcLdIOhq5ZXIu4FmB9Ac&#10;0XOitHnipr+mWd2DgikbBOc0mSetBBHBoOU5k8vjFPySwyKRf9aKc33xW8dj6iPwjT1ooJ+ZqKUj&#10;nqAPvilT74+tIPvilT74+tC2CPwE9GOc0UVsabjfKBOc0FQOrU6g9KnliTylW/sorqHy2Gd3vXJ3&#10;tvLayeUUrslyQ3FY/iTTmeJbqNeUHzcVz1qemh2YWry1OVmB06ikLgnBH4UOWxhqP9Uu8Hk15NV8&#10;0uRbdWfU4Oj9XpqtJXlLSC8+/wAgEmI2UD73enRjYnnMc/3VpFj3gs3RaaN2cAe3NZ82qlbyiv1O&#10;v2cZc1Pm0Ws5d3/KOiPmNluPm+Y0obc2/wDujFIzjiMdBy31p+FRcEVcI/ZT0+0xxqPSpJavSEV0&#10;Xf8A4InAUKMHP8X9KSPAOSOF/Wg4zyabzIwVQT2C05S2m16IylT910Iy03nL9LjhvkJYnP8AepzF&#10;So+X7v60N+6j8sSf72KREYbXY/Kema0hGXwrd7sz5qcoqrJe6tIR7vzEjZU3Fl3N/D7UiB5WyOgH&#10;zUpBlbbuLGllIB8tOg6t61LcP+3V+LJqKtGo7a1Zay/urTZ9NPwA4dQuOO22n48oMrqd/wBelNi+&#10;R9z0fvZnIUmtVda/ae3kZrlaavaknq+7CGDz2+6do+8adNMsqrDEm0Kfzokm8pfLQ87cMaSKJE/f&#10;T/KF+6D3qLWfKvmzBzjKXtai0Xwx7+vl+YqDy1Lyr9BTW3yyDIx/hSsXuXJxz2HpT5ikSBFfO773&#10;tW0bOP8AdX4jcqkZe9rUl/5Kv0YPIir5cQx/eakiTYPOkX5RyvvRbxH/AFjnaq849aZJJLIMY47U&#10;/wC9L5IzVlF06b0+0/66Dp5TcyDav0A7U8gWsalZQ0jelJgWu12xuPao4IvObmTju1V73z/Inmp2&#10;5deRfj/w/wCAscUkw3EH73Jp88gACR8KBRNK4X7Oh+UULblB5k3HfFK3SPzDm5LSqrW3uoSCLb+9&#10;l5UdqcZJb6QRxjCr29KZ5kk74XgdlqYOljFuDHzD/D60R122JqKUbTnrPt0SHbksUIYbmPK1AiNc&#10;uZZM7frSxQy3c/mk7ec//WpJ7gAeRH9KvZGNpuf97qyWe8VIvIgRV7NhadY6fkefPnGMiksbEjEt&#10;x8v+9SyyXV9P5ForbRwcfzp8r3Zm5e7yx26sjubqW6byoARGvpVzT9PeEZUglu9aem+GbfTlW41I&#10;7vlyU7mrNraSXsuxWAjz8igVapSlqcdTFQ5GobFPTdEe6IkdCfm9DW1NNbaZEYtgGFwNtOuL2000&#10;GCOEbm6DNV4rCe9l8+6G1Oqk10KEI2VtTzZ1PaSUqmkSPT7Oa+k8+4J29VyeDVqe/jtx5MC/N0b3&#10;qO8vBGfs1qwEi8GpLGyAX7RdHDFcq1abaB70tZaLohlrpzCT7bdPt/3vSlvLsuv2WxbOWxkDoT3p&#10;Lu5uL4ra28g2q3JqeC2j04FpHB7njrTKl/NL5IjsbIWkZmuFy39402a4a/PkwMcDrUbS3WoT7ITi&#10;P+KrQW00uDep2lm53d6DJ80Zcz1l27BbQw2CbmwPdqhlmnv5fLtlPld2700+fqUmHb5O9Wt8GnQM&#10;M8/yqYkcsoyvvJ/gKq2+nLhgPcjqarDztQuG8yL5Fp0FvLqLGW5OUPp2qa4uUsg0atT9Co80Zaay&#10;f4Cs9vYQbioH9agCz6k28fd9KdbWU163n3r/ACk5UelT3F2tuMxnPamjK6jpDWXXsPW4i0qLCxDd&#10;0qmou9Smy6kL05qSO1N3N5s52/jUl1dpaJ5Nvy3T6UPYle6/dV5v8BzNb6amxxlscbe9Qr51/J8o&#10;ZV60W1hdXkonvXGN25fapbi8SyXyInyelC1Czj7sdZfgPXyLOMts+uaqs0t5L8iHb2p0cD3b+bMG&#10;2dNtWJ5YrJQB6fdFAov2bstZMLeGC1jww5+tQ3V9c3beTbx9OlCrd3nzHhB0qxGIbKMOjf8AATQD&#10;Xs58z1kNgshbnMo6U2TUFGYIk/KmGe6vHMUC7f73NT21tHbqxZfnP60RCSje9bfsRRWMkr+ZNkDr&#10;irD3EEC7USoZNQkc7bdvm/iPrSxWZmPmydaRjKPWe3Qa8txfHZH07sO1TW1pBaneRnvlqdcSwW2F&#10;wGO31qu32m/O2I4UdPanEE5SjZaRH3GphW22+d3So47W7uv311IFHTaantbOGIkSn5gOTRNepGds&#10;JBb1oCMox92mvmSJFDaryeKhm1GQny4Y/pTY7e5vjvlkwvX61aSxghXLuKOhPLGGstWV47G5l+ac&#10;de1WgLa0Ujydv+7ULaiFPl27bselQ/Zbq5fM0jbe9HQPi+N2RJJqA3/uYt31OaaYbm9O6Zev8I7V&#10;PFZw26799JJfW8THCfN65o+ySqnu8tNfMdHZW8SYdBTn1GK3GI8cVVMtzdtsAbb61Nb6aGOZZT+N&#10;BMoreo7kc19dXh+SP8qWHTpJP3kkjf7pNWz5NuPLBWq82oIrFEkO6iQRlOekFYmSygiXhB+VKbm3&#10;gGAlU0n1C5O2MELU8WnGQZuOnegmUeX42Nl1BmO2JeT71H5N7M2XZh/s1eigtbbJj6/7QpXulReS&#10;KCVUtpCJSXSEmhJm/U1Re38iXb5XGfl961BqghGxeW+lUb77XeHzgCvrUyj7ux1UZVuZqWxFLIB1&#10;GKY9+ucDH51G9kZD++Zs1IumRqd2axOi1HuRSX0hYCOLNRul3M3DFcn8qurGEGNooMkcY5VfrTCN&#10;SMfhRVXT5MZa5LH2apFsIhyY6dJdRJzvFRDUFY8E/hQVzVpFhYoQMLF/47Txti4KdaqG+IHy27fW&#10;kH2mc8DbSJdOp9plovGhyq0NOijDKtVWtrxjgvxQllITiSfigOSK+JlgXUA/iVaa15FnAOaaNPi7&#10;tuoWyizjcBRYVqQ5r+NVxim/b4/UU77IgO3Zuo+xxf8APrTuNexG/bh1Ef8A49Sf2gDwYDUgtoug&#10;AX29KetqmMZFPUOamiD7ev8AzwNA1D/pgfzqz9kX1X8qa1mgXJK0ApUyEagufmTb9TR9vj9RTjaw&#10;91DUfZbf/nhRdh+66iLeRuOFpwniP3pdv/AqRbVX6qFprWKk8jNSL90OMiHkTrUqvFtz3qudPhI6&#10;rSGxkxxdUC5ab6lobey/lRuyPmWqP2a9X+OlWS+jZcsSv0oD2UejLvBPyoOKaEXvHUBupM/ODSi7&#10;hIwXp7bE8ko7DpbaL7/lioza7j8pK/7vepvtEJHyyU4SAH/WUilKcdyqwu7cq0DHiu28K+K7q6sB&#10;b3UG5o+Dt4rld6HoelWtC1Z9P1FZR9w8P7j0q6NR06luhz4qnHEU7NarU76O+tZR8rbf9lmqwpUj&#10;5M8jqTmqcNhZajCtxANqycr61G+lXlmzfZ5d2Pu/N0r1ea6PnJYeMo3TNFmYLtHH0phh85cNFuHu&#10;uaz4NXmgOy9gf/eq5baha3D7oZB7gtT06mPsa1N3X4EVxo9pMcL+5btVV01PTGyu6aP27Vru4Zeq&#10;n60xkzhBwDSt2ZtHFcvu1FcpWusQT8SxtH9auJLHKmVHTuKp3WnW8wwyMT/Oq/2XUbD5raXcB/D6&#10;0D9nTqfC7eRroygEbvyqC5tILkbZU/4F6VTt9WAkEdwNjH171oRN5i7s5z0oOd0quHlzdDNuNOur&#10;T97bSbwP4RUltq6sfLuU2sKv4IOGNQXenQ3HzbtrdOB1qnG2qNY4mM9JxXqTWs6lS0Z6nPNOmCkb&#10;gfyrJkjvtJfIGY26/SrlleQTptVdrehNL1HKgo+9AbcWVvdjCx7WHIYDFU45r3Tm/fxMV6/M3WtR&#10;mOORTXjWZPnXK/3aRUcRzfErhbXkF0glgPB6r6VNhD95qzbnTJ7ZhNZTLt/iQVJa6oD+6uIsOPvZ&#10;oJqUlL3of8Es3FvDcriRM5rLkt77TpvNXc0fUitdWIHIoMYc5J7YoFRrSjoytY6pBd8BcN3A7VZI&#10;wc9ay7vSp4W8+2cbupX0qbT9U3f6Pcvtkzj5qB1qKl79P7uxauIFmRkdFII7rmsloLrSJd6OWiJ+&#10;6O1bSHeDj6VHJCkqtvPHpQFOu4xs0Nsr6G9TdF24ZTUw65/yKyrmyls3+12R+q9OPWrenX8d1HkH&#10;a38SNSWw50NOaD0HXtpDc/up0zgfK1Z1vPcaZNiQ/uT69q13chcgZ9zUdxbx3cTQSbVVu9MVOryx&#10;5Z7CxSxXSgo+4fwtSB37NWY3m6NLyu6NvStOO5W8Xz0Abd/dxTQVaPVPQr39lHcQlgqhl+7tHNRW&#10;N8sP+h3i7W/hrQRBGfnP51U1TS47z97v+dfu0vQITi1yz26eRYVAHz/kUYx8oKnPJzVGzvGSX7Hd&#10;cMv3W9au8hhGV69aAlB0lcz9R06SKQ3toTt6sqnvVixvre8QIG2yBcFferKOqN5ZO7nBFZ9/Zvp0&#10;/wBss8bTyVoNoyjWhZ79DUi+783UcUSKrMMruGORVOzvBepvUbWH3hmrickLmgxlGUKluqMi8t5t&#10;Mka6t4/3e7PSpbrytasvNjj+ZO1aUgRxskPGMHNYcqXej3XnRNtj3HtUy+E6I1I1tdpIzZEIkaOQ&#10;01lLrtZePStDUYY3T7daf6tutUSx3ZC1yep1Qnzaoy7i1azuPtKDao/u1etb9LhPvVYkiW4iyy9v&#10;Ssi4im09/tEP+r6kUzs5lXjyvf8AM1RID9xqWQKU+Yfw1Ws5xcqsob73Jq0wNByyhKMtDN1G3DKZ&#10;4lIK0/Sb3cFt5j8xq7sBBVu4x0qje2LKPPiHzelT01OiMo1I8sjQEasMrmkaNcqRVSw1F5R5MjfM&#10;q96ukhuVol3M5x9mrDJ4lkVkdNwI79qyHjn0u42DJU/e5raYooyxqK4hNzEyyryy0pfCOnUdONnq&#10;hsdzHcRLInpTuvSsmES6YywyAiMt96tK3ckb88dqQ61FU37ruh7qM7h+VQXcEd1BskXnqMdqsrk/&#10;Nio5FIPC0zKMpRZm2V49hd/ZpEba3yitRXVhlTVS8smmXcB82OKrWFzJbt9klHzbqXU6ZRjWjzR3&#10;W/n5mrSHngrxSIcryaUtggetBydSDUbdbiPGzmqFnO9hOttK24N90Mela5xjmqeqRWzxhjKAyfdG&#10;KDpo1E1ySLRkCx7z2qrPqYjBANY0OuyO5sJCf++utTjLfMxoOj6jKnL3wu7qS4PLVUliEkZQ/eIq&#10;VxgnAzSuny/KPypNHdSfs9EYzedYyqPfnjtWgWjdd6D7wzTb6085MfxfSqdtObab7HMT97iolFRO&#10;2f76Ctui1jjqaAoA3D1qYBTFlRUTE4x3rM5+aUtCKXIOSOPpWTq1vNGftsCHrhvatgscfdqOWAyx&#10;FTQzpo1vZ7lOwuxdIpkXa3cVYcBWwKzXSXTrgy+WdtXkuUuOVNTG50VI/aSHAYqN4gcnFSUVRiZu&#10;oW2+Iqo9+lVdPlVZFhm9eK1pvlOcD1rN1G0G9Z4uWc/Mq9qmR6FKcakeR9SxcbEP7sdzRDp02oMI&#10;o925um0dK1PC3huTU18y/byQP4V/irprPS7TTRtt056Z700eXisfTw8uSOrRi6N4MtbRlbVJd0jd&#10;FTmuijt4beHyoRsUfhmnxqCd5FEoJHAp6dDwcRiquIleTMm4i/s698xJQ0bfeFacMkdxGJfWo7u1&#10;jngMbD5j04qrplxJZubG6+9/yz5p9dSpfv6d1ujSVf4gadSLjHBpas4xpJH3VrN1WweQ/a4j8ynJ&#10;+lalNmCtGwf0pPY0pVJU5XRTsrxLiJWxz0q6mdorEieSwvfu/Kzc1tCQEAr0xkVMb9TTEU+V3WzB&#10;0D9RRt+XaTShsnAFLVnOZut2X2uMLF95Oaj0W6aOL7PIehrRkjZuMdetYl2j2V4LgKcZ59KzO+i/&#10;aU/ZP5G8rAplBTuo5FQ2txHMmUfPGamrRbHFJOLsxrgY3Y6VVvYftcJVh2q4Rng1HIgHAFS1qVTq&#10;OMkzI0aRYS1o/r8taaklDmsnWIGsbpbmIcb8t7VpwTLNGsqtkMKiR1YiPNaoupKoymKUKAMYoztw&#10;KWoOUhvLZLm3ZGHG2s7R5Ps0zWLNx1rVI3ORmszWkFlMl3F/e+bHag6KD5k6ffYv7uMinc96bbv5&#10;6LID/DTj14oMZLldjmScPmpMEEZNR8lwAKk+bd81bx2PpY/CNI+Y0UHrRSkYVAH3xSp98fWkH3xS&#10;p98fWhbBH4CeiiitjQKCAeooooAQYU7jVLWL2G3t2LjJ29PWrc0ojAL/AHf5VgCObX9SzE37v0rO&#10;UvesaUacZVOZ7IyZonj+d0I3HK5pp3SuRnmtbX/JnkjsLSL5o/4lrLkiaEmN/lavJxFHlumrR3fm&#10;+x9fg8VUxFGMlrU2X91LqRll3LtGOPz96G2beCS3f2pWA25bv92kVW7iuVe0v5vbyR0y9i4pL4Ia&#10;t/zS7AhGcsfwp43EFgvvUeSxwPrT9x27f++jWkOXlt9lfiy+aqpXa/ey2X8q7/cBJAwDQMRggN8z&#10;e3ShdoQ7v+A+9NG5+VHzEflTlzrX7T2XZGUo0ZKyf7uPxP8AmfYcip1z07etOzv+YimuwxtQfd/W&#10;pFIi2nG5sfdbtVxW8enVmcZSUlVteb0hHsu43cUyqdf4m9aSOJNvmytx/D70gVuQF/GkdzJ8oQD+&#10;6tTKWvNb0RMoc37tS1es5drdP68h5Ilkw3/6qcSUzGn4tTUaSIgDrjmgAkFx0H61tFSWi+J7vsTK&#10;VOpFSnpTjsurfcFSIL5ob7tIXNxKoIxuOOO3vSOzSAIPwWpAFtjz97+VRZbLbqcdWUuZykvedrLs&#10;h0oSIeTEevX1qONEEm9x8vrSwo0j7m9fvUs0m8iNVwo4VR3raL93m6dEVyWj7NaveT7LsEreZJiI&#10;4Xt707YltDktuZj37U6EfZPmlUMe1Q4kuWY7afvLV7mfuS0irQW77jokM0v7z7vSnSzCItFEMf7Q&#10;NDymFfJjA6/eoggyPMlX5fSjrZfMlvlipVNvsr+ugixqI/OlPTtTJJZJ3Uf98gU6WaSY/MMg8bcU&#10;7clsAzL82PyppdFsV73x1NZPbyHfu7dNwXLfzqOK3891aVjtJ6mnRI9y3zudmfmbFOnnWM/Z7T5u&#10;cCjmW/Qzlz/Du+r7IS7lw/lKeF4VlpIIUC+bJH3+WrWm6NNcyedLGyr1b5eladvo8byCO2O5hy3H&#10;at403U1ZzVq1OjeCfqzOtbC41qZYkBSNWwWNdNZafYaFEPKjVm65YdakiFlo9rlEDN1K1DbRvrFy&#10;0ruwjHbHSt40+U8qtXlWXaC/EjKT6tIZ5mZV/wBkVauZ7PTolSL8MdaWa5srOMWFs3zNn8aZY2Uy&#10;3C3V3820/LkcLWqOZe9ZyWnRdx1nYs8jXV4N3+y3b8aS6vxJ/oVquSeCPSkvbySd/s1qm7+81SwR&#10;pZwG5YfvD97Pagq8eZOfyQWdlBYR+ZK252HLMOlVZ7qTUJBDG/yJx8q9acZ7jU7hYUGyMfxetWd9&#10;ppkTBJf4vm+UZNIVpRleWsn07DvKttPtvN6d+fWqsRm1ab5m/d56+ntQsU2oy+bLu8rd8qmrF1dR&#10;2IWGCJc/wgdzTD4XaLvJ79kOllttPj2Z9h9arRWx1CRZp3YKrfdYVJBaG5P2m7O3vt96fd3qKv2a&#10;3+dj09qCIycfchq3ux11epa4jjAHYAc1FZ2ck0n2q97+tLZWTxnzbs7m680s+oiV/IhfDd9tT6kv&#10;S8ae/Vj7nUYYB9lhGWb9KILBj++uzjbRDZpAyyycuO7Uy4vGuiba2z/tNTIS6U/m/wBRbm9H/HpD&#10;znhSKktbIoN903PpTba1htIjNcSY7jNNlu5b0+VCh29m9aYSi7Wp7dWPuLkk+TCvzeqmlhtVB824&#10;fLD2qa1torOHfKBkfxGoZZDev5VtI31xR5sz0cbR2XULq6Gdls9LBYpIPOumJ+tPjgitvmkX6nNR&#10;TXk0z+RAMrQHvbR0XcdPqO0/Z4SvHNJaW3mv5s+W+tOt7COFfOkIbvlqbLeyM+yA+wGOtIPdWlL7&#10;yaW8hhXy0Tk9MVHDatOP9IO2nQ2CeX9omPzeh7UXN5GF8uHDMO1NiSV7QfzJHe0gjwqj396rmS5v&#10;G8uNiqj+7SxadK7+dcE8/dXtVhrqO0j2Kq7u3vQFowfue8x8NtbW8fzHoOT61XnuzI2y3H601Hu9&#10;QbDPtH061Y8mK0O5guRQY/C/ed32GJpyyHzbl2P4U6aa2tQBEfu9cUyXUp7r9xFFntmlh01C3m3E&#10;xLA5x70LuOW/NUdvJEXmz3vyh/3fUZqxbWkEC73PzZ6miSeO34GPwqNZby8G5U46UClzSjpoiSe9&#10;hiB7+mOMVGElvMHLbetSxWUMLrJI25uvI70+XUVg4QAE0/si8oL5hDawRDDDn3FFxqUMD7VHzdqr&#10;tNeXbZRT9cVLbaUi/vJJC23+8KRMowjrUevYiMl1eNjDD0+WpoNOgQeZOdzd+Kl+0w2w2qo461Xe&#10;8mumKW6/itHS4fvJL3VZFkNb2vzSAD8ahk1OU8WqcU2HS3Zy1zIR/s1aSzt0XcGzigh+xi7t3Kot&#10;7u7w1wOD71PDp9tFzjmlmvEt+F+Y9uartfXkxKJFRLoH72ptoi95lvD0GKgl1GNGzE3/ANaoorO6&#10;dd8pPWrEViq87aCOWlHd3K7Pf3R45FPi0+UHdMWJ9KtN5UAzj681C2phWwpojuUqk38CJY7KGFcJ&#10;j/gQptyqNFtdv06VH9svDwq/+O0v2W7lXdO5Xd0+XrV3JUZR1kzMvnSJyFOaqHUGJwi5/Gta60eM&#10;rky/N34qisSQjBUVyST57nbRnTlHuVvOuJT8q7fxpVsHdtzyd+eKto8YXGKGnjj4UD/vqmbc7+yi&#10;FdOiAwGH508Wka9QtNa7A+7SG5kPSkJ+1kT7tq4z/wCO0CUH73P0qAvKVyp5+lM8q9b7xI/CmTy/&#10;zMtebFnO39aQ3EC8H+dV1spccNTv7P3H5xSDlp9yR7qP/lmKhbUFB2kU/wCwRL/yz/WlW1jUYCCn&#10;7wfuokY1BCcU77cnrUgt0/uilECego1Dmo9iH7Yv3ttL9uXuKm+yr1xQLdByVFP3g5qZD9uT1oN9&#10;H3NTeVH/AHBTWhRvl8tfypCTp9iIX0R/iNH21Ox/WpBawjqn5U1rO3Zs+UaNR3pdhY593LH9akE0&#10;Xd/61GLKHrt/8epptEU5B6+9LUP3ctCbzIiM76XKHo2ag+zy4+XdTfLuANpJA+lAezj3LW9emaCR&#10;jcAKqqZUP3jThd44Jqrk+zl0JmXzBhttRtbqRgLR9rBPSpPtUBGcr+dJsr349Cs1ptGU3ZppiuF+&#10;b5vyq75qkZ8tfzo81OyD86Qe0l2KQuJBy8f/AI9U8UquMiTBxTpI0l+Zk/WozZxMchCPxp+8tiue&#10;HY7HwBrRmm/su6lXONyMW6+1dU0YUhi/zDr7GvJITe6bdJdWjNuVs4Br0DQfFT3tir3FuM8bm/nX&#10;fhqylGzPEzLBa+0g9H08zYmiinUrJErd+lUbnSImbfG20+gWrUF/C5zG27I6VMpLNuUV0Hhqdalq&#10;9jJZ7yyOXLNj0qxbatbsMSna386vOhxgqKpXGkWl1823Y45yD1oNo1KdSPvlsMjKCG+b60jxoPvL&#10;ms3y9S004jcsn8Ocf4VPZ61FOwjmTbI33VoHGhL4qbuOvdPt7lNuzHutUTFfaOwIJaP+GtjzVOP3&#10;VNf94MFd34U7X2KhiKkNKhVs9UhnOx/lbr8xq9GUbh8fN0NUbrRYrpfMA8ts9FqvFc3+mnbdRbo9&#10;3y+1LXqTKjTqRvB7Gv8AZ4PmOVPrurOvtKjw0tq+x89RVq1vIrrGwf73zVJIAxwOKDnjKpRlqZdt&#10;qUsMvlXyH2atCKaKdf3Z60k9pHcxeWygf7dZzxXmkSeZC+9c85FGx2PlxUVbRo1GAB65qpqOmw3K&#10;5XhqfaapBfR5RhnuvpVnJHGKDGMqtCWxl295caawtbn7rdSTWjFLE5yJtwNNmto7kbXjz71mrFe6&#10;bcb0TdGevtQacsK/wuzNYgYwD/8AWqpqGlJOvmxttfruAqe2u47xN6Yx6VNz0IoE+agzJsNSaCT7&#10;Jfs27+FvWtBTHsALfeHH41Hf2cdzFgRjI71Ttb2602by7iPcrNjn0pdTT3a0bxVn+ZpGBG4Zs1n3&#10;+meXILm13K3fHetBJ1mTzo0+U8cc0Lh+G7dqZlGcqctCnpmoQXcX2d22src571cAU4UN/wDXrP1T&#10;T5VJmtVxjn5e9P07UTOdroFKD86DaVOM4qUPmW7i2jmj8tgGHrmskq2jXGIy3lcda13dlOQvy/3a&#10;S7ghu4dkgzx60EUqnL7stghMd1GJFcH0p6pEzEFeax4ZJtKuMSD9yx/KtWGeKZfNgPX+KgVSny69&#10;CrqmmLcjzYA29eajsLwlfInb5hx9K0AHxxWfqNgwZryAkMvJXHWjqVF+09x/ItKgLZz0704/MrLj&#10;IYelVNP1RL2MRAbWC4P1q1yigKMUGcoSpysZktpLptz9tt92zPz1qWt1BcIHjb5uu30o+SVCjru3&#10;cGsllk0i/aaNt0bdRjpU/aNbe20e6NrYGNRz28U48uWPP+1S2NyLqPzIxTwG3cr0qtTLbyaMG6hl&#10;0qZrXcWtz/ER/nvVCRSr7v4Wrpry2juoGilTt1rmb21udPl2yx/L/ernnF3O7D1PaRs9xQwC8Go5&#10;I0mRo3TtTodkibw3y03cVkrM6PeizMYTabOr/eXd09K047iOZN6SduV3dKZe23nwmNl681RhlbTp&#10;PJZ8qzYX6UHZHlqw8zTUKy7t2aSQ+tJbsHh3qM/SpAFPJ/WpkcfL71jLvbWSC58+E/L7LVqyvhJA&#10;px838QzViWJHTp+tZdzbyac32hCduemKOU6Yv2kUnuaw2zR5/pSyAZxUVrex3MYx6U4mQ0STsYVF&#10;rYj1G2We32hRVG1uWtLjyJB8taTFyNpqrqFl5wVkHzCpLpyVuWWxaDpIcoOP5UMwB6Vn6bfSpI1l&#10;cx/NngntWkUxwae8rkVqcqctepGTgZxWfqFk7xmaFDvBzWmQvcVFJtxzR1sFGrKnK6KOlX24eXIf&#10;m6Gr0rqn7xui1k6mFt5Dcwfe9qLbVJLyLZ5nReVpHXLDup+8hsW7i+3nag4/3qqXDSMv36VuRgCl&#10;YEoRiqiaU4wgZWoWayYnijKsvoM0+xuTIphf5duB161cdATg1lajBdWrC5gUn5skVmehRnGsuSTN&#10;E9aKjt7j7TGJAMH+LFOJO8Cq3MnH2dRrsJJtz05qhqNibhMxNhgc7gM1olATmkyEPFSzSFSUZKUT&#10;N065+U28jYZfepmXnO6q97aPFP8AaoV2gNlh6ipLe6SceYj7uzLWTVjqnT5lzxQ4t8uAtJkjrxTy&#10;inkU11z3pPQ5yve20c8flkc/3sVlWqy2Vz5Fy23+tbbD5fnXrVDVLSSWL91F8yjK0Hdh5yceWXUk&#10;VtwzikyTwD83ZfWodDF9f7bfyfmU4PvXT6d4XjR1uLv7w6D0o1McVWp4V2kzD0/Rb++biMqhPDHv&#10;XQ6b4ZtLCPeFXeeuRmtJYI0TaiBV/u0FMcLTR4+IzCtXemiMa4V9MvFkEfys+f1rVtpEnXzQabe2&#10;qTQYP3tvBrP0y5e0la1nPfjNIzl+/p3W6NgADpRQSvUGjNM4xCqk5IrO1u2Ikjuouq9a0qbLCkow&#10;4qzSnUdOVyDTrxZ49pHzVZznpWJG82l6n5YBMb9z2rYjbeN4Hbilc0r0+WXMtnqPpk/KfjShsDmn&#10;UznM/VbcS2+9PvLRpV35kPlSH5lGKuTqJPkZax7lJLC/LbsK1TsdlK1Wm4P5GxGSW9qkqO2kWSFW&#10;XutSU0cktxqE524qjqdmJhj1rQqOdCx4pMunLlndGTo9y8Qa3cc5wOa1/MIXmsa+VrG9WcrWoku9&#10;dymhM6MRFStNdSZCSMk07A64psecc049Ko4ylqFqLqJgR0XNVNHuiA1q4+ZTWo2SuM1jXMbWGoLc&#10;j7r8MKzex3UX7SDpv5GtGc9afUaEFQyipAcjNZnKRs3z4FQ6pAtzbshHTnmrDJk7hQ4QsC4qosqM&#10;uWV0Zei3ZWN4X+8vStHI/vVkXbf2frHmhflbjFax2v8AOG6jNDOjERjdSXXU5zOJAafzuBIqNvvf&#10;hUh6j61tFe7c9yL92w09aKCPmJoqZGNQB98UqffH1pB98UqffH1oWwR+AnooozjrWxoHPamlwv3j&#10;Ti20bs1na9qC2EXlr/rG7HtUtlQg6krFbXb1rqb+zbQfMfvMPpRctFolh9mtj++YYZce9N08rp9k&#10;2p3Q/fP93dUemW0+oXbazdvhFOcmpUXzXO3ljGNnsvxZYsYrfTNOa+vUPmOOOOaxbqK4lzqDwfIz&#10;etaUs11rWrMilvJXH3V4AqTWn+0oml2JU7fvVjWpqpo1e2pvhq08PiGlK3Nu+yOfJLvw2Bnj2pTu&#10;U7d33f196fc27WztDcJhwaj28eYw49a8dxkpNN6vd9kfTe0pyipJe6vgX80u44JsO4nll/KhAuCZ&#10;Gxj9aQEseWJ9TSsyj7v3aqLjZS6LZd2HLKN6N71JfFL+Vdg++eDmhiI12RyZ5yxpxLIrZH3l7dqj&#10;XaWO9W2+3eqcZbfae/kjGcqTs0v3cdEv5mOiVQgkJ+lOQbm2udp/vVGu53Cj3/CnkZGTVU+Tlv8A&#10;ZX4sq9Vykv8Al5L/AMlXl20GsOWVT8tOwFTd/E33falGFyWQ/wCytMVXY/Kv+97UPm5rvd7eSOeX&#10;s5R5IO0Fu/5noKqh5Npf65p8sm0bFPFI4jHyxZ46570qbl+aaPtwK0haPu/ezKpL2klOa7cq8hTs&#10;iG/PzHke1MXfPN5j56/NnsKCru+CD/hTndQrRqOgwxoajv0MpRqe25ftPfyB5Pl8mInbmniLy185&#10;zyrcCmxRFFWZ+nU0kjSTyYB99tXfljd79EEY+0jywdor4n3YqiS6uAm75m/SpHmS3jMEf3h95qZu&#10;EB2Rjc38R9KSGIY8+U/L/OnrtfXqxPlfvyVqaei7sdHAjKJJH4prSPM2Mn6YpJZFmIEan2WpF2Wk&#10;bK4/eelC10W3cJOUZKU1dvZdu33dhNqW0X3/AJ2pscb3TZ3jj1pLa3kupNqruHrV+HTLhdsRT/vm&#10;rjH2noYSrLDxavdv8PIqkea5tbXLN0re0HwfBEn2zVZdp2529s1a0XSbTTg07x/N3Zu1OuLmfUpB&#10;aW27y933q6Y0IxlzM8upjJyj7OnpHq+/kNaVr9vsVi5VFO1quBYNKtyqtuOPmYU3EOkxN5YG4Lz7&#10;1BDBdX7tNKMJt/h5rb4UcLkqkbbR/MW3hfU5t1yp8sfcNS3t09sfstox3dPpTrq/WKEWtpu3Bf4V&#10;osLGWJ/tdwymRuWVj0qhXi3zz0j2EsLHy5FvLubcT+lE2ofamaztS2M/O1NvLh7qX7LaNhf4mFTR&#10;w2+nQruU7v8AaoHzfaktXsgghj06Jmd9zDo3eqrzy6m20LmPd1NOC3GpSiRRtj+nWpLq5t7GDESZ&#10;fpil1sS1KErbyf4Esj2mmRARRbjj7wqtZ2h1CR7icfKTlada20t1J51xuUN0X0qS5vI4T9mgTLHp&#10;toE5OPuQ1k92PvLhbeNYoSW4x0pLK2V/311ww+bAp1raiFfNu2zu/h9KjuZWnuBBbLxtxxTJ5Ytc&#10;tP5sdc3vmfuYfu7qmt7KCFPtEj7W3dqjtoYrKJmkbc3+0Kha5mv32QD5V+8fShCUfd5Y6Lqx1zeT&#10;3M/lW2SM43VYit7WytjIz7e/uaYgtdPQkt2/OomV9ROArbRUoIrmWmkV17jmuJdRbyF/77q0tvb2&#10;ELZfn0XmmhrazUCMfNj5Qe9QJa3VzKs07FVHUL3qkna5NnNcy92K6d/IbGJ9Ql/eAeUOOT0q4IYr&#10;CNXWRenao5ruC3j8uKP5vamQxSXn7y4VlWgmUpTjfaIF7m7lCqcL3ap3ktrOLCnDdvemvdQWa+RE&#10;tQRWjXMu+RDjPek9iXHngr6RQqCS/l+f7tTiKC1ztPzUXNzb2irGg+bGAFqO3tpbg+fKdo7LTWwr&#10;83vPSJGRcXsm0SELVpIIbJP9ZjjnJ602SaO3Xao+aoY4Hv2zcdM0Cb5o9or8Q+0z3vyxsQoPWpra&#10;1hibd5mak3WtvHiONRVdRc3smUG1fWjsT8WkVyxHTajK77IvmH0ogsVeTzpjzUyW1vbf6xjxVe4u&#10;C83l233f4TQON5RvT0LTvDb/AOrbmofKmun/AHpG2n29j0knX3p1xe28Z/dpzQZRdrpK77iiGO0w&#10;d49etRy38jlkgiDdt2aaiS3Ry65XvU8UNvbcDC/1oWoLlj8WrGW1v5rb5f8Ax2pJZltV2h/eoZbk&#10;7/LgH5UsVjPN+8u1zzjg0Ckr+9LRdhjXFzcttU496mh09f8AWTyVMj2dmnzL9KrzXsk7bYl/On0F&#10;zVJK0VZExaOA4LDj0qOS8uLn5Uc/lTYbFnAaZWqxEbeIEnhu27ikR7kfNkcOmeY2+4bn6VZ+zWts&#10;N2/n3qBtSQvtiX9Ka0N1dHcx+9QTL2kvidkPn1HcfLRs1FGbuc4Zyo+lWINPghbeytipJZraFd2f&#10;yoFzQjpBXIY7EMf3jVOscduMrIo/4FVZtQ3ZEKdeASKi8i7uDlx8vXAPSnIJRlL4nZFqW+UDHmfl&#10;Uf2ueb5EYjPFLDZ26D96M1ZK20YBC444pE81OOyuVDY3Ep/fPuxzU0OnQjq360s2o2sQx1qA3zTN&#10;tVGx7U47lL21TyLoEKLkuKikvLeEZD1VEFzInzblHc5p405XwZWY0+bsT7Omt3cRtWjLMqxbvfbW&#10;ffi4km3xxNitiK2t412rHRMkcsZiB2r121MlJo0p1I05aIwRbTSn96+36VItlEBjNSSSRwSmN6a1&#10;3Gtc0vdO72k2thPssanCmnNEqD71RG/z0Q/lUfnTuPlXH4U1IXLUe5ZDIOw/76pROqn79VQk57mn&#10;m0mIyZT+VAckOrJzdKvPmL+dN+2p3m/Wo0sS3LnNOFlGDlo6oVqQ43sJ/iZv91ab9tg/2v8AvmnL&#10;bQL0U07yohxilqL932I2vYsfKW/75pv2xT/E3/fNTCBR/DS+Uv8Acp3Yuan2IPtpxjLY/wB2j7ai&#10;8/Mf+AmpvJT/AJ5/pQYEbgx0XY+en2Ift6f3T/3yaUXsZ6Fv++al+zRf88qTyQBxFRYfNTl0GLeo&#10;p+Yn8qcL2JjgSUNDG/EifSmmytyMBWpXD90O+0xf3xTllRhlZP1qJrCAJld2aYtq0Z+UkUryYclP&#10;oyz5o/56UpLMPv1TaGYdKF+0qeV/8eoD2fZloxKTmmtCCMVG16Ixl4/yzTlu0frtX0+agOWaFFqD&#10;w1Mazz0Q4qbzkPQ0LKMcH8qBc9RFVluoujZpRNOv+sSrfyvxTWgVv4afmP2ndEcd0mNrtUiXKscE&#10;8VC1pE7cLTJYZ4f9Vu25pc0rhy05bFkqGOc1teDtUWwvFtLo5jlkA/M1zqXTxjEqmpo7qMlSrEN2&#10;pRn7OorGdWi5R5WelXGhxSoJ7a5aMnlcjqKrmbUNOH712kXtgVD4M15dW04LMw3xfLyecVsSR91P&#10;HXkV68ZRlG6Pma1SdOq4VErIq22pRXG0yS4PvVpXQ/MnzemKq3Ol28hyP3ef7tVlXUdOk2iRmT+H&#10;jpVXsyVQp1VeLt5GptWTr8pqrdaPbXDb3j2t2YHpS22pRzcSttbplulWFd3UuF/nVfEZ806MtDLI&#10;1Cwly53RCrlnqdtcpgNtbHQ9qmeJZU2lc7uoqjf6QpVWtkKv6LS2OmNWGIjaSs+5oJlRuNRyQQyL&#10;t8ndmqEWo3Vm3kagfl7EVopcQzIro6kY/hNO5zVaMqNnHUoXGkzQHz7N9uPm2/0p9lqmf3dydpHH&#10;zVeUoxzk+tQXenQ3hLlNrDpt71Ie2jVjyzROGUjk5FGA3bcv931rME9zpjeXNHuXqCc9Kv29xHPH&#10;uj9PyoJlCVL3oa+hQvNMKyfarO3CA/ejz+tP0/UUlXybp9rrx7VoCOJh8xqpqWkwTf6kbW9VNO1j&#10;op1lV92a17llN3BX8aJIxKpRjw1ZttqVxaP5OoGQZrSikjkTcj7v6UjCpTnRldfeZt3YyaaRPaS8&#10;Zztq1Z6ot3Fy25/9lasOEkjZZFrNvNOlt5ftGnjH09KDop2rK0jQjbcpUqwb3FQ3Nmt4NkvGOlJa&#10;6ikoC3DKGXjipT13Bf8AgVBk+aEjLtLi80u58ly3l7/l4rYhlil+dHHzHNV57eO6UROWye9Ztvc3&#10;Gk3Pk3Ksyl+KDbl+sRv1X4m2QcYf7vaszUtKeJWurY5Yc7ema0IJopxuSnHaflcHB7UGNOUqTvb5&#10;FLTtSW6i2kkMo+ZdtXQqgYWszVbCaKQT2QK/38VYsL+K8TO4bl+8p4oKqU4zhzw6j7y2W5jaCccH&#10;7vtWfp0r6TcfZ53LR9q2NoLZxVfULBLtNirz6igdKrF/u5bMmVxKm5G68rQ8Zcbmb5e6+tZOm3k1&#10;hdPa33biP2HpWwhSVA6UGdSnKjL8mZOp2n2J1vLVW3b9x4qzpd2moQ/M3zehq5LFG4w6g/Wsa+tp&#10;dIuvtUW4x5zjtSOlSjiFy9TUHy7lXrTJIYrhCsq/XFNt7uC9jWa3bOfve1Sw/eJAJXvRY53zU3bq&#10;ZMdxNos/2YnbHu4raS4iaJZA+dwqrqNlDPaGORMt1Vu9UdOuGsLpbe8+WOmdEoxrR5o7rc2mJ7VT&#10;1LT4r6Bo3HzetWBLjoc0MARkVLXu6nMpPmVjjbmGTSb42UxIjbkN61JjgNn71b3iTRk1KzaQKfMT&#10;hcVy9tO0UwsZgwZeORXNKMkz2Kc/rNPmW63LxIKdaq3lpFMNwc5HtVmRQqttPTpSBQyA45xSQ+Zx&#10;lcztPuZbKVraSb733a0VVmbJGPeql9p7Txs0a/MvIxTdLvy3+i3LHg4A96OptKPtY88em5dKoOTR&#10;cMs8f2cjKt+lLuVRxSE78cUHPGTjqjLDyaXdckyI3UEVoIwlTejDaabfWizxbSOex9KpWc0lkxt5&#10;zy/97tRFnV/vFO6+I04uCd1DAhtyU1XIUNz8wz0o80+jflUO5x8r5inqdj5jG6KncOcUWGoCceVI&#10;/wAw4q877gfcYrF1OE2ki3NqvO75iKWzOujasuR/I2Hk2JkmqtxNuT5ajt737UAd2fl5okJA4FH2&#10;iI0+SVpFeWNXTlazZLY2Fy0wm+RhWuIyRyM/SoJbaCYFZ14PWhq7O6jW9np0YkLho+GH/AealXri&#10;s+HdZy+U5ZVJq+jZG4Hr0o6FVIKMk1sMbAbFR3EAljZD3qRl3kD0oIZWwaCVeOqMcl9NuCjDbG3e&#10;r0ciumVNNvrZbtGhYZ5+X2qrYz/Z91tOTuU1PwndLlrUb/aReORyahJZjuxUrNxn2pojPY1S01Mo&#10;uVrkc0YnRlcVkyIdMu9wHyt96tl1IFVr60NyuVXkjH0o0Z14eo+Z3FXmATr92ozknA/iqCyl+zM1&#10;ldHheV9TV+z0y6vODCwX1xWLjJsmtGNJ36FZQX+QA5+lX7XQJJ2DTysq/wAS+talppEFthsfN/eY&#10;VaWDYNpFUuWOjPOrZjL4YGPLYx6Vc+faW4RW+9trSt7tJYFKHIp13bLJFgrWfZs9rc/Y5Wby25rT&#10;tYw5vrMbvdGr/B+NIOvNOXB70jYB4rFxaOMSVUdetZuqWTBhdov3eeK0qbMMxMtSaU5unLQp6fe/&#10;aIsMfmzirSrLkEmsby3sb/cB8rNk1sxShxkfdqlI1r01F3jsySm7vmxTs0FQeoqjmM/U7U3CBwOV&#10;5o0i9Dw+Q33l45q48RZSprHn32GoiduEZql6bHZS/fU3B7rY2tvGDTqbDMJ18xT1p1BxiMB96qWq&#10;2wuoSw+8qn+VXiM8Go9uX6DFNl05OMrooaLeEA28p+7Wnu4zWLPGbC/80H5WbB9q14XWWIMOhpR7&#10;GuIirqa2Y8HPNI7BR81IjFjSsMiqOcoajafaF3jt0qPSLgSK0W7kf3q0PIyMNWLPu0/UdxJVWape&#10;520X7Wm4dehuRnI6U6oklBVQnpTtzetUcdgkQkfLVHVbQvbeYw5U5FaNQ3kfmJtqZbF05cs0yno1&#10;0LmJldvurjFXFIC81kRlrDUNhPDNWqSMLj0zU2Nq8bSutmP3L60jYZqbS9DS5TEoa3ame2aZhllp&#10;tnqsItkV5TkDH3avXCCUbMdQa5u4triKdkUHg+hpbnoYePt6fI+gNy2KkPUUwDMgFPICtxW0X7tj&#10;14r3bjT1ooPU0VMjCoA++KVPvj60g++KVPvj60LYI/AT03BL5xTqazhSxLfdGa1lsaeQ2eeCKJnu&#10;D8q1hxq+tak17MR5Mf8AepdZuZL+6+xWrZz940/UJFs7QaRaMPM6s3rScTup0/Zx8yG+kfWb5bG3&#10;b92vGF6VJqdwdkWh2bd8Nt/rUqzR6DYf6oNOw4K03SLdLSBtVvvvnt3qhuT5b7pbebINR1YaHGdO&#10;tP8AWceY61HoOpWUXmS3Tt57f6tvWsu8Es9w1zJn5jxUuk2ct/fR26pld2G9q8WOIr/WrS2bsl+p&#10;78sswccvvza25pS6eUS7qVnf6g0mqFF2r1PrWZIoxwa6PWLuO2iGi2a/Mflb0ArHvrGfTJhFMvJj&#10;yM1vi6F02tF1M8uxe0JK8lpBfqVSpR/L3fWnINuXZO2VzTRGWXLPTdzkYJ9lJ7Vxpy0m1/hR6Uox&#10;gnSv5zf6DiMnOPrSEgncV9h7UgIxyx4p0ZAbcf7tL3fh+9kSnKVqiXlCP6ilmhAiCjdnLe1C4bce&#10;wpIl3sQ747knvQzZZUC/7vvVRkvi6dEZRi9aV9XrOXbrYc2XbIGfrSBljXEZ5/izQ5CHC/eI6+lE&#10;KI6M0jfdxn3qlfm83v5GdSVOVNL/AJdx27yYqJmJpifpQzM/zsfp7U2SQP34/hWllCxw+Xnczcn2&#10;ok4crXb8SafP7SL3lJ2Xku5A+oJGfJjY/wC8amtRDIrSyuT049azhbv5291q5akqcba8nB4uvUxF&#10;qm3RH0GOyjB0MI5Upe8rXlffuiwztIdgXP8AdWlfMCBR949W9qcrwxW+Vb5zTIozO/Le7M3pXufD&#10;6s+Y5o1PKnHp1f8Aw4sMTSnzc5XODSPIznYo4U/dHellnVm8qFvl6cd6mhtQkRkdTn+HitI+97sf&#10;mRKoo2q1F6Lt2+Q0R/ZgJXUZNSafpt5rU7FF2+rdquaX4el1B2uL5/3YGcDvW1c3NvpUHkWkA3N9&#10;1a2VCUrdjz6uOlGp7us3u+19yqNNs9JgEXl75T2FXtO08RR/a7hRlupbtTdPsgw+13JXf1PoKjvb&#10;q5vpha2rbY+7NXRGCiebKSrSav6sS4dtSuPsdufkX7xHerqLHpdrsTlh+opsUUWlQYByx+83rUNr&#10;ZzanOZp5Nqr0q2Zy5XHlekV+IkNteam/mPGNgbOKdrmsQaRbfZ4x823A2+tS313FBAtlZudzDrWV&#10;rmjt9g+2SPuZeT9KTvyl04xqSSmrLoiDTvE8MM6zXi456rWub9dSZTYltrdfXFcVEWklwCSSflWu&#10;00aKLSNKXzm/eNgmuXC1XUi/zO3H4OnhqcZLWT2RaSBNNt9pCseu6q6iTVH+d8RngURRSam4kuAf&#10;KXs3erE89vaDbCwBA+6vauw8vmlGVlrJ7vsLJPBYJshHzfw1BFZSzTNPcgHdyq+lOs9PDqt3dPvb&#10;dwGov9ReSXyLWP23DtQPllH3YvXq/wDIfd3boPLtQWboy5p1paC2XzZx8x5x2FOt7eG3hErn5iuT&#10;71Vma6vJfKR9q9SamRkv3nux0XV9xbi6nvHWGMlV3YY1aWKPT0aaXsmd34U3EOmQ5C7261GkTalJ&#10;50rsq7slW7j0ph7so9kiOMzalNuU/u+tXN1tp0I3j5mPbvTJZYdPHlwfMW447Uy2sZLj/SLh1Zf4&#10;dxphL3lqrR6eY1YLi7kE0w3KOffFQ6/4mtNCH2SIbmI/Krk18UHkxxe25a5nxXo0yXou5ZCyuuSf&#10;Ssarkqfum+FjHEVEq+kVsi5ofiBNQuVOoAq2fkDdDW7c36xnyISCW/u84rhbGK6vbqOGwj3EfkK7&#10;e2sEtot9yQrfxVGHlKUTXHUadCtG2/Rfkwt7Xc32hzTru9ZR5VqBuXhqjkupJG+zRfd6E1YtbOCz&#10;HnyvksO9dJ5tSXLLmnq+iG2tnn/SLkfN6Gi6uW2+TE3bt2qK6luLubZb5wf5VNDaR248yVvm680P&#10;YmS05pvXsMtbBl/ezHdnn5u1Onv9h+zwgbulR3NxJdS+VAWCjgt/WpbaAQJ5jbW/2qRWmjq/cJbW&#10;skr+ZO2TRc3XkSeVEBupLm6Mv7qJSv8AtCnwWKxoHmZWY9zR1Jk27Tn8kRw2c1w/m3Bzj7oNWHuo&#10;rVcIu3HpUMl6gzBbsGJ+9jtTrSxLNmWTd7NT2CXve/V2WyI0F5e8ynC96oXPiKx0X9wqbiPvM1as&#10;9wlurAIxbHy4FcDq1lqct1tu42X5jn35rlxMpU4rlOzA0aeIk1Udl2Oy0zxONXHkWwK7etX4NOYN&#10;5ki5x2rmvB8H2W53/MI9vVuCa6KW7luBtiZhV0ZylH3jlxdNUazhS0RNNcqo8uPGf92q6wTXbHdI&#10;20HvT7a0x88knfvUs10kIxEGbHXFbxOaD5ZWjqEUUdumzau6o7i+Kr5MWdx9KjEc92+5TirEdpBA&#10;m6ZjnrQKXLGV5akMdpe3DAsfzq4qJbqBIq1XmvgjbYw3pxURiuZ23Sv8tA37WpH3nZFi61IOvl2/&#10;Ue1RfY7y4bfcHn2qaG2tovv5/GiW8WEbUDMKCIvl0podDaRwDLAUst3aIdpbp6VVMt3cHYpG1v7x&#10;5qzb6aEXc8m7/ep/ZJkuX3psr3eoSJEzhiFUferFj8SKt1iYsVzzW5r0ETaXJBCcM396uDnuxHOU&#10;j3bum0CuSvOcZqx6eX4eniKb0PQNNuLW9g8+BVI77vpU7XMMIOf/AB2sDwrBqbWBeRcKzAj8q2I7&#10;At8rvz1rojJyirnn4ijTp1Wua417zzDiNT160LbXkp5OAasRQQK2H+U/zqSW6giHEwPHaqMOfpBE&#10;CaftPzj8aspbxRjnbVZ9QVvljYk1E32yUfKtPqNqrP4nYv8AnRAfvG+X/ZaoLjUYMbYC1RxaY+My&#10;SfkKmW2hi6wD6+tERfuY6rUq/a7px+6WhYb6QcHHuauEQ4yIitAmtlO2R6sp1P5YmbqGmbF80PuO&#10;3n2qrFbRlstHk962rmeyMRjU5/Cse7nigcom7mueVjehUqTTiyvql/a6ZC0si4/ur61m23i5bi4E&#10;csYClc1X8Wx3t3tliVsZAx3Fc/BBe3E3lRKxbv8ALXmzqVIVEkfQ4PAUamFc5PU9ChmjeMSY4YZW&#10;g3EQ6vVHTLKdbKGKWRsomGzUyWBVuXyPeu5bI8mdOlGTVyx9rj/hlX86Q3qL958j/ZNJ9khH3YxS&#10;rZRg5O2mZ/ukIb5T/qC3vuo+1cZYVJ9mhHUUot4scYpE3p9iL7aP7zUfbR/eapvLj/54x0eXH/zx&#10;jph+77EP20f3mo+3Ad2qbZF/zxWjyo24Ear9BSC9Mh/tAe/5U77dERgFs+hokghHBHNNaFFXND2K&#10;/dvYztQ8W2Fi+zy2aT+7u4FLpnim11CQQsmyQ/w7uKwfE9gYb1ldflbvUOi6Wbi8jCGTbn7wFcLl&#10;W9qux7UcHhZYdN/edx50Q6HNDyBgNhZappaMDmN/zp5iuRxkV2Rvc8Z0482jLa7yv3mpPLLcFMVU&#10;zdquPMWnC6kxyDWiYvZyXUna3A+UHimmyjJyIsUxbsfxZFTC5yuBS3J/eEE1pIDlZCv0pAsgOSfz&#10;qwH3nBegoc8tSHzyW5XSR4RljUi3pPSpDChHNRPbqDgLTHzU5boer55BpXlwrFgNoGeaqvbSIfMW&#10;WoruaVraSLBzt61lqXGnGUlYp3fi+CGfy/sm5f7ytVy0kg1aP7TZlx8uWUnpXJ3Ij80pu5rovA1r&#10;PCrSy7trfdrmoupK/MelicPRo4fnjuvxNvQtau9BvlkSRivRl9a9H03WbLUYUaNl3MMnd2rzaS3B&#10;l3Zro/BVzBeGTTpG2yBcxs3f2r1cPUcZcrPmcfRp1kqtttzsGVgdv60oRn+Uvu/2d2aymTUdJYNu&#10;aRerD0q5aazBONr4Rq9FS6HgOjU1lDVeQ27sEP8Aq8D/AHar/adQsU2ykkfxcVphQ75U/jStANuJ&#10;QuPfvT9CViJL3ZLQrwX0c6/KRu9KmUEje0naqF3pQUtPbPtYdfektNWkth5N7HwON7DrS2No06dT&#10;WH3FyW0t7qPE4/Ks2ewudOYT2Ds67vmXNakTrKMxOMetSSW8axZPXr1p8vVE0sTKn7skU7TU7ad2&#10;V2ZXzyvvTtR1W30uD7XcMcD7oHc1Dd6Wsh8+MhWX5l/2jXPeK7i7NhGkqE+X96s5PlidMcPTxFWN&#10;noy7H44tLyUxXsOY2PHtVyRJ7FV1HT5maIjJXtXEWay3LKkP7wt2XtXoOhWctvo0cF3H82e9Y0nK&#10;TuzpxmHp4Npx+a8iTT9St7lN/G4/eqwoeQh9/Ws7UNIMEv2i0YY67al0zUxL8tw2116rXQtzz6lO&#10;Mo3h9w+8tY7j5Je/G7HSs+Ka80i68uUboiep71suFJ3hulQ3cMd3H5UiZyOvpVMmjW5Y8sgjnWbB&#10;VvlqUqxGMkfLjrWM8Vzos+5nDxNWta3CzxBlfqM4NSVVpSp6xehRvdNIDTwSFWXnA71Jpmp/aCIZ&#10;j83QqauFQeaz9TsD/wAfNmNrrzx3oCM41I8kl8y9JjflV6dPaobm2+1rtkx/wKodL1GO4jaC4mHm&#10;L2argiYDduGKBSU6ckpfIy4JrnSrpkuB+7PcUa94ostKIEZLcZq9cWcNzGySnr/F6Vwfiq0utN1l&#10;kvC3lN91uxrGtKUYaHp4TD0cZWUXozqNE8X2+pyfZrldrSce1TXtu9lN9ttVVR/dC1yfhyznur1f&#10;Jdm/eA7l7AV6A8aSRYdcilQcpR94xxUKeDxCjD5ogsr+K7QSqTu/iWrXzEcViXUM2l3nmRZ8tjna&#10;O1atndLcQq4f6g1ucWIo8tpRKuqaa00bSxr868g1FpWpTRqttdN82cVqOPlwTWbqunLHGtxAfmBz&#10;QXTqRqR5JGgCH3AetNuoVnj8t03fLVbSr0XKbmOGHDbvWroHO7Pag55RlRncxWWfSbtdzkQscMBW&#10;ssiCLKDjrTL62iuY/Lc/N/DntWZp8txp1w1pc/MrH71B2f7xT5nujTdmk25GPmqrqeni9GRjcO+K&#10;thYmQOF6+9OiKBcgUHPCcoyvEztIvHVvst4x80d/WtMyh2CEdelZ+taaxT7XbOFcY3e/NS6TfC7C&#10;xuMMtG5tVgpR9pEtyo23IbGK5nxdpCIRqNtu/wBqumzv+bFV7qBbtGtHH3mrOorxJw2InQrXRyNl&#10;e/aI1R+WAw3vVgMp4FUdWs5tJ1BigO0Pjg1bglimwI+G2/xVznr1Ie7zx2HvncuDVPUrRo2F1H1H&#10;pVxvvYJ6US4ePyxQRTqOnK6KtjdrcptJ/eKPmXt+HvVsEBQMVj3KyWFw0yD5fatKzlE8Suzdal9j&#10;bEU7R51syc8ng1T1KyMrNcKuWUfLuq2w2jAokViNpajpqY05Spu5Q0vUHf8A0W5Ubl6Vcm2gfKao&#10;6hYNaL9sg/4FUlheJcQ4Xlu4pm1SnzR9pBafkTZOOtV54RPGYyOPSrSIR9404gMMGk9zGNTkldGG&#10;obTrvYB8jduwq9bSLMvmFaW9s1uA3sCBWdp8728n2SXj5utTtI77fWKfMt0aiFR0FQvGoGalHHP6&#10;1FI/FM5o81yrf2vmx7x2qvp94xZbSX73vV87n+XFUNRtQpW7gHI64pano4eSlH2cvkXMAtnnNDIG&#10;PJqCymMyLIW+ZuoqfGTzQRKPLKzI2iAPHWs/U7MNumUYbru9a0pPlJAqNlWRdrCh7FUakqcijZXY&#10;ntxHn5lHNWFPy5JqhcWz2F2syfdb71X1Pmj90n0xR01OytFKPNHZgx4xiiO3eR8IhxVyy0p5lDTr&#10;jHr3rSgtYoFwi0HnTxUaei1Zhz6ASq3TfeU8+pFa2l3Ykt8DjbxVogMmxhke9Ytwkljd+Yp/dt/D&#10;RLyMvbTxceWTNhSWOWP1pxJqOJh5aybvvD8qkGe9Zyg+a5wy3EZdwxWZqdszN5kI+atSo2hVu1aI&#10;ujU9nK5T03UPOiMZHKnB96uxncMkVjXUT2V6Z4/uk5KrWtazRyxCRP4qUtjfEU4xipR6khAIJApj&#10;AkYFPb5R9abWBzRKmp2SzWuVA3Kc5qDSLslTA5/OtFhuXHr1rH1FDYXonhX5CcUHXR/exdN/I10Y&#10;fd706ooJFlQTg9VxUikkc1VzmatoDfdqnqdkLm3b5ffNXWyRgU1xuXYTRoVCThJNGfo10WVrVydy&#10;9K02GDmsO8R9P1PzkGVY9u1a9rMtxHuU1JtiI7TWzJKTaOuKWiq5jmKOr24ntztX5lbNR6PdtIvl&#10;b/u+var06ZTP51jswsr3zAMKzUX1Oyj+8pOBtKpHINOqO3YsNwPUZqTcN22qOOwmDnrxWdrtqJ4l&#10;Yfej5zWlTZ40lTa30qJeRpTn7OaZm6ReGeDaTytaHUcViwo+na15R/1b/wBP/wBda4ZgoJNKPmdG&#10;IjGMk47Mnpkh+bb7U+mlfmzVy2ORGZr1tiFZl+8rdansbkXVsr91XbU18qTQsjDqpC/lWXpkzW1w&#10;bZvwqDsj+8oW6o1KVu30p6/6vcTUeSTzQcwY71DLaQmQll5+lTDk4qTyi3OKCo1JQ2Zyp+/UmMEV&#10;G3LYqQnkYrSPwn0kdhjfebiloPWipkY1AH3xSr94fWkH3xQOCD70RCPwMsbh61m+IL8WcW1TlpOA&#10;tWLqdYP9IkfATn6+1Y9or6pfPqFyP3UfPNVJ9Dsw9Pm95jrTOk2bahKPmk4jDDkGpdHhj8uTWr/5&#10;v7vPWoDu1rUcfdiX+LtTr2STU510mxAEa/e2LjNaHV8T/P0HWUMuuaj9tm3LEp43HjFF68mqXi2t&#10;quY4z820cVJqk4tYl0ewXDEYb6058aBpeA37yQfMvepuiL6Jr5EerPZzxrpkKfvFNTKtp4dtQI4v&#10;30i/w9aZpVpDbQHU7ornHG4UWayatO15PHwrfmKzcI8ya3J+KPLd8t9fUXT7P7Pv1e8T5jyM9qqX&#10;ttca6ZL2F8iP+I+npU9/cS6td/YLJsRK2Kmu7iPSbX+zbaL94eC1EqfNGzKjKrTkpwfvdPJHOtlc&#10;847U07QuP4j1q5f6ZNYKty8qlpP4TVNVLck7R3JryqkZRm19p/gj6ZVKNahGW1OP3yl2G4ZSHKcH&#10;uaMs8ny0rs0jc/gtGHiYgj61hHl2+yvxY5e25lJq9WWy7IA648tR3x9aepNuPMZBlux7U1UKr5h/&#10;D3pu5pXHzVp73xW16LsYNQlL2PN7i1k+7FRHds7vrmiYKX2Rg7V/WlcBMxBs/wC1TlXy0Mr9R90e&#10;tO32F82Q2larJafYj/X9MaAsKrI4y1LHG0u6THA+9ihUeeYLxlufpTp5toaNANuaa5ZavZGcpVaM&#10;rRfvPd9vIilEch3Qx+3NTRxpbgNJndj5R6U2IeTFvbqT8oNI6tNLtbqT69KqNNRfNbVkuUqkbXfJ&#10;G1/NipGZmY5AxyWNOcjiGNd24/nUyWk0oFtBHuZj6V0GhaJa6VGbu9CySY9Mha6YUpS0XzOariqN&#10;P32ttEv8zN0rw3Nj7ReOseBwK0LXTxdNsjj/AHa/xEVNOJNVkEESHy153DsKtS3SaRahFGW6Yrrh&#10;RjTVkeRWxNepK8vif4BeXVvZQeRGg3cYAHtUdjYkO1zd8sP4m7VHaWLTyHUbolSOR70X1615P9ht&#10;OI/51puY8u8Yv1f5hd3st7N9ntvlXP51ah8vT4Nsic9c0JHDpttgyLx93d3qsgudSlMu/bHu71RM&#10;by+HSP5iIJ9SuVYowXdVy7vIoFa0t+Gxio7q7FoptouW7baLKFUUSzr83U7hQEves302CxslhImn&#10;CsxXIx296jvpH1Kb7PEP3e3DEDr7Ussr6jJ5VuDt3bcr25qdPK0uBi55H8PqaN0DnKPT3uiI49K0&#10;vSoVujZx7l9v1plvayarMbiT5Y+iq1JDFPqVws9xIfL6hRVm8v0tY1t4SDJ2A7VPLGKtFEe9ZxTv&#10;Ji3t5FaRLbRxHd0x6VFptpuk+03cO4t1pbKwl8v7Zdy47gNTbi9N1KYoM7R/EvencUVaLjH7x17d&#10;mdltbJv95lPSnwW8FjB50o59+9LBBBpsOXA+vrUKibU59shwinIofxakyal7sdIrqOBl1KQgAqvo&#10;pqUzwacu0r8x4p811HZgQqVDAY+tQQ2jXb/aJztx6mjqhSXNvpHoENtNdSee4bHTbT7m+WyXyIlD&#10;SNwF9Kfc3YCiCFs/L27020s0Q/bZV+brhqY5X5VKpt0XcZaWb4NzO5OT909qkmvA/wDo0MZ454FN&#10;uJ3mfy0z/wABqaCCOwi3s53Hn5utGhOr9+e/RDbe2MPzyZ993OKhuxHqZ8kR7o16570kks9/J5Ua&#10;tg/eK+lWYVXToNh577qm3NoTL3NU/e7DbPTtO0tN0EUcZI+baOtRv517MP3nyntSxg30uJRhfcVP&#10;NNHarhV+bsKFGKWhPvKV95v8BdlvZwb9nzfzqujzX7fKPl/hFJFbS3k26UMq9RmrE0/2VdsCjPTi&#10;qQSfs/d3kPWWOwi3lM9qrBbq+k35wtOijluD5077asSTCFdq+lBn7sNVqwRrayjIZfm747mofMe8&#10;fKRtt60kdrJdMZJOO9Sm8jsozHjJ7CgXwy93WQRpHb/OwJqGaWW7k2wqV5ojhubx90jHmpi0djwD&#10;0osN8sXo7v8AIkgt7e3i3yQ/N/e9aiuLoynZBH+IpjCa6fcC2BU6Ytkzu6e1BGvNzPVjYLJlBaUH&#10;P1plz9jk/dPGrP6tSyTzXB2oOGqWGyEO2Rz19qJRi9x6xk3UevZENlpZY/MiqvoKub7e2XpnFMku&#10;jH8iCmLYyTNuYmiKjExk+d3m9Bsssl0dsPHrU1rp6oDLIwxjOKABZpkEZqE3Mt0dqJ7cUR31CPNL&#10;SOiJnvIYRhF57VXnaa6kznjFTQ6b/E5/OpGktbUbWXcf9mgmLpx+HVkVrZtH8zAGpXuoY12heahN&#10;zLcHAjbFOisVB3ufwNV9kcu8/uIXMty+4Hg1PDYiJ90hP55qR547cYKfKPQVAbySc4ibn6VPQP3k&#10;tFoi2ZoIlwRUD35eRkVD9abDpsszZlkq1DAkH7tVBK9aOljP93DbVlV7SaUZZuM806PRNGWT7Q9m&#10;u7/dqaa8gjGI15qu9zc3GRGOKTjGW5UZVpbaItPPFbjbGML/AHewqH+1FyyxrnjtTU0yST95Nn16&#10;1NFbQw8jb+VFuhFqMd9SuVvLs/L0qSPT3GBKv/j1WPNEY3ZqObUSVxGKYe0qS0itCRLKEHCx05ys&#10;Jy7H8Kp+bcSN8jfnThbTStiR/wBaNyXCT+Jk76nBt+6T7VFJfPKP3MVPTTSh81z0qVU8oZGKqIfu&#10;Y/DqVRBeSrnLL7U5NPkY5lzUzzhOTIfwoW/RDy273py2Dnq20QJZQquCvX+9Ud1YW80BjWFVZfmD&#10;euKfLqcWQREx/wB0UyS+uJ/uRdsLmsuZbNBB1ea7M6SJc7GiWoBY2cDebHbru9cVJf2eoK5fB2tU&#10;K2l268y1k4x7HpQty3jImWYDq6/QChriL+7Vf+z1zy3NSLY4GC1Im1Pe443kaimi9gx1/wDHqcln&#10;Gr7sfnUn2eEfwr+VVqD9lHYhN7D/AHWP0pP7QQcBGqcQxDogFL5UWKQuan2IPtg/ut/31Sfb1U4K&#10;NVnKei0bI25IFGouan2K4v4iMlJKBexnorj/AHqmMcf92jy4zxtWgrmp9iL7ag6mkN7Geq1KYIz/&#10;AAL/AN81E1mg5PT0pAvYva4jrZXXE9srY6E0scFjCMRQBP8Ad7Uq2sbH90rCh7Jjzmp5C+bpcnhe&#10;PtTpSowaprZTp8qFh75oZblOGJb6VXUz9kr6MtBkK8oaCkZ/5Z/rVUTyKMGFqcL49CKA9nKOxJJa&#10;xONwjFRmzbHB/WpFuFapVJPKlaA5qkSm1vMgyHpRdSRrtePd74q05LcEUMMjFOwe0v8AEiFLqOX5&#10;VNSAK3Kmo5LeJx8pUf7tReQ0eWDGn8I7Rlsy2I8rzTWiiZdpjqFbqROq0C8EreWzCp9SeSomQ3Wi&#10;afKdy28Yb3p0UUlhD5aN8qrnFWwqkA4zSMwbh8dMdKIwUTRVpaKeqIre8WX5Sat21zLYTLdRvt2/&#10;dIqi9khbeknPX5ab+9g5IZv96jXmTQSpwk9NmeqeGruPxBZrMWZm2/NnvxTb3S4Gc+TGFdT94Vxv&#10;gTxONPvfs1y5jjk6ZbGK79WOzLD7wz0r0qNT2qPmsZR+p1OSKt18mZQv7vT/AJZ4ty9n9PrVxL61&#10;u/njJqZ1jlTy2wVP8NZ93orRt52nyYVf4a22ZlH2dSOu5fUDb8w/+vTL3TI70BSOBVWDVZImWG4T&#10;aeitirwZmGRNn/dbg0bnJJVKMrrboZUsF3pcu2MsydMGr9hfR30O2NGVl+9uqYjcu0/rVO901oj5&#10;0DHf1wp4ofMdNOtTrfHHU0cIV2rVTUdOgu4ZI54l+b2qrZ6o8f7q+bbjiryEFQQwbPIoJlKVKXNZ&#10;mLaabBos3mx2K7f71bVpdJcxAKWYDs3anXCCWHynHy+grJntrjTn+1Wgb3UntSUeVhz/AFr4m7m0&#10;doXBTrWfqenrKRJbRhWH8Q71NYahDeqq7/n/AIqmYjOC1V8RheeHrXM2w1by/wDR7yM7m71obdye&#10;aPwqHUdN+0jIYK3bJ5qna3V5Yz/ZrvO3+HNJOx0yjHEQ5o6NGgY47lNjru28AtWZNHc6Vc+Yq7o2&#10;PzZ7CtUHcuUNNkjEibX/AIhQZ06sqUveWglvcQXEYlhfK9PpSlYz8hA5rLMMukXO+HLKw+b0FaVt&#10;crPGsiMCuB+dETTER+3DYo6pp2XW4iQB84+XuKfpuopcn7Mx+ZTggCr2PMKh8Y3c1l39g1nOL63Y&#10;n5ui0BTcakbS36GnI2RtAxVXVdLtdUtDDPCH9C3VaLPUIr8lUVhIKuBgw64HtStfcludGS5Xr3Mj&#10;QoINHlaGS2RWx8rKOa1/4cYqnqVl5n7yEN5h+9xTdKvmLfZbs5k/lSSUdiqydX94nqWLiBZIipjB&#10;9vSs2GQ6Ve7Zj+7bpmton16VVvrNLmBsoNwb5ciqJp1NLS1JoZRJ8w/4DQ6JIGjkrN0y6uLaZrW5&#10;df8AZzWkZA/yD8aCa1PkknEyb6KSwl8+H7ufyrSsb2O5thIo7YalubYTReWRw3GfT3rNiaTSb1VA&#10;/dk4PpQaWjWp8vU1057cVS1mwN5F+6O1l+7t/rVuO5SRhj+I/L70OG8zAFBhHmpSUjN0e8UJ9muT&#10;8y8LjvWiAoGBVDW9NMh+1wA7l/hUVJpl6byHLfeTjFJnXUUakVUj8y15kOfm+Ze4rJv7SbT7oalD&#10;J8p+8vpWqu0jgfSkkRJAYnA2sKZnTlKlq9nuNsbqO8iWVB8pHzVYC4XOfpWLG7aRqHkgfu259hWx&#10;HMkkayY47UE1qdmnF6MyfE+lJd2+6KMZHLVy8BksLne/3WbH613jqrswbkFa5nxBpIf5du3ccisZ&#10;w6o7sDiOV+znqiCOVZV3Y/SnEris3Trp0ZrSZcbW+Ut3rRAJXisObU6q1P2c7EUlobkYOPrVBJms&#10;7jY4O3PUCtTLBc1DqVn9rhWNeMZP1plUZr4ZbE0RV+C+7vmpH61l6VelS1rIMHoua0C6lcqee3tU&#10;tXJrQtoOlXdHjbuG3G09DWO8baddtOo2p04rYXIU7jVa+tVuFwxo2HRqKMuV7dQSUOiOmeR3qUHN&#10;ZNlPJaTNay7sZ+Uk1pGQsmDVDrUuR6DXjLsfrWfqtmV/fIOV61pKSRUckQlOHFJq46NR05JlOzuh&#10;PGqZ56VM8AK5rOu4TZ3fnJu6+tacE/nw7hUdbG9aPLaUdmRSKqfw1G/zrs2/pVto1xnFRMpC4wKq&#10;JEZmO4k0u8DN8yt0rQhkSRfMTo1R3tkt1EULHpxVXTJnjH2InvxWcT0rxrUeZbrcvOoAyzVD8uKs&#10;ojuu1RVi004R8yD86o5JVIwV7medO+2QtCy8Zzu9KfptvHY3H2eTntmtUr5Y2oq1T1S2yVuIxyOu&#10;BQZxxHtPceiZeTlOOlOqrYXomhw/3l4q0CD0oOKpFxk0FQ3tstxbMgX5hytTUEZoFGXLK5m6ZLIk&#10;ptZX+laROOtZ2qW/lOtzH/D6VY065E6ZBo6HRWipR9pEs0HpUZY7zzRuPrU8xz8pWvLU3FuxI5+l&#10;VtJnKTfZZD92tRxuj4rL1Cz8uQXUXUdcVTVzsoyjUg4SfoaYZWTP5UlQ2dyLiPzF+hqwQAM4rJw0&#10;OWUeV2Y1evSq2qWguI9m39KtkAjK0bQy/NSj2CM+WSkjH06WSEm0dvm3VqpjHFZmrxGKcXcX3R97&#10;itC3lR4FkTptyafKdNdc0VNdSSmnc3AFAcMcCnVLOYp6pZGa2AUfN61X0W6cs1sTyvWtRuVrDuUf&#10;T9S82P8AizSOyj+8puD+RuKc44pWKn7tRW7mSFWz2qQE9xQcbWpFcOVwPVqratZCW180KPl5FXnA&#10;btUciBhtanY0pz5ZJop6JctLF5b/AHlWrw4kJ9qyoCbHUWUD71aIcOAR0pxNK0ffutmTAg9KZu3D&#10;B7U9elNKA9Ko5zP1iHhbhfvLUmn3H2pFZT8v8VWLyNWt2Uj+GsvQXe1uGgfPzHvWfL7x2RtUw77o&#10;2qKQOCcUtaHGQXAA59KydSUwXS3KHtzW2yA9qp6rbrPaMABu61EtDqw9TlnqTQOZLNZM/e5qSNAw&#10;zis7QZnaAwtztbu3StFCBwp/Ohe8Z1o+zk0MPytxSPcbW24qZlAFQ4HpSZMeXqc0BmQA08gK3FRn&#10;79SYAIxVx2PqIv3bDT1ooPWilI56nQAOc0rBSB81IWC8k1S1m8Fta5U/O2R1oXw3LpU3UVkVtWuW&#10;vbtdMt23Mzc03UiYIl0myP3uJMetMs4V0/T31Gb/AF0oxHnqPf8ASl0yNrW3bWLwbm6R/Wqep6kY&#10;xja3T8x1xMmi2C2EQ3Tv95hU1jEND05r25T9/N/q8Hmq2mxG8nbVbrhVORnvT4oG8QamZHm2xp09&#10;KNQk73T+f+RNpFuYB/b2ot7gMue9NtRJr939quP9WnPzd6LqddSuxplqcRdC3Y/4U7VXW1h/sqwT&#10;cejFTQZ7y10f5Iju7mTWb8adE+yOPhdo61JqV1Bp8K6RZM3mNw2D0ohEWh2XmyMPNb+HbzS6PbOQ&#10;2tXi+uM9qaFzKOvRfiyW3iGh2f2iQKZXXNR6ZZ75G1q/yFPK7vWo4I21rUDcyszRRt93pgU/VdRW&#10;7lXTbP7obinrYPeV116+RDNFN4hvMSBljVvlKisi6j8iWS1A+VW6+tdJdXCaRpywwndK/wAv0PrW&#10;RfaPPFZG/LH73NcdajzRbudmBxFOnJc+3ReZmMrKm/fz2xQAzjefujqaeUOSaZkNwBgL0rz5JfE/&#10;hWy7ntyjON6V/wB5Ld9l2Bm3OdpP+zupx2rhF5PehSEG4pu3dvSiKMyvhP8AvqjWL/vP8DCXJOK5&#10;tKcP/JmLGm0edKNqD/x6mySb23qOvKillcyYjjbcq/d4p6gRQ5VPmbv6U1FW5ei3fcmVSSkqlryl&#10;suyEJSI7I8sdv3qSJE2mWXj0Dd6LaKWR/lHyjvV210mfU7jbGAq92rSEZVHe3oc9SWHp+65f4n6d&#10;EV7W2mvphFGhZs46dK1Bo8Wmw/vTukYcKF71qoLHQ7NYIkXdj723nNJZ2bzSf2hchiMZrvhQcVru&#10;eVWx0qy91csFt5hpWmyWYW5lj2jGdrDpTbu6m1WUwW7fu92G2ii6u/t8n2K3kPIx1q1mPRLTcqBT&#10;j5veuiMVHQ418XNL4nt5BLLbaLbYHMm3FQ2Nmbp/t14x29hRZRvfT/a5BuVuxqS9uZNosLYfM3f0&#10;o1eoo/E0vi6v9CLUL95Zfs9tGSo+8ymp4LeHS4G+YcfnTrOzh0uESTT8t97PeqvlzavdM2fk/u0I&#10;PcdNqOi6+YQme+ucsNsa/rVy7uxaxCxtFHzc7l7VHNdR2MH2ZPvH8aLG38wi6lPzf3j2qifj96Wi&#10;6L9QsLNY2ae4+Ytyu4/donuJL2T7LbfKvRn9fyqO4nkvZvs1v93+JlHWrHlrpsAfb2zSSJqS5bX1&#10;l0FVINNjzjoufxxUEUD6jJ58vEY5A9TRb+dqknnTf6vd8q+tS3t8LYLBHGWYnbgdqZK5oytvPqLP&#10;OsCCKAbmzxtPSnWli4LXl7/d49qZYWPlk314+0ryq9qZPLNqL7IZPlzg470E20cIvTqwnuZ5ZhDG&#10;Pk/vVYSK3sI/tEo49PWnRLbafDvlOD/OqscM+qTiR12xqfzoD41ppFfiOjEmrzGaUssa9KsTSRW8&#10;G1BnHHFEt5b2w+zRjB/hxUUFmXZriTldwOKl7mblF2lLRdELFbNLKJpzhR6rRPqB3GGzO7s3tTrq&#10;7aaT7NA2NvHSnWdrHZq0zoNzcmjsHwyUp/JCW1pFAPtEj/MfWmXks1zN5MK5XoxU9KbI8moTbI2+&#10;VeDVhzFYw+WPTPNNP3rD972nNJXfbsNigtrePJclvemh5rs+WybY/rTYrWa8l89iTGoyB0qaW7it&#10;gIRjcemO1MJaVNHd/kOm+z2gUxfjVeOF7qTzrpWWNTxz1qS2s/Ml+0XGW/Gi5vBI/lRjnpSiQpWf&#10;uavv2JprmO3j8u1AqK3tXmIklOMdOKfaWBVhNKpJNNe/ef5IRjdQTFOMXyO/djri4CAQQ/Si2tnA&#10;D3Tcn+GiGzEI8+Tqfemz3D3DeTCv/AqfQzXvR5Y/Nkl1dOjeRB96lht1T9/Kef7tFtbrbDfKvzY9&#10;aimnlvH8q34x1oBcrdo7Ldj7q7GfLhbPbpS29srjzJxTo0jtk3Ooz1pj3Ml03lQ9KAi+kdF3Hz3S&#10;KPLhU/hUUVoszZuN30qeC0S3O+RuajurozN5FsvmHvtoJh2h95K19Fax+TEvtUCCS5PzN+lOg04I&#10;PNlGfXPanz3KxthFyf4VA6UD937OrHKYbaIjfzUQnmuGMaNhe/FEdtNK26XKt/dqZZkt0xjB/nQL&#10;4Zd2Ohtktl3mTJ96bJfIDshOaYZZro4U/Sp1tRanzJVXNBjLlTvLfsQi3muHEkvT2qZVhtOaa2qb&#10;spFHntmo0t7i9Yu42/1oj8Qcsvt6IbLeySvshDfWnwaf5g824fvUgiW1XeyLmmTag0h2Jx+FBXvN&#10;fu1p3JvMt7YewqvJeO7bYf4qdFavPwwzVgQW8CZKL+dV9kz5qcd9WVoNODnMzk1cEIiHzRqP92q7&#10;38eMRYP+zTFiuLhv3jY/2anoEueWsnYmfUFhOwKfzqORri5HJwKtW+nogy43N2z2olkWAlTjPoKO&#10;lyIypr4FqQ22nLIP3jH8aslobZcbc/Sqj30sh2pHzQsFxcDLRkUClGUtZuxNJqsYGEXmoRPcztyO&#10;KmgsAvLLUhkSEdeKGLmpx+FFeOwkmbc77faplskiPzDdTW1RI+gFRm+lm+6tAWrS8ixutl+78tRy&#10;XcEY+9k+lRLazyHfzUsGnBTukTP40xctOPxMauqORmOPn3pQ97dcY6elWVt4UTYic0u3yxuJ6e9E&#10;SfaRXwoqHTXc5lLZp0Wmor7iTUx1CCIfPJzUb6pHnAUVT2K5q0uhIttGvH9KkVIU4YVUkv5icx80&#10;nmXk/Gz9KiJHs5y3ZauUgkiOWrHlKxtg1ofY7lk5NUr3TLgL55HHSpn8Oxvh+SOlysbkYwKFuNv8&#10;H60wWbKct/OpfIQLk1jGUpHZ+7Q37UT0Sm/blPAFOMCZ+7QIUHSP9Kr3hqURv2kt0o88/wB2pPKz&#10;0GKDBxyanUXNAiM7dlpDcSD+CpBEmeBS+V7Gq5WHNHsMW9XGG/Kl+2Rj+HFP2YH3KPKEnG2jVD5o&#10;jPt0X96nLcI+Ae9J9mA/hoNmoGQp/OjUOWBIxiH3WxQpUjPm/pUP2Td0Df8AfVIbWVOVBqRcsO5Y&#10;BQfxfpSqUNVhHcf3h/3yKTzWjOGP/jtAci6MstFG3Oaja1Q8imC7IGMCpBd5HzCp5hWqR2IWss/x&#10;MKRraRTlGq0rhhkGgSYP/wBaqD2ktisss0XDKTUi3WfvCpJHBqFrZHbeqGgceSW6HxFX61ISo6Gq&#10;otpkO9G4pTI0Zy5phKmpPRkxjD1HLalWyh5+lPhuo5OMZqVm/iAxQJe0iyopmi6/N+lPhvIpCQw5&#10;z0qZgGPO2oXtxnIUfhSuXzRluiwDD1xQwjYbdtUyJYzntU8Eqv2oRMotLQifTSsvnWzbWHPWuy8H&#10;eKbqWzNteZZo8D8K5fcMfKP1q1oeqjTdQjlkj3RlsScVrRl7Ooc+JhLEU7NXa2PRI5LWQA2s5bI+&#10;76VMxiVNqJuNZr2kVzEl3prbdy53L0oh1jZ+5uIvmHU16fMfN1sPyyfJr38ia5sILhdrR8/3qptH&#10;daVMCrlo2/ixWpHJvT5V4pXCyQ+Sygj+KgxhXlD3ZK6K9rewTj5HKt1+apwE2/d61n3en3CXH2mx&#10;HTtU1lqu4+TIu1umaPUqpSjKPND7uwuoWUVymeFZV4+tU4LibTmxcMxXopx1rUI3c0jQJco0bpnj&#10;vzTtpcqjVdRKEvvCKVJUEpPykflUhiRvn3ce9ZUgvNHkV2TfDu6elaNrfR3a4RQM9qQ8Rh/Y+9Ez&#10;72we3LXVgMeuO1WLG+juk8rGHH3ie9WtpRskVn3+mszeZbjbz/eo6jhUjWgoSNKEBvlz2qrqNhDc&#10;wFGY+YPusKZp+piUCCb5Zv7vrVtQzjcq5oM5xlh6l09DJs7ia0u/s1yOO2T0rUUxych6hv8ATxcF&#10;Sq/NjrmqdndXFlK9tdR5UdGoNp+zrQvF6mhPEk8fksMj1rKl8/RLwqrN5LNnb+Na6lHTfnqMio57&#10;eOeFomGc8/N2oJpz9jHle3ULWb7QvnK2QV7VIyKy4cFs+9ZMDXOjXBjlQtE3PFawKyxBoz8rc/Sg&#10;mtTlTlpszK1SB9PnF1bHardVx0q7azx3dusqcD0zU0sSTpsdMrWOI5NKvN2T5bN93rSOiD9tTal8&#10;SNoqp4xWZqdm8Un262HzdWFaEEyyp5nSnBV2k7PvcHPemc9OpKnLUg0u7W7jVCNrGrIOBzWTPHJp&#10;V558fyx5xWnHKssQZT25oCrGMZKUNmU9W09JozLAh3K2RSaVfNcx+TKfnXir0nKA88VmXttNZ3H9&#10;owHarcbaCqclUp8r+RpA7RkVDd2kd5a7T95uhqS1mS6t/Ni+6V+b609AVAIPQ5ot7o/eo1E2tjM0&#10;26aGY6ZcevymtQKOrNWfrlp5qfaoxhkOc07SdRW9iMTHZIo796C6yVaHPH5l6QrjJXPasW5hfSL7&#10;7XH/AKtuo9K2JCMbT6VDcwJcQtCyZb+L3oZlRlyaPZ7joZFlQTKPbb6U5kzznA71mWdxJpt81pcN&#10;97+GtXKyR8PnIoHWUo2j0exVvrGO9h2D738LCquk3rwyNYXhIKnC1oBZFPyt8tUdWtiR9qtxho2+&#10;Zs0FUXGUfZv5GgmWZlHY1V1Wx+0JkHlVP40/SbxbmLLt+8/iqy2Rye1TJcxjPmo1NOhwutaeVl3Q&#10;RFWXljU2mXqTR+Wzjd0OK2fEVgwm8/b8pGW965qaBrG8Ei8KxzXI48ruz3KNT6xRt1NNlccE04gt&#10;HtBw1Ikm+HetNBJOQPwpmehn6pbskizQ/eX9aksLrz4t68iriwq3MgrKlU2E6qh+T+9QdUJKtTcX&#10;v0NckAA0BFYZpkc6yrkfdxxUuf3eRSZzJe9qZuq2eP3sY5zTNOuPtGYn4Zf1q9KjMWLDtisueGTT&#10;pvOUcE/NzSv7x005e0hyM0UjdhndQ67eWPtTbedXXcvQ1KyhxVHPK8ZWZTvrZZ4Oo+9VLTpXt7pr&#10;aU4XHymtKTG0rVDUbYuuYm+ded1Zy3udmHlze5LqXEk8xC1NbaU5qCyuTKmCeehxViOJ34H3aaM5&#10;R9nJpjQvHA5qnd6ZIhFxGcf3uK2I4VjOabLCGRnJ9qViaeIlCWhDYSwtBlB8y/rVrO4bqyY92n3b&#10;K/3X7VqRPvXIoRFaFpc3cdTX27fnGadQw3LtNBgY9wsljd5AyrVq28iyQqyelRX9obq3ZN/ReKq6&#10;Pc7ZTbS8bR3NB2VLVqN1utzSooooOMZPGsqbSKyrN30+9MMg+Vvu1rsobrVHUrYuNsXVRnNB1YeU&#10;dYPqXMbxuTkGk/Cq+i3ReP7OW5XtVqM/Jk1nKPVGU4ypyaYqfdplzGjQNGByakJHZqbjIIzRzERd&#10;pXMmymNnfmB/us2BWsrBl+WszVbclftcf3lPWrOk3YuIAAenBq+rR2V4+0iqhaTlcUOcDHtTs5oI&#10;yMVFuVnH9oq3Fp58DK3cVT0u42lrWU9OBWoVwMisfV4Hiu0uoW/3lo5ubY6sP+8Tg35mlCHUZYVI&#10;Dnmoo7pJYmSMVKOlKUbLUxldPUDkjFUdUtDPFvX7yir1NdQ3BNQiqdR05XRn6Fe+Yn2aUfMvWtLN&#10;Ycqtp2pmfPDNW0kgZQcUGuIhaSktmOpNozmjOWwRSgc4Aqlscxna7C0YWeI/MvNT6XNHPb5/i71L&#10;doJYmjI6rWVozG1uWtXPVqDsj+8w9uqNoDHAopsZ4yadRI4xGUNwax9WVrW8WRRwTWwTg4qpqtub&#10;q1ZccrR0N8PPlqak0cm5VkX+KpEYtWfo84kgaF+qHFXoVC5wKaJqQ5JNMkJxzULYaTaR14NTUzZg&#10;7jQ0Zoxhus9V8sZCs2a14QCc1neIYj8lyp5U1b0q6Se2V881KOusvaUYzXoWn5WoSpBxipwQelFU&#10;1c5EzkTy+KkJGQAaYADIAaeQA3Apx+E+qj8NxpJ3NR8/ZP8Ax6kb7zUo2oN9DjciUVLcjncJCxlG&#10;3b8wzWRaQNrN897c/wCri5z7VJrWoTXUy2VsPlP3hTNQdbWKPTbRf3kijcF65Ip8ttzvoU+SKit3&#10;+CArJrGor5ZxDGefai/mk1S+XTbB8Rrw3+NLNJHpWnraW2WmlHze3tUkEEOjaczvzcSLkAnpSLcu&#10;Wz+S/wAyLU5PuaHZvu2feO2prx4tIsRp0aAzOAetJpts2n2b6jff6xuVyaZp1ut5I+r3x2hTTCyW&#10;nRfiyVEOh2Hnlv3zDO00mlQgO2rXqkBueabCJdb1ETDPlrx0p2qXFxfXS6dasPLU/eHekZ/a5X13&#10;9OwlrDc6zd/ap3/cqc81LqE7X12ljYjEajBak1SZLC0XT7M75Oh7YqSJl0Ky+1S5M0oyop7BzP8A&#10;yEvJ00y0+xQndLLwWp1nHbaTbm8uY90hGBmm6ZapdyNqeoHj+HJqH5tb1No3XEMf3W9RRdhHlk2l&#10;8/8AIfYW0up3DahdptjU5+9+lJN5mrynTIj+767ak1O6VUGm6eg4PPNTRmDRtOMjndM3PzcYpNcy&#10;sTJuKUlp28jn9W01tNvPs4k3fLzVOMxhvmPA/h9a27jTvttq2pXAKv1yD2rEkxu+WvNrU1TqJ/cj&#10;3MPX9vQcFuvikGTuJJ5p3fCscUPtiYorZ4+anwwTN+8jX/69ZQjLm5Vv1ZtKpT5FUnpFfCu/m+ox&#10;FaNdxPX7vtVrT9FudUmURA7Ryz9hVrSdDl1CfzrpGWPPp1rYv7mKCNbPTolx0+Wu1YW+j2R5tbHx&#10;V4RV5vr2XkUXsIbdxYQDzCeGYVpwrb6PYnzOXX7pz1pba3trCHzJ5Pmbkbu1V0gbVNQV5ifKByMd&#10;66I04w2PL+N2b0/MLCGS/k+2XpIXd8pqTUbyRpV0+1bcrttLL2zxT9TulB+x2YDMB69KdpliLG3+&#10;23L8tya2MW/tyXohFtoNJtTMW+Zed3qfSo4YbvVHWaQ7Y2PJpqq+qXfzMyxA+lT31wkMS21lhn6H&#10;mp+0D0kkl71t+wmoXP2RTa2R3NjHy0+wt1th9uuXPzeopdNiWAG9vGO48bfSq09ze6ld+TjEaHhh&#10;3qthR1vFP1fcdm51Z9yyfu1J5xVm4uYdPgVIkKsBmkkeCxgMSnLN79Kis7SW6c3F6drD7vvQL3ZR&#10;u9gtLOSaX7fcnavVfelu7pr2c2NkNq/xNSXN41zP9isvu9zViCCHT4g0o+bHNAPmj7z36IIYo9Mj&#10;Mkz/ADKPvVDCZNQdZpFwvbPpTY4Z9SnLgbY+o96sXTi3gEEP3tvAqYmfvR/xPr2Q27uBbt9ngb59&#10;uFXH5U6zsZFDXt3Lg7eRTdOt+ftt/Ltx/Dio7yWW6k+zRx/u/wC8KchcqbcE/Vkk00t6Rbxjcp4q&#10;SOGHTkye3VaIxBZQAD7wHyg9zUcUc2oy+Zc/Kq/d200L4qdr2ivxBIpdVl+2SPhVOApqW7vks9sE&#10;IyzfdT1pL++htIxHbpub+760ljAqn7ZKMMuDzQG8FKXw9EPtLJox5t2mNv8ADmm3NxJcjyLX5cNh&#10;qbczy3r+XGg2t121MsNtaweZu+bHNTLcicrTUnv0QIn2OPzt/wAw4YVCPtGoSZR9qnkimoZNRk/e&#10;bgg+6PWp5XjtYjFEdzdKOqFL3Jaayf4DpHisk/cD5tvzUyCKS9bfION2abZwOz+dctj/AGfSpbu4&#10;BJitU9hVMcvdfKtX3FubxbdfIi57ZxRa2eP30vH+9Tba3VI/PuWPpikuJpZ8R2ycevpRHzFrL3IP&#10;1Yl1el5fIjOex4qZLaOJFllbk9qIIoLWLdO2WqCRpJpQFHy+tSjP4o2WiX4j57mS8zBAmMdGqaK3&#10;gsI2Zmwe1Bkt7ONVY5b+LNRRwSX0glJ2qO1UDUZU9NI/mxQ9xeyYVsKvf1qdBHarl3+pxSSvDaxb&#10;IuW96hto5bmbzJSyr6YoMt1fZCsJrxsD7v8AEanUR2kezp/X3pktxDbHyI8/SooY3mfzWfgUD96U&#10;bvRfmKvnXkn3flB/SpQY7UZ3c4p0txHap6Z6bRUMED3BN1KNvb6+9AWUld6L8wL3N42A+1PU1JFD&#10;HaHzN/40SyRQp0/xqNUe8Q8fL/FQHxR7Ie1xcztthPy9zT4oPL/eO24/3adC0dtFjA/4FUTM903y&#10;ghaDO7lolZDzdnGyLv2pLW2LuzSrj0qWOGOMZd/mqGWeTOyKPP40epMX0iTyTxWo+RufpUAM911W&#10;nRWskh3yE/SppZFiGAq/nQT7sdtWLHYwxLy/XmmT3iw/u0bOeKjDTyNsx8tTR20CAea34UR3J0Tv&#10;N3IY4WumwRx1qwbJIAHL/rTZriNF2xgVABdztlQMdPvUyrVJ9bIne/KKQjVEsNxctvcbV/nU8MMa&#10;gNIeg5olu4IxjH0p/ZJTS0gvmCW0cHI4pzXscfR+arpJPOeEqaDSoox5jE1P2SZKP22Na6uJzhRk&#10;U+OxlkG5n257VJ5ltD8qmop7wD/U80fZJjzPSKsWkhhRdpbmopr1LX5Q3v0qsRNcD5x37VNHY565&#10;xQHs4x1m7+RC+oTzn5Pwp1vZzznMr1c8q0twCW5qGS+iQ/KfyofmHNfSCHR6amdpPNSNDHEMK3Sq&#10;r30xP7tc/U0GGedcu23P900yeWp9pkxvI4WwX/SmSaixb90f6Ukemoo3bvzqZbaNT90Ug/cx8yBZ&#10;LuQfIv60q2d1IcmXbVoNAqbVAzTGnjiON/Wmg9o/sqwwaeuP3jqWp0enRI+7NRvqYRiv9Kab95T+&#10;6SqlsVy4iUdS79ljbkGlG1PlLj0qj595jiKnLZXdwC7jHeoRj7P+aRcV0HV1/Oklktni8ppsc1U/&#10;sp8fe/SpodNg25ZufrQ+bl0J5acdbmXqLRwSFA1VvtKAfK/6Gtm/02M2zMG+ZV9KyPLAbaaxs4no&#10;0KlOcBi3jDjdTvtMnvTliQdRTtqgfdqTT3OxE1zL6003EnXdVgAf3KQpn+IfSq1QKUdrEH2xh0NL&#10;9tk/vVMY0/uUnlL/AHD/AN9UvmP932Iheser/oaX7Srcbv0qTylx1FJ9nB6mk7h+7AXUI4L0/wA9&#10;McSimG3AGFJqNrFSufM/Cp5pE2pk/nKP46Xfnq1VfsTKcqxpJI5EPC0XY/Zw6Mth8c5FIQrc/wAq&#10;rLJMo/1dSJcFR8yUc3cXs30JDGMVGbXLfKeKctwD14p26A9HzTSjIPfRA0EqnKP+lIjSp26VYO08&#10;ZpBHg8gUuWxXtOjGLcMTzUgnjPG6holYYqvJA6HCmjVCXLItGQYxmk+Vu9VP3itkLU0c57ijmYnT&#10;tsEtqSCQfzNQbZ4fmL5q2CG5UUMFdtrVVtLlKp3IYr5XO3I3dMVMGDjj/wDVUclnbuM571ComtWz&#10;jcuf0oDljP4dy2VyMGoJbN2b93JgU+O+jdQCKesivwpoJ/eRKwWeHg/nUqyI65Y/MKlKq4xVa4ik&#10;UbkNEou2hpGXNodl4D11zH/ZLtgfw/nmukaxjuiwkPIryrTdSuLG4WYjaV7+tep+HNRj1LT478bc&#10;N2B6fWu7D1vaR5eqPFxuHlQxHtU/de5TY32mSbt++P8AlV62uYbkL5TfhVieFJdwIG2su7tpbRvO&#10;sC2fT0rq2PLlTjVjrv37mn5YLbQetU77TVb94p+f0pLHV/P/AHF2+G69KtDEnSg5+Sth5Gfa6i9q&#10;/wBnvc7M4U+9aUbpwUb5SPvCopbOC8XbNgFR8uKoQzNp1x5E+7yj91vQ0HQuWtG1PRmhcxJcL5fl&#10;lt33mLdqz7myn0x/tEJ3qvYdq0o3jli3wtuGetOcow+Y9aHvoOj+7v7Qhs9ThuI1Xzfm6lSKkkUF&#10;uDWXfafcW8xvrUbju+ZauaffRXSKC21ujCgVajyr2lLVfkQX2mMx861zuHIx3p+n6k8jGKZdsg/h&#10;9auZDZw2RVK/sAw8+BvnXrxTHTqRqQ5ahdE285YVVv7BbqFgH2t1FNtr8XC+S/Ei/rVwEMKZzWlh&#10;6l4mXp19JbILO6kx82FzWlj5W2kc1V1LToZ4fOUN5i/3ah0y9Il+zXC7WXhfcVJ1StiI88ehaubN&#10;bi28lj83XHpxVDTrySzneyuWwrcIT3rUBxIDmq2o2STxsycMvIagmnNWcZlofJHmo7mCO6i2yj/d&#10;b0qlomoJI7W0xxjoW6mtE4K8HigmpCVCSaMi2nfT7o2czcN95mrXOHXAqnqdit6EBbbt/Wo9Pu8F&#10;opm+YdKLdzaajUXNHUuXNok0DR9+x9KzbGd9Nu2sp3+TP3vWtUuG21T1WxjuoG3DlW+U0GdCp7rj&#10;LZl2Ng0an16e9NmjSaMxMO1UtLvi4FtOfmiGEq+pXGSee/tQZ1IujUMe1SXR7jyph+7k+6w7VrRn&#10;cgO7jrwaivrMXSYDYO35eO9U9JuzCr2tyTuVuKDZy+sU79UaGwnI2/Wsq/s5bC6+12y7Q3Dc9a2E&#10;wy5B+lRyQrLu3jPYD0oJpy9nv1G29wtyiyBuoxUi7jJjpWVbTPpuotaTN8rH5X9K1VAJ3Fj/AJFA&#10;VYezlfp0Kuq6d9qQyqcMF4NQ6LqG5PsrjBXpnvWlgAkE9aydSs5LaVr2AfLuGRQaUpRqU+SXyNKb&#10;DJ8vrTQuY9jpkNw3tUdtdx3cSvGfvetTSAheFzS1MJQ5ZWe5jzq+i3/2pJN0LNgcVr28yTKJlb5W&#10;5/8ArVBc2y3du8LjDBdy1V0i5+yytZ3LbR/CW7072OicfrEL9UaVxALhGiZuGGBXKaxZBWeF1yen&#10;+77+9dXCNyhmbv0rN1uwDL56j+LpWNZNq5OGrSpyUWcrpt39juGtGbj1Per6K5PmKOtU9WsWy1xG&#10;MEDnFS6XfrLbrGc7lPOa5ot9T15xVSPPH5lpS4HIqrf2iXKM5H4LVs5RDTFYAYqzONSUJKSM/TLp&#10;ot1oxwR92tKKQPHxWbqdm0YFzEvKt+VWdPuVnTYx+bbzQbVLSj7SJOWBX5jioL6D7RAUHNTNGV70&#10;rDGDSkuxzq8dTJs5WtJvskhI5wtaUUimPYPrVPVYC5+1xr93jjual0+4jePYW+bvSR01Y+0pqp16&#10;kpBKYFRG3LjaRVmpEWMEMaOXqYRlLVoxZ7J9LuQ6r71qxMrRLIj53Uahbx3ald2GYcYqlpV2yyGx&#10;l+VlPB9ak1lKVajfqi6/K0+LpzTWwflpyEKMGqRzP4SnrFqblcr1FQaVeHYbaU/MpxitNQrkg1j6&#10;lEbO886L+9zUnVRl7SHsn8jUjzzmnVFbXCTJlTxUuaDnldS1Bj8pHrxWVqVr9mdbsKfl6mtOU4Ab&#10;/aqO4WOaLYf4qPsmtGo6cvXcbp9wLmHzFNWCQOtZenSmyvWt5fu9q0uZFHOKArU+Sp5C7l9aiuV3&#10;AgU4w/jTljwu0mgzVo6oyTv06480D7x61rQv5qZBzUOp2wntCAeVqvo11lmglOGXoKPI6Z/vqPN1&#10;Re2CjGGwDQG460KCwyWPWo5EcuvUbOgkjZG7j0rJtJWsbs2hOFZs/jWxlcdelZ+r2m6L7Sn3lPAp&#10;cz5jow8+W8X1L5fdyD2pOTxVbTbpJ7ZR/F0NW8BWxWm8bGcounLlYFcDINV761SeLaP4KtU1xtVm&#10;65qYxJjJxldGTpUrA+Q38PQVqAHHSsu9jazvBdRr8rdfatK2lVolZTw1TNnTiLStNdfzHNnHFIoO&#10;3BpT1orO5zFDW7cyQB0X7nNLpF0JYgf4iBmrc6mWNkz1XFZVq39n3rQE9W4pnXT/AHlFw6o2MfNn&#10;NAODmmxOZI9+KdVWRyADkcVjatA9tcx3WOjGtdGAGKg1S2E9o3PzKMr70pG2HqezqEltN9ogUg8t&#10;UmQOCazdCuNhaM9V6VospbmpZNWHs6jQ73qOVcnpUg4GKCM0GadjFH+haoYW4Dn9a2UyF2kVmazb&#10;bX+0L2arljP51upB9mqludVb36cZFimvkjgUZKnBp1UcpU1KLzrNo8feFUPD0piVrJ/vq3StZwC1&#10;Y04Nlq/mA/K1ZtanbQftKcqfzNuM8YxTqjhdG5Vu3epM1SkcctzkgcSA08tlgajP36kLruHFVE+r&#10;j8Nhv8bVV1a++yWzAcNVp2QbpC2B61hyB9Y1Jid3lI3zH2qmbUqd5ajdOItIG1e4+ZmJCKf51Jpk&#10;bwFtevsbfm8tf9rtUNyRqWofZrYBYYuB2yKkupW1K6j022U+XGQhwPQ4zQtjs6u+l9/JdhdKtzfX&#10;L6pdE7VyV3d/althPrGom6m+WFD+VO1QSIU0awZtu3L4qTUJFsrOPTbRNkjL87L3qftGfN+O3kv+&#10;CQz7tb1IWsAPlx9ueadqMzFxpVmoC/xbakcDQ7DG8+dMvXuKbZ2sWn239oXLEuecCgWq16bIk1CZ&#10;dJslsLInzGXOafbKuk2P9oSxh5HHy7utRabEbp21i+PEf8LUrvJrF8rEfuV7DpR1uQ9rP5/5DtNt&#10;HkdtW1CP3XdSIG1q8M7lliibBz0ov7galcjS7Rm8tMVNe40m1XT7V97SctTQP8dvkV9SuWvZ/wCz&#10;NPA2KcEjvViee30azW3gGZmXb070WlumlWr6hcBTKw+XBqG0tWvJv7Qu5W8vGfm9aEHu7dF+Y/Tr&#10;X7EP7QvDukZM5f6dKbbxy65d/aZWPlxnG1qS8mm1i4WztxmMfpVrUriPSbZbCzCtKy4PtT+Eh81/&#10;N/gQ6lcy3Mi6VZRjHRtv8qy9a0c6TIuwgiRcH2rY02zGn23226LB+rMRUNvaf27MZrg/u1bK5rOV&#10;ONTcqjVjhpX+yt/NlDS/Drzw/brv5I+2e9aFvb200nkWsfyrT9RuJJLj+zbXJGBzU7fZdGsS7ghm&#10;HVRSjRhTjoXiK1StK73ey6C3+ox6ZE1pbRjcwwvtUenWZtbb7bqCqzL90tTdLs2ui13qCfL/AMs/&#10;WlubttQK2cC/Krc8VrpynPH+VPbdivI+tEsEYRq2MEVNeXcOnW6W8P3tuPl7U6WaHTLf7NHu3sM/&#10;L2qGy07ezX9xI3zc0XFyx26dh2m2QhLancNncv8AFTGln1S4WOJdsanmluLuW+dbW3Pyg1ab7Ppa&#10;cnBYc47mquR71+aW/QZqF7Bp0C20K/Mw42jvTNPsWwb+4csduRu9aLK1a6LXN0n8Xyn0FNvr17q4&#10;TT7UZUfeNSt7k683JHfqwnmk1H/Q4GYbWyxqwHt9Lttz/e6fWnZtNLtjM4YSNxtNV7aJ9QY3N393&#10;/PSq8yZNSWvwr8RbOzmvz9ru14/utnFSXlyzj7Lbjr0A6Ut7eSRBba2Bp1rbfY4TPcqQ38TLzRcL&#10;cz538kJAiadAZSPmPY1DG8urXYEu5Y/4QKYnn6hON7Hap6etXJ5oNPVYrc4dl6elD2K1jHv+gTyx&#10;W67EC56DbRbWOD9rmGeeN3YUyztJJpRPcbdy80l3PPdTtbwSN5fTrUp6GPLy6J77sddTNet9nhyq&#10;7sNt+tP/AHWn2+ZDz0zSJHHp0G927fnUEEcupSmSU/uv7retN/CT7so2+yiW1hm1KUSXPyxqevrU&#10;l5eLa/6PbpnP3VpLyU2sC29oef4adp9lsPm3OGbqxz0pr4R/ZU5LTohLezyPtcp59GHSm3F3d3D+&#10;XCm4Hv60TXEt0wgiZlUNg+9WI44LCLfv3bOtFwu95avsNijj0+MtKAPrVdYZr6cSyE7M8U6FHv5F&#10;edRtUfLuPIqaaeOGIRwE571L+Iid4SstZPcLidLUeVEAGb+72pkFu8jebOffJp9rA0jebcqf94Co&#10;by6cyeVByN3P0pN6olXXurd7skuLvzv3MX5rRawCEeZMenJz1py29vAgmU/NjNRkzXsgGdq7ufcV&#10;YRkpR5Y7Ic0st/J5UXyp9KmjVNNjy33qGlhsk8tBljUcNvPdMZZSWHTa1BMbSXaP5jQkt9OXeXC7&#10;flX1qcyQ20flKvNRTzpCfLghA7ZFOgty5EkjdfekiXzcvM9uxGLWa6lLTEsrdjViS6WPckS8+q9q&#10;S6nOdkHbvSwxRiMyyH5qa0IlLZy26IjitWmfzZj+YqS4n2p5Np94fexTZbuRz5ESnH96nW1ukKb2&#10;OWx83vQJ73l9wljbsf3068jqtLPdAny4hj6U2SWWc+XA+FJpyWsVuN8j89etD+EJOEtZb9ggs3Ye&#10;ZO27PIz2p1xdbR5SD5uny+lQy3c0v7uAHGcVLawhF8yY847UCtL4pjIYGf53LH61LNdCFdkS546K&#10;KZLcljtgz/tZp0MCAhnNAvNhFazXZ8ydPu9OakMy2nZajluWB2RZogt5Jm3SnI9KCX72s9EAa8um&#10;+ZNoqxDGkCM8ifiabNIlsMI/NQg3F2+0uQtBMv3mq0RK94Zj5aLikh00yHzJD+dSLAlsmd2ahmvJ&#10;GbZA350EpPaBYaWK3TEe3NV99zMckfSiG3dvnlqfzIYRkfwiiO4rqLtuxiWh27nWi4aG3+9K270F&#10;NkuJ5vuHANOt7Mf6y4l3fN/FQHw6y+4ZHNcztgRYX1qZbNicn9aeZ7eAfLUMk8k/CyH2xT6C96S0&#10;VkTPIlqv8NRy6hNOdluGqOC0lkO2Xkf7VW4kitUJJpdCZezj5srx2NxN88o21YS1ijTHy/jTHvVI&#10;wpNQl5pOFWmvhF+8lu7FqSWOH5QAfpULahMTsjSlhtP45XP0NT+TaIQxpEfu4uz1KvlXFwcu7VNB&#10;YrnMgWnPcQxn5W/KoZLzfxE1Eir1JbKxOtvCr4+X8Kc5jQZz0qji5k4A71YisQUzIxoJlHl3Ykl+&#10;QdqIp+tR+fdscbcfSrEdpbxtlhUhSIdGprUOemtEiuLO6ddzHH/AqWPT1B+f5jVrzLfrvH4iop7u&#10;FduxvyoiJVKktEOFpGo+6tLHBGDuMWKr/bXPSPd+FN8+8lbjP41UthuNS2rLwEa8DFHnIhwHqpHB&#10;dSjLOR9DR/Z7sfndqhbGfLT6st/bI1/jWk+12z8uSD/s1Cukw7Mh2z71MlhFEu0mhfCL93FaEbXM&#10;DLgBj9RWTfyLC/miPGf9mtwW4PB6VDe6YkybCvFEoya1NaNSnGXkYI1HHRf/AB2gXuTgL+lTSWfk&#10;ybSvSk8nA7VjbuehzU+iGfa3/urTTe46j9KmEJPQCjyG9BUk80OxD9tPZf8Ax00fbX/55/pUxiB6&#10;mk8iM8kVL5gvT7DBf9jF/wCO04XanqlH2f0/nR9nHcUrsP3YC6T+7S/aozximm0VjmmNbqB8vWne&#10;QctMsRypnrQ7qTmqvlSr90UZlXgip5ncfs13LIwegppgRuSKiR5R9407ziPvVcX3DlkK9ovUf+hU&#10;x7J05SQ5/wB6neepHFODg98UxqU4kW+6j4X5v96lF6Bww5qYDI9s0ht43Gfs4+tEvdDmi/iEWdTy&#10;aeZFKDFQT2zD/lqy+3pTRLcQfMDu/wBk1PxB7OLV0ydl3/LtxSG2A5FRpc5Hzq34ipBKD93FVFR6&#10;ialEhb7VG2EFSLcsOH5+tSbSecCmtbhulOw+aL0Y6J1kfk0Ou77yg/hUJSSM05Lhs/PS5tbC5ewP&#10;aBvT8KjBe2bPJqwjb+QaHjV+ozTCNSUXqMjuVf7pGafteRTj8ahezWM741/OhbhlO0cUubWzHyre&#10;I6W08wdq0/CGv3Ph66+yStut5Ww3zdKoKdxyGyKCqA5HanH3NUyKi9pBwlseqWl3Bc258iXd8o3U&#10;gTCg+p71zXhS8luYt0LfNHjeP71dBFfJeHbJ8jD7wPavUjK69T5/FYaNvcVmugy/0rztzphWA3Bl&#10;qtZ6jcwyLDfqMtwuePxrSAyMA/XFQ3dhbXAztG7+FvStJLqjijWXK4VCYOpAyFPbdUd1bRSxsCo6&#10;d6oxXMthN5N0GK9cmtCJ45V3Aj2pGcoSpyumZrPe6ZInG6Pdkr2q/BMLkGXHXovpT5YBP8kg4rPe&#10;O4068Z1lbZ6UGzqRrq2xof6z5dvSsu9sp7GRrqyzub+BegrSs5hcthG5PrUhG8YbPBwaDShKpT1e&#10;2xV0u9W7Vio9qstDIgL9c8VmXltLYzSXNoNqt94evNXbDUEuodpLA/7VBnWhb34bdSpqNhJG32i0&#10;+9np6VJp2oC6HlP/AKxRj61clHG0f/rqhfae1uftVrnd1ZFNA6c4Vo8r+RfADLtNZ+q2Bjb7bARv&#10;C5zVqxu/tMAZHO7+IdOaknUlcOvanbmMqfNh6iuilpl+LwKrcMv3lq5giMjHesy8svs0n2y1LL/e&#10;UVoWV4l3CrK3PRl96XkbVKfNLmhqUtTsnB+026bWFT6berdRcHLAYK1aLeYuCvtg1k3ED6ZdefbD&#10;5WPT0o21KX72PJ16Gll1k25rN1O28nbfRBgf4wK1LW5hvFYqPujnNK8aSL5bKOaNzKnU9lK0itp9&#10;4l3GpxirRAdMEVjyo+mXgMZPlluma1ElMgBjPDDigurCMZc0dmZ97bPZs2oQjjdV7Tb2K+g82M/N&#10;/EKdLbxyL5bkt/erKjZ9GvcRLiN+KDRctek11Rsvyvt7Vm61Zsji5tU+6PmxWhG+4KqdNoNLNGrp&#10;tPQjFBz0pezqalfTr+O4gUIfujDZ9asMwDqB3rIlT+x73zEH7tvvDtWojrcIk0X3aDatH7Udivq1&#10;r9oi3InzY64qHQ9QMiNbyfeXgZrQIL8EnHtWXf2/2Kf7dbKdo/1nrQVS5alPkk9ehrDBbaO1Muo1&#10;miZGWm284mCyxEMG+8R2qZhu+UjigxUZQ+RjWs39maj5Mw2xtzHitQDzRu3bag1HTY549w++v3TU&#10;Gl3ryhraU7irYUnrQjap+8jzouNiGTJbqPeqerWJktxdRLhl5464FXRhWIYUq7QpJGRjpRaxlTqc&#10;kt/kV9KvheQr8uCh2n3q1cQpN8u3NY5R9Lv1mHCSckdhWxbzpOPNjbrQPER95SWxz+q2Rs5nVvus&#10;OnaufvFbS77zBwh/hHSu21ez+1xYZclea5vULP7VC6SxfN/D7Vy1I8sj1MJXjsx0cn2iPP8AeGaP&#10;LK/xCs/Sbl4ZFt5m/ixWk44zUGkqfK2NaNZo2jfpWTAz2OoAH7ucVrBsPiquq2onXI4I7+tMKMrX&#10;T2ZaLh/nXpQTnpVHR5/MBikP3fWrxIPQUvMVSPJoEkSPC0bLxWN5bWd+CGwmcVtvkpgelUdStTJb&#10;ZVfmFLm6GtGapytLqWEkMi7k6VIFOMlh9KoaZcl1+zE4K+tXkGRkdqoxqQ9nJoXaCdx7Vl6vbtBK&#10;bqIfd5+XvWoelRSqHt3jZc7vu1LRdGfJJXIrKX7TbLcZ5b+H0qwuR1FZdlcGyvjbz5Ve1ayuHiDL&#10;3oiTXjyS02Y1epqve20V0rRstWkGKa4wNxpdzOLlGV0Y+mzvb3Zs5j/u+9ay/d6VnalbNGFuwvKn&#10;FWbK6+0R793saXSx14jlqJTiTSdKRUBGaeRxkijp0FHSxyXM3VLZgxuI/vCrGmXBuIt5PPSp3RZB&#10;gru7YrMRmsLooxwG7UM64/vqXK90axOOTRTRh0Bp1BxgfmUoRwayb2L7DefaE4Vu9axODiq+p2xm&#10;tiNvWg3w8uWprsxbObz08yp6zdHutjG3c9K0gSeaBVoclRoRhkZqN0WSPYw61KelNJwlT0M0zHgZ&#10;tN1ExH7rHgVsYVsMazdat2JW5H8PGasaXdC5iVs84waiDfNY6q0faU1NfMuUEZGDRRWpxlXULYXF&#10;qwA52/L7VBo9xuhMBPKHpV90BUjJrJObHUQ/RWzuqZR0udlK1Sk4ddzWBLJSEY70sLiRNwpH+9US&#10;Sjoc3WwlZWu25WUXaDken861GJAyKq3iG5jbA/hP8qXKb0JclRMfp04ltlYHjGD9asVk6POUma1b&#10;61qREkEH+9REK0OWox1DYdgpFFFLcxMX5rLUsdBI1ayvkZDVT1qDdD56fejqbTX862U1pGJ2Vlz0&#10;Y1PkWs5Gaa5I6U6muCelZHGQ3kay2zBhzjiqOhzssjW7N07GtQx7lwfrWPcg2uprIq/K3NV1Oqj7&#10;0JQNjYT9406o4pfO5WpKInM79QwD1FZPiGDci3EfG3mtYjPBqrfQ+bbyIR/DgU5GuHnyVExulzCe&#10;0WT8Ktp92sjR7ry5PsZGPStZdwGNtTEMRDlqM5QY8wZpWxnim7iJOB2qK4uRChumbC7Tj3q4n09P&#10;3lYpa/fmG3ayi5aRs/Sq8zPpenx28fMtwuW/2fajTUW5mk1q7H7uJsdO9FmTeXcms3BxHHzhun0p&#10;b6o9GNOMYqD6fn2GsF0mxVODPLyc9hUkEg0TT/NxmaYfL/s5qO3DapfNqMoAjVs7adEp1fUzdY2w&#10;RNn8AaVwk903p1/RE+m4srRtVum/fNwPpTdLhJeTVtRBPykpz1qJjNq+oCOEfuVOCccYqTUrj7WV&#10;0u1DbY+pU1Rltdd/yC0jl1S++2S48tP71ALaze+TEP3an+GnXsgitF0rTz838RqWJodC04xKT9ob&#10;+6cYoW4Wjv8AIi1OQyyLptgowP8AWVJevHo1qNOteZG4zRZxLpUDaheFd03I3DrTdKt5bi4fU7r7&#10;vVd3Sh7mXl0X4tklhbpo1v8Ab7kqZHU8Gm6ZHJNI2q3obbuyq9qYFbXrtWziNTzU2pXAmkj0qwXH&#10;y4amivi0e/5Iinnm1vUNkaMsKH+GpdQuVMf9lWn8PUU+8uE0KyW2jO6SQdF60zT7RbVDql4cErn5&#10;+9MXr8vMerQaNp67TiZvvACjS9OMhbUL8jHUbutVobaXWr4zEsIx/EenWrN5eC6mWztBuCna22pE&#10;4y6fMZPNPrN0ISrCFOPrVi6uI7BPslmv3hjikuZF0m1kQkeY646dKZpNqoi+0ag/uvvVozk48t+n&#10;Yn0+CPT4/tt7970PeqkFrJqVy011u8lm+VfSnt5+u3PkoAsS+1TahqMenQraWq/N0460n8InKpa0&#10;fif4Db+9kkdbXTsDtnuKsJHb6dp/mPt80csPWorCzTTomvZQuep3dqgVJ9buvOIZVU/gaciLQ5bd&#10;F1H2EEmq3X2ufKjtnoal1O5kmxp9ifZmFJe325F0yxHznrin2FqNLtWmuPvY7+tIrm15/uQ6CG20&#10;u1Ulfm2/ebuaZb2st/ILu9P7pW4Veuf8Kjgim1mfzJG/dLz1qe+1DyY/ItRubbtRR+QqiPejLvJ/&#10;gJeXpQfYLTgNxxT7S3h0y386Rf3h7021t47K3+03P+sYflTFaTVLhUVTtVs/UVP2hR92TUVot33F&#10;S1OqT+fdHKZwuafd3QixaWp9qlvbxLKBbWFFLbvur1pLSyhVvtc7rzzhhnFUL3ZJN7dBtnbLZo0t&#10;42d1RM8+rzMvmssfGcU24mutTnWBMLGG+92qw1xDpkRjG3ef7vU0FyclqtWOnu7ext/JjjzIehpl&#10;pbAyC8uY85/vUyytGll+1zFiM8K3epLuZpSbS1bce7f0oM42s4xfq/MbezzSyeRbfLnksuelTxJD&#10;Y2+9gGbr15NMihXTYvMl/wCA+9Rqs2py+ZJ8oXlcVMdjF++rbJbvuIgm1KfzJgwjVshT/dqS6uFg&#10;iMNqvzY+VccVLdypFD5ce3JTHy/SodPsD5LXc7fTdVPYLrl5pLToh9ha7VjuLs/NnJB7e1PubiS4&#10;ci3Py1E801zKltHu25/hqctDpkZZ2DfhzR0Kak9ZLV7IVvs+mxeW5+ZlzlqqRQ3N9OskzfLn5dve&#10;pEgm1KbzZB8v8O7vU11eJbJ5UABK9lFAnL7MdZP8Bbm7jtl8iBNzf7PaktLUwsbu4bIPO30os7cw&#10;xtdTDGeobtTXujelrWIfL3x2o+0ZS92TjD5vuJLetcyNbQbtq8cGpYIrW2j3MuW6c06KEadCucZx&#10;+dQxxyXr+Zgr35qX8QPllqvh/MaiT3E+cfL0xzVmWaGxXYq7mK0y4uo7ZVRMZ2/w023tSzNdXRxu&#10;+6P8aoJe/wC/LSK2QW1nJK32maT5ewqW6uVKeTEMVHJecfZ4jUsVtDbx+bck5PPShEuV2nP5IjtL&#10;YQnz5t3rg0TzyTjyoRht3y0SyyXcnl2wbaeOtSpFDYp5jgbqlE6R95q76IfHDHbopn+9UO9rw+XC&#10;GCnvSES3smHJ29sVO5FihyQG9KoXvU1d6yYoSG0i3yNz71AjzXrFfurQEkvJN7/dzU8rrbfKuPSg&#10;i3s3rrL8hAsVknJB7VCPMuGzg46U6O1advMYfKKlklSIYQDJo3F+LEVYLUZOaa4muOYuFzTY7eS4&#10;k3yNxuzzVh5o7dPLRx9FoFs+7GiJLZcyHj3qN5vPOI4zijZLdPmQtt9zUxkitRs3LxxQHnuwt7eN&#10;FMjn/vqmvO0rlLVNvsaYpebt8tTRpHajzHdd3vRroZ/au9SIW7E+ZIT/ALtSiURjCoA1MeZpfuj8&#10;RSxQYO9z+dHoOWqvIQm4mPz8fSpYVgiX580SXKIu1APyqIxTT/NtYUEfFHXQdNdhjshHamQwuz5k&#10;ZutTwwJbx5cDd701rneSoUenFEdwjLpD7yQNBCvK5+tQXN00j7I1P/AaBavI24k1PHDDbLlm/Sgn&#10;3Ya7leGylcgyA46/WrSrBbpzHUb3xz+7/SohHLdNtfdg0dAlzyV5aImfUEPMScVF/pl2cMAB7Gpo&#10;rRYk6CpvNt4VyuPoKPsk+7H4UQwWSpxJ831qwJreIbQi5qvJdzudsCCmraXVwd0gI/Gn9kUouUbz&#10;ZJNesxxGtRj7RMc7amijjtzvY57VIbmPHIFIjm5fhRXSyeU/OzfSporO3i5K1HJe7WbaPyqP7Tcz&#10;HgMB70Mq1SW+iLYnt04wPxFJJexryFqvHazS/fapY7VE6oxx3xQTyU463GPdy3Hyxx9KjEVy5x81&#10;XIxCgO5f0pwmgAyrLQL2nL8KIRpeR807U5dPgQYIB/3qP7QjX/Cmyamkg2pF/wB9U1uC+sPcl8iF&#10;V2ou0+q0IFQ8kn8KqG6uz9xRj6U4RXkp5dh+NVLYOSX2mXPNQdRSG4h6bv1qAafPIM72NH9nuOCf&#10;5VBny0+5Kt7CjYyPzpTqkA4IY/SmLp7Fchf0zU0dhEV+ZF/75ojsN+ySIv7UQ8CP9aP7S7eV+tWB&#10;ZxLyI1oeEH/ln+lVdkqpTWyMnU3kfMscXWs/7Y4PEVdG9orjlKyr2xa3fbtxnpXPUjK52YetCXut&#10;FE3bnpGaab5x1iarQTb1UH8aPL9U/Sps4nVzQjuiqb5+0TUfbpP+eRq0IVzygp3kx/3al3FzU+xX&#10;W7yuWWl+1L3WntDFk/Mv5U1rcY++v4VI7RYC5Q0b48ZGfzqL7J6t+tBtXUZ3UByw7kqSBW4Gakba&#10;wxtFVQroc4p6tNj5VNOO4nDsS7FxjbSPArDAOKjS5JX5qUSK38VaJIXLJDTaPnh6j2TIcVaRl29a&#10;cYMDPWgr2jW5VS8aMbXTPepkvUIGKVoAwyNv5VE1ttGePyqJh+7kTeYJDnFKRzjZ+lVcSocgH8Ke&#10;t1IBh+PrREPZ9h0ka5yF/SozE4beDVgSITuVhTuSOVH5VTDm5SCO5cDa2Kf5m44OPWlaFXXPyr/w&#10;GopYnQ5Q7vpUXYWjLUm2hx81MltsIcE/hTEndeHH51MJ94xmrVtxWlEp+dNatyhYdKsW92s3JBFS&#10;eVkZJqGWFgxK0Jlc0J6E7Mp4NRTQxyDIbbj0piXMiDDhvrUqbpPmLGgXK6epWEk9sfmO5fxzU8U6&#10;Sr71J5KuMNiq9xbSR/NEPyoKUoz0NTQdYm02+jkRm2swDCu9kit7yEXMJyxXd8vevL4b0MdhG1ge&#10;p712ngPxF9pX+zZ5NrD7hZvTsK6cPUtLlfU83HUalP34L1Nq2v2WT7PMCp9W4q75Y25Lbh61FqNg&#10;L6HzOB82c4qpbXc1qfssp46/NXeeLUp05axWpcktYbuHY67uwPpWcs91plx5MoLRs3yg9q00Z4yr&#10;r0YZFFzarfxENjLDrim0c0anJK09UOhmimiCh+tNkijnPlSL14zWWjS6TNskXMZ4rSjnWdVaM9ej&#10;Uh1aPs7ShsZ7rc6Ze+bF90/3q0IJvt6funUd6dNaxzI3nEH0z2rLeB9JmMobjttpdTphKWIpct9j&#10;UUJOuGUe9Zd9azadN9tiZtjN8ynoPyrQgu1m2tGBj2qaaJJFKyqu1h/EKcvIeH5aMnGaIbe5S6jD&#10;p6U8ruOM1mA3ekXe8fNGf73pWhb3MdzEJVPWhHPWpypz54euhQnt5NPuPNiJ2s2SMVoxSpdAFSfW&#10;i4hFxFsxWfbyNptwbaQn5n6n60bbBf6xT80aEyK67Dj8utY779FvlkKsY2OcDpW1HmQ5Hpke9Q6j&#10;ameBo5Dnj5c9vegMPW9nLlkPSZZV3oPcVHdRq8W0J83Y1S0e5aO6On3DfNj5N1aWG3dMigdSPs6l&#10;zMsJZLC5+z3HCydz1rTVQOAeKq6laefGsgHMf61HpWoeaPs8/Ei9Md6DWVq0br5li8sUuofKPHfd&#10;VHS7r7LObOdec/LmtQ+YW+ZsVma3ZsX+2Qr8yn+GgKcua9Nvc1ABjkVU1W1E9tsVeVbIxRpd4biD&#10;k521YaJpRvB4NBnHmoVDP0S+k2taXDbWVto3elaW8rwOazdXtltpEvEPzDGVVefrVvTblbm33g98&#10;ZoLrU+e1SPUbqtqbu1ZNv3uPp71U0a4a1/4ls38P3etanJ4NZ2r2bRyfbofx20BRmpQ9k3uaMe0/&#10;MhqO5i85GgxuB602zuRcWyzdP73tUgUxtk9OuaNLESUqcvNGPpcz6XetaOT5bfdUmtgTBgHArP1b&#10;TpJkW5VPmUZNO0W+F7B5Y5ZfvLQbVG6lNTXzL2dyA4rHvFfT737RGvyFq2QQU2A//WqK4tFlhaPg&#10;7h6UGdKoqej1TFgKXSeaH60/yxtxn2rL0q4eyupLOb5Rn5Se9ailjgY5o8hVqLp1L9Crq9oJ4GVB&#10;82MLVfQ7kxEWk7cjitJuZVyO/NZOqo1jdi8Qcbv4aDSnL2kfZvrsbEm0LkHvisLXbdoZvtMcYw3b&#10;tWvbXQvIfNjHXFJe2X2iIoUzxxWc482plCbo1LM4vUbMxMt1Dx3arVlOL2EuWqfUbQxP9nkGM+tY&#10;9rLJYXf2diRu4xXLK6PajzVqOm5pMAjZOacwVk5X3p+wkAt1xSHKq1MzjKLZk3iSWdwJoj8jda0I&#10;ZopolaMnGKivrUz27DHbg1U0y4Mf+gvwUP50zqf76ldbrc1N5HGOlNJ3A8deKFPGWXbntQPv0rHK&#10;+5lahHLZ3SzQ52/xVp2lys8W5f8A9Zpt7ai6i2Y5qjpk/wBnu2tJTjHrSvqdH8aj5o1D0qNWZORT&#10;i3GKIkyelUc610M7UbQuDcDPmL0arGl3Ykt1ic/MvBqeSAkFXWs1JTp19udflbjaelQzoj++p8j3&#10;WxrSHZTWPmKFx701C7xgnnNSbQpwBRE5tY3RHPCs0exhWVas2nX7QsThiQK2azdYsyW+0J9c05G+&#10;FqbwezLySGSPNFVNJuDPF1+7VupMqkfZyaGhihyBke9UNXt2mg8xPvA5rRqNoAck9KC6VT2c+Yr6&#10;VeecixOeVHNXM461jF2srxXPyqTWxGd67utBVenyyUlswIywOKVm+XDDNIoIJzS0zAyNSgazv1uI&#10;idrda1YZFkiVl9Kr6jb+fbMQelQ6PcB4Ps7ttZWpPSR1zvWop9jQoIzxSK24ZFKc9qDjIbyMPbeW&#10;R/F1xWZpbNZXskRzhm4zWxtLfKwFZmqQeRcLLF09qlRSOzCy5r031NGOQuu4inISVyRUds6vBuX0&#10;p6Z28iqOaUeVtCuxVcis7V7YzQ+Yo+ZeeBWi/wB2opY96N9Kr7JdGXJJSK2k3pubTCj5hx+tXG+9&#10;WNYO1letanjccitgtuORWMtjbE0+SpdbPUCMjFM8oIN2d3fHrT6cMFMGs9Tn5rGJco1hqAnDcSHp&#10;WqDiLMZOSM1X1u2Q2RkX7ynIqPSrkzxKm7kcMKa8zrl+9oqXbQ0FztGaCcDNFI/TFUchFNGsqsjj&#10;hvaqOjXLRXElrJ2+7WgmWPIzWXdILTUFuBxuNao7KP7yDpP5G1ndHkCm01X3ouw9qXcD3rnOPYUE&#10;is/W7Vnj8+P7y9a0KivV32zL/s0GlKThUTRBpE6yWu4HnbVpCSeTWPoczQzPascdcCteI55qommK&#10;jy1WPPIxmo1YMCCKkBzUboVQlab1MEY14v2LW1kzhW9K2S/o1ZviSDfbCcLyhzuqzY3ayWkbNIPu&#10;96yWjO2r+8owl20ZzwUFsl6xdcuPtd2tjan5c9quandraW8jbvmZf3dZdk32O2a+kI81ziHdz9a0&#10;iz6jCwfKpW16f15E1yJHeLRbZvlGPM2jvSag+fL0m16Lw23v9afasNOtjqNwD50n+r3GnaapsLeT&#10;VblNzyj92p/nVSfU6Je6tNbfi+428lEMKaVaH5m5fb1zT7iVLK3XTLYnzHUCQ+h6UmnpFBHJqt3H&#10;+8bPlr/Wm6fbs4k1u84VWLLnv3oIsrP+tSctHo+m/Z42BmkbtRaW66VaG8nH76ThVNRWytqN4+rT&#10;tiOPnHrTnmfXb5Cy7Uj5zQLX/Ml0yJrYPrF/GNo+7uqKztpL+dtRusrGpz81F68mqXa2EUh8te1T&#10;X00UpXSrPdjbjANNEu39dhiySazefMf3MfA9KXUpjMV06xUqo4Y//qqSVo9G077NEN0kn8PpS2ES&#10;6Za/2ldjazfdVqCOnMvkh99KmlaatjCqlzw2w802yjh0m1a+un+dvu7qj02ya9uG1S8m+Xr7Gibf&#10;rd+sML7oV46Uh9bL5/5DrOzfVp/ttz/q1bOTSXEx1PUDp9t/q1p+o3IhRdKsAfl4ZlNSRiPRbXdI&#10;VaZ16BeaYevy8hup3z2EK2NigDfxNTrOGHSrX7XcupZvm/Go9ItCWbUr/KqRkbu9Bj/t26EBdRGr&#10;U1pEjlS92/qwsoHvbv7fcOPLVs7W6Y9KkvribUZltLQKsTHH0p2pXESQ/wBmWjLn7rbe9OsoIdGs&#10;fNlB3Me5zSI5uZc9tei/UHmj0rTvIXaZM8Fe9JZWKxn+0Ls/M/RW7VFZWz6hM1xN8yZyvFF/dNel&#10;rK1bay8U3sJ/yrTuySUvrspSF9san5tvSpr25SwtltLUAu3Cgdaav2fRrbKbvMk6jsfwo06zaS5+&#10;3XI3Db8vHSjzHenGPl0CytVtI21C4++f73aoXefVrj5N3khs/WnXNxJqU32KFG8s9ferNy9votsi&#10;RkM23he4o3M25RenxP8ABCXlytvH9mtVw3T5fSnafbRWsZubh+vPzdqj0u0LyNf3CsGZcj2pJrh7&#10;6Zba3YbB975aoNVaMdurF3vqVxtjz5e6n3c0dlF5dsPnLYWnuI9HiCLiQtztz0PrVeztWvJ/tk6/&#10;xcc0vtC63W3bzJdMt3mka5vHGSKUztdv5UP3VPOaS7nklPkWvHbdinxfZtNg8yQ8nrnuabIlyp3e&#10;/bsPuJU0tFAVWY9PeoLO2e7na4uvu/wqabbQT3063lx90H5E/wAalvrwp/o1qfm/iagrm5Zcsd+v&#10;kJe3qL/o1m2XzjaD0qSBU0+Dzbo/N6d6jtY4dNzdXC5c/eOKZHFLqM/nE5UfdWgiUYyjaO3UcBPq&#10;Nx5sg+UfdWrM0kcEflx/exTZLiGyh2Y5zgNRaWZdvtVzMMZ+Wj0MtHvounmJZWUbhrq4kP3shaZJ&#10;K123kwhlUN6064kM7+RbHC7sNinxxw6fBl16nnmpZT89+hLFBbWMHmSNuPX/AOtUIhbU5lkmO1V/&#10;h9qbHDLfSrISdu75Vqa5uUt2+zwjLfxFe1NbB+8j8O4SyrCvkW/Lfw0tvaqrCW5wDSW0ItVa4vBn&#10;NRzO98f3b9f7tMzl2WnmOkme6bZCrYb+E1MkdvaRb3+VjQTHp8LISfr0xUMUVxcN5sh3IPu+1CJ0&#10;l5R/MasbX115jswUfkakluIbVfLQ4YnFOvbqKNfKgGNvB+WmWlmSvmzLu4+U1Ng+PWWi6IdFa8fa&#10;bkDH8K96Jrg3H7mPcOMZpDO9x+5Q8LxT0CWy7sds1QOXNL3tBYIo7aIyS7flXj1Jpu+e6kHZSO9N&#10;Ecl2cg/L161Zkuo7S3EOPm/hzzQS/e0WrGEw2cZAwD61FslmdWfdt7UkVs95J5s/8Jzt9aknuo1A&#10;gT8fagXLraLuyWWeK3RYoRuY9Cvaoksnc75n/OltbF8rczN9KdPctKPKh+93oIvd2h8xPNRF8qIc&#10;9BinW9uwYzTfxfwntRBCIlaWVVzRJcySDZEfrQTtsButoMca0R25z5zt9FxTooEiU76Y92Zj5aD2&#10;oDWPwfMWW4zxGvt8tOt7be3mS88d6WO3NuNzr97mmSXLP+7hH1oJX93YfPMI/kiFJDbFzvlI/GnW&#10;9qEO56bdXL52Q/SkwXLJ2iyR5IoFCIc/So/Ke4PX86IrbkPN1qR7tI+EWmzP4XZbjgtvAvXb+NQy&#10;StK3lwHj+I01I5rk7pFHvVoCK3iGU5oB2g97sjt7bacSN+LVJNMkR2o1RPO9x8kZx/WljswPmkz+&#10;dBMu8hDFNO3LN7VLDDHF99/u9Tike4WEbF61DsmmbO7g9aI7h70vJEsl1FnbE9NHnOP3nT/ap8cU&#10;cY5UUr3UcQ8vGW60epN0vhQ6K2gUbiy0STRRNhTj39ahO+boTzU0Vnt+aQfnT6BLlt7whkaQZWlW&#10;3DMA71Nvt4eStVzLg5hWl0M480tkTpHBEc5pZL6NPlQ9PeoRBNKckU9LONRnbTXwhan9p3Inup5h&#10;tWPHvSwWM0hyztU4EUHzOOP92iTUEAxGOaTDmltBALKKM5d6k3WyjYenWqT3FzI2Cp5PUULbzsOt&#10;EiXTf2mWhdQR/KGzTH1ByQIQfpmiCyBX5hnmplt/KH3V+uKCf3cfMrst1cn94CtAsCTy5q00yRrg&#10;ybfrUZv4wOHBoHzVOiHpYQBMlKDawL91fzqMXv8AdHNRSXd3J8ojx/wGmiYxqN6stKIkG0NQJrdD&#10;y2Ko+Xcv83SpBp0knzNP79aqWxTpx+1ItLfQjq1I97Bg4amLpqgcndTksEH8P6VHQh+x6MF1KJBg&#10;NR/akbchaUWcOeU/SpFjjUYWJfypx+En90QG/cjCxNTft04PEb1aVUBz5a/lUmYT1iX8qEHNT7FN&#10;LyZmwY2qtqgnuI8AN8v61pPt/gRR/wABoCDPK5okrxKjUjGXMkcwGnV2Vlp3nzbeWNaOpWYik3hM&#10;ZzVTYh521ycrUtz0o1Y1I3sRNMwGS1AuB3kqXy0/uCjy07Iv/fNDTDmgRi6i6eZ+FBlQ8ECnG0hJ&#10;3baDbJ2pB+7G+YCeBUoIIxmovszKchqaUlHO2mPljLZk5RW6ikCKO1QF5o+gzSpcOG+cUJpSF7OV&#10;iYwQnnf+lRtaBj8stH2lCuVFSRSI3b9aopSlHWxXZJY/kRs0ommj+/VkbQd2Ka2yQ8jNJh7S+6Gp&#10;cK3enb0PG6opIABkDHtUbx3AGY+3tSDljLYt4B6GozCkgyzjNQrLMv8ArKnSSNun86cX0J5XAgFs&#10;8Z3JKfpQJ5kfaVP1qzuHbmmTEMv3OfYU5IqMubckjeJxzLS/L2qn9nkQblNAeSI5djS9RezXRkro&#10;ZCSBUbCSPtVhHRlyB+tBkXoygimPma0IYbg5wwqYqG/5aVDLCj/NFSKzoeTUXsDinqiWWBHGVYVD&#10;+9ibIzU0TCTpRLgYXbV/ZCMmtGEU285p4w6nNV2hZDkcUquyclqmMkDir3Qk1oo+dBin6dfTWV0t&#10;znb5bZ+tSxkbeRTJ4EmO3b+VaK97lRlGScZanp2j6rbazpsV1FJyV+b2qa6sVmi4K/73evPvA3iK&#10;TRr9tPvFJhZsZ9+1ehoY5CGjztbmvTo1FUjrufLY/D1MHXsno9jOjmn0+fyHB2t91m6YrRt7iOWD&#10;Ctzmm3drBJC0Rj6j8jWbG9xpsvlyD5c9farMqqVamla0vzNGayW7hYOPmH3d1ZiST6RcGGRf3fXL&#10;VrJdoyB0FR3UCX8flkD/AHvSgzpylSfJPYfFNHIowm4MPvVFLFHIdsi5/CqMLy6ZOI5Axi6c1qK8&#10;bsro2Vppk1OalJTjsZEay6VctGPmhbo3pWrv82MEN+NJcwi4iMLhcdjtrOs7h7S6NpcxsVz1zS5p&#10;I0k/rMOZbrcuXMEUqYcZrPgneyufJl+50U1rOkYHy8/Sq+o28MsDcNuVfloaCjUv7r6k4J+UA5Bq&#10;G+shcx/KP3g71W0q6kQLDdHLdM1oHjJQGgzlGVGpoUdPuyHNrcHDL93PpV7ORuas/VbSQsb+P7w6&#10;1YsL2O4iUP174oKqQ5o+0iVNateRNACGX+IdasaVeG4tRG527f1qyyK64ZeOlZNxHLpEvmqf3bNy&#10;KDWL+sQ5e2xr7QeprK1O1bT7r7RARtbsO1akUyTRq6Dquaju4Rcx+S/WjoZ4eo6dSzC3uEvIVlVv&#10;wpWjEu4PWdpbSaddmyuP1rUXY3zDoaB1Kfspsx1EtjelQMIzYPtWvBMD90/KvSoNQtluYCqr83ao&#10;dLuSu60lOWXig0l++p83VFq7iWZdrJu3cfSsuzlewvPs742M3HtWwrb0XI6Dn3qnqtkJI8xj5s5o&#10;Jw8pR9xloPvGRQQp++MjvmqOk3ryJ5Mw5VsfhV9lxtHrT5tDnqU3Co0jJjaTT9SMEr/JIa11yfvV&#10;T1e0a7j3hPnH8XpSaRem4g8kn504pHVU/fUVNbouSpmNhk1kSRtpd+tzEP3bcEL2rZKq/wApqtqF&#10;sk1oyKOtBnh6ns5cr6jomWdA4PbNSFTsyGPSs3RLlkLWE7YZchWPetRB0wP4cGncK1PkqWRmataF&#10;UW7iGWU/NVvTrtLmBZB2wrCpJ0XDQkfKwx0rJh3aTfNA7fu5G4H1NI6I2rU3C+ptPjPDdagvbVLm&#10;Dy2GaltnV4srTs4fZig5Y80XddDJ0mc2l41pL93+H0rXRg43q1ZWv28iv9ot1OV5Parem3Uc1uvl&#10;noPmFBpWjzU1Vj13KniHTvtEX2mMcr96uc1a2DIk6R/Ov3q7WVEcFccEc1z2qWBtZG2/MrdDiuep&#10;sdODxHuryM/T7sTQgM3zLxVg4Yc1kqTZXzQ/w7q0y27BiNYx7HbUp8srrrqJPG4wgPANZd/CUuPP&#10;hXHzZatls45qvd2okjye/wDOqKp1uWVlsFvPHPbrKDz0qQDFZVnM1rctZue+a0oyGj3Hr0oHWp8r&#10;uOYFlwvrWbqFuUm+0Rr838VX1ZhwDRJAJlKsOGpCp1FCSI7WYTwLL+FTI+Fxg1m2czWd59ifua08&#10;qOAaiIqkeWV11FDhztIrP1W1M6HYPmXpV7co5FNKht3HJqt1oKNRxlcp6NeGRPKkPzL+taG7ccis&#10;WdTpuoCT+Fq2IXiliEiCpWheIgvjXUdUcqh/lk6dM1Mqg9TTHTIxVbnOvdszKtj9ivWUfdPArQR9&#10;67gKrahYr5LSJww560un3HmxqD16VJ11Eq0edFqmsTkVI6hRTaDlTKOrWgkhyq/N29qNDvRNEInB&#10;Vh1zV4gHqKyVU2N/u6eZR1R102qtJwe62NY0HpTYXLxhjTiMjFU/iOXZkZGVIx2rJuEezulnUn/a&#10;FbCoAMVT1a3MkWE+tS/eZ04epFVLdGXIZVlXcB19KdVHR7guNhP3RV6gxqR5KjTCquoQmWApj5hz&#10;n1qwyZOacRxg0ChL2clJGdoFydrW0o+bdxWj04xWPODY6mJAflrWVwy7hQb4iN5Ka66iv92o2ztp&#10;7H5aj3bjtIql8JhEzdYjMcsc6dfX0rQs3EsQcn71R6hbedasT2NVtInDboW6p92s+ljtk/a4fToa&#10;OeSMUHg4oT5+tB68VNT4jjGXSLJCUB/OsvSmFvfPC3/6612HHIrH1aFrSdblAfep6HVh/eTp33Nj&#10;IPINBAPWorJlaNZP7y81I2exqTnkuWVhQABgCs3WId0WVHKc1ogkDJqGRDKjBh1U1UTSi+WfMRaN&#10;MZrZW7jhquPFkcVk6NI9pdtayVqOwxxWnusrER5azsAfJxih8H5CuadTHO191Zx1kYGRexm01VZw&#10;vytwa1rc/IPpVPW4zPa+ePvKwI/CpNLn8+2VgfujBqpdjrqp1KEZdVuW17/WlIyMGgYxxQw3DFC2&#10;OMp3sRuLeSM91rDF7cQfuQfu8V0zIChXFYd5o0rXLMvf/CpaO/C1IWcZnI3jf2nqrRISsa8/Mego&#10;jQalfLHFzHGCfbFMkzYWTW+P30vXHVRnpTnb7BZLbQtmab73sKcbdT7NrliuX0/zJVxrWorF/wAs&#10;YhwPYUxmm1HURawNiGP8gKWeP+ybUQIP30yjoentSzhNOsFSN83EnJ9QaJeZnLl5vd9F+rYt5/xM&#10;r+Oytz+7jABI+tJqMkk90mk242qGCtjvzjNP/d6bpmWXdcy89elLahNKsGvrj/XyfdDfzpxJ5le6&#10;6afPuLdytAq6TakYYbWbinXLGwtFsI3DSPwdvpTLCAJZSatdH95u+QetLptrNdmTUbs/KvKg1XQn&#10;1/4dkisujad58n+uk+6vcU+wtRY2jaleRlZG5QNUMCSa3d/aJP8AVx+9PnnbU7lbWDiNeGxUr4iZ&#10;Xei07/5EmmwnUZ21K/bdGPu1HM8ms3iwlvlU/ep99cAx/wBj2yfL0DCnyyx6JY/Z4v8AXN61Xcle&#10;Qavc+ay6XaJ93hitOkKaFY+QhXzn6DbzTdMgitIn1O85Zlz83rSafbzanK17P/q1+79KOhL09PzY&#10;um20dpDJqV4Dub5gabZRS6vd/aZ5Mx9VouHn1K5WytF/drxwetTXzrZWy2FvxJ7UvIL/AHv8CPUL&#10;uW6nFjbx7lDcbe1TO0WjWe0DLSfw9waW2S30qza5uG/eNycjvUNhay39w19dqfLXpzxSWxknFrT4&#10;V+Iadpxg3anO3Xnmhdmt3LGbd5a8cUt3cNqFytlYg7Rw3pUs7Q6Vb+TGv7xu26qiP3tX9p/ghmoX&#10;8dtH/Ztih3dOKktoI9NgM8g2ySdAaj0+zAVry+brzkikd5tUuVMalY14XjOaJBKK+HZdWJb28urX&#10;CzXEvyg81LqV8ZZv7NtU3Z4+XtS3VxFZ4trcYdvRulTW9rDaxfbLk+4ZuMUcyFLo3stgjWHQ7Q72&#10;+Y8qtQ2lo+oz/bp12oTlN1MjWTWbvz0f5R/D7VNe3AiVbS0HIHOO34VVxSv0+J9ew67vWuWNhboz&#10;EN94dAKlxDpVkXz8xP4k0ywgjso2uLr7zLnd0qK0V9Sm3u37sfwnvRczS6L4Vv5j7e2e+lFxJwO2&#10;aTUL1WmSwteucMy9qdqN6tviytTtY8ZFPsrRbSL7Ven5jS8hOVvffyQ6GGHS4DNId3f3JqvbxSal&#10;MZnH7vPyqaVTLqNztzthqW8nS1h8m14Y9McYpjUZbfafUXUb3yv9CtPmzwcdqdaWkdmnn3Ryzd/S&#10;m6bZhP8ASLs5ZvVelEjPeyCKM4VOvfNS+hPuKPIn6v8AMazy3svlH7q/dqaZxpv7uM8laJJIbW32&#10;xj95/Oo7SB7gC+ujwv8AD/8AXqiHJT12iundiQWzzP51zL+FLLcNcyfZQDheOO1NluxNK0Ft2qdY&#10;0tbbzX+91ZqmLF5y36CCNdOjy/8AdqKLOpSebJwFpLdn1CQtJkRhv7vUVLNJHbr5Vv8Ae3U3sS7x&#10;XLvL8iWW5MMK21sPmbjcKILRYVMl03zH+Oi0ijiH2i4bPovpUUsst7LiMbVDdKS2K5ZKKSdu46ea&#10;TUrglVOxQAPQ1P8Au7GPg/MKa0kVrEFGNzf7VR20cl02+Y/K3tmqM5OMlZ6RC3ha+YSSdP4qklvB&#10;GDZx9elF1crC32eFOW9KS3gVIvPmPzH/AGaL62Ifv+9LRdELb2+395N8uefmqN52uJfKhfjoTTiW&#10;u5PLg/h4qQLDZ8LyehpdRfDuve/IaUSzAEY6frTYke5k3svfNOSN5ny/3adcXCQDy7dc9qYpc17d&#10;R088dqnlqMluKjgs3kPmzNx/eoggaQ/aJvyoublpQIbUcfxUDjeOkd+rC6ugx8iE+1OgtVVPNkHN&#10;OihgtvmfDHH0qMyTTTYC/KKlE6cvu6dxxuZrl/LSP5e1TiGG0jMu7kUn7i2j46+tRqstyuHO32ql&#10;oZr3ttF18xoka8bAJ21Mscdt1Pak3RWy7Yhz6elNRXuDkmgW+2wKs178p+XbUm1LVMAfn3oknjgX&#10;ZGuT/vUxEeRt07fL6Yo6WE+Z9bIRZJLpsKT+dTeRHbx78jdTJmht1+Veo+Wo4RJKdznAoD4tdl+Y&#10;GeedtiSbVqwkQhj81uf9o02RooI8qvzVCGkuZMMxC+lAR5bXtYkaV3+WL5vXFSQW6qm+Q/gaAsVu&#10;nSoxM8vygUGesth73exsJ+VPSF7razmiO2RPmkb9KbLcbfliXOKCdJaQXzJvKtbRcyDmq5uXmbEb&#10;fjREklx/rOKn22tv8xIPt0oJ+HfVkUFrubdLJUzyiJdqkfL+tRzTMxxEn5UkNu78yN+G2iO+g99Z&#10;MQTSSv8Ad4p4s/MPmsvtSsIIl+Q4NRtdlz5cJyP722gfvS+EftEXO+ke6dm2jNEVu8j/ADPx/u1O&#10;IraIZPzGq6EScY76kaWk9wMsvHrU8UEMHzmQZHaoXv1jGEqP/SLlsgY/Co6Ecs5LXRFmW+jUZVqg&#10;a+mdsRCnJaMOXNSLFCnUDNV9kP3cdlch8q4uB+9Yn2qWCwRTl2p4mSLlahe4lJKhPxpBzSloiy2x&#10;DgHimtcIgzVYLNJwSfyqRLY9Xb9KJXuT7NdWBvCD8g/WgST3H3QV/GpIYIwcmOphHCvXA/CgHKnH&#10;ZFUWcko/eS5xThZKKdJeW8fyq1R/2iv9009w/fSLSQKD8yfypWWNKrC4uX+WNOabIt/IQGWhbk+z&#10;l1ZaLRKMlv1prXMMbbd6/hVUWs7HY7EY9qkjsV6NuP6U2HJTjuyb7darxI7f8BNNOpwLwiN7Emlh&#10;s4Qv3Pzp4tYB/wAsxUrYnmorSxCdRcjOKBqEnYE1YSGJTlUWnCMHkY/75oiugc1LsVhf3J4WKl+1&#10;Xv8Azyq15KDkIM0jLjqgH4VXKT7Sn0RWN1fZ4t6Ptd8TzbVYGB/DTtikdKSQc8exSuZbyRNrW9ZU&#10;0zwyMkilTmuiZYwOUrP1PT0lPnAdaipHsdFCtTUrNGS93jigXXqakkSNB9ylESMM4rn947uan2GC&#10;6GMY/GpFmjI+9Tfs8ec+ZTXg4+/+lFpC5Ysl3qehpcj1qqYJs/6//wAdpw81OfTvRqtw9mujLBPr&#10;TXVGGSKhM7D74pVnXOSKq65RckkPNupFRyQlB8lS+fGR1pykHkUPlYc0luVv32MeXT1uCOtTFQe1&#10;Ne2TqKhj5oy3FSVG4pw5HWq7wvG3y01JnQ4bpTjLuHLfZliWMOnAqv8AZ2Q7kUmpUuImOd1PDjGQ&#10;P1qrx6BzSiV/MeLq1SxXCScMaeyo4yV/HNRG3I+YfgKl8wJxluShhjhhQ8W8VAJXU/MtTLPGwqt0&#10;LllEikV4xkrSxTLn56l3K4xmo3t93KtU8vYq/cl3qxypGKSRA64xUAYxnaRU6zIepqubpYmSaK5S&#10;WBsAd+tTQzKTiWllCscA1E8B3b1f9Km2pXNGW5aDRnjFQTQ7uVpsc2OGqfg96ol3iytFM8bbX/Cp&#10;1YFQQajli8zn7u3pUayGP5WPSpV47jspaomljLvvR8N1Wuy8HeIJbi2W1u5tzJwzZ61x6MH+62av&#10;aXdmwvFdW2q3B/OumjJRnuYYimq0OV9D0hWEm11+71/CmXFvFe7omTcNuc+nvWdZXskCq05/duoK&#10;sP7taSSpLH50fzK3FektT5mtGVGtd9DPgkn0+58q5+aLPy5q8JAmHH3WPy0l1bJdW/luF9uORVSx&#10;lfTbtrWUZj29WpbG2mKjfqWrq3W7i8qRT/st6VRs5JbKdobk8Doa1EYPhkPBqrqNktwhZTtborUe&#10;ZzUtG6cnoWDJhugqvqNr5yNIg+bHymq+m3LwS/Zb0fPWk6xsnHSgipF4eoZWl3rCT7FcN868VogK&#10;5IOKo6jYsH+12x2so5XFSafdCaIK7fP1b2po2rQjUXtIfcN1G0K4uI+dp529qlsLv7Qg2tu+X8qs&#10;O0RQllyGXHXFY0izaTdK1s37tmy25enPSlaxpQisRG09LGtKBLGyE8YrLeJtNuVl+YoeCK0oZo3X&#10;eo3ZptxCLiFkI+b+Ggzh+7k4yJIZlkTcvTHSob60W5iaN04YcNVXT52hnMEz/drTZSQNy5HWgzn+&#10;5q3WxlaNdy2szWN0fZC3etI/Mev0rO1y0OVuoOGqxp9yLu3848HdTjodNanGpH2kfmR6rZSyx+eF&#10;+ZOmKfpl59pg2A8rwausFeJQ46rWRNnTL5Sv+rflu2KWzIpv6xFxe62NUZ2cNgsKytVgSzZbqINn&#10;d83vWkJFdVZG+Vhmm3MUdxG0TLnI4oIoylTqahbXQuLUTL/doZldSh71Q00NaXP2aVvl6VdKnGSf&#10;4uKasOtHkleOxm3KHT7qOeHJVjhuwFaySpKokD7vlBqG4tUuLcg9d3y+1UtLuJIrx9PkHzKM5PpS&#10;ehpy+3p3W6NXZ5y4NZd5H/ZWoLcRjCyferUViX+U1DfQLeQ7GPzUE0Zez0ezJYZPNg392pWQEHNZ&#10;+iXjmRrWbr/Dz0rSJA6mgyrU/Z1NPUx9Thksrlb5FOM/N7VpWc5uIfMI69KLuCO6t2jYDnv6Vn6N&#10;PJbzyWk5xg/LQdPN7WjruvyNbGeorP1uxa6XzUGdqk8DpV0yYYqVz9KXaJF2kfeoMeb2ck0UdGvX&#10;eDY5+5V1W3gsT1HFY0h/svUsM37tnxW1GysMr0xkUGlWK0ktmMkw6MhXPy1jWmdO1TyJD8rc81tM&#10;oYEhufWqOt2TTRieJPmXvRIKE4p+zezLjP8ALkjGaq3tutzasqjn+HA6Uaddi8sxj+HirSInKbqn&#10;lujPllSlfscZq9h5kbNGSSpzSaRdB7VkkPIPetrW7Iws0kSfKxNc2Q1rqIj6qx5rjqLllqezRn7a&#10;i4mw7bhjFDLgYamo24jHrUkoyR9Kow5fdMfV7bZN9qjyRuy23tVuzuI7u1Ug9B+tPuoPMTyifvNn&#10;NZunuba+a1kO1e350jtivbUbdUaa/ep45OKbja/t604ttG6mcvXUzdct9sv2uNelW9PmSa2DK2f7&#10;3tT7iETx7WGcjpWdpjS2szQSfKHbC0HT/Go26r8jVAG7BFJKCpGDSMxVw1KD5zZzjbUxuc8dY2KW&#10;rWv2q2IA+ZTmm6NcsyGB+qdqvyR5H+eaxpmfTdR8zPyuaTR0Uf3kHT+42mb5cikU/LSRZkj3Y4bl&#10;acvAxTjc5JRcRGQSDaRWQhk0++IYYVm+9WwpwetUtZtvOXzF6rRLub4eSi+V7MtLJE6ZRs0nfNV9&#10;Mm86Plui1Y57CkzOUeSTQVR1WF5YfMiXds6+1Xue4qOSP5CCOtIqnLllch0mdZLMMz/NnBq1WTbv&#10;9kvmt2OIyc5rWiOVzj+Gg0xNNQlzLZhUc6BxtqSmt9+qiYx0lcy4wLDVfLdsK3IrWzxkVm63bkEX&#10;SdVq1p1wJ7dR/s1B0Vv3lNVPvLCnIziigADpRTOUqatbeZAZFHIo0m4WW1HzcjrU9ypeBlFZ1g/2&#10;S8a1b+I1Mr2OqH7yg49V+Rp7s8EU0qRzTsMTyKU7cYNTByic+wyQbouaxy32HUtpGFY/Ka2jgrtB&#10;rL1m3d/3qD7laSatodeFlG7i+ppRyAtu3daXndkCq2nP5tsjH05q0oOOGrOprK5zzjySaGyZ61V1&#10;W38619auOOOTTZlLJtx94URdlqOnLlkmUNGn3weWT9xv61dVstnPFZdsfsd6YCcbm/rWlEgC5zxU&#10;crNq0VzOXceCWGaTAxnbTgVWkb7vFaxRzmRqSm3v1uh/Fn8a04mV41Yv2qtq8BlszKq5MdJo9wbq&#10;1Geq8Gj7R2SvVoqfbQv0103HOKdQCO4rE472ILu3aW3Zdv8ACf5VQ0WTypJIH4xWsOeDWPcI1nqO&#10;Mffan7x1YeXNFwZrA7V5pVYN0pgbMXI6cURcdqfvHOSEkDOKjaKF23M9SEZqMxEn7tHMJHnNiF1C&#10;ebU7pf3cfNNtAs0kmqXSZjX7pNF3kNHpFo2VPL+zd8Ul2pkaPSLQZC/e96cdI6n3797VdvuSF06R&#10;5rxtSnO4LnbmpLPF3eSandyfJHyvHf0qO7B81NKtBjGNxHrU2oGLEei2bn5fvH1J6mnbyI31XVfc&#10;hkKPqd3JqEwHlxnpn0ohjfWb1ZDkRxyZwey5/wAKfeyLaxro1qATtxIyt1ai4ZtHgWygf97Ivzba&#10;PIWstvl6CzM2o6gtjAMRqccHrRqMhmmXSrf7qthtvc0oeLTLHyyu64kO76UWNv8AYbZ7+5k/eP8A&#10;d4oJ7N9NiS9QWdothYfM38bA1NGI9G0xj/y0bt6VDp64ZtRuwu3+EE9abbRT6vcfa5m/cqf4u1Fv&#10;eI3JbGH7HE2qXQ3N1XNR2kX9p3T3t058vqM0t039rXQht1/dxcZp2oy+TEuk2QLN0areol8Xn+SG&#10;yvPrV4sCLthWrGrSRwrHpund1+bbTWltdCsNlxJ5dx/cxTdMkgKNqM8is38IJ6VClG9r6haTV0tC&#10;dRFotjvK/vJF6g1Fp9kGZtSuzu4z83rUcEcus3fmyn90pxu9adql4Li4/s20j+Tdjin6mfLyuy67&#10;+g2SWTWrnYD8gO7Harmp3MfkLaW3y8ANg9abcS2+jWItY4cSNxx6+tJpVkbVG1G/YMfvKvX8acfh&#10;F7vLfotkSQJHpdi07D5tmcmotMtjcTfa7g5HXcc022afWbt2uItsa/dp2o3TvttbQsG6bsUeguV8&#10;3K3r3Qt55moSrZw8IG6jvUtzOui2ywxjDfw96RAuiaeXdRJN1+lM0+3lu5Ptl8vytzGG7UPVCsmv&#10;e2X4jrGwMatf6hJ/ur6VHcPdarOsES4jTq1F1cTajOILIfuyfmU8VZlMGlW3lpyzdNvanpYLyjZ2&#10;u39yCe5jsoVtrZsN/CRS2tmsW68l4J7tUen2G5mv74qzZyu6ku5bi9mEMSt5e7lfSk32M5e9K0X6&#10;sYs1xqtxsbPlpxhR1q5PNHZR+VEMMV28VDPe2ekxeStyoZugY0tjbNcObqYjb1yp70KUX1H9lSSs&#10;unmSWdssETSzjczc5btUAnlvrr7OP9X/AHqLuZ9QuFt7VMwqcNu45qZ/J02ILCfm3fLR9ol8sZq+&#10;rf4Dp500+1W3gH7zd1znNNtbEsxv7l/m7e1FhbGaT7TOgDA5p11dPNJ9ng6fxVWofacV82JLefan&#10;8m3+Xb6VJKy6XGrAfO/WlRodMj3iPNQ2lvNeztcTjn+HmkZe5y36fmJDbtO/nynIzUt1fr5i2Vse&#10;O/HWkubnZ/oqSbm9BTrKCOzj+1zNtk/umjZD00lL5IdBFHYq0zry3r3qBHkv5ud21eMY4NOJn1CX&#10;Y4+Qdz0xUly62kXlQHp0pRM/eX+J/gJc3AtU8q3QbsY49aW0tVx9ulGH/Him2FszEzyDlvmpZ7g3&#10;CtFC23b944o6alR91uK+8ezfbJPLWpMppwy4G761XF9YWUKg3Ss57CnW0Tak3mTrgK3DEURkujBr&#10;q9hsFs9+ftEynrxmpZbowDyoh92luLkwqttChb39KIoFgBnuG+tFzOe957dF1JIbbyFLzD5h/eqI&#10;3U99L9lUfKv8XpRNPNeNgD/vqpWVLWDIb56f2tCZy5ZJvVvp2Fd47SERwj2qKGGW4Jkk6deaS3R7&#10;j55fzp81ww/cwuQM02RZqVr3fcdPcRqnkIPm9qbbxCP97KM9+ackCW486V89/lqN5GvH/d5255zS&#10;GrW/Ng9w183lW3yr7Dv61NGgtI9zqC3Q0DybFPmf5iMDmo4RPdPvdflzjOaY9JRvHSIKrXj4zgVI&#10;ZRbjYF5pst3FajZEnzetIsQQma5fbxnNJEe9L3radhY0klbzZG61K9z5I8tRVZtRtbh/Js5lkb0U&#10;1atrbyhvmb8Aaa97VESUl8S+Q2K2Mn76Q0rysqmGP8G9KbLK7Nsj6fSpIYo413SN81BHqJDbgvum&#10;/Wie5YfJAccelNea4kfCU9Y0t03s/Xmh/CDWlxLeA/fkO4tyaJpto2ximyzPOQtvx2OKkS3hhTex&#10;+bvQHvPWX3EcMBk+eX9aVphF8sUQP40k0kjjy4hTobfKZkPNAN6ajYEluI906cZ45qUCGA8L/wCP&#10;U1ptn7uPNKkMjtukoJlq77A1xNcNnyyo+lSxW8aDzHHNKdkS7g3P1qpNexllLTKvXIY4NEpKLItK&#10;p8KsWZ7nYuIxTUt3mG5lzSQGGb/VsGH95elSzXPljy4jQu6Fbl0SHfuYF5jH51GLvqqHg+1RhLi4&#10;bL42+5qxFBHApJft/eojuT7kd9WRiGR23NytSLFDDyYx+dNe542xZqJIbiU72k29qAs2tdCSS6fG&#10;Iwf90Uix3M/Lrt9KkjtlA4YE1KJoYxgk/hVfZJb5Y+6hkFpHEdzr+dTNNBbodgUfjVWaZ3OEzj6U&#10;JYys2ZnJFT0JcebWTJDf5OAvWm+TLO3mY605bSNRlecU551hX5mH50/sjVvsDUsyx+Y1MsUaL939&#10;arm7f+EVXGpJJIYzeqhzjlhzS5ktx+zqyLzzLHwMf4Uz7U2MCooYvOwWYt/tAcGp44Y92wDn3oet&#10;mQ4xjuRi4uC2FT/x2lNvJMP3xNTEJByzKP8AgXNJJf2arzJQLmk/hQsVhb45bd/SnNZxZyOP+A1T&#10;bWoVYpGjN/wGo21K6kf5EbH0o06Feyr3vexpIsSpQZIf4X/Ws2NdWn+7I3+7upy6NeSnNy2303Ue&#10;gexgtZSL3222jOJJqik1uwA+V6gHh6AjLnJ+gqaPRbHq0VF5SJthY7tsaNdiyfLUsKj/ALfk3YFo&#10;pGf7xq6mn2K8eTxTls7EHiD6Ucoc+HWqRnNq103zJbjH93nij+1tTHH2etBhaxdlT8adFc6czeUt&#10;wu786zdlo2P2kZbQuZw1bVs8Whpx1TWm4+yVo4QjIQfnRxnhKvlkR7Wn/IjNN9rIGWtKP7V1dRk2&#10;VakhXHCrTVx1Apcsu4e2p/yIzf7W1N+tltpkmr333JLHNa6uo+8lDqrjdsH5VShLTUI1afN8COVu&#10;NQ8mRhNabcH+9SRa1bdGG2ug1GyjuYG8yLft5U47Vjvp1nIcGKuWdOpzbnoU61GpHWIxdTsD8xk/&#10;lUiXdrIPkm/Oq76NanpFznrTZNFUL+6k2n61PNU2NeXDy0uXVlU9H/WlkwqZ21lmxv4ziJsih5tY&#10;gGS3A+lV73YPq6fwyNFRG5+7SSwBvuKPzrNTxHBaki9g2/7RWrNrr+m3zMttMvHb0o9pBu1xuhiI&#10;e8k7EwtT/dpCZ4eEfH4VYVgV3BvyppAl6dvWh2MVKXUiS5YDEnJ9akjnV+tJ9nB5kPFNntTj901F&#10;mU1DroTswZcD8qYY1xwtVV+0RnLnNTpdEHDn9KI6PUHG2wjWxbkLio5RcwDCrVhpRJ9w/wDfXFIV&#10;Zk+b9KnroHN3GQzgjDVIWB5VhUZtgBlab5cqnJFaRvyk2jLVEzIsg/1Yz681C9pIh3odv0p0d2oO&#10;wHmpfNdztagfNUjoQIzA/OW/GphIpGFqvcT2gby5LiNW9C3Smgso8xRuX+8tKL1sW6betiy1uXqK&#10;SJ4+dxqSG4VjjP505y5Hy7abRF5RdiKGUYw1SqQwwlRPAx5H86ZDK8LkSrx/DUrfUbjzK6JHgpyt&#10;5HyNT9277opJoxId1aehKfcDIoGc1DJD543EfrSFWibDDipYzvX5T+FSP4dURxO0R21OJPMIYnoK&#10;jeHdzimJIVOxh3pJ2Hbm1R2XhDVl1CwbQ7t+V+aImtW1vHsbj7NK3Ra4KxvZLO7S6jOSrDH4V6Fb&#10;PZa3pkd9CyhguJDuxhvSvRw9TmjqeLjqMoyvun+ZoIzjBznPpUN9apqI8potrdFx3rO0rXbVLr7H&#10;Ncru8zAAOa2UVnbejDHrure6aPP9nUw1RK1+pm2N6bT/AEacjIOBuq8zMRlf0qnqdiZI/MCfMrZp&#10;dOvGbEMjc/7VP1M8RGnUXPAbf2rF2vIeGH41Jp16J4tk3zMv+1U+3f8AKMe+az7y3awdbqAY/vYo&#10;JhLnjyPc0nAySF4rLnhm025+0BvlZulXoLgXMS7WpZ7UXC7JF7460BTk6NTlkNgl86IOhHzfpTbq&#10;2EsRjcZ7r7VWtLg6beyWsv3CcIw5/wAitAD5fnPTpiqWpVVexty9epl6ddG3me0lP3j8ua0o1Y8B&#10;qo6zp7NF9qt0+dWzU2n3QnhU7vmHB5pR3NsRT5qcZxXrYh1az8tzdRcMOpq5YX5vY9/8W3BxTwnm&#10;ZjaslrkeH9RWO5by42b7zdKT0M4f7RBx6rbzNaaEyoEbpWPFu0y9+zs5259Otatvqdnd5ENyrAc5&#10;Sor61S6jZw/O3NG+xOHnKm3Tn1J/tCONqr/u1DfWbXcZQj7tVtHumuV+zuNskZ43d60d7FMY+uKr&#10;oHK6NTQz9JuyC1tMc7fu+1Xj8vzjnP6Vl6jG1hd/aIujferSgm82BSDUlVqcrc/co63b5Kzxj5sZ&#10;zU1hdC7tlLr8y8fWrTokwMbj5aybVxY6kY5SVXdxxQFP97T5expZ2Iq7f4qz9XgWCRdQgXaScNit&#10;CQ7mzTZraO4j8lv4lqraXDD1eWVrbi2s6zRpLGMLt7HvUoRQ33aydMuXtrhtPkOMH5d1bC9cVIYi&#10;n7OoZOowta3/ANtj+X2rRhuEu4llUflSXdqlzGVfH51n6LdGG6axm+Xb09KBpe1o37GkZAPlCH61&#10;m67bNC8epQHBz82K1Y4jswxplxbrPAbd+hGKCadTlktSGwuPtsHnZ71Yw2fwrH0Wd7TUJLFzt2/r&#10;WxuBC4oFiKbjUt03KWs2P2q1yq/OrZzTNFuSYmgB+aMVoMAV2msXLaXqeWHyyGg0o/vKbpv5GwpJ&#10;ReKSUFgVx2pY2EiqUNOBJc+lHqc8Y8r16GPasdMvGgP3ZD8oP0rRhlUMM8r2qtrdt5iLcqP9XTrC&#10;eO7gjcf8s87s0jqqfvYKf3li6t0u4zC33SK5HXbJohiMHcprsFG05z9Ky9esjIjSxqN1YVI82oYW&#10;rKnURz+j34uIvLf7y/eq+xzj6VjIfsN2zAbdx5rYTMkSup/hrKOx6mIjGPvLZhgFgTWVq0G2T7UB&#10;hlbitUdcGor61+0x+QB1/wAKZNGo4ySILO48+BXbDHvU2cjG2s/TSYLqS2Y9OOa1P+WeMUFVocsn&#10;YakjRtux9Kz9WiYP9qjH3a0D0qOSMS27Qg8t0oJp1JQkJa3MdzAsir83epQcrnFZekzNbXbwSn5V&#10;rU3ZXcDxU9NCq1N05XXUQtxgiqWqWqT25Yj5lq4MHkmiVFaMgjrRG/UinJ05cyKej3Ra2kiJ+ZV+&#10;X25q6udvNZUKvpuoByeHGP1rVQo3EfSma4mH2lsxajl5XywtPYlTtxzSMpzkUpHNHQzbZvs160C/&#10;xVoRlioaqOrQyQ/6Si845q1p0wms42z82eak6qi56amiXDdcUhGeCKc6HOaTY1M5jN1m0UhbkDG0&#10;/NVnTp/tEWAei1NeW6zWjI6+9Z+izCG5aGQkEZFI6ta2Hd/smlSMOM0tB5GKaOUguUa4jMR9Kp6U&#10;3kXLWg7titARt5qknjcKztRQ2t2t2g+7IOfwpHXR96Lp99TSRt24H+FsUFm38etJC/mL5qnO7mkz&#10;8w+tCOa3vEh9Ky9ZjEUq3CDG37x9a1KranAJ7ZlI60GlCXLURLaSi4thITmnFRuwBVHQ58q1uW+7&#10;91avBcHOaiV7BVj7Oo0GeSTUU6eajRY+8tS4JJFN2/OM0o6R1Ji7Gfo8hguGtSOlai8Csm8/0PUh&#10;Kv3WrSjuEcDbWmjRtiI3tJdRz9KTc3rSltx2gUm1vSs5RfMc/qZOuo0cqXQ4bdWjbMrwLx2zUOrR&#10;C5gbcPurUeiTk2/lO3KnpVHZL95h0+xeKg8kVGzNszUyqCM5qJ1fZtFUcsdxrhnt5EzjctZuiE2t&#10;y1uzfeNaZViNp71m3im11KOZPu/xVMkdlH3uaHf9DWoqOKXzOQakyM4rLlZx7ABluRWfr0Zbbdd4&#10;24rQzUGoRrNauCe2aqn8RrQlyVUxtlMZrRZCanj5G6szRLjEbQt/eztrTi5XIqpX5S8RH2dRodQW&#10;A6mimspJyBWRgjzOzxa20mozFtzDEZ70tsXstObUJDiWX7g/nTww1LUPs8Xy28XO1jwBTJVbVb7y&#10;4hthj7dhWh9+9dH6/LsS2pFjZtqV4N0kh/djP60Wsa2sDaldk7pOVz/Sh/L1K8S3UnyYv6UTOdVv&#10;1tYhiGPj6Cgz+Lfrv6dELYR+TG2rXmPmb5D3p2no1zM+q3uSisSue/ek1BvttzHptnlo4u69/ekv&#10;5JJ7iPSLFmCjAcDp6GmTq1/Ww+1g+333264YrCOOOlBd9VvlgBxCj/d7Yp9yzwQf2dadvvbaWRot&#10;L09bdPmeTlm7in0FENQkF5L9hsuEXjK0Xsy2lt/ZlsW3t97HenQbdN0/7cVXzH4XdTdPs5HLanqJ&#10;weq7u9HkT5v+mTosGi2DRHmaQflSafGIYTqt5uyeU4FR2ccmq3TXVyu2NT8tFxO2ozx2Nnny4zzS&#10;dxeT+Zhahez6hfvdXUjHd7Uuml5btLZXb5m7Vpa7pNoLhU0/5n6SL6en9asafpUGhQG7um/0hhiN&#10;V7V5cMLiI4nmT0vdv9D26mOwv1GzV5W5UktF5+pYv5lsrWOwsfvMPmFOtraLTLT7Zcj99156imaV&#10;bI8rahe9FbK7qJFuNZvyxwsPbHpXqtngaSvFfMSyjN/dG+uvmXqqmnXN1NqFx5Foq+WnDYpupXax&#10;P/ZumAhv4itTRxQ6PCHb5pJFzkdSaIBqt/kh13N9ktfs1so3yLiixsms7X7ResufXd/jUdjDJI32&#10;u5P8WcHsKbdTf2leeVEf3K9fan6E8v2encdD5+qXpeUfuu2KkvrlGKWdn24ovHGnWos7L738TUWU&#10;C24W9uFXcv8AC3eoDm0vb5D7WKPS7bzrh/3kn8LdKZZQS3knnXalV6qtRsra3Kk7SMsYPQZqbUL7&#10;yl+xaeM9mb0qpfCTy82nV7+Q3ULh7q4WC0+6OPlqW9mGjaS7lz5zR4HFOghTT7f7ROF8zqB3quIn&#10;1aRmuG+Xd0b0qdk/Mnm95N/Ct/M5KWaSSTezMx/iZmra8O6lfzj7BGW27hwPSm3+gI12Law3PznB&#10;/hra0nTrTw/b+YW3yFdzMV/SuClhq1OW9/M9XMMZRrYe6XvfZiuiLEK29jblpR89VbW3mvblriVv&#10;3acjFEaS6nMZW3Bd2RkdqsXNz5Uf2G2XBkXGV7V6K6HjKPLZPdjbuSSZhFa9OhqaGOG2gWW4P/Aj&#10;SWNstjHumbLY/ipjo+oTb9+EX+HPFURpdx6Lr3Gokt4xeVcL/CKlvbvyv9Ht9vmNx8vakur1bX/R&#10;rVAzfyosbOOIG6uW3Z9aBSl9qS06ILS1iggNxcqfMH96mu099dKQP3Y64pGe5vLnyzjywefep3ki&#10;sU8mAdumKm9w95a7t/gE0sNqnlxHrxio4YCX82Y/LS21sszefct8o9aS4uUl/wBHtnb60X6go8qs&#10;n8wu5vPfZbdF4+WqXiid9P0wGF8M3GR34NaISOwiVpEVm2ZPHXiq15Yx64myfiM9/Ss5xk42QUZc&#10;tRSeyZxUbTyyNKrMWUZLZrsNH1OW90qOJdzSL/s9Kz5/CiW8y28FyWDN91V5I+tb2l6UlhZqVI96&#10;xw1GVKV2ejjq1GpBNLbYfBGkSGWc5J9agkaW8uAyk7fanO8t7NmEfKOGAqciCyQJGPu966jype5N&#10;y69PIc7wQqcd6hhjkeQyyM23PFOitzO3mMvygc0sk+5RBF9PlqjOzjovvCabA8uEUQokCb5mJb3p&#10;UjitE3yklsZqHdJeydW29ansEI80rIQyTXMuwD5enFWQ0FjH6tt/iol8u0TEe3d1+Woord7n/SZz&#10;x2WqH/EeukUJbQS3DmR/u9asXFzbJH5UQ+aomnZF8mM/lUltAIB5suKZN4ylzS+4bDaFxulPvyK5&#10;nxnfzG/+y2zttA/hbiumaV5j5Yz9aqap4etLmLdK22T+Fl71hUhKcbI3wc4063NM5vRLqewuE2Hb&#10;I0mGZa64Sz3Thl+73rE0jwpIL37RLLuVOQrCuiLJbxMqrz7VOHpypxs2XmFSnUqLl3FQxwxln+9U&#10;O6a6kxtwq9WpyxtcnzS20e9PkcW8e1CPwroPP5uXZD0a3gjIb71V3WWd+p29KfFC0zb3Xp/eFSPP&#10;FHHsjUbvTtQT8O3URWitgqjg45PrTXEtwcL93OaZFFJcSb5VqY3EVuNin24oHy2loOCJFw/51C8z&#10;SNiM0RpcXMmZTtXtU37m1baSv4UCtyi2kcKZaYk0kkmW225zUYead8Iny1PHDHByeRR1RnL3Jc2/&#10;kRNHKTvk5xXHapfk6jP9oY8NhTmuvluXYmKHv6Vl3Pgf7fN9qEu3cctWFePtNEejg61OjJurpcz/&#10;AAZeajNdta7tsf8Ad9a6yGAcmQ9PaqWmaRZaBGzKd0zfxf3ass0kgwpq6VP2dO1zDHVIVql4aIdN&#10;OiNhD2qHbcXLE52j+dWIrEv8706R1hHloB6cVrHc5IzS0SuMgt0QZduafJJtbauKhZSx++akitWC&#10;7n9fWkTJdWNXznOR+lSJbEtlmpyOkPWmSXU+cRYqvsk+9KOhKY0Xkt+NDXAxhagWG7nOXZqsfYwp&#10;6VPQzkox3dyHE0hJWnx2m4bpVqQvHbLuIWqdxr9uH2qNzD+6c0SdkaRjVl8KF1zdYaXJcRJ8w9q4&#10;iS78uQyvMu7OcN1rr5m1DVVaBUwjfe3CscfDNprjzprttpPzDvXHiKdSrJOJ62X1MPh4NV5WbLvh&#10;bxP52msvzFlbaPl4q5JqWpXL7I7bb/tVPpXh+x0yBba2H3cBty9TV8W8ap/qx1rqpxcYqLZxYivh&#10;FWcoQM2HS9QnX/SHH51PFoirxKzGrqZUYFSAsVwWOPStOU4p4mo9tCvHYWiABYx+NSC3RfuoBUgU&#10;DoKKfLEwc5PqMWFEOQP++eKVYwCc7vxY06imLmlawAY4FFFFBIUAE9BUkS5HSgttP3an7RXK9znv&#10;GE9xbwoI8ruY7vwrm7e6miullVzuLY612+rabHqqeXIMc5zWXaeC4Ypt08hZN361y1qcpVUz2sHj&#10;MPToOM1qbGmMX05Jic/KuasKBjNNigWCMQRHCBQBT1BHFdnLyxR49Tl5nYUKByBTYwAOBTqanSgz&#10;HUELtoprk0mNEiquzA+lY+qWhtpt6D5TzWxCcR5NQ6lEtxbbCg3etKUeYujOUKi7Mw9xIzQAT0pJ&#10;Q0MhiP8AexSI5zjNc9mely+7cG83PyE/gKDCq/Ow9+lODEdKCzdRS3BSOP8AFMr3N82FIVf4e1UN&#10;HgkkvkMQZee1dbq3h+DUP3nmFW/i296j0Twzb2U/nFy7f7XSuCOGcazlc96nj6dPCuI5tO1CPmKX&#10;n60R3+pWx8uaHcP73NagUA5xQ8YnXDDgV1cnKrpnkfWP5kirFqtrIAHba3fdU3meYcIysvqpqve6&#10;TBOMKqr9KqmwvLE74pWOO1EZOO5XLRmrp2ZqlI9u2ongRlZgaqw6wUOLqLb/ALVWY7uO5H7g7h/F&#10;nrRKXMQ6dSL2IgkqNlRUxuccFlFTJCNtQ3FugOMUE80ZOzJEcOMrSsA4wDVVQ6NjJp6zMSM8YrRS&#10;VhOn1Q2W0cEshaq99ey2Vq7kNnb8pUdDWkDkZqOe3jmRkZR8wxzUy2Lp1Iqa5tjhZb1ribzJOXbq&#10;zNya6DwrfTXELWsrNhfu8dKguvBQ87fbyNt61q6RaxadGsShd20Bvc1zU6co1LnqYrEUKlC0Nf0L&#10;Bt2X5/mpYpgr7WNT53DBNRzW6H5l4NdPLynjxlzbjwFb5qZPErjdUaTGPg1LkPypqr8ysK0oyIEk&#10;8pvn6VYVg602S3WQYAFVxI8C8mkvcLsqmxadFcYI/GofmhfjpU0Tb1yRQ0QYGnzc2xMZcujEEgk6&#10;EUjwg/MtRFTDJ1qdZBIvyiptcJe7sQxytG21vWrS+JLjTIvsBcrDLIVZs9/WoZYA4zjkd6qXardL&#10;9mlTo25W9DR+8hszSMadXSRfeO4UfaI2KyJzlT1ru/CmqS3OmQLdK3mbcturnPB/h9dVgaWe8V2R&#10;hujXqw+tdhfWQtYVNkoTy0wor0KHc4cZLC1qbpXs11/QsTNuHHeqOoWjxP58Q4/ix2qe0vFljEW3&#10;Lj71WQiueV9vrXYfN8sqUtSGxuUnTJPzfxCnzQpJEyHkHrVCUPpdyPLBaNj83tWl5sEse6Ir/wAB&#10;5qTOpDkkpx6mXD/xLbvyWPyt92tOE+YpZfSq2pWYuFDgDcF4NR6RdsVa1kDK6n8CKDapFVKfMt1u&#10;Lq1q80XmQr8y0therJD5c/31H51eZAyZGOmG5rHu0+yX4kROPbpR5hRcasOV9DTBkdCQPl24xtrK&#10;w+mXokEeI2bP3jitSCYyW29PXDVX1OAXEG3b838JqmuqLo1t6ctizDJ5y+Yh/OuG+JE1zdagbOWZ&#10;tkYztHQ11Ok3kmGsGOWXn5qj8R+F7PxB++DFJAuPlHWsakZThY6cHUpYXGxctrWucP4O1W9hvlgj&#10;b5vMChck55r00INvI4rkbbwTF4Z1Nb4kseDx0FdZDMJk3qcipoQlTjZlZ1KnUrKdHb/hjNuoZNOv&#10;FvUX5W68VoQyxypvSk1OD7ZatCR05WqWizYR7eRvmU4wa11ucrj7Wip9UXLqBZYGR8nK9az9Onlt&#10;ZPs0g4zw1aozt6VnaxbsrLcwL8y/ex6etNk0J80eSRoHZjeoJ71T1O2M6eYsXzK2VqxaTJPbKUYn&#10;5RyfpTiuYWRV/E0GK/dVCrpc4vImEsh3Jx/9arRwrLgdqy8f2ZqSor/LKfmHbNaxABGOfenzG1aF&#10;tV1MvWLVomW4Ts3JrQsrmO5hWRD/AA4+tOngW4haKUAgrWXo0j2s0lpIx/6Z57Uiv41G73RrHGcA&#10;Vl6vE1tOt4g+bPzVqA4HzGo72AXELI4H3f4hQRh5ezl5MLa5e5iV424281Lt96ytCnaESWVwcbW+&#10;X1IrV3HotBNan7OrZbbmZq9v5Uy3iD2Y1ctJFlhWVX6sKdPALiJoXGflrP0mZoJDYyNwGwDQb61K&#10;fM90ajsxbGTVHV7JZoWZSdy88CrrZB+Wmvll2+vWkjOLaakipotyJo/Lc/OvBFXC3ltjFY9t/wAS&#10;/WGDH5W+76VtAhwCy89/amVifdlzLqNeAPG0LdGrHiMlhqDW5PysflzW1/tCsvXrZz/pkIPy46fW&#10;la4sPLmqcr2ZeyF2gHtzTZohNxJjbzg802xkN5arPntz81SSLtX71FtLES0sjlPEmmNbbpAnAPy+&#10;9RaVeu8Co/XPT0rptUsV1C0ZSq/L61x8QeyvTC/G5vl4rkceU9XCz9vh3GW6NYHLULkuDQiFMKTn&#10;39aFO05FBnrF6GbqsTW8/wBoj781atbnzo/vdsmpL23W7gZSBuxxWfo5MbNaufm9aDrj+8w9+q/I&#10;vkjHWmFS/wAoNS7Co+c/So1+9QYbGdqVu0chmTgDnd681etLoXFuspG3dwV9Kdc26XFqwz2qjojl&#10;bn7LJ7/KaDp/iUfNfkaChMcUpUsNopzIo5xTd3saVzmaaKWsWuYfM9PSnaTeBoMY+YfL96rV1GJo&#10;9jAVl22LLUGty3DNnH4099Tqp2qYdx7Gqo3vn2pzDAxTE5XI4oIbpmpfvaHK+w25gFyhBPas/T5j&#10;Bdm2bpWkQwGKy9Vi+x3X2pRU7aHRhvfvTfU1S287cU5BuqKCRHhWQHOVyamTrR1Oa1nZkcx2gJ/e&#10;rJ1KNrK6W8A+WtWYElSO1VdRRri0aM/w88iqkdNKSjUt0e5LDOkqK4bqOakqlokqtAYmXp0q3Fn5&#10;sn+KpIrQUKjS6DicDOKqanAZ7ZnA5XmrZ6U1wGjIPSgmnLlkmUtLuQYViz81XVQH5qyrP/RtSKn7&#10;rN0rYPAxQmaYhKM9OolAXzG2N0ooBwc0HOZG3+z9UUN8qt07Z4rVRiR8wrN8Qwkok390j+dXrGY3&#10;Nstwe/H5UHZWXPRjU+RKPvGkb7xHtTsgdTSbQeSKiUeY5DO1mDzIN6j5lPWptIkSa2VifmCgfWpr&#10;iBHjYN6VR0M+TcPaseNxNNLlOtNVMO12NCL7x5qSmLxK2BT6uRyyd2V7pNzY7Vm2Z+x6qEHK9cet&#10;a7RBzyKytVi+zP8Aah/C1JnZhpX9zua64xQw44FQ2knmxrID1FT0HJKPLIjcHbyKz9XjAhAX738X&#10;tWlIhcYBqtc24dcMKDahUUZXYzS5jLAoP8IxVg8PWfoM376S3J+62PrWhwZMDt1qWuZF4iPLWY49&#10;KiIDnZUtRgFpOPSlGLjK5jEyrcfZdUYf3uK2YuhrJ1pPKuYplG3DcmtSORZYFkjI7fjSl8NjoxHv&#10;QjPv+g6iiiszlPM5F/s2y+zr/rpfv+3NLv8AsFl9ij/10rfN7Ulm/wBquJdTufux8qrc89Kdp4WS&#10;Z9Vuju2+3WtD7/8Axf0wkA0uwaycYknwd3p7U7MdhYGNCPMZfvd6LHN3cSareKzRqflFNtEW5u5L&#10;6c/u1bK7ulNEz5r+8TQf8SzTAzD97OM7l64p1hCulW7X0rDc4yuetMj/AOJjdtdzKfLT7q5pELap&#10;elWP7tV+XPYf/qoempDfNoTWaCGNtUuWwCfl9SabZRC7kk1O7b92n3Q1MndtSu1sYuY1XGB0p9/P&#10;u2aRZjaFOJRTC3YIA+q3Xz/6peRup9zcNd3K2lv93pk9KddNFpdoLCFN0jfxCltIl0fTzcTEeY33&#10;fajqZve/3f5hqEwtgtjaTYbFO2po1n5kkmJm/hXvTdNjWJTql/HuPUUlosmqX7XNyd0Y5G7tSYWV&#10;u9vxY/TLZtzajfDbuX5fWmWqPq2pebMw8tem40uo3L6rcLaWKsqr3qS7ni0xF0+3IaRvvYpx7k8r&#10;u31Y3Ur2S6ddPtIgqqcM3rU0hj02y8mPlv8AZpLOJNNga7mH7xvuk02xsnvZ2vrqYbPvbanUztG1&#10;ui/Fj9Os1tydTuRyw/HBqOFZdTumkl3eWnKk9/anP9p1K9EcMv7sDG0elTX9z5EH2azOGHDCqjsH&#10;vb33/Ah1O6+0BdNtE27h822pIRBpFtulGX7L60WdtFptrJfXAJbbndUFpA+q3P2y4O6P+H2oRKUY&#10;xt9n8yfTrVrpmv7o8N0Vj0pl5KNUvUtbXKxocM3r9KL+5N639n2TbWHBxUpMOkW4Vl+Y9zSasHM4&#10;q9tXsiS5li0+BoELZP3WHQU2xsPIhNzPt9V5qGxtpJz9ruR8v8Kt3p11PPqEi2dq/wC7H3jVky/l&#10;T9WEjSancLJGf3a8c066uksVW1hGWbjHpUsrw6Za+SmN4HHvUNlaMQ17d/MzfdPpStcn3ZK72W3m&#10;T6faLaK13M3Uev6VCfN1aTbnCg4+tI7z6jIIIH+VfvKKsyXENhF5cQ+bbhfrStYmTlGSdvef4Ibf&#10;S/ZlW3gbnbjim2Fm0Q+0XLruY54Jp1lB8xvrk/LjNNeeXU5ykHEa9TVF/DFp6rqwnEuoTeXC/wAv&#10;Qn0qaaX7NbrCi5YenenSyRafAdq7Tt/Oo7WIyN9rfmjqYc0eW/2enqFnaMf30zLlqZezy3DxwwfK&#10;P4i1Pubg3Mvl2p+VfvVInl2EeCOnrU6heSlzS1fQVkjtomUHLjrtqG0ga6uluZj8voetCW8s1wbq&#10;Z/l9uKlmuoyfLtvlYcULRCjeN1F3b38hLicyFreEEduaebdLS3VyctjPy0W0UcAaSRfrUSo9zLuJ&#10;+X+Ee1MOWNrdBYWe9fEw+XP6U64nW1XyYTS3E6WyeXEvOMfWiztdqfarxM85APamJ+97zWnRdx1t&#10;assf2udlXPrUcsk2oybY3MYU9u9Kzz3z+TG3yZqUzQWC7Mc+9CI96Mtfi7dkLvjs4hHCv3utMt4j&#10;K26X7tJHF5j+a3SpJJwxMMAxU7h9r3N+otxPvZobZuO9JbwrDBuY/NmnWwt7RWkdctUarLczZB+X&#10;2pitGS02EzNdy4zx71MGgtF8r+L2pJHW0/dxjDep5piRhz5kgz70dTOfS+wkUEzOXmPy570+ScZ8&#10;lM46Uk88lwRAgXbj86fFBFap5kw+bGevSmaS97Vi28UaBmfrio2keZtqdOlNQS3b8fd61M0kNtH5&#10;YA3e9CZnZ32uwytqu5m5x2pqRSXL7yfzqOKE3L7587RzxUzTonyRA0ImWkbJ6klzIlmgSLOe+2o7&#10;eB5xucfWlhh3N5k/elmuM/u4Dy3SlEmMnGPKvmJJKq/uUb6Utvbv9+U+/wBKIkRB5kq/N2oaSW54&#10;ipi9BZLjHypk0RQjG9zz1p8MSRR75BUckj3DbY+3FARly3sOnmLDbF9KbBBk+ZIKciRwckc9abJI&#10;8xKRnigS7LYkNyoXEZ/CooYJLht0hFSW1qkPzyD5qSW6yfLi78UB7vQlSRYE2k/gKYxkuOFpqWZb&#10;5mqR7iOL5VHIoMn8Wm45VtrUbsYpDds+VRjUaK1yuHGc1PHBb243MlCXvC92PxasZFbmVt0oqV/L&#10;iGA1dJ8LPhB8XPjv4ibwf8F/hvrPibUEjMklro2nvO0Sf3n2ghF92IBPHWvQ/FX/AATX/bw8D6LJ&#10;4k8V/sqeNIbOFd0skOkPNsHqVi3NgeuMAcmuOrj8Dh63s6lWMZPo5JP7m7nVSy3MsTSdaFGcorqo&#10;trz1SseJNOzttU1JDBwWlP0p0sf2RmhmgKMrYZSuCD6GonlZx8v8q7InIr9CUskK7utQvdvI2ArC&#10;nQQNM2WqxJBBCmHouluQ5Rg7bsrwI8h/eGp/IiUcN+NVLjU7e1Bjjt2bPTmoU/tC+OQ4Vf7tTzxN&#10;PZykrt2Rdm1aC3XaJM/7tVJLy/uh/oqn/earEOjxqd7LuP1q9FEicIm36VUfeRPPQo/CrmXBpdzc&#10;DNzcN/u9qtW+l21sMeWufUd6uMu05pj7TxijQzlialTyXkIqon+qzmnqZQ3JpsaorZQc0/J60P3j&#10;GTuG5iWzTQTuwaF6tQPv0yR1SDpUdSDpVkyCivSfgn+x9+03+0fol54k+BvwY1rxNY6fdfZry60y&#10;FWWGbaG2HJHO0g/jXaj/AIJZ/wDBQs8j9k3xb/4CJ/8AFVwVc1yuhUdOpXhGS3TlFNeqbPQo5PnG&#10;IpqpSw9SUXs1CTT9GlY8Bor0340fsZ/tSfs7eHLfxf8AG74Ja54b0y6uxa295qUKqkkxUsEGCecK&#10;x/CvMq6aGIw+Kp89GalHummvvRyYjC4nB1PZ14OEu0k0/udmFFFFbGBJB0NOZcivQv2Uv2ZfHv7X&#10;vxo034E/DXVtJsdX1SOaS3uNcuJYrZRFGZG3NFHIwOFOMKefTrXc/tx/8E7PjZ+wDdeGbT4x+KPC&#10;+pN4qS7fT/8AhGb25mEYtzCH8zz7eHGfOXG3dnBzjjPnVMzwFPMI4KVRKrJXUerWrv8Ag/uPYo5T&#10;mVXLJY+NJujF2cuid0rfivvPAShj5NKrNj5WpzgAcCm13xPJl7stAOW5Joooqib3Cmp0p1NTpQA6&#10;mtXr37Gn7F3xT/bm+J118KPhJr2gafqNnpMmoSzeIrqeGExI6IQDDDK27LjjaBjPNSfttfsQ/Fj9&#10;g/4kaZ8Lvi74g8PalqGq6Gmq283hu7nmhWFppYgrGaGJg+6FjgKRgjnqBw/2ngPr/wBS9ova2vy9&#10;bdz0v7IzL+zf7Q9k/Y3tz9L3tY8hQZj6d6dhTtyKbH/qvxFO/Cu482XQy9bsN58yNehy1ZqY9K6S&#10;4jXaQRw3Wufv7fyLkk/8BrnlGSO3DVHKPIxoGeKKUAgjikPXiszcBgUJ8r7jRRR5AFOUbuM02igB&#10;TtHrTABnG6nUpYng0FKVivPYW067WXmqU2lSWp8y0f7vRa1KFG3vU8qNIVqkepkx6rc27bLmNx6M&#10;a0IbqK7QBJN3+z3FOuLeKYYePdWdNZXERP2E7anqbXo1tlZmn5cfQmo5IdvKmqUGpEHy7tNjH+Kr&#10;0DiUbt4aqWxnOnKmRK8ic81Ik5brU21CMFahlh2nKinsZ+7IlY7l5NVpISzbk4+bNSJJ/fqYbcbl&#10;71Ia0yAO0Q5p6nzlwzcU5kV+3QVXMhibjp6Vb0H8WxNJEu3pUILRPlh1qaKTzV5p0iBlxil5oSlb&#10;RhEwYcGkki3LgVCd8PU1PHIrLkDFLfcHeOqK7O0TAH8asRP5igg/nTZ18wADrVf97GcZ70L3XcrS&#10;pEtSRLJz3qGN1ibGKnVtwzSSIGGNvNUTGXRixv5h6VFdwpndtojby32nrmpGG+gPglcseGdcOkah&#10;HJk7WfbIvt616XHKl9F5sMisu3PB4ryedEj+cJ0z+Ndj8PdeF1a/2VKfnU5jXHUV1YWfLLlfU87N&#10;MPzU1WgtVubV3G+nP9otB/FwBV63lW4jWRCfVgfWnSRRrGSyncelZ8LS6ddKrN+7bnFdx5qlCtT5&#10;epcnsxPaszGs/Tbhobj7HLxnnI6VqLtR9se7afWqmpWbOvmxfeSjzOany/w59SwdoOVxjPSs/VIp&#10;IZPtsJ2842ip9OvkurbOzDLwamljV0bcvDe1BK5sPU5XsNsphcwKQ3PpRd2izIynG7bx9aoWzSWF&#10;1tfO2tNDvG9v72eKCZL2dTmiZ+lymCR7aY7W64rREBblnz71Q1a3L/6XCuGU8t6irlneedCrMV6Y&#10;qo9i6yUoqa67mZq8f9n3C38f3Sfmq/BcDyVkjPDDqDTr+1S4g8tgu33qjpMjQXbafcA4H3aXU392&#10;vQT6ouXirdRciqmjSne1m5xt+6D2q+5KtxWdqsTx3n2+2+VcfNn8qGupOH5ZxlTflY02PVs8Vl6p&#10;FJaXi3sQ+9jNXoZfMgVgflPSlnhSaLDLyFoMKcnRqO4+3dbiIOP4v0oaJHRkI6riqOlTGKRrQv71&#10;oYG3d60hVOajUv0exm6XJ5F21nI/y9BitMMpTaB7Vl6zCwlW4hHI56elW7K6S6gVz/D973oNKsea&#10;KmvmQ61bb4BKo+Zfu0aLd/aLYtMfmU496uS7JD5f6VlhXsdW2McK33aCqUvaU3B77moeEx6Vn6tA&#10;YJo7mPv96tA4ywHTHFNuI1kTa65U+1BnRk4zt3I1lWSOOZRxJ+lSKVlGDWbpk0kUjWsp/wB0elaM&#10;Q+VuKcfeRVaKhUSM3UgLS5W8jX5fatOOQyQrMj/6zkH0qG9tkntCxH3elQ6NPtiMEnO3p7UjVuNT&#10;DpvdF7E2zlvmzz9KzdURbKdb4/dDcjvWozLs3KtV76D7VZPCRlipIH4UEUpctRdiS3lE0Kyo4Kkd&#10;aHAJ+9+lZ/h6QqrWbH7nOOwrSOzqaCK/NGrJLa5m65bj7OsqDO1s1Y0y5NzEsm7LFRv+tTNAsyNu&#10;G7cuKytLlk07UGs5D97mg3j+8ouPVGyVwcc02SMTQeS38QwacrK3J9ab8vl9KDlj7quZelzNa6hJ&#10;Yy/cX7taYiDxjcfrWbqkLxyrdjA+b5vetGK4S4iVlH8NB0VvekpLqNkIRzH2rmfF+lSRAahGvyr/&#10;AI11jKrfw1U1CwS7tZLcplWX5V/2qmUeaJWEq8lZdupzOn3Hn2yuG/hFTg5rNso5bPVH02YbdueP&#10;XFaQI7Vy+R6lemoSf3gPl71k3n+i332hB8rN1rVHNQX0Ec1qyBeV5WgmhK07dySIrPAsjGnFUjXc&#10;BVPSJ/3LRynkGrUpzDuBoCUZRk0xrR8cGs2/Uw3i3MJxk5rTyrfLmq2o25e2Y+negujK0rFiNhNA&#10;rq2eKWTDjC1R0aZv+Pdz90Gryr8u6luTUvCTQOCybAaztbt/LjS4jHzKRurRPXoaguo/PhaIjI9K&#10;Wq3DDyVOomx1hOLm0WQHpxU1ZWjzPBNJaMcDqFrTU/LkmmncdaPLUYbzVe8tTeRMmegzVggEcUqI&#10;QT69KmW5kpOLujO0Ccs8lrJ16LWkG2nFZbxNYakJRxk1oI2Tkmkb11zSU1sxZicgJTDhhtce1TbQ&#10;3amtGMfdqmZyl7xjxE2eoNFngnFa2Ao4rL1yB0aOfGAOa0LWTzrZZc9RUv4rG1f3oxmSHnijaMba&#10;KKDlM3V4milW4QYVRV6Cb7RbpKDxUeox+bbMpHTmq+iykx+T/d60R6nU/wB5Rv2NCoycSEmpKYUy&#10;+cUHPG2tyK5jWeBgRwq/LVXQ7gqDaHs1aLAbcAVlMfsWreYR8rdqOlzppS9pSlT+aNRlDDcDTqYf&#10;m5Ap+e1BzSGyAmsm5R7S/wDM/hZs1sVQ12LdCsg6g0G2Hl+85X1LsH+pU+vNOqrpsxmtVA/h4qxh&#10;/WolKxlOPLJodVHWoTJZuCM9xV4dKiuELggjjFWOjLkqJlXR5vOgVB/DV+sfSJDBfPET1bvWxQaY&#10;qPLV0CmsowSadQ3Tmg50YbE2WrK38MjZX2rXDB2LjvWbrtvtCTp/DzV2xk821V+5Xmg9DEfvKUan&#10;yJqaw2jIpxOOaaTu70c3KjjKesxmaxJA5FGhTiWx2n+E1PMA6mNhw3WqGllrfUJLVTx1x7ZrP4tj&#10;sh+8w7h21NYHPNFKgGMmnfL6fpUuLRxXPMLnA8vSoCPvfM1LebJJk0q1+6p+Zl7021Js4GvZ2zI3&#10;+r9RT4UazsXv5f8AWyf6uqPv9hb1hKF0qyP+96Gi5Vhs0q1+90k9zSWedNtv7SlPzTfcGKktytpC&#10;dTnTczfdFP3RS0dv6uF0GtIV02JW3FsSZ9akuiuj2ot49rSOMHb1xRaRAxtrN2207vlpthFHdyya&#10;reHIViyr696CNEv61LEYj0qyWZx+8flV7ioLSFtPjk1a6Ybn+7mi3t31W8a8mk2xx9qS4uG1e8js&#10;bf7qN+FO+hOu3TqSaVG13JJqt8jf7OKP9J1q53Efuv8ACi/mZSum2a7dv3mPeproDTrP7HbSKzsP&#10;mwKRHXm7/giO8l/tOVNNth8i8MfSptTmt9LthpdmjNI3DY7Uy38nSdNaWVT5rfdak06Ayr/ad2+5&#10;evPakN+6r9F+ZNZKmhWfmyN+8ZT8rd6j0qzEjtqV4fu52jFNjguNbu9wULGp/i5p+oyM1ythZLtX&#10;GGOc1SvuJ/FZMjkmm1q68pUOxGxuFWLxlRF06Mfd4yKfMsGmWyxx4aRl7cZos4I4omvb0/MRlV70&#10;bvQy0fTbYDNHolrlmG9vzFR6bZ7nbUL0Nt64bvTbWKXVbgvIfl3Zwe3PSnXd2bqZdNtF24ba3fip&#10;j8IJWlZb9WNe4OszvbxhhGvGe1PurqPSlW1h9APlp7hNLt2iQbnZcZ6UzTbZnT7fdsp5+VSKrsT7&#10;vLf7PYfZImnRm8kAEjnIVutIkD6xMztGdvf0FI0tzql75Ssqov3RU15KljH9ltl3M38S9qUi1ffq&#10;RXt23m/ZLIZX3PSpYo49Pti6Z3N1ptlAlrGbi5PzP0HpUame+ny3yxqe/enIznbb733HWsD3czTz&#10;dzkbqdezyTP9jtxkK38NSXF6YCtpbIOmN1OtYYrSGSaV8tQwj71pMapi02D92PnblvWktLR7yb7T&#10;djjduSmQW8l5OJ34j/u1Ne3Tq621smeMU9Sb2ny9xtxcSXTfY4F+VTzTlWPSoPMTOfenJb/2fB5k&#10;/DNzUEEct/cKXOI1bvS+0Lllt0/Mnt4hqG24nGF689KJJ2Z1s4IuOmVovZ4WxZWsnTutSW9tFbJ5&#10;55fHejZmMrRd5L0XYLe1jsPvMuTnqajiia+mEkg+VP1pEiW/nDOxwv61LdzJB8kP3uy1TB80Xbqx&#10;ZrhQv2ZOaS2torYGeR1567u1LFEiR+fIaiZ3vpth+WNf1pApe6+V6LdjhI96+wA7RwG9afcypaR/&#10;Z4/v9FpLi4FpGRENzdAKLO1UJ9quzktzg9jTROko36Lp3C0szu+1XjfvOy02SU3jmFGzjg7Wp0rt&#10;cs0aDHbPoKcBFaw7EI3fzqfQrmd77PoiRY49NiyGG7rTYozcyCWVPl65plurzSbpR8ualuHwfLhH&#10;ytxTIlptv1Y2a4+YQRpn8Kkt41tV8wnv3otwsB85scdjUKyyXUjM/c0ieX3fLuO5u5MU5/3Y8tOt&#10;OnKQj5ME02OPH7xn+9R1MpS5vee3QWOCaRfNdT60yS4a4byYlz83OKWWR5v3EA6VKiQ2UQJOZOhx&#10;T6h1UnuIIUsk3ueW5+lRlZL+T7x2+tBSW7k3PwvSpJnSCPyofvEYphrzab/kBkW0i+zryfWmQ28l&#10;w/nTL/8Aqpbe2LgyzsvHanPNlfKiGOetA+6T17jZ7oiTyYlyDxx2qSO2WA/P0NJHBGih5JMt1FNP&#10;mTNhX4FKJk2to6DpXkuJlWJflFTKEtYi0o+nFNXZD0/Gmx+ZcHdK2NvWnHTcPs36Dd010xGPl/hq&#10;QRi0UbWzRJKtv/qxTY4nl/eO2N1BPM2AWS6bAqZilsnH3sUSSxwjERz2xUUUEkzeY5oATEtyeQcV&#10;KpFpH9eKJpYosKi59qiEUssm9+FoCz6vQJHkuG2dB/eqSCJLcb3OfrQ3lwJ8hqErLcNkHC0MNi09&#10;0HAVBSeSGO/FCCOKPBXJ9qb5hlHyfLQZy96Xuj5ZFTlR+Vanw+8C638TfHmi/D7w8u691zVLewtB&#10;1HmTSLGv6tWZFbFfmllXb+NevfsA3lhB+3L8H/tjqsS/ErRTJu6bftsVc2LrSoYSpVjvGLa+Sub4&#10;ClHEY6lR6SlFN+TaTP3G0/Q/2aP+COn7Dl1rFhorLpvh2xjbUJ4Y1+2+INTfCKXbjLySHAz8sadM&#10;KtfPX7Gn/BwV4F/aD+O1r8I/jN8LtP8AAen6sZl03xHP4iDW8LqjOq3LSoix7gu0NnG4gd811n/B&#10;xJbX1x+wRbNarIY4/HWntOyA7VXy5wC3tkgfU18tf8E8P+CUH/BPj9q79nvwl4z+Jv7R+vWPj7X2&#10;u1uvC2jeL9KikUxXEyoEtpbWSYZijDnJORkjAr8MynL8hxXDlXM8355VKk5R51duLte9k7Pq3fTZ&#10;aH9B5xmef4PiejlOTckadOnGXI7RUlzWtdq66JJa7vUwP+C9/wALf2XLz4geGf2iv2cfiL4N1C68&#10;RyT2ni/TfC+tWtxm5QB4rxo4GOC6mRXYgAlEPJYmvD/2Rf8Agk1+2P8AtjaJD4w+HHgux0nw3OrG&#10;38T+KrxrW0nwcYjCo80ozn5kjZBtILA4B+k/+Chn/BHj9nT9k9/hPbfCPxv4zvrvx98UtP8ADN5/&#10;wkmoWk0UUNxkF0ENrCQ2cckkYzx3H3B/wVb+OPjL9iL9gKbUv2d7iPQb+G607QdDuobdG/s6A8Eo&#10;rKVyIoioyOM5HIBr6KjxNWwOV4LAZTP2s6snGM6iaslK2qT6Xst7JbM+YrcK0sxzbHZlndP2NOlF&#10;TlClJPmbjdu7XW12tLt7rU/Kj9qP/gix+3Z+y74Pn+IGoeENH8XaLZ27TalfeCdSkujZIoyWkhmi&#10;hmK4ySyIyqFJYjjPlf7M/wDwTo/bO/bO8I3vjz4BfDCHXNK07UDY3kv/AAklhatFMEV9pS4njfBV&#10;wQwG084OQcfrh/wQk/bB+Nv7VnwP8XaX8e/GM3iLVPDGuQxWur3kaCaS3miLCNyijdtZG+YgnDYJ&#10;wBXn/wCwB4s8M/sof8FevjZ+xdpfl2vh/wAVXH9peH7WMBUgu1hS8ECgDgeRcyr/ANsVHetv9bOI&#10;sNHG4StCnLEYdKd0nyyjdc2l07pSTW3oZR4P4XxH1DGUJVI4fFScLNx5oztLls2pKzcWnvrZp2Py&#10;puP2XPjLoHx//wCGYNS8EyL46XWo9J/sNruEn7Y5AVPND+Vg7gd+7bg5zjmvRP2if+Cav7ZH7J/w&#10;+X4ofH34U2vh/RGv47KK6bxNptw0lxIGKxrHDcPIxwjNwpwFJOADX6meL/2JhqP/AAXR0D49Wml/&#10;8SeXwG3iXUpTCSh1C3X+zlXJ4DYe3kGOTsY4715r/wAFpfGeifHz9s/4H/sMS6pnT5dbtb/xJHGx&#10;wpupxCiHHR/JSUjuBMp711YXjTE4zMsLRw8Y8kqXtKrs242TclH3lbayvfdHn4zgHCYHLcZXxM58&#10;8avsqKvFKXM4qLl7uvxXdmtmfEv7Jn/BJL9s/wDa/wDDUPjrwH4Q0/Q/Dt1zZ6/4svmtbe5HrGqJ&#10;JLIv+0sZU+vWrn7Vv/BH/wDbR/ZH8JTfEHxh4a0rxD4ftU3ahrXg++kuo7JcD5pUkjilVeTl9hUY&#10;OSOM/tZ+1J8Nv2hrz9nFvhX+w7rvhjwfr6rbWOnahrDSQW+l2CDDCAQwTYk2qsagptVWY5BVc0f2&#10;MfhT+1N4S/Z+vPhj+3V498O+ONckvriGPUtJklnjutMkiQCK4M0EJeTcZgflIKFMknNfO/8AESM3&#10;d8Zel7Pmt7LXncf5r7eV77/ZsfS/8QtyPTA2q+0cL+209mpfy2/S232rn4S/sz/8E+f2uf2v/C2o&#10;eNP2evhauv6bpeofYr64bXrG08ufYsmzbcTxsflZTkAjnr1r03wd/wAEWf23vEXw38WfE7xPonh/&#10;wpY+EPt/2y38Rau/nXf2MOZ/s4toplcAxsoYsqsRwSOa/R7/AIIvfC2x+CNv8fPhDpLZs/Dfxs1D&#10;T7AsxJNvHFGsWSe+wLn3z1r56/4Kbf8ABaL49fDb40/ET9kb4efDPwlHodpa3Gh32p6xDdXF5MJr&#10;YK8sZjnjSMgSHaGV+QCc9K9z/WniTNM9q4DLYU+WPLJSd0+R8r1vKzb5ktEfPf6m8J5Nw9SzHNql&#10;TmleLjFppzXMtLRTSXK3q/8AI+O9J/4JSft8a/8AB23+PeifAd7zwvd+HV121vrfxBpzyTWLQeeJ&#10;FgFx5xYx8iMJvJ4254r1Twp/wQB/b88T/D6PxzcweDdJuprfzY/DWqa9IuoYPIU+XA8KsRzhpQR0&#10;ODxX6nfs1eI9V8G/8Es/BPjHQZ1jvtJ+BdjeWUjIGCSxaQjoSDwcMo4r5V/4IP8A7bv7S/7TfxI+&#10;IXgv48/E+88TW1npNtqOntfxxhrWRp2R1QoowjBl+XoNgwBk58+pxjxRiMFi8TQVKMcPJJ6Su05W&#10;SSba827ryPRo8CcH4XHYLC4h1pTxUG1rHli1FSbbST12Ss/M/Jjxl8OPHnw7+IGofCzxp4VvLDxD&#10;puoGyvNJmiJmS4DbdgAzuycYIyGBBGQRX1v8F/8Aggv+3x8XvC0fi7U9L8L+C47hVa2svGOrzRXU&#10;qEZ3eVbQTmP/AHZNje1fbHiP4E+CvHf/AAcDWut6vpEMv9j/AAsg8TFJIwQ97E4s4pD6sgaNgexj&#10;HpXIf8F1f2+v2lP2a/in4L+FXwD+Ilz4Zhn0aTVdUurGKMyXchm2RoWdWwiiNvlGA2/5s4GPUqcW&#10;5zmuKwmBy2MIVKtNVJSldpXTdlb07PdbbnlU+CchyfB4zMM1lOdKlVdOMYWTdmkm3312ulo3rdI/&#10;PT9rf/gnh+1T+xVcpP8AGrwCo0eeYQ2fiXR7gXOnzuRkL5gAaNuCAsqox2kgEYJ8VX7tf0JeDQn/&#10;AAUF/wCCXVlP8VLaCS+8cfD1jeTeSu2O/WNgtwq4wCs0YkAGAD6V/Pav3a9/hDiLFZ5Sr0cXFKtR&#10;lyy5b2e6TV/NO/3+R8zx1wvg+H6uHr4KTdGvHmjzW5ls2nbpaSt16O+5+xn/AAbbc/s2/ED/ALHh&#10;P/SOKuT/AG8/+C3f7Vv7LX7WHi/4EfD/AOH/AMPbzSNAu4o7O51nSb6S5dWgjkO9o72NScseijiu&#10;s/4NtgT+zZ8QMf8AQ8J/6RxV3H7VHxR/4Id6D8evEGk/tT6b4ck8eQ3EY8QNe+D9XuZDJ5SFd0kF&#10;u0bfJt+6TX5xivqf+vWN+s4SeJX8sIuTT9z3rLp0+Z+qYX68/DvAfVcbDCy09+clFNe/7t31e9vI&#10;/Nf9tP8A4Kv/ALRX7dnw4sPhf8XPBngvTdP07V11GGbw5p13DM0qxugDGa6lUrhzwFBzjmr37MP/&#10;AARr/bc/al8JwePvD/hbSfC+hXsKy6bqnjLUHtVvUIyGjiijlm2kYIZowrBhgnnHvHxb8L/8Eu/2&#10;pf2xPgH8Kf2JdO0VdPvvFNyfHUNh4dv7NZ7dBDNHE/2qJN4ZYp1G3ON3PUZ/R79t34eftefEL4Nw&#10;eB/2KPiL4d8H67LfIL7WNanlh8mzVDmOAxW82HLbRnaMKDgg17uYcUf2Jh8NgstoLCureT9qmuRc&#10;zV2vOzfXS2munzmW8H/2/icVmGa4l4tUbRj7GSftHyqVlLT4eZLpre701/E39r3/AIJW/te/sXaG&#10;3jP4meFdP1Xw3GyLN4m8L3zXNpC7HAWQOkc0fJA3PGFJIAYniuF/ZR/Yx/aB/bR8ZzeDPgR4PF81&#10;lGr6pqV5OIbOwRs7TLIem4qcKoZjg4Bwcfvh+z18Hvj1efsrSfBT9uHxT4f8Y6/fWt5p+r6lpO+W&#10;3vbOUMqB/MhhLOEbaTsGcA5Jya8p/wCCMvwg0L4J/sUyNZWcYvL7xZrcmqTL96Vra9ltFBPUgLbj&#10;GfWuePiNjqeT13NQnWpzjCMo35JKXN71tHoovte60WqOp+FmW1s6w3I5woVISnKErc8XHlXLdXWr&#10;mu7Vnq9GfNH/AAT8/wCCSv7Wn7FH7cHgv4mfEe38O614e+zX8V5q3hfVJJkspGtnVFlSeKGQbicB&#10;lVlyMEgkA1/+Dl8/8Tr4Nn/p117/ANCsKg/4Jw/8FJP2sP2gP+Cld14B8ffEqa88Ka9c6qI/Dklv&#10;H5FjHEsjwLDhQylAqrnJLDlsnmug/wCDhnwm/j74s/s/eBkulgbWr7VLBZmUkR+dPp0e4j23ZrKj&#10;PNqfH+Enmji5qnJ3he3LyVHrfqtVppojprU8mqeGuNp5RGapurFWna/N7SktGuj0avrds+Jf2Sv+&#10;CXf7Xv7ZulL4q+GHgy003w6zFY/E3iW8NrZyMDgiParyy4OcskbKCpBIOAel/ab/AOCMX7bX7L3g&#10;yf4ia5oOh+KNEsbdp9Uv/B2pSXH2FB1aSKaKGUgDksiMqjkkV+0Hxb+FXxa8Mfssy/Bv9i7VNB8M&#10;+ILHSLfTfDN7rTOlrYQptVn/AHcMp3iMNt+QgsQT61zX7B3ws/bX+F3w41jwf+2/8WfDvji+e/Vt&#10;E1LSbiWaRbZkw8UzS20G75hkcMcMQTgADnl4jZtLnxlOVJU4ysqTvzyj3vt13066O2usfC3I4uGC&#10;qRrOpKN3WVvZxl2t8trPS3vJvT8L/wBmX9hz9qD9sO31a7/Z3+Gq6/HobxJqbNrVnaeS0gYoP9Jm&#10;j3Z2t93OMc1678N/+CJ37dfj2w8TanrvhjQ/CMPhdpUupPE2rnbdyRpvdbc2sc4l2jjfkJnIDEgg&#10;foL/AMEovhXofwU/ar/ae+GfhmyjtdN03xrZjT7WEYSGGRZ5URR2AVwAO2K8r/4Kd/8ABZ345fs9&#10;ftA+Kv2XvhV8MvCjWGm2KWmoapr0dzcTTtcWqSFohFNEse0S4G4PkjPtXu1OLOJczzueAyqnC3LC&#10;acr3UXGEm3eVn8VtEfPUeC+E8pyCnmWc1KnNzzg4xtZyjKcUklHmXw31l0+R8M/skf8ABMP9rr9s&#10;7T/+El+Ffgi3sfD5YovibxHdG1snYNtKoQrSS45zsRgMEEg4B7748/8ABDj9uz4DeEJ/Go0Xw74w&#10;srOFpr5fBuqSzzQRgEljFPDC74AyfLDHB+uPtX9jD49/8FDPjT+yVpHw2/Zu/Y98O+BNAtfCkele&#10;GvHniTxc8MassXli8jtxbPLMd2ZM7CrEn5jX1T+wt8OP2tvhb8FJfB/7ZvxR0fxh4oi1qd7HWdHu&#10;ZZlewaOIokrSwQsZBJ538JGwpyTkDzs3444gy/FVJ3oqMZWVK6lNru3FtJrqrpp9D1Ml8PeGcywd&#10;Omo13KcOZ1eVwgpaaJSim0+js00t9T8u/wDg3byP209eVlII8C3QIP8A18QVd/4OQf8Ak8HwZ/2T&#10;S3/9OF9Xp/8AwTT8J6B4G/4LU/HDwp4V02Oz06z/ALbWztYVwkKG/ibYo7KM4A7DArzD/g5B/wCT&#10;wfBn/ZNLf/04X1d2FxEcV4kU60VZToqX3xuedjcLLA+FdXDyd3Cu4t9+Wdv0Pz6j/wBX+Ip1Nj/1&#10;f4inV+qn4xLYCMvg+tU9SsxcRsQPm+lXX++MetIAvmbj0qJU1LcIycZXRzZ3D5e68UbyVxVvVbQw&#10;Ss6nhuaqDAA5rnl7rsepBxqR5kFFHbNFABRRRQAUUUUAFFFFAB16ijoOBRSgjGMc0W7gV7yziuVw&#10;64/3apGHUNNPm253J/EK1B70kiROMMm6p5TenXlHR6opW+owzDDfe+tXEcOtUbvSY3Yy27bT1waj&#10;ivZLFxHd5Jpc3c1lTjU1p/cXpIz2FMWRkOG+lTxXEbqHJX5unNNdBLlqbZgrx0aHRsCvFJKiFcMK&#10;rkSI3rU0LhxhzRdBy8uqIgjRcip4n3fLSlQRnNRsrRtkGny8ovjJHUHrioCrwtnFSxlX+VjSyxmQ&#10;Utwi+V2YsTiTmmzRCVciofmgfJPWrEcgZcj8qAlFx95FZJmt5PLPT1qysiFdxNRywCX5mOKjjZo2&#10;2MM80fDoXpPVbkkkTN+8X6inQTAHElSBsx4U8EVXkRkbNO9tiIvm3J5Rk9BUdrdT6RfR3cDsGXkE&#10;Gkgk3HBp8sIm4Ip83u+ZWi92Wx6ZoetW+t6XHdRN8u3G3uDUt9ardxLG3BWuG8C+J5dG1OPT5WXy&#10;ZTj5ug/zmu/Ceb86kYPPy16lKp7SCZ87jKP1OtdbPVLzKOn3Txt9muOZF7+taEqCaPPyis/UINzr&#10;LAdpQ/MW71asbhJrfDHmtDCrGNSHtFv1M+5jaxvPNUfKeeKvwuZoxL6064iSaHyT2qvYzrGzW8v8&#10;P3aCJU/bUrp6oXU7JriPKxnKLn5RUOk3f2iEowwy8YrQdg0Wc9W/MVlXcJsdRW5hX92/LUyacean&#10;yPdF8IXiZD0YYqjb+Zp94LST/VyH8avQzB4w4qvqsHmRmdW+aP7vtQ+4UJcknTl1LxKsuxh7Vl6x&#10;CYCLiMn5TjjtVzTroTQqzt82PmFFxAs4YP8Ad9Ke8SIy+r1rEdlM15ArkfeH50+6hE9u0ZXqKqaf&#10;M1pP9klP3fu/nmr4NLcdVSo1Pd2M7SbpjK1hMNpU8CtLJY8CszVrdoLn7bDxuPzVo2sp8tZOu5aS&#10;NMTDmkqi26mbqMZtLv7ZH/FzWhZS+dGsv94U3ULdZodhHXv6GquizlJnspT9xvvevtQE4+2oXW6L&#10;1/AssbRgfwn8KytKla3uWtT/AMBrXZt5DH/gQrLv7d7a9S8B+USfMvtigWEkpXhI0RtHzAfNVTVY&#10;POg88H5l5q5BOkqb42pXjWRSnXdxg0WMYzaqJbFawuRPCsjHoMGrAYSfL2FZNnIbK7kt5BwzcVqK&#10;f3mFXtQa1I8sr/cZmqo1rdrcKvQ/nWnE6yfvEHDCo9TtRd25AYZVar+H7hmi+zSEbveg0/iUNehe&#10;YcdPwrHut2nXwmx/rOvtWwTxjPNUdctTNa71+8tBnh5RjUt0ZchbdGrj0p4XJznrVDQ5me1ELHLL&#10;V4FiM0EVoypzcTIvT9i1JZ04Uvhq142V1yh+8MiqOtWpntGlj/h5p2iziS2Cl/mX73tQb1P3uHUu&#10;q3LhG44C1l+IYWS4XUQuNlagbLfK1Q39r9qt2joM6M1CS13C1mE8Ak9Vy3tU0WdnzVl6FccSWk3D&#10;BiF961EAQYLigqrS9nPlRX1SAzWjKFqr4fnzG1q33l+7WlIN3GPrWRMrafqyOD8rfeNBpS96Mo/c&#10;a7MO34019x4FCuH5DU4pubdnvSMbvU5bxjpjb11a2X5l4b1x61UhYyLHKT/D/Wuo1mzS8smtg33l&#10;P8q5W3gaCdoHb7tYVIcsrnpYet7SgovdFsDBpJc7DilBBOc0FSazHLSVzKnVrC+KZ+XANaisJUBZ&#10;ewqnrNsSjXa/wqPl9am0uTzbVTn7ooN6i9pTU16E0gAGRUWNzbG+6VqY4I+akkiUNlRQYxujIANp&#10;qAHTdWnE3yYJqnq8LKn2pU5U0/TZTJb7yfm9PSg6ql50VP5FuoQG3sfepNzE4oHyt81Jq5ymbqkX&#10;2S8W4Axx2q9asXjWQdxmotQgM9owPLA5WodImeSLyT/DUfCdUv3lFNdC8pJYA08gcMDUeDinoAi7&#10;fxq9znWsbFLWojJEJR1WptOnW5tFkHWnTRiQMp53Vn6LO0MzW7mo5bM2UebD77GqAQcmlPSkU5Gc&#10;Up6Vocv2ivew/aLRhj7q1R0aaTBgz91ulaSDAxWcy/Y9U8zHyv0HpWctzrpS5oSh8zRzRQ2M80UH&#10;MNl5TbWbEBZ6iUPG41pYYSbs8YrP1Vdsi3Cf3uaDqw+t4dzQGVPzNTs56VDHKsqKU9KmAxwKDnlH&#10;lDNZesW5DLMP4TWpVXUYPNt2VR2o+yaUJctQdYXH2i0WUDtzVjHzbqyvD8jLGbVz+P41q0dArw9n&#10;UaQVDfw+fDs29qmoAA6igzjLllczdElKSPbn8K0MBjWW4FpqvHQ8/rWnEAy7/Xmp5bnRiIrSfceO&#10;OKCMjFFGQODVROUx9V/0O7W5A69hWpExEeT+FUdehMsSP6VNp0puLdH3c0l8R2VPfoRfYuZyOlB6&#10;U2OnHpzTZybMp6jCZrZgfwqHRrjdA0ZH3TzVyRfMQqDWbbKsN80GetB3UveoygzTDK44NICV4NNh&#10;XGUB9qdtOME0pK5yvRgVycmsm4AtdVFx/e4NbCKc4zWXr0e1BMB0qYxsjowsv3lu6NKNi8YNKGGK&#10;hsZEa2XB7VLhP71KT91GEo8smjzcuuqX+xfljTJ+mBmhlk1W9VNn7qLnOaSQmz05bJVXzZm6f3aW&#10;5eTTrKPTlPzyN8y+lB941ul/XmSIo1jUFhjb9zCuPrimyN/ad79lUYjh420+QrpVt5Nu37yT+tEg&#10;/su0wCDJJ3pmd1bT5CXPnXk66ZAMRx8NS3sjtNHpNi25cANtHSnwsdO0/wC1f8tJv4abZx/2db/2&#10;jPzIw/dr6USBD72QWdsmjW7YeRst70/yf7Is/m/1zcCo9LhXDa3c/Ltb5fc0Wzyahctfz/6tei+t&#10;GpMvL5ktmPsFp/ad5ks3TPamabGZ5v7SuP8AVrk8025UatdJFEuI4+wqxeMJ1/s+3fORikTs9N3+&#10;RDEX1q+Z2O2GM/e7VPqEpuyun2CfKPvbRRczrplh/Zdo/wC8cfM1LZj+zLVb2U4eToKoH5BcXQ02&#10;yW2gk/eN1x2pdPhg0+2kvLyb9433Qaj063a7umvp1wOvtSlZtXutpXKpxRoRLTTp1HwW819Ml/OC&#10;sS96beXs2q3v2WKPbGv8VLe3xBTS7dd23hqleKPTrMODiT+JaWyFzcu/XYbeXUdpEtnbnLHqV7U+&#10;zgWwi+3SD5uuajsbWOVG1O6XHOdvrTN76tcbMny1bGPQUo/CSo8qtH5j7XzdSuWnbPl/xfSnXFy9&#10;xcDT7IZjHbHSnX7IkQs7b72Pve1FusWm232uX7zcbfWq5Q5tb2+Q6Uf2XDuBxI3G7rRZ2sZRru5l&#10;+bqoNNtbWXULg307dPurRqUpvh9mtwBt/ipPYHtZv5kU7y6xMiwt+7XqFWrM08Vtbrbr95venfut&#10;LiZQ37yQdD2qOytgYvtMvy/NxTb0IqctrvZbCWcAtz9puT7rTyZdQf5fu+lNnkN9cfZF5X1qR7ga&#10;en2ZD81V0FLmtfqOvLhbeCOzhb5qdZ2q27m5uee+ahs7FEZr5zt+anSsdTuViB+636UEuPbbqNKy&#10;ancmRmYqv3VqW4uEtY0toOCzfNSzvHYQbID82elR2NssjG+ugfl52etT9oH/AD30/UsW0C2264lT&#10;nGc+tQtJNeysqH5V6j1olaTUphEifu8/SpJJV0+DEbfN0HvVIxScZXlrJ/gOEsdkgSJdtFrZ7W8+&#10;5G7+6T2ptrAN32iY7d3rSTTSTS+TGvymlcSu21F69WMkvftE4tx06YqS5mj0+JYlXDNT/KS1jyv3&#10;mqO2s1uHa6l/h4Wi47RlvsvxEsrVpj9quCeOntU1xL52YlqO4uHX/RoectjpUkMS2MbPIfmx0p7i&#10;u73k/RBGiWEeW/u5qO1R70tKeVVvyot1kv51eYABV6064fyAIoOfmwaXQHdO3UkubhFVLaL7xbmn&#10;W6JanzJhyOVyaLaJIY/tLNtKnJFM51F+ehPFBMtvLqxH3XEmc1LIIraLan3hQ7rbReWp5NJbwNJi&#10;VxtVu9My5ubpoEVuzBpH+lNaRpyLaHqOtE0jSnyIeQ3SpI0S1hJ3fMRR1CV4u7+Q4JHZx8j5setQ&#10;xpcXb+a6HA5NASW6O7Hv1qRrhoR5ad+KXVE9dB0tyiQ+TEOccmooI9n76X1zSxwkDzGFNLPO3ljo&#10;xxTB72X3kjTGaTCDrUggW3TL9zSALZxEBvmpkKzXJMsnTpQS1zK8dhAfPk2q1PaVbcbAeaJ5/KYR&#10;xNRHbl/3sppRI03CGD7SxEo4p00qwZSLpRJMSdsZp0VuqDzJDytMXW7+4bDF5o816J7lf9VD16Gm&#10;ySSzNsjUFRUkMAgTc/H40B7q3CC3Y/NJ2p0l2H/dIOnGajkklceWi/L9akjiEKbyRQFpRWo2KEbv&#10;Mk9c06e5YfIuKYZ5Zj5aDvinwwmM5c9qBe8RxwecN7HvUjPGi7d1RzTsx2RCnQ2YPzzfXrQKXu6y&#10;Y618yZNzmpPKjRNopPM2jZGf0pIlZjz1oM5a6jWuWmOFbrWp4J8Ta38P/F+k+PPDtx5Oo6RqEN7Y&#10;zc/JNE4dDxj+ICs95YbYbi/A61Tkv5r0+XbrtX+dQ4xcWpK6fQ0pKopKcNLdfyP6Ifg18df2T/8A&#10;gsH+yPdeAvENzbySavpqR+KvCn21U1DSbpGBEyd8LIqvHKAVI2hh95K8y/ZD/wCCD/wy/ZO/aY0n&#10;9oy0/aB17XP+EdubibRdGl0eC3CmSKSICeUM/m4SQ/dWPLAHgfLX4d+E9S8ReD9ch8S+GvEF9pup&#10;WzFrW+026eCaEkEEq6EMuQSOD0Jr0TxL+1j+1T410WTw341/aa+IOsafMhWax1TxnfXELqVKkFJJ&#10;SpBBIPHIOK/MpcC5thFVw+XY32eHq3vBxvZPRpP00urNrR33P1L/AIiJk+KlRxOZYH2mJpW5Zxla&#10;7WqdvXW2qT1W9j9Nv+C+n7Wvwjt9N+Gvgz4a/EjS9V8Z+D/iBDr9xp+nTif7ELeNwvmsmVRvMK/I&#10;Tu4JxgV9IfEnS/gf/wAFm/2EZPD3w6+JVvZtqi2d4Zo086bRNRjO4w3EOVYYPmJ1AYHcpYYz/Pui&#10;4BA9a3PA3xE+IXwt11fFPwx8ea14c1RYTGNS0HVJbO4CEglfMiZWwSBxnHArsnwDCnl+Gp4XEONa&#10;hJyjNpNNtptOPa6VtXbW97nDT8SZ1c0xVTGYZToYiKjKCk00kmrqXVtN30V9LWsfvF+w7+yf8Lf+&#10;CQ37NvibV/jL8a9OkS+1Aahr3iC4hNrboqRbY4I0LMztw5AGWYtgLxz+RHib9ujVNS/4KQTft16T&#10;p8yxr46j1OCxxtkfT4ykQgPP3mtl2HnGTXj3xE+Mnxf+MV3b3/xd+K3iTxVcWiNHazeI9cuL54VJ&#10;5CGZ2Kg4GQOuK5vaNmMd69LJeE5YOviMVj6vtq1Zcsnay5XukvOy7bLTv5OfcaRx2Hw2Dy6j7Gjh&#10;5KUVfmfMtm35Xfe922+i/qg0XWPC3iLR7P4i6Vc281reaWk9rqXGGtXUSg7uykYav52/2gf2vNW8&#10;Y/8ABQXWP2vvDUn2lrXx1HqOiiQ8S2trIi26HjgGGJB7A1xNj+1t+1ZYeGI/BNj+038QodFjs/sa&#10;aTF40vltVt9uzyREJdgj2/LtxjHGMV5+4x0rj4U4JXD9WvUr1FU548q0atG92n66bdjs4y8QXxLR&#10;w9PD03T9nLnd3e8krRat2137n9Fmm/Ffwx/wUb/ZWXxD+yh+0bqHg3Vr6OGePUtJaN73R7kcvbXU&#10;BJ4+8pGQDwysQBnxo/scftx/Db4a+JvGPx5/4K061p7WelyPpOoQW0NrY2kwAZZLl5gxZOGUooU8&#10;ghsjB/E7wN4+8efDXXV8UfDnxtq/h/Uo12pqGialLazquQcCSJlYDKqevUD0rU+Inxs+M/xg8l/i&#10;38XfFHilrUYtm8R6/c33lDn7vnO23qenqa86j4f4rB1XSw2IiqLlf3qUJzXkpST00t0Xlvf06/ib&#10;gsdRjVxeFm66jy+7WnCD83GLXdvZvz2t+w3/AAb9+LvE/jv4O/Ffxh418VHXNW1L4nyz6hrO4n7d&#10;KbSDdNyqnDdeQDg9BX5r/wDBWE/8bFfiwf8AqZf/AGhFXlHw5/aD+Pvwe0y40X4SfHHxh4Ws7qfz&#10;7m08OeJrqximl2hd7JDIoZsADcRnAArA8VeLPFXjrxBdeLfG/ibUNZ1a+k8y+1TVbx7i4uHxjc8k&#10;hLOcADJJPFfQ5XwzUy3iPEZjzpwqR5VFKzXw/Lp0Pmc64uo5twthsr9nJTpS5nJu6ekvnf3t2f0G&#10;fBIj/h0Z4bz/ANG+W/8A6ZRXwZ/wbVMP+F9fEnn/AJlG2/8ASoV8K2P7WH7U+meE4/AWnftL/EC3&#10;0OHTxYw6LD4yvltI7UJ5YgEIl2CMJ8uwDbt4xisL4cfGD4u/B2+uNU+EfxU8SeFbq8hEV3ceHNcu&#10;LGSeMHIR2hdSy55wcjNePh+CcVRyvH4V1o3xEk07P3bSvqe3iPELB1s3y7GKhK2FjKLV1eV4qOnb&#10;vqfqr+19+1X4X/ZC/wCC4/hr4k+PLlrfw9qPw3tNH167VC32a3nnnxMQMkqkiRs2ATtBwD0PsP8A&#10;wUX/AOCZPhf/AIKbXHg34y/DL426fpcljpzW66hFa/bbXUbJ3DqyNG4wynfjqG3YOMc/iD4++Jnx&#10;J+LOv/8ACU/FP4ha54m1RYFgGpeINWmvLgRKSVTzJmZtoJOFzgZPrWl8Ov2gfj38IbKbSfhN8cPG&#10;Hhe1uJPMuLbw74kurKOV8Y3MsMihjjueauXBOMofVcRgsSqeIowUG+W8ZLXo9t30fTZq5MPEDAYj&#10;65hcfhXVw1ebqKPNyyi3Z2ut1dJ6Ndd07H7hftW/HH4Rf8Euv+Cftv8AB7SfGVtN4isfB39ieD9N&#10;kdftV7ctGY/tRiBJEauWlYn5eNuSSM/goOFFW/E3ifxN411248UeMvEV9q2p3jhrvUdTu3uJ52AA&#10;BeRyWY4AHJ6Cqo+7ivoOGOG48PYepzVPaVKkuacrWu+yXZXfrd7bHzPGHFUuJsRS5Kfs6VKPLCN7&#10;2WmremrSWnRJb7v9jP8Ag20Yf8M3fEA5/wCZ4T/0jir4N/4LEf8AKRz4l/8AYStv/SSGvE/h1+0F&#10;8e/g/p1xo/wk+N/i/wALWd3N511a+HfEl1YxzSYC72WGRQzYAGTzgVh+LvGXi/4geIbnxd488Val&#10;rerXjBrzVNXvpLm4nIAALySEsxAAHJPArny3huvgeKMTmsqicaqso2d18PX/ALdOnNeLMPmHB+Fy&#10;aNJqVGSbldWdlJaLf7X4HVfsw/Gy+/Zx/aE8H/HKwt2mbwzrsF5Nbx43TQhsSxjPGWjLr+Pav3u8&#10;c6x/w35+zfY+Lf2L/wBrK68JXVxNHdWmvaLGkrJlTutbuBsMh55U7WVlHBHB/nVrc8A/E34k/CnW&#10;f+Ei+F3xC1zw3qBjMZv9A1aazm2nqu+JlbHtmp4o4Tjn1aliaVRQrU9m4qUWr3tJPz9d3dMrhDjS&#10;XDeHrYOvTdShV1aUnCUXa14yXdWvs9E01bX9lPH/AOyx+238EvgL4q+I3xl/4K36tp2qafZGXR7q&#10;a2htdNjkU7tk5kDSOXA2gIAVJzh/u1V/4IM/ta+Fvij8AtT/AGfPFviy3k8YaJrt9e/Z7iQLJqVr&#10;dStO86A434leXdgZGVJABFfj38RPi78Wfi9ew6l8WPih4i8UXNqrLbXHiLWp714gcZCtM7FQdq5x&#10;12j0rG0XWta8N6rBrvh3WLqwvrWQSWt5Z3DRSwuOjK6kFT7gg15dTgWpjMoq4bFVo+0lJSUoU4wU&#10;XFNJWjZtNN3va19Ot/ZpeI1HA53RxWDoSVKEXGUZ1ZzclJpt3k2otNK1r3tZu1rftj+yv/wR/wDD&#10;/wCyP+2tN+0xc/Ha3uNLuL+9Xwv4fksRDM0l0sn7h5GchykZbGwZbZnAAIryD/g471/U/Cnjn4G+&#10;KNEuTDeaa2sXVpMBnZLHLp7q3PowFfm9qn7Sn7RviXxLpvjXxF8f/G1/rOiszaPq174qvJbqxLDD&#10;GGVpC8WRwdpGRVP4kfGn4y/GR7OT4vfFvxP4qbTxILA+JNeuL77MH27/AC/Odtm7aucYztGegowP&#10;CObU8+oZjjsUqrhFxa5baOMopK2/xXber1HmHHGTVOHMRleXYSVFVJKSfPezUoybd9V8Nkk7LQ/f&#10;D4TftEeEv+Cjv7Jsuofs/wDxzuPB/ii+02MXlxpTI19oF8pBZZIW+9GWBGejo2VbnNeW6L+xH+3X&#10;4P0jXPEvxy/4Kx69aadaafM1jeWNjBbxW8m07Jrh58jy1OCyjBYcBl61+JPhbxb4t8Ba9b+K/A3i&#10;rUtF1S0fda6lpN9JbXELeqyRkMp+hFbPxF+PPxz+L9pBp/xa+NHizxRb2snmW0PiLxFdXyxPgjco&#10;mkYKcMRkdifWuKn4e4rC1pwweIjGjJ3tKlCco+SlJP8AT079tTxOweMowqY3CzlXgrXhWnCEvNxi&#10;15vZ+vb9X/8Agg54o8V+MfiF8ePEXjn4jxeL9Um8Q6el34ot2LR6mUWdFnUlVJVlUEZUcYr4X/4L&#10;QHP/AAUl+IxH/PbT/wD0329eDfDj45fG34OR3UXwi+Mfirwqt8ym+Xw34gubEXBXO0v5LrvIycZz&#10;jJx1rI8ZeNPGXxF8R3HjD4geLtU1zVrzabrVNYv5Lq5mwoUb5JCWbCgAZPAAFfRZbwzUy/iatmfO&#10;nCcFBRSs1ZQXTS3u7JdT5bNuLqOZcJUMp9nJTp1HNybundzfXW/v7tu9j+huxHg/9s79gn/hH/2Y&#10;/iRH4csfEng+LT9F1TS/vaMwiQG3ZUYFGQDy2UEEDOO2cr/gmb+x3pX7CnwQ1T4C/wDC0bXxRq8n&#10;iKTWtcltYRGLWWe3giSMR7iyqUtgwLcklj0xX4F/Dn4zfGL4PT3Nz8I/iz4m8KyXiqt5J4c124sW&#10;nVc7Q5hddwGTjOcZq94R/aQ/aK8CalqWteBvj5410W81qZZdYu9J8U3dvLfSKCFaZo5AZWAJwWJI&#10;ycda+Vq+HGYRwtbCUMWlRnJTScNW1tzS30V9t3rZH2lHxUyuWKoY3EYJuvCLg2p+6k9+WNratLfV&#10;LS7sj9PP2EdOutK/4LpfHi1vImR2h1SZVZcfLJc28in8VYH8a8X/AODkEj/hsHwb/wBk0t//AE4X&#10;1fFdj+0V+0Hpnju6+KWm/Hfxlb+Jr63EF74ig8UXaX1xEMYjecSeY6/KvyliPlHoKyfiP8Vvil8X&#10;tWh1/wCLPxK1/wAUX1vbfZ7e+8RaxPezRQhmYRq8zMwTczHaDjLE9zX0mB4VxOF4gpZjKomoUo02&#10;kndtR5b+h8pmXGWFx3DdbK4UpJzrSqKTaslKblZrur2MWP8A1f4inU2P/V/iKdX2p+ey2HH79N2l&#10;uh96cfv0icmkCdtfUrX9p9pi2AVgyRGC5aJh0rpmHzcms3V7IKftKDP972qakObU6MLWt7rM3kUU&#10;gfLbaWuc7AooooAKKKKACiiigAooooAKM8YoooAKr3dmtyMOlWKNu75c0WuVGTi7oxxBdaXLvYbl&#10;61pWt9bXEe4SjdjlfT2p0sasm0n86zZbCe0mNxDJuy27b+tZ/CdSdOvH3tGahKyfKpqGSJ4TxUdp&#10;qHnKEZvmHarU7syAEc0bmLjKnKwyGRT97rT2AcYzUMkWw5B96dFIG4Bq4y6Eyj1Q1k2nNTRybxyK&#10;NqsuKhlVomw1MXxaEzx7zUBBjfA6ZqZWO3ikeMsu/FKw4tx0Y/cvrUU0W9d9NDFZMGpt5C7UpL3k&#10;HLy6ohgk52/hU5+YbajeBlTeB/Dmi3YFcE81SQ5JS1RHtaOTcKmibcOKSZcRcVHG5TGaXwu4/iQ6&#10;aIKDKp2spBWu+8CeJW1TTvIlP7y3XDe9cIyM4zj6VPomoSaDqa3sPb769mropVHSkuzOfFUY4qjy&#10;S3Wx6c8CSHYE+WqKSrYXIjlP7t+1XbbURqVut5EQVk7+lRXlgLlMEfd5r0VeSufP80KM3TWpZDAq&#10;r5qhqdtJ5rXUJwo5apNNnEh+yv8AeQc5qzJhotkh+VhzQtUT71Ctd7MisbmO5tleKi/tPOhZG/uk&#10;r9apwt9guhBt2ozZU+taO9mLbhytPoTV/c1ufoZ2kTsxa1m6qavSR5Tae9Z93F9luPtaH5s9q0In&#10;EkSyf3l5pE17StOJmwK9hqXls3yt69608bsH+9VTWrZJbUSIPmTmn6bdtJbZzyvFG2gq0VUpxmt+&#10;pBrNo0ci3kQZWjqfT5xcxM6+tS3MTOvluPlb71UdNK2txJZk8KfloHF+0w9uqLV3ALlGjJ6Lmquj&#10;TyHdZufmX7vtWgykDaW571l6hGbS8W6A4PWntqFCftKbps1DlkU96y7+F7W9W7Hf71aQffHG5bgr&#10;xUF/bia3Ib+HlfrQ1fUmi/ZzcZE6S+cgaNeq5pt7Abi0aMjOVqrot23kNauBu3Y21dYHBGevFIlp&#10;061ihosnyyWrH/V9M1oCR8qKy7tP7Ov47lD97hq0RJ5ihw33u9VE0rxUrSXVGdrVqWIuoOgPNXNP&#10;mNxaq8b/ADU65tRcxNFnqKo6LM8UkltIcMv3RU7G1/aYdNdC8kTBsuv1rNlik07VlkPCNWsVJHJq&#10;rqsDzQ7o/mZKDCjK0teuhaVwRk0kymRfLHfjmoNOnFxaLx90YP1qx8yLtNBEoyhKy7mTp0gstUkt&#10;5B8pHy1qwtj+tZ2rWogkW7Trmr1pNJNEspP3sUHRXtJKaJpVWRNh6elYtgz2OqyQN92Q4ArYHHU1&#10;na/AYxDfgcq2KCcI1rF9TRBXG00pIHJqKzuRPArg9RUjBi/FBz2cZMydRRrDUBeL0Y5FakYy28Nx&#10;VXW4DNZmUHcU5FO0e58+1VSfmFB1TcpUVPe25abJ4FUdehM1p5ij5lrQ71HcxCWMhvTFBjTqctZS&#10;ZT0S5W4tgf4l4atDjNY2kOLK7e1cY7L71qk5PWg0xH7uba2Y6RV++fSub1iwNvqXP3ZOTXRDOeKo&#10;69AzWxnA+ZW3cfjSlHQrC1vfszBA2u3PAOKdketMiuBOPmPPpRgKd2a5D0pRVtR86CSFkPcVnaZJ&#10;JZ3bW0h4bpWiH8w8Maz9WjaG4S4Ufe70GtD4Wn1NIMCuQaVu30pls6vBvXo1OP3aDn7oiuYfPjZP&#10;Ws6wkFpcyW8h71rMMgCsnVoil15+D96g6MPLmhysv4IIJp/f8aZC5mtVkJ7U5Pu0GTvHQUqH+U96&#10;x0Z7HU/L6bm5rYO3BJ9MVm6vCW2zJ1XrUtHRheWTcX1NA4DfLTsgqQDUNjc+dCjZ7AU9hg9aJM59&#10;YysxKy9Qhay1FWX7rHitZACORVbVohOrOf4OVo+I2w0+WprsyzF/q1x6U49Oar6VIZbXk/Mv3qsV&#10;SOaceWo0NX73FUdZj3BbhP4etaLD0qvdxl7WSMnr92szWnL2dRCWVwLiNZV+7tH51KWJ61naM5ij&#10;a3Y8q2MVoUDrR5KjS2Cq97bK8DewqxSFfMXb60LUiEuWSZnaHI7RMjHlWrSrJtHFvqJb+GtbjtQb&#10;Yle/ddRH+7SMu+Pb7Ur/AHaSM9qr7Jj5mTEpstTaLs3StZWJPJrN1qPyrhLg9+avW8mQp2/eXKmp&#10;Oqt71NT8iahzuUheuMUUAYoOMy9chClLhRjafmq5ayE26tn+GjUYRLasMe9QaDKXUxt1VunoKDsu&#10;qmHv2L46U2TtTqDTW5xkNzbieNh6dKz9FlxI1seqVqcsM1j7PsmryMR8rGl9o7KHv05Qe/Q2QMHN&#10;KeeKRPuCloOMZtbAC+tZWpxtBqHm1sHPY1R1yPMKzN/D3oOrDTtUs+pNCMqrqPvcmpACelV9Ml+0&#10;Qq6+lXKDOpeMmmMHytyKq6jH5sL/AEJFW361Gx81dj/d6UbhTlyzUjN0SZ5rcrj7rc1oqvHC1laY&#10;5g1Noj/E1bA4rOXwo2xUbVNOup5pbubm6bVLpPkX7obvT7SITeZqV6OF/wBXk5pt0qSyLploPljP&#10;PrRfu1xJHptqw2L97bQfay97+ug+yInlbUrxyUXlflpbSJtRuG1Cc/uxzz6Ul6Ukkj0uzP7vjd7n&#10;1pL19nl6Vbp8w4baaoh+9sOjX+0LlnBPkwnAHah92qaksVuNscfX06066lewgTS7Zm3NzJj+VOkV&#10;NOgEUMatIybju6g46UPcQXZ8+ddLsz8v8e2nXk0dusenWcY+98zetLFENMsXuHb99IvT096TT7aN&#10;bdtUuvmb+HcaCXy9en5kpK6LbCGJv30nXFJZ266faNfTtumzld1R2IN/I11cZ2qfvEdqd5z6zceR&#10;Eu2MfdpfaF10+Y7To2ubg6ldjaq/w9QaAG1y6MKJ5cMf3drdadqc5Vo9NtCQAvzBe9F3Iuk2i21u&#10;P3jfxL1p9xfa067fILvUCzLptlGfRgKklkXStPMCqvmOflp2npFZK17cqMsv8VMtLf7WWup+FU/K&#10;3rUkOUVqug/TrRrGNr+7cbj/AHu1RRJeajfNcXEm2LHFJLvvrn7JCdq9G296nuphZ2y6fA22TGGK&#10;1ROt/X8ERXEzzn7HaD5epYVM3k2SbFxuK8mi0ij0u28+U7nb7ueuKjtoX1Cf7XcklVb+L0oiVaPL&#10;ZDrWNY2+0XMmfTNNjEmq3DOoxCtEspvZvs8P3Q2Pl7VPdTQ6bbfZok+Y/wB31ouT9rz6Cz3Jji+y&#10;WQ+bo3rSJHDp0Cz8+Z/FmlsoUt1+1Tj5sZUmoxIdXuXwNqp2bpRvuS7Sunt1C0ie8k824Hyii9up&#10;ppvsdkP3Y7L1NSXt0lvF9ktlAZv7vaiCNbKH7Q33qT9BuUoq61vsSRpFp9v8p+dh1Y1Hb2csj/ar&#10;jp244NNt45NTlMh4XPfipLu8lZhZWin5eDtquhEVryp6kc1000otbVMnvU++LT49h+aQ/wCcUiCD&#10;TYvOAy7DHPUVHaQPcyebcg8Nlc96ZK5XHTZb+Y6OA3B+0XHC9l96V5GuZVt4uFUfeX+VJc3W9hYw&#10;DbuONy9qlto106EzS43D9an7Q/128iX9zZRHjLbe/rUMNu00guZnO0c7ccURq+pHeSdtOeQYFvF/&#10;D1xTZjZxbj1e7Eu5nlbZbBeOwqWNoLaMmb73akijSzxI/wB5vfrURRr2TcQdvel5i0tZbL8RqJNN&#10;N5jMwRfQdafcSk/6LbD73J9qHuUC/ZoBj6U6GAW4WaRSWx97NJEp9X8kOgCWoDzJuP8AtUzMt3dm&#10;V0Kx5xTV+03svK7V/wBmp5JBbxeVH972pofvddxt0UjHl2ynf0/+vSW8TKPMnJJp1vCw/fyt77vS&#10;mSvNPIIEGFz94U2K0UuXtuSNuvCIIyR7Z6095IrRfLHXvTTILWHYPvZ6jrRFbecfMl+vNNfCTJR0&#10;cvhC3t2YtPcydfurtoeRmbZF0onneUrGrdOOO1SIsdoBkfOOrUGcr815fJDgkdlGcyc+61BDFLPK&#10;zE/LT44XumYO/T1pzTiJPIj4pdRS5ua17sbJMIx5MSg44zRAigbphRFHszJIP++qHDTNtBpkeSEM&#10;ryOEjHtUo8uBMY+bH5UMI4EBRRuA5NRpulyzc5oKfL0EiV5W37uOvWppHAHlxfWonl8s+XGevFSQ&#10;xNGnnSLnmmTLuKkYyJJR702aQyMFiHTrSGSSZtvapFKw9uTUojYWGFIl3SmmO8kz4T7p605VluW2&#10;k07ctuhEbcmmHmLtjgTcPvHqKiYSTnP3acivKWdjwPWnl41XCUCFV4IYsv1qEM9w2NxxUkVu80uW&#10;XjrTrmZVHlxoN2O1Ae703FDRW6dt2PzqEtNK+QPlpY7eaceY5+XNSNNHEmxfwoBaCqkUK7nUZqNp&#10;ZJW2xr8tIiyzn5xTvMhs0Pm4X0C0E210V2SRwsql2P51DdahHAcRpub0BqN5bm+byoiVT+9Vmx01&#10;IzuI3H1aj0K5Y0tauvkVoLSa9OLoY+lXo7SGEBUXHvUojYSDJ4p7+lOO5z1MROfXQbHGA3Wn7F9K&#10;Qffp1I5yMZHWlbt9KSlbt9Ka3AROn/AqX+D8aROn/AqX+D8aO4D07U6Smp2p0lP7JmEdPH3TTI6e&#10;PumpASiiiqkAUUUVIDV6mgffoXqaB9+q7AOqQdKjqQdKomQUUUUEhRRRQAUUUUASQdDUlRwdDUlR&#10;Lc2j8I1+lNpz9KbTiZz+IKKKKokKanSnU1OlADqa1OprUASR/wCr/EU6mx/6v8RTqQS2HH79IoJP&#10;BpT9+hOtII6iEkNTLiNZo2QjqtOf79A+YYPrVEfC7roc7cW7QSk7eD0pq5fg1rarZB7dnQcrzxWT&#10;Gx34C1zVFyvQ9WnUjUp36hRRRz6VBQUUUUAFFFFABRRRQAUUUUAFAODmiigAIBHIphh3dR9KfTt/&#10;HFFkNOxm3mlskv2mF9rAZ2jvRZapHOwgkyrdGzWg4aVdo4qjeaOd3n25w3cL3rM6qdSNSPLU36Fv&#10;aZO1ROjRnKiodM1Rs+Tcj5hxg1clbzPu7RmgzlGVOVmRxTZXDGnhRIvzmopU2YZe9OinUKQRmqT7&#10;i5eqI3MkcnTip1dDHgNSFN64Zc1ET5JwBTkGkh5iJTdmmxS/PtNSLOx+UjrTXh2fvB3o2CPmWCQ6&#10;Ee1VM+U+QKkjmZuB2pXjyuT+FNEx5k7MVT5iZqKeL5MK3NELyQ8Fu/epuHTLLnPeh6lW5dSO2uQ0&#10;OSeQTTpI5Jl+UflULR+S2e1WIHLRbhT8glp7yOj+H3iH7KDo90+FY/IxPWu3VB5RY5zwa8lSaa1u&#10;0urf70bZr0rwrrkWuaTHK0u6XGHFduHlzR5WePjqboyVaC3/ADI9ULW18LyAfKTzWlDslVGDg7ly&#10;y+lQ3kCzr5bp8tVrG4Mbta7vmB4rqWjOGUpYii5Pcdqdp5qeap+53UUunXQnX5h/DzVqSMuvl7fl&#10;NZrf8S+92E/KzUR+ImUfaUOV7ouX1mtxC2F7ZXHrVHSbhkP2ac/Nu+UetaSNJIuOmOazb5DZ3iXW&#10;3v1FVLuY0bOLp9y9IFdufu9DWfDu0/UPIlb9315rQicOoccgiq+uWhaAXOMlaJBRajOUH1LnyyYw&#10;1ZmtRFJlvIW6nLYqzplz58QJOcDn2p91bLcw+WfTipM6f+z1rMdFMsyqwP1qLU7TzbUuT904HvVf&#10;SpiGaI+vStCclk8oH5f4qrcrlVCd2Z+kzM0TQyyfNHwKul0Me3NZ0p/s7VVcnCucVpRxhiWUZU8i&#10;l5GmJgtKi6mSJPsOsFj/AKtt2PrWwG3MJFXcpXNZ+tWYeDzYh86tmp9KvknttrnDrwVpdSa1qtNT&#10;DVIVurVyqYZeRUej3H2m28qX7y9qusivHtA+91rLt8WOqvGzFQR8tHW4U5e0oun1WprKyxgMRnFY&#10;upA2OppeL91jlq2Bkrkd6pa3bGSHao6e1NhhanLNxfUtowb+KmzgLE2BnIqvo9x58Bc5Jq0RldtI&#10;iUUqzS0MvSpntrx7V+jP8tajg/3qydVX7HerdDjHWtKKTzoFkUbs96DXERvaovQbfRLNEyEdEJH1&#10;qppF0Y1Nq5+ZeRV+ViDyvGOazZI/s+qo6nhv5elKRdGMZU5RZpbiV3Z98VHfQi5h8o/xA4Poak3K&#10;V3AcbcUgJMgJPAquhhH3ZJruUtAnOxrKY8ox5/GtDKg4zWXMV0/VvO6LJxWpGwZBIo6+lI0xKvLn&#10;jsxrx742ifo1Zelb7LVJrOQ/Lu+VvWtjcO9ZOsKbS5jvgfldvmo1Kw75oypvrt8jU6DduppfMe4/&#10;55pIXVkDFuq9KVwoj46U0c8o20fQyddieC9iuoh8u75q1YWWeMSIe1V9Wt/OtyCDxyvtUWh3Qe3M&#10;JPzK2KR0T5alFeRoKMHJ9abcRxywNG38Qpy9MH1obrtxmi9zDk5dTkTYtbXUij+9mmtuB2sO9a3i&#10;CDypVkX5d3WqD27nkqT+Fck4vm0PVjU54pkUeAcrUeop51rtxnHT2qTiNjxkUBxIWjxxSNoy5beR&#10;V0O7aVGtpAF281eJwcVleX9h1HamfatNSSxPbigdaPvc8dmOcnbmq+o26z2zZPzbcirB6UNFu4NB&#10;lTk4NNGbo1wXi+zP1HNXgNvFZcQ+xaqyg/L2rSVy43FaDfEL3rrqObpk/WobqFbi2baMdql3L0Jp&#10;PdaDKMnF3Rn6O/lbrZm+ZDWgp3nJrNYm01NpCMB+K0osld5FKyNsRH3ubuKFBHBpksJkiYH0qYEb&#10;cU1WIXBpdTGXu2aM3Sp2ina2fjJrQL8fLWbqI+zamLxRhW4xV+Il41NUbYiKlaa6kqsW6dMUhXd1&#10;pw2joKYSxPy1D+I55X5mZZ/0TV97HCu38zWkjB/u1n6wrCRbj+7xVy0ffCrq38NI6K15U4yJSpAz&#10;Tcchc9akXOOaYUctuNOO5hEy9XjNvcLLH/erRt5BLCrr6VBq8Cy2hx95elN0eVms9gPK/wCNI6Zf&#10;vMOn20LjDIxSKpXrSIzE806g5ttCnq9uXtGl64P5U3SZC9s0jNyjYUVckj81GiYfK1ZenSeReSWh&#10;/vZoOun79CUe1n8jVR94zilpsfC5IpwOaDjYFRIDGR94YrKsi1lqkkLcDt71qEkFSPWsrWQUvY51&#10;JB3Y+tHY6sL70nB7NGsDkZopqOGRWz1pwOaDmET7tZmtJ5cq3AFaiggYNU9Yg82BtvULx+dH2mb4&#10;aXLWTJbW482NSvPFT1n6DMHtzEeq8Vf3DGaCa0eSo4i1DfQie2ZD6ZqamsQGwxwCuKDOLcZXRl+H&#10;pinmRSfeV22j2zWsG3c4rGhAttc2qcK3+NbOaDqxmtRTXVXAqD1FQlNmTjvxUwOelI/3KDljvYxb&#10;2P7Jex3Gcc81opcEoDt96q+IIt0G4H7uKlt7gmBcBfu+9HKup3Sj7TDwl1PPrdJNPtmuZd3mS8K3&#10;pT7YLZWbTSR/vH4Wmb5tWvd+4eVHzz0p7M2oX285WGL+70rPofYy8/n/AJC2YTTrN7q45kf/AFea&#10;dp5WBJdSuRuYjCf40ShdZvlhi/1ar+HFDkXlwlrH8qwthto61USPNkmlKsqy6peSHcPuim6bH/aN&#10;w2oXmAitn39aW7f7RdLY2aYVfvUmos4kWws1/wB7GetHUN9P6QojfVbz5t3lqevtUs9x/aFwtjAv&#10;7uP0/nTppU06w/s1CfOkGWNEEMej2ThwvmyrkMO1DZnfv8g1GTyVTTbTdn+Ld0pw26TY+REuZW/S&#10;o7AC2Rru9GW28e9MszNe3n9pXCERrwfSl9oWr07fmT2dumlW39p3Um9v4Vptgrahctdz/dXkn0pZ&#10;I21e+8uJmEUfU5pL+ZYkXTrMYJ/1nl96dg+L1fXyGzSz6teeTCp8vPBYVYu2VFj0+1bhl5xTojHp&#10;dnvG0s3C0WNv5ETXt317UbuxF9Lr/h2SKI9Js1bG+Vhy1QWVoDKdTuJGOTyDSQltWvg5DLHH/KpL&#10;u68+drS2GI14+tKJPp8xk7HUpyiD5d2B9KfqFwsLR2MBz8vzYpzzRaXbbVj3MyenTim2FqYVa/vT&#10;98fKvoKcQ93k026DoRHpkDy4y7L0Wm6bE96ftF2B8tRxpPe3mQP3fQVJqFwY1+x2p+ZuNy9qegW1&#10;5evcJZ5Ly5+xRjhe9PlePTbcpGSWk4+UdKkxDpsHmt/rNvVqihtDcXC3Mh/d9WpS+Em0Vo9hbCPa&#10;zXVzgMOlNEkuoXQhT7q9/Wm3Ttdv5UDbVPerfmW+nwKNhaRuAactiZN/ft5DZpEttttAedvWnWcH&#10;2SKSacfMT8rU2ytm8v8AtCY/dPQ02a5k1CXy4UIHWkHp8xsMc9/ceZL9xTirN3cCAeXFy2MNSXMy&#10;WdssaD94x5ptnaSqzT3BbHXmmTZyd+2w62hS1haacfM3K1HCZb+bZIPkzjninTsb+5WND8op006W&#10;sfkQkbs0vtE/b8yS6cwqIbZ+2KW3g8uMyyn5jTLONlHmTt702dpLmQJF0XrR5mW8rdOoTb7u4XGN&#10;q/3qmuZhajYmMv0WhjHbQqo+93plvb/vDPdSFiP738NUOXd7LYWG1RAblsUnnG6k8pR8tRSXLXc3&#10;2aBWA9amIWwiEMgDSVKsFurV3+RISlqvlRvzTI4pC/mz4plrHIT9omBC9qfLcG4byIFwvTdQCTWl&#10;7+Ykwmu5hbxvtTPbv705mhsovL+8396ncWihXGTt/hpiwG4fzHPy9RQF4212/MW2je4PnOflzin3&#10;Eu5vLiHB4+tI7Ap5MPHvTkQQL5j/ADEc8in9kxm+ZX+5AIxCiyZG5uOKaga4ky5+tJiSZ854FPdw&#10;gEcf/AqYXttuDysj7IG5oSHavmv1oSLy28yUUOZJm2xLQZP+VAZGmXYKdjyV4b5s44prPFB0OfrT&#10;YYd8m6Vm/OgVth0Q3SZkouJlD+Xbj+LDUTzFyIYE+pp0KRw7mc57jdQVLTVjoIIgnnSPzimiSSf5&#10;U+7mo2MlxJhD8tWMpbw7UA3dTQS72v1B2S3XjrTEjed91IsLyHdJwKc8wXEcdTEjYeW8n5UPPtTY&#10;omkG4/rTo0ChpJf4aR5C77IhVCFklGPKjFJHCdm9jTlRIhucnNN3NMdqUAOe4lxtjYrnvRHbFf30&#10;klOVEij3N24prPJcNtQHHSgLhLPIW2xetEMCOd81O2x2ozIT75qjc6jNcyfZLZD6lvas6l1rcUYS&#10;lpH7ya71FLT5YTubP8NNtbOa8Pmzv3ztqSwsFU+ZL96rgjx0NVG8tWKVSNOPLHfuEUAjjVU6VMyl&#10;TxTUbPy4qb6ire6OOUm5ajT9+h+tB+/Q/WnEkP8AlpTqb/y0p1SBHSt2+lJSt2+lOO4CJ0/4FS/w&#10;fjSJ0/4FS/wfjR3AenanSU1O1Okp/ZMwjp4+6aZHTx901ICUUUVUgCiiipAavU0D79C9TQPv1XYB&#10;1SDpUdSDpVEyCiiigkKKKKACiiigCSDoakqODoakqJbm0fhGv0ptOfpTacTOfxBRRRVEhTU6U6mp&#10;0oAdTWp1NagCSP8A1f4inU2P/V/iKdSCWw4/foTrQfv0J1pBHca/36F/1Z+tD/fpVB27QKoS+JjG&#10;BOB271i6naNbu0kYreCHvVW7tVuU2HtWdSPU1oydKV2YKvldxpxzjJNNkhaGVomPTtTs5GK5z0n3&#10;QUUUUEhRRRQAUUUUAFFFFABRRRQAUUUUABx2NBGaKKAKeqaWG/f2/DdaisNR8z9zN8rrwSe9aBDZ&#10;yGqlqunsxWaBdrdWx3rM6qc4yjyTLyQrJxu49KrtF5TcdKh0y/BURtncOufrVyTy5hzQZuMqcrMa&#10;twPu4olh8xd2RULIUkzVlMeXuY9qrmFJcuqIMkMKmPzoo7VC2C+VFOilJ+THtR5A9rojZWifcg/i&#10;qaJhIm5jTpUO3B9KjRxExDfSqWg/iQSoPL30kcrBdoNSbl2ZNQOhVvMB4qX8QR95ak0mZUxioreY&#10;xDymB4qaIg89jUV1H8++Lp3ouEbaxZOy5HJq/wCD9fbRtTVCWEcjAfLWfazCTg0y4RlO6PtzWkZO&#10;NmjKUI1IunLZnrse2f5ndcNypHNZurQC1m8+1+8Pve1Z/wAP9e/tGxWCZ182Hjbnk+9dBexrIrIO&#10;WPWvTi/aR5kfPc/1Wt7Nx66vyIbeV5o1kZ/mx8wqDU7YzQGcD5kyai0+Zo5/s0mfvcfSrzBMlSeK&#10;v0Fzexre9syLSrvz7P8AeN8wbH0pdSgintWRhzj5PrVFWexvWjfhX5Va0lHmptI5px2MsUuSspIz&#10;tHuGUtay/wAI+UdavSKJYmTOeKztRLWV8s6rhW4rRRlXDDncuTSXYzxC972kdjOsSbK+8g52/wAV&#10;amw43AjFUdWjMQF0n8qtWUyzxK6n71CFXXtEqkTOu1ayuknjGOcNWmJA9upUfeqDWLZ3tf3K7ipz&#10;9KZpN0s9vlj8ycYqouxpU/eUYy7bjdctPPtlK/eQZqTSJXuLdQj42r0qxLEXibNZemO1reNAW+9y&#10;ozSHGftqLj22NG5iMgx/erM0xkhvZIAcZ9R71rFQzqu446Vl+IIDa3kN3HxtPzYpyDCNTbps1kJR&#10;NhH61l6/G8YW8j/hYbavQsJUWXsy/lTL6EXFuYMe4qbGNH9zW1Ftboz26TofbmpJRuz5lZ+iSFd9&#10;u38JrSlUk0+hdS1Ovd9dTHsZjZarJb4/dt92tbBLFS1ZesKEkhu4+Md/WtGCVZ08xTwwpI1xHLUi&#10;prsRalardWhBHNR6DOzQPGf4DgVeKjbtI61k2ZNlqkkbnCs3yigmj+8pOL6amoAxOCaz9ehZYBcx&#10;L8y1oJjczn14plwouIShXr/s0GdCp7OorkWmXC3Vop/uj5qkxvkKg9qz9DcwzTWefm6gH+VacSbT&#10;vY8/xVSsaVafLLTqUNdj8yDIHzR81Np87SWcYV6muIkkhZcct7Vm6JK0EjWspP3j1qS4+9RafTY1&#10;iD61Dqtql1ZsoHRcn+dS5b+63Wlb7hBNJHP7S0lKPQoaTIZ7RYj95M5zVsnECnH8VZtjuttVZW+7&#10;J92tNgNoAbI3VaZpWS9pfuPZFZMN/FWLbt9h1drcjarDP41skFhux34rM8QW5VlvI+CrfM1SXh93&#10;F9TURSqc0dNuWqOzl8+2RwfvKD+lOywfaB+dBjytScWVtathcWbPn5l/lVTR/Lv7PymOJF6k+lau&#10;GZWRgMNWPpwSw1d42PEnyr9anlOijJyhKPzKV/ZfZJmUD5TVaHjjNdDqtn9ohOwfMvK8VgshjO8j&#10;BFc8o8srHVh6ntI6lHWlIKyxjlas6fJ5lormmXKiSNgTVfRrhklazlqTrfv4ey6GkenSpO3NRLux&#10;81ODnPX2oORq+hmazCyES7ehqxp06y26yBvapNTTzbVlC1R0Zsbrct0b9aDsjL2mHu+hdkGZSwNK&#10;pO3aAM04xA9aaQFbHpQY+ZR1mMeWsw++p+bjjFWrKfz4lI6BcUXsSzRMWX+GqejTsitbbuFb8qDo&#10;/iYfzRoMTu604sr/AC4pr8DANOwPSg57taFHW4N1luAyytxUlhcrJZblP3cA1LcKJUaEr1WqGiSe&#10;WzWz/wB7nNB1Q9/DOPZ3+Rp/Kh3YpdwbpR16ijIWg5OZ2sVdQiMls0eMtyRUOgS7oGjY/MrdKtt9&#10;7jn5qzrQvaaoYj92Q/NWduU6Y2qUXHqawPtTmGFIprYzxTpM4bFCOaPX0KzxiQeVIcqetZ2nP9lu&#10;3ib1+WtL585xWbeoYdTWZvu9/eg6aHvJx8jS3KH245p1Rsfm3LTkYt1FBztDqyNTU2uprKf4vvH8&#10;a16z/EFu01usyn7jD8qT2NsNLlqW76F5XEkW5T1XNOXO2q+mSLPZh1b7vH6VYX7tV0M5x5W15iMw&#10;UZNU9Xg8+EPj7vNW5OR+NQ3Ku8RQfSkVSfLJSQmlzCW0XJ5qyBjms3R5AhkgYn5fu/XNaKHK5oCt&#10;HlqMWopU3IwI7YqWkYbhtoM4yszK0g+RqDQt07VpMu3vWbcE2epLjpzWkclQc04nViHzSU+6JKa6&#10;7mwadTScODTicsTM1qLyL2OZPUflWlBIJIlYH+GqmvQl7ZpR94fd49qdo84ltlBPIXBqep0T9/Dq&#10;XbQuAYGKRxlSKFJI5paDl2ZU1CLzbVweu3isaPUHhTyvm+XiugnXcm0DrXO3VsRcOA38VHmergZK&#10;UXFnLy5s7YWEP+sk4bb9afcY0+0+wxf6xj+8ptlH5sz6vP8AMo5UelPghF3JJqdwcKv3azXw3Pqn&#10;2f8ATEdn0yz8mMfvJOeOop8qLplmr9Z5hk7RyKLOVb2ZtRvD8qj5V9aLT/TrlrifiGPlWb+VVoL3&#10;r6j7AmxtHupzmSQYAb71LpyLaxtqFx16Dd1qMqb648xDtiQ5/Cm3TNq119lhUrGvHy0SJ3LFjD50&#10;ralcMPq1RxiXVb1ppVIhjPX1p91KryLo8GQNuGPvT7kx6dbrp9u5Zi3zVJHvdfl6Dbp31KdbOE/K&#10;v8S+lS3s6LGunWjK+7j933pqNHpNtkH5pPve1LptskMbajdnHdR61T3Dl5tx0rjSbEpF80x/hpNN&#10;jFrD/aM6kbhnFLZxHUpvtUx2qpP3qS5c6lcGKFG2gj5e1FxX7iWMcuqXjTzptTqoZeOKkuTJqE4t&#10;o921f7p4pt1dpCn2CyPzHhuakhVNNsWDf6xj8vrR1uTLv16Bfzx2NqlrbkFm+9t606KNLS0W4nKh&#10;z6021tPtD/aZmwq+veoSJ7+8MartjB+83Q0vQnf9SeztzO7Xkh4Y5ANI9w2o3H2GIZXONy025uTG&#10;PskBOVP3vSpI4otMt9+R5kvI2+tOIa/E/kOunSzt/s0LLvX+51qPTrRLVDNdPnPPzUtnbtI/2u4Z&#10;euD60kzPfzbID8obBNHKGvfTuCrJq0zNJxGv3c1Jf3nlgWtqM7ePkHXii8kFjGsFt83+7RbQi3An&#10;umGGpP4Saj5Y7adESRRw6fD50pXc/wB3f2qOBJLyXzJGKqpzlqaFa+nw/wBxfWpLmYRf6JDk8csK&#10;fNpcn3um/wCRJc3jXbeRbt04OzvTm2WFtgsuc496bZxR2duJHPzc1Gscl7OzkfKvPNUK65r30Fso&#10;GnlNxctlV6CTnj1p894bp/Js2yA21sVHcXIdvs9o3QYarEcUNhB5gTDFc8euKQ9duoXDR6dEIkKs&#10;7Dqvao7O1EjfabsBV/i3Cmwq1zM006/KFzzTryV5lW3tuh+8aX2jP7XKOmf+0GFrbMdq/wASmpDL&#10;HZR7Cvz9veiBYtOgLF+VWmLE88vnSD5eoqttDNvmbv8AD+Y6COSYedcnGfU5qK4na5fyYR8v8XvU&#10;l1OSwggjJ/2j0qaKKK2Xc+N3P4UIXN7PV/JdhscSWkY5Xc3tUaWr3Vx9ql+ZV6K1LErzN50pwo+7&#10;mluZtsogtz/DU/CLllF2W76jLm5Mkn2dT7fLUqILaPBUce3WmxpDbYlnbnPpSxyi7kZv4d3egr3e&#10;mwkO65kLbPl3UtxLtxDGdvzdKfOVigWK3POabHEqjz5eT2o2Qb7kkaG1TzW9c80webetwrD8aaPO&#10;upfL6KV/iqeVxABDCecYp9DOT5dv+GGvL5EflJ94+hoitdkfnSNyfWiGEKC8r89qaJWk4HSmYvay&#10;+8dJI9y+3b+ApQywrgNzTz5UHyBfm/vVEYvm3saHuKVuYEQyPuNI7s8m1aJGaX90ONvTFTR+XANz&#10;jLdKAvqmNEQgHmM3zYqMM1zJ1/i/SnFZriUHa22nvKYQY0jX0oHrzdxUKwJhdu48cUQwu43ucf7x&#10;psMaH947be/NOMryDy17UE3FluGP7pfpQkflgyMPz7UvlJD8zn5vSmnzJXyPypIzAyPMcDpUyosA&#10;39xTdywLsUZI7+lNVJZm+Zztph1EIa6k208utsvT5qSRhH8kZ+tNjiaT55TQARxyXRw271qWa4Ww&#10;TkDJ/Wo7m/S1GxB83Tiore0N2/mXJbGeA3agrk5o3npEQpeak+6Rtq57+lWorRIIwAqn3qWOBIgF&#10;U9P1p+0HqKXJfUzqVXJ6bDEU4yDS7hjrS7B2FR7ferehjy8xPGcnipqr2/U1YqTCXxDT9+h+tB+/&#10;Q/WqiIP+WlOpv/LSnVIEdK3b6UlK3b6U47gInT/gVL/B+NInT/gVL/B+NHcB6dqdJTU7U6Sn9kzC&#10;Onj7ppkdPH3TUgJRRRVSAKKKKkBq9TQPv0L1NA+/VdgHVIOlR1IOlUTIKKKKCQooooAKKKKAJIOh&#10;qSo4OhqSolubR+Ea/Sm05+lNpxM5/EFFFFUSFNTpTqanSgB1NanU1qAJI/8AV/iKdTY/9X+Ip1IJ&#10;bDj9+hOtB+/QnWkEdxr/AH6cnSmv9+nJ0qgj8bHZpqgYyTQ/SmDJ5oCT6MzdfsSyrPCvzfxbazI+&#10;mc10kkfmx+2KwLi3NvKy4+XPy1zS0OzC1b03BjKKPpRUHQFFFFABRRRQAUUUUAFFFFABRRRQAUUU&#10;UAKB33CmzJkZ3ZpaMFuBQ9QWhmXtq8Z8+Ife9Ks6fercphVGf1qaRTnGPl/lWXeRT2F359oD5ffF&#10;Z2sdtO1dcvU03Hm8AVEJGjJQs3p1qTT7mOa33g4J+9SyxBju/Wgw+GXKx0YBToKjaMxHfmhJChxi&#10;pX+ePnmq+InWLGoxlf5mxzn6064RXXIHSootyv8AjUxGf4vwqo7XCXusjiYE+W1E8e5Gjpk4MTbl&#10;FSQN5i7iOaL62K+H3kRwTFWMZFTDdjnp71HMiqdw706F1ZMbqXkKWqukRpmG49qnPzLUU6lhvxRH&#10;IWGCKUewS97UueH9Uk8P6yl6CdjHDYOK9Mt5or+2jvLVl2yLn5Wya8nmRpeM113w318+U2kTz4Kj&#10;5GbvXZh5cr5WcGYYdVKaqparf0Ny/h8srdBdu1sVcgk87a5xtou4hNBiQ/T61U0idl32c33lYkGu&#10;7Y8aFsRSt1Qa5HmAXCLkxtkY6/SrenuDbrI/DMO9OSEPlCm5WU9aoWMhhuWtnc/K24bv5UbBb21H&#10;XeJPq1ilxGx64XP0qPTJvNtPLLbmQ4q0rBf3ci9ao2i/2fqv2eYfI3OfWh+6zSjy1sO4dUWriEXF&#10;s0LH/dqro8xjWWz/AIlwV4rQIBOQO/FZdyf7P1JbhM/N14qn3MKVpQ9mzSZWaBgWxnis21I07VWG&#10;fkbr6VpqqyKGzmqGtwCOIToejDg1LM6M7ScH1L7SZ69M1mapCLa4W6X+9/DVqyf7Tb+bn8Kkv7bz&#10;LcjG7C1WgUb0atpdR1s5mjWUnqoO6o9Vt1urWRc9Fzn0qLRpzLZbC3zK3SriKpT/AHuCBS1cTZWw&#10;+ISRQ0Sd5LfyWYttbue1XpCOGVc1kQhrPWfLHyqzVrq2G2gde9OOxOMj+/5l1MmZfsOq+WjcOa2C&#10;C4HPasvX7fES3CfMytmrlhc+faKwb+Hn2qSK950ozXoGpwJcWzoEH3eKq6FOZLXyCPmQ1eUBzkH2&#10;rNgU2estEG+VqbHR9+lKL9TTLgbtx6Vl6sgWWO5B4ByTWkzIvzSEBf8AarF8Qazax2kkVs/mPjK7&#10;e1JtFYSnOVRRXXQ2LeQywLJ/eXNP3YTr2rB8D68+oWht7pf3yn7uRwtbb7WVQDjPIoj7wYrDzwtd&#10;wl0My5Uafr8c44WTg1q89juyc5qh4gt91t9qXBMfNWNLufPsY2butGxpXl7WinHoWJASuM1j3Cmy&#10;1lbnPykYrZP3sH0qhrsO6FZh/Dkmgyw0nzNdy8jll3YzmhSPLw1VdJne7gVw3tirTcEULVmdSHsp&#10;NMydfiMMqXUJI2tzitKFxNCsir94A4FR6hbi5s5Ex93kVDoVz5sHlnjZxQ97GytUw6fVF6QsE+Sq&#10;9+nm2TIw+9VnB7n9KZKpaPOM0GVKpyyTZm6LKxVrNn+aNvyx2rUPrjtWKAbLV+flEjZLfU1sqNqA&#10;sPvLRE2xW6lHqODrs5OKxdbgaO4jvF6BuSo6Vroo27T3qG+tRcW8kBPJX5c07EYd8ta0gjlNxAs6&#10;H7y5P+FZWq2ZjZp/4TVvw1ceZbNbuPmVsVcurVbiExNjGfyrOSvE1UvY1rHNSQqG+VayJY2tL9Zm&#10;43sc1uTRPFMYn6r/ABDvWfrsJZFlA+6a5pHqUZLmt3LasGGaRs7hVXSJ2mt9xb7vGKuHp170Gcqf&#10;JMGAIUEdqyxstNbPICv/AFrU5GPSs3XIWAFwq9KCsP1h3NIZPOKaRk/dFNspRNaK+fY1IMelBlrC&#10;ViPcEb514rIj/wBC1Py85D81syIGXbisvW7dopFu0HQ0HXhuWV130Lw3EbiKkqGzkNxCuD1HNTUH&#10;PJWlZiEDr7VkylrXVo5sYVs7q1ZOtZ2txlUVkHJoOjDT95xfVWNLcxG4J1pDl6j0ycS2isT90Y+t&#10;Sr1JzQc8o8srDGVs/d79aoaovlXKXKDp1rTMgI249qp6sim0YjtU7mlNqNRWLUDGSJXP8S5qRjkV&#10;T0qbzLNVJ+6MVY3Z4xRsZyThJodtX2qjrkQ+ziVR8w9qvVX1JPMtmj/vUSCjJqqiGwlEllv61YjO&#10;Rms/RpAyPCT/ALtXxuUYxS+ya1o2qND6hvo/Ms5F9VxUqnK0koZo9q1P2TKL5ZJmboMvlxNahs4b&#10;FagGBise0zBqpjYfjWwOlP7J0Yr+JfuHXqKQopOcUtFBymSp+zapwPvNWsuccisnWoGjljnX+98x&#10;FadvIJbdXHpTZ1Yi0qcZIfQTxRSP92kcpmaxHzHOD91jmrkUpliVxn/Cm6nB51rtA96h8PT+bask&#10;g6f40R+I7GufD37GhTX+9xTqKDkTsQXqiaJoye3NZ2jS7TJAD91ia03X7wFZMataamytxv4H50Hd&#10;hXFwlF9jbHSimxk7eTTqDgEddy7c1SksYmctgVeqvKNshASmux0Yeo6cmzzm63TeXpsBwq8EU65a&#10;SYx6Vbn5Y+o9f8aIs2Vo123zSyf+O061U2Vobpv9bJ91W71CPttgv8TNHplvhdv3vrUl66xxJpVu&#10;e3zMvc021VLGCTUb1xuY/Kp680WaiJH1GY7f+eee9LQPIkmkSzslsIf9Y3DE0II9IsPLYYlZqbYx&#10;/aXfUrpsbeR7021jOt3n2yZT5SnP69KbJe2u3UsW4Sxt2vZx+8boTTbKyMr/ANqXcmNq5VT3pLhp&#10;NWvVii/1KfLx2p94zTvHY267kj4LCj7ROqIwkmq3JuW5jU9BTpy2pS/Y7Y/J0x9Kkvpvs1qtlan9&#10;4e2OlOSOLSIfKKfvpBnJNHqFuo68mW1VNLtxhm4OeadGqaTZmUf6yTr83+cU2xVhH/aF+cbO7Drz&#10;TYmk1O6ZpxtQck9qNtzPmjy3fzH6dBFbf8TG5TPynmkhj/taYTysdi+hqG5mkvbj7LaLujz/AA1Y&#10;mk+xJ9iszlmX5vrU3TehL5uaz3e3kgv7ozuNPtOFX5W45NSNMlhai2C/vCuM1HbQQ29t9ouj+8br&#10;7Gm2kE1xOZ7ljsHKtVJhJLbt+LHWlrHAv2mXndHnr7Um06leojn5V5/Cm3Uk2pXv2eAbUVfvetSX&#10;l0lmEgtnzIB8wFSg1+Yt7cCVjYwHpQqJpsWE4Yr696bZWi2kcmoPwxGcNRamTUJ1eXpVE2VrR2HW&#10;UJY/apf4elOuWW9kIUHyx2pZZzJiCAblXPQUsRXTl+cfN3ol8JMtNULLMlpB9njTLD7tFtbeRF9o&#10;lbP90UlvaySztdTnbt/Xih5ZLkBIEyv8RparQT5Umu/UYUk1C480HEa8YFT3VyI1W2tfvZwCacjr&#10;YxeWCNxHzUywtggkurkY/u5qlsPeKQ+3t4rJPtFwvz/xU1M6jLvB+VW/SmyltTlCKf3Y/i96kuZI&#10;7O1WGM/NnDUwteVwurhCPs9v8vPPvRbIljC00p3M38PqKIYLeNWu5G+bb0ppdtQlQD7ob7wqftGe&#10;0rDkjN6wf+EHO2nXFz5aiFPpTryU2o8u3P0oithGou7mQYotpYz9VotkFsq20X75c7vWm4eaQzD7&#10;rdPaox5l3KV2kr/CamkmFqPJQ89hTiHe27/AJZcRC3iotrRIP9IuJvnx0oityFNxMNvpTcPfN5YX&#10;gUvMN9F94rILps/w9amnMSw+XbgBsdqZI0dughjPzelEMeD5rmi4NJa9OwWi+R883fk+9EjebJhO&#10;B1xQzm4fanTdTmlitk2E/MeKGZy5t0SCQQJ5cSrk85pkUTMfNm5288UkMcjfvJBjmh5DK3lx/Sn0&#10;M2tNPmxsjmR9oHy1IGjgTpQEES4zzSRxmRt7jGfWmT+QqxPL+9z+NEshkxFGfu8U6d3KNBEuM+lJ&#10;HGYU3ufzofxBLR3YtuEt13SJz/Oo1E1y52oVA5oKSXRyvepi/k7I0f8Ahw1SLrcJm8vCqccetMjj&#10;U/vJl9/vU4RH/Wu3fimyM9wSN3stUIQ5c7EH0qwmy3TDDLVEga3TJHNLFG837xx3+8aAAAzyZc1I&#10;ZUT92BTJJTGNkIyaSKL/AJaTHGOuTSRmOSEu3myHrTp5o87Y80klwD+5jHzdsGlEMcEZknYfL3ph&#10;rfb5AkZjXzXWq91ftcP9mtIm3L940j3Ml7L5FvJ8o+9VmzsIrY5Ztzdzmjc0XLRjzS37DbSz8oeZ&#10;OCze5q0g9DRJgLyO9EeO1VE5ZSlU1Y7A9KKKKokKjqSo6mRUSSDqasVXg6mrFSc8viGn79Eh5o3A&#10;yYq1odjFqfiCx064DeXcXUccm3rtZgD/ADo5uVNsIRcpKPcq5G/OadX6Uf8ABVD/AII+fA79lr9l&#10;uH4//s8v4gkm0nU7VPEkOraityotZ8RrIuEUpiZox3yH/GvzXJxXk5LnWBz7B/WcK3y3ad1Zprv9&#10;6Z7GfZDmHDmO+q4xLmaUlZ3TTvs9Oqa+RHmhj/Kv0q/4JYf8Efvgb+1P+yxcfH79oV/EEc2qapdJ&#10;4bh0nUlt1a1gHls5BRixMqyDtwn418k/sdT/ALFPhL9ovVrb9uHwxq+reB7fTryCxttLmuFkW9Ey&#10;CJnNvJHIV2CXo2NxXIxmuejxFgcRWxVKhGU5YfSSirtvXSOqu7proddXhbMMLRwlbEzhThidYuUr&#10;JLR3lo7Jpp9TwtPT/apf4Pxq/wCKZfDkvijUpfCFvcQ6S2oTHS47pt0iW+8+WHPdguM+9Z+fk6d6&#10;96MuaNz5yceWbV7+hInanOaah4Fe9ftza1+wTrF54PP7DHg7XtJhj0Mjxd/bdxO5lu8rtI86R/mx&#10;u3FCsZ+XavWuepifZ4inR5JPnv7yXuxsk/ed9L7LR3fY2o4P22Fq1vaRjycvut2lLmdvdVteXeV2&#10;rLueDx08fdNRocZ4p4b5TxXQjjCivoXx3+wd/wAIT/wT+8K/t0/8LV+1f8JN4gOmf8It/Yez7N80&#10;48z7T553/wCo+75S/e68c/PBbI4rnw2NwuOjKVCV1GTi9GrSi7Napbd1p2Z2YzL8Zl8oRxEeVzjG&#10;a1TvGSvF6N7ro9V1Q7I9aM19afs3/Fv9if8AZk/Y417xvrvg/wAMfEr4z+Kro2ek+H/E/hoXtn4a&#10;tlzi4IuIjEznlvkJJOxTgBs/Jt1dS3t3JeTLGHmkZ2EMKxoCTk4VQFUegAAHQAVjhMXUxVarH2Uo&#10;xg+VN6czW7S3snon16aG2OwFLBUKMvbRnOceZxjryJ7KT25mtWlqtnqRr1agEb6ASD061718Z9a/&#10;YCvP2PfAel/BTwZ4gtfjFDdIfHWpXlzObWaMRy+ZhXkaLmTyinlohChtxJ67YjEuhUpwVOUuZ2vF&#10;XUdL3lqrLpfXWxjhcIsRTqzdSMeSN7SdnLVK0dHeXWztp1PB81IOlRfd4zUik46V2HDIWiikzzjF&#10;BItFG4ZxX3h/wWt+D3wk+FHhz4Ez/C74XeHfDcmseB5Z9WfQdFgs2vZQlpiSYxIvmN8zfM2T8x9T&#10;XmYrM6eFzHD4Rxbdbns+3JHmd/U9jB5RUxmVYrHKSSocl11fPLlVvTdnwfRRmgEnqK9M8ckg6GpM&#10;1HB0Nfb3/BKf9hv9l/8Aak+FHxU+Kn7Ss3iGOz+H8Fvdq2g34iZbfyLmaYldjb2xCMAY/WvLzbM8&#10;Pk+Dliq6bimlorvVpKy9We1kuU4rPMdHCYdpSab952Vopt3dn0R8RyHC800HPSvvi28Mf8G+msTr&#10;pg+IvxX09pvlW8uoZPLhOPvNiAnA+hry3/gpB/wTos/2NYfDvxZ+FHxDXxh8NPGgB8P65hfMhkMf&#10;mLC7IdsgZAXWQBcgMCoK5PFheI8HWxcMNUp1KU535faQcVJrVpPVXt0O/G8K47D4KeLpVKdaELc3&#10;s5qTinom1o7X0vqfLOaK+4/+CoHwi+FPw+/Y4/Zr8U+Avhl4f0XUte8JmbXNQ0nRoLafUJPs1q2+&#10;eSNQ0rZZjliTlj618Nbz6V35TmVPNsGsRCLim5Kz/uycfxtc8zOspqZLmDws5KTSi7r+9FS69r2H&#10;U1OlG/2oRsLnFekeSOprUu4+lI/SgCSP/V/iKdmmRNmLpU9i1kNQgfUkdrYTKZ1jbazJn5gDzg4q&#10;XoFr6DCRv60qda9q/bo1f9iTWPiXpNx+wx4X1jSvDaaJGuqQ6xNO7Pe7m3MvnySOPl25wdufugCv&#10;E1bDVz4XEfWsPGq4ShfXlkrSXqrvX5nVjML9SxcqCqRqcr+KDvF7aptK6+QP9+nJ0prHL0qvgHiu&#10;o5Y/ExX6U1QcHApWfcOBQjYXpQTLdiKcLiqeq2Qmh3J95f4fWrm7gnFNdDJGeKlq8dSoy9nO5zbs&#10;Y15XHtTl+ZN2KsavaeXJlQctVdMlMYrllzcx6ikpQTQHrwKKHYhuRX0j/wAE4/8Agnx/w8B8R+Mv&#10;D/8Awtz/AIRH/hEfD66n539g/b/tWXK+Xjz4dnT72W+lcuOx2Fy3CyxGIlywja7s3u0lok3u+x2Z&#10;fl+MzTGRwuFjzTleyuleyberaWye7Pm6ik3Ubvauo4xaKQNntS0AFFJmlBJ7UAFFFen/ALH/AOyd&#10;8Tf20vjnpvwM+F0cMd1eK099qN3nyNPtUx5k8mBnAyAFHLMVA65rKvXo4WjKtVlyxirtvokb4XDY&#10;jGYiNChFynJpJLdtnmGR60Zr9HPGf7Kv/BCn9nHxI3wY+Mv7S3jrxJ4osZjaa3qnh35rWzuQdrq3&#10;kwuq7GyCgZ2XaVb5gRXkv/BQD/gmJoP7Pnww0f8Aav8A2WPigvxA+EOvbFj1gOjXGmyOxCrLsADo&#10;WBTdtVkcFHUHBPhYXibL8TXhTcZw9p8DnBxjJ9Em+r6J2v0PocXwlmeFw9SqpU6ns9ZxhNSlBdXJ&#10;LourV7dT49oBxSbucGgE+lfRHy4uM9RUU0PmDZt+U1IW46UMTn5RRYqN1sZEZk0u52sf3bHpWoso&#10;eJcemaivrRLuHay/MPut6VT0+5ltp/sdz8p6Cszql++jdbrcuzwsG8xTRExB5FSBRtxnIqHOx8Y9&#10;6ImN+ZWHyxnO4r70iTHpipcswGRwf0qGQFPmA74qpMF72jHt+8TkU2CVY+GFPQ74fl9cVFNH5Q3M&#10;MAVPmC7EzKZAdw+lQKrQyFc1PbzxyR4VulNnVSd4qmEfd0ZOoBBGKqFis2K+lP8Agmv+wN/w8G8e&#10;+J/A3/C2f+ES/wCEc8OHVftX9g/b/tGJVj8vb58Oz72d2T0xivm6SDd+8x0rnpYzC1sVUw8JXnT5&#10;eZWenMm462s7pPZu3U6p5fisPhaeJqRtTq83K7rVxaUtL3Vm1ulfpcnUKYuajtL2TTb1LmHduVsL&#10;TIZWZdppbqDzYGKmurmtqcqjG9pdT1DR9Rt9YsY76Fs7lx9D3qvfr9kuRep93dXKfD3X0sX/ALMm&#10;l2xycFm7V213bfa7M5H3mzXp05KpTueDKi8Li+To9iWORMK8fVlqjqUTQOt7H2b519ak0i5WS3aO&#10;RvmRttTTxefE0RHVflrXpc54y9nWlF9RytHIgk24yuaqa5bySWy3qj5o2pdKnJ3WbA/u/XvVmSA3&#10;EUlvMcccCj4kTrha13swtJhJCjnuvNVtRgaeEAj/AFfSo9IuAksmnzEq38A9av3MQYMo6NxRvHUn&#10;ER9jiFy9SpptwJLfYv8ACelWLq2S5gMbelZtg7WmoSWXrgitT7zbsVW6sZ1I+xrKVtyhpEhiDWr/&#10;AMJ49q0Q247U64w1ZdyzWWoZU/K7fL7itNJGUZU/e5FInEX5lPuZqA2urtCB8rKTWnbZ3gjtWfrE&#10;RjlW77j730q/bSo8SSqf4aXc2k+dQbKPiSIxSJcRfezlqtWciXFqs2fm70zWoPtNrIynlV+WqmgX&#10;QltTbD/WK3I9KI9Cq37yLa6P8C7On2qJrcD5udvFZ/h6XCzWz+pH0rSBwSy/eFY89xFo+rebI2yN&#10;jncfpRLQnD3nQdJb9DcbZENmeT3rD8UX9vpkouBcKzZ+6q1X1bxbNK3lWEuM8O3rWLqSNeW7CV2Z&#10;mYMSalyO3A5fyyTraJ/eXL3XrzU1yG2q3YVVGeuOcYqKyl8xPLY/d4zU25fM4/OpurHq/V4U5csd&#10;EVtNu5NO1ZZEO1d3PFd5FeLewrIq9xXnuoJ5U6Sj1rpvC+qiFxZ3DZV8FfY0R00Mc2oe2pxrLtqb&#10;t3D51s8SjkrxVDRJjGz2Z/hYn6VpHcZAAKymU2esYHAl4rQ8OhrSlA12VSu4mobqIXNs9unVh6VI&#10;G28ZoJDDbup9Dli7TRk+GpjFJJanrExC/nWtJWVIn2PXdyfdfG4/hWq5B4pROrHR97mXWw0sBGy4&#10;5YYrJsGFjqkkTfdY8itYq33cVk62jQXkc5H3jnNEt7iwvwuD6mwHJONtGcADFJDKJYVkB/hpQcgU&#10;HK9NDN8QwkpHd/8APNx+hq9bT+dbJ6labqFuLmBoSMLtJ/SqehXO5GQj5kyMenvQdf8AEw6XY0QA&#10;WwD92iTCL5mPu8dKFG18+opWKuNp6VRjzLmuzFs0FhrbRv8Ax8ithyrbgtZWtRSQj+0dpyrbTWhZ&#10;yia2SdOrKDUnRWj7RKquhU1mxyrXC9hWHcxme32k+prrJlLoR/DXO6rZ/ZJSpHysflasakTTCVfs&#10;sw9JkaK4e1B+laodCOtZk6Gz1VRt6jIrQcfNx071gj0q26fceSCc+1RahCZ4WQDoKk82MHANOyG5&#10;9aZzxcoSujN8PyFo5Im/hatAqO1ZtmRZar9nIxvbNaY++wH96g1xEfe5l1AjjBNVtWi860aIL15q&#10;1kbcYpsih12sOoxQRGXLNWM/RZg6sndcgVerLslaz1IwMdu5q1Bu7rQbYiP7y66gFVj81V72ASKV&#10;HPHFTsu7vQWUIVJ/SkZwZQ0WQENbn+HhqvKMZxWbaSC1vmB+XdWoSDyKUS8R/Ev3DA9KjuEzHtC/&#10;WnF8HGKCd/ymquYrczdGcx3EkR/vcVpNGqsGArJbda6kpx8rN81bBKY4bPpSOnER5bS7hTJMNwaf&#10;TNrmTG2hnHHcyLEfZdU8qUf5xWwcGPetZerQeRLHdg/Mx54rQhd5YFkI+UioOzEfvIxmu2oRklOR&#10;Tl60u04yBSA4NBymZqi+TciatGJ98Sv/AHlzVPVoDJF5gHKn9Kn065S5tVZeygfpR5HTU96jFk9F&#10;JuBbaKWg5inq0Syafv8ARjRokvmWeO6nFXJ4o5LbYRxzWX4fk2SSWhP8Xy0S3Ote/hn5M1KKKKDk&#10;G3ADQFAO1ZumKIdQa1Yff5rSYEuvHrWXeBrbWkbOF9aDsw3vRlDujWopqurDINOBz0oOMKytZUJe&#10;x3B6jgVqk4Gaz9Zi3QeZjo2aDowslGpr6F6GQSRKw9KdVPR51ls+D904NWi+OlBnUp8lRxFZsCoH&#10;cbuamfkZNRlCTkxVcAiebxt/aV+xlG2NOQe1Oz9r1EkHbFGOD1p1yDaWq2UKfvD/AKzHeiVltbMW&#10;cZ/eSfe9qyS0sfd+70GoG1W9+zxnEa/eqSRftN2trCMRR9W9aZldNsmhjOZZOT7VKpGm2G8cSTL9&#10;4UEy8htzKrXC2FmMqf1qW5kSzVbG3T5jw2GqK0U6db/aZgN0n3c9altYPLJ1W8+bavy0S1F5EzLH&#10;ZWYgi/10nNLHGtlbPNMf3jL8v1pkcZurxdQlk+ReVUimNLLrF5hl2xRnk1OpO47TYAZXu73ptyua&#10;ZBE+oXv2qc7Y1PBp9zML8rplnkYbDcdaklcWlk1inDNwaonms9AvJPtV4ttCf3fQt6UXL/Y4FsrL&#10;ln+8e4oghGmW7SSD95jg9adbqqH7fdfKp6MaPInZ6BD5en2nnScyn+GjT49268u/4ex71i6vrV3d&#10;3jMGXajYXjrU1jrV5fMtjIBtbgBRiuSOIpyqcvnY7JYHEQhz2vpf5GpITfXiqoxHnkDmnX04MhsI&#10;PuLxRcSR6bAqpgMy0QQRxRfbbgfN1610xRw36v5Doli0y3wo+d15ZqbBaxzn7Xd8bfu0xI21a63s&#10;x8lR37e9TXExnZba1+6Pl+tVHYLSt59Rhne9cQoPlHpUryx26CKD754PtSPHBpsWEGZm98/jS2MI&#10;Vmvbo7WHOPWi4cuo+zEVtD5k5+Y9BTbb/T5JJpui9vWoyj6hcbAen3akuZltYfItBl/4h1olsZz9&#10;60VuJeXTO/kwH73FTKIrKDyDy3XNRW8CWy+dL/DSCOa+nMrksq+vFEiZW1Q+K0FxJ58hb1zTbqWW&#10;ab7PDwrcZAp13cMsi2dtkBVw2Kc7xaZYSXkzcxr8tK5S+JR69AkaGyjWBfvDv0pbZNzNNPwBzXLz&#10;6/fy3n2mQqefu9q19P1ttVH2dF2sq4bFcyxHPKyZpiMDiKOr+b7eRozSvd4t4z8uetPDR20flxff&#10;HFJbqLOHJHzdqZaRedMbmRed3Vq6Oxyp39ESQwf8tbl/fGKJC86mFT8vrTrmX7S22JfYinbooIh/&#10;ePb0qhefUNyW42KvI96Io4mPmTj5hTYYGuZPNY/Kv3s96bezGdvKgOA3pRHcOV7d9wklkmcRouFq&#10;X5LOPpyaT5baLBP7z+dR2iSzTGecEK3Y9qBRlv0SCBGaUyyj8KkdzIPLXimzyF28lOM9CKkEKWyZ&#10;I+b+960dLErm+1uMkC2iqCeWFNSPcfOlfj0pyRGdvMI6c81S1zU3soMQD+LH6VnUlyq4uWVSXLHq&#10;X1uFlHkpTwFt1Bxlu1crB4nvLWTznXK56EV0Wk3baxbx3rD5WPSpo1Y1C6uDqYezb939SYRu77mP&#10;FK7EnbEKWefb+6j79cU6Ffs4Ejiug5qm9x0YW23PKeTUbB7hic/L9KUq1837w7V7mnlkij8mI5Pr&#10;SfxCk5c2u41isUeyJs/hRbqijfPSQqUfzZvu0kjid8erUyeugPKZ5dqrgU54/Ixzk9aV1+zrlG+b&#10;GcCkjEkp8yTnuaCpW1sOVTKMucDrTncLFsjbvSNJkeWopFAiXLLQYhGmCryH8KbIj3B8sLxQ0kkj&#10;bu1ZXiXxKujg20C/vscNmsalRRi2a0qNStNRhubTSW2nwbpvvfw/NVHfLrLZBO0d657SNb1G/wBQ&#10;jfUCWjP97iu0hQRL5cS7V/u1NGp7SN0a1qUsDvrJ9eglrFHBF5ZTn1qUAEdKEz2pwzjmuqOx58pS&#10;k7sCM9RRjHQUUVRIUUUUAFR1JUdTIqJJB1NWKrwdTVipOeXxEHmbZM1peD52/wCEu0tT/wBBGD/0&#10;YKzW253legzWZ4d8UXCePdLjtmTb/akIbd/10WscRUjTpvm7HdgsPLEYiKj0a/M/oG+MPxG0bxF+&#10;3xf/ALC/xF1AHw58YPgDDHaWs7Aol9FPqSsyA9HaDeeOSYI/7or8U5P2bPiTF+0//wAMoy6PMPE3&#10;/CYf8I99n8s/6/7R5Iccfc/j3dNvzdOa+6/+C8HxX134Lft4fBX4neF52j1LQfB1pqNm6tty0WoT&#10;NtJHY4II7gkHrX07/wAKT+EB/abX/gswNTs/+EL/AOFOnXiGxvGpfZ9m7H977N8n97zOOtfkOSZl&#10;/q7ltPEwV44ilZL/AKfQbjFf9vxa/wDAT9q4gyn/AFozaphJytLDVU29v3FRKUnr/JJP/wACOi+E&#10;XxF0bwx+3Tp/7CPw4uI4vDfwf+BMi3Vrbtw9/LJYqrOO7rBsbnnNxIT96vgX/ghz4Y8N+Kv+Civi&#10;bTPFHh+y1K3HhPWHFvf2qTJuF1BhtrAjPJ5967T/AIIV/EzxF8Z/+Cgfxe+LPi+6abUvEfgXVNRv&#10;JJGJw8upWb7RnoFztA6AAAcCuY/4INsB/wAFIvE//Yn6z/6V29aSwMspwOZ4e/vRoUnJ95Pncn82&#10;2YRzJZ1mGU4m3uyxFZRXRQXIor5RS+Zb/wCCHHhLwp4m/wCCkvxF0fxJ4Z0/ULOHwjrTRWt5ZpLG&#10;jDVbIAqrAgEAkDA4BNaWg/8ABWz9lb4DfFOP4I/DL9hTwf8A8Kt03Vjp+patqVqs2sX8IfZLeOWQ&#10;hnPLeW+4sBt3Ln5W/wDBB04/4KbfEr/sTdc/9O1jX58+OzjxrrI/6i1x/wCjGr6CGU4POOIcVTxV&#10;3GNOlZKTSu1LXRq7XS+12fNVM6x2R8M4Wrg+VSlWrXbjFtpOL5btOyfW1r2R9Yf8Fsv2V/hx+y/+&#10;2FGnwk0mLTdB8YeH4dbi0m3XbDZTtNLFLHEv8MZMQkA6AyFQAFAr0D/gvf4V8L+FvEnwXj8M+G7D&#10;TluPh35lwtjZpD5r70+ZtgGT7mtD/g46IP7Tvw/x/wBE6j/9LLirn/BefRj4l+JPwD8OjU7Wy+3e&#10;BYrb7ZfyFIIN80a+ZIwBKoucsQCQAeD0rlyfFVq/9i1K0m24Vrt9bRSV++iOzPMHh8Os/pUIJJTw&#10;9kunNJt27as9m/aRvtB/4JMfCLwX4a/Zj/YV0L4g6Tf6Ot14k+JeraS15HNN3EskaFlLj94pZwiq&#10;QqqcEj5r/ar/AGsP2E/if4X+Hv7X/wAGfhTofhf4waB4mtbjxT8P10+QWGoQRSOx81kjSKT51Q7s&#10;K5SQhslRXReLfjZ/wVr/AOCPMWj/AAv8X+JtK8YeC5rWM6LdPYzalpKA7v8ARY7p4oZo3Crnyido&#10;XBUEZrpf+Cj/AIO8F/H7/gmt4a/bk+JvwAsfhn8TpvEEVlJaW1ibV9WheSRcsjBWYMimZS4LKFbB&#10;IOT5+XYelhcVhqmIftFVm4qtTqtupzX92pTl06Pl+FpbdfSzTFVsZhMXSwq9k6NNSdCrSilS5Le9&#10;TqR+1fWPN8V3o+nt/wATP+ClGv8AhX/glt4J/a1j/Z68C3V1r3ig2D+Frixc6bbDfcjzETOQ/wC6&#10;/wDHmr4+/wCCaH7Mvwh/aB1/4pft3ftS+Eo5vAPgGWfVZPDlmreTfXzl7n7OEUgvHGuwCMna5kjV&#10;sruB7P4yaVqet/8ABvp8N7nRtOnu49P8dmS+ktoTILdDPexhn252je6Lk4G51HUiu6/4IWfFnxjp&#10;v7Jvxo+C3wWfTl+KWk30mv8Ah3StbjPl3bNbRwrGU3KSBJb7G5G0zJnGalUYZTw7jquCXLL28qba&#10;k01BVEt9eWydua10ncp1p5xxRl9HHvngsPGpGLimpVHTb205rtX5b2bVu5mfBn/gqJ8C/wBpf4ua&#10;f+zf8c/+Cefg3S/AHizUItIsZrDSw9zprTN5cMjnylUjey/PGI2jzuBJXnzT4JfsjaJ+yx/wXM8N&#10;/s53kMeraDb69NcaSuoQrKJrGfTZ5oVkDZDMgbYSRy0ZPGRXX2v/AAWQ/wCCvmr/ABMPwT0j9nnR&#10;bjxcLryG8OjwHffao23YJdDPlEHd2woHJIHNcN+z38ZP2qfil/wXl+H9x+2F4Ds/DfjazvZLDUtL&#10;s7FoIxHHplyYnUGR9wZSGDhirAgitlQxWX08UoRjSpyw9RuEazqNtL3ZpNJrS6bWj06mKrYfNZYR&#10;znOtVhiadpyoKlaLl71NtNp62aT1Vn0O6/4KQ/t5/Bv4G/Ef4rfsh/Af9krwio1Zb+w8WeMdUtAb&#10;yS9uoSrvbBAPKWASbUySMqMKo5bD/bo8K+F9L/4Ixfs5+ItN8N2FvqF5qkYu76GzRZpx9nvDh3A3&#10;NyB1J6V84/8ABT69Sf8A4KHfGFMf6vxlOv8A46tfTn7ezBv+CJX7NWP+grH/AOk15XdRwWHwNHKZ&#10;Ur3qTi5NtttulLe7f3LRdDzcRjsVjsVnkK9rUoTjBJJKKVWNkrJfe9X1ZteAvC/7Mn/BJz9jHwb+&#10;0R8T/g1pnxC+L3xNtBeaDY67bq9tpcBRX43BxGEjkTc6jzJGfaCqglej/Z7+Ln7L3/BZzRPEH7N/&#10;xc/Z18L+APiPa6PLf+EfFHhe3EYbYcEDCh/k3IWiZnV13MNpUY5z/gpb8MPGX7Wf/BP34C/tPfAv&#10;SJfEWi+FfCP9n+JYdLUyzWDLFDG7tGmTtSSCRHP8Hyk8ZI5H/ghD+zb48X9o1v2u/GWmXWheBfA+&#10;gajNJ4g1KNoLW6mkheBo1dgFdY0eV3IOEMag8kCvPnTwtbh/EZtWrNYyMp2lzNOM4yahTUb2s0ku&#10;Vp3TbPSjUxtDibC5Lh6EXgZwhePInGcJQTnUcrXbTbfMmrNJd7/C3i/wrrXgXxbqngfxJbeTqGja&#10;lPY6hDnOyaGQxuv4Mpr6Q/4JKfsb+E/2xv2of7F+Jrf8Uj4V0t9Z8RQByv2pEZVjtyw5VWdssf7i&#10;MBgkGvEP2ifH2m/FX4/+NviZoyFbPX/FeoahZhlIPkzXDumc99rDNfYv/Bv54w8NwftE+OPhDrOr&#10;x2V5428CT2mkySMAZJY2DMi+r+WzuB6Rt6V9txFisdh+F61eneNTkTdt43tzNeibflY/PeF8Fl+I&#10;4yoYapaVL2jSvtK1+VPupNJW63sdD8Sf+Cx/7MT+Pbr4R+G/2BfAOqfCO3nOnpv06OC9ubMEobiJ&#10;VjCw5T5kjxuHGXUn5dL/AIOBLDTdb1P4A6Z4DtZGs7zwrcxaPDKfnMTtZiFTnvtK5z3r4f8AGP7H&#10;37SPgj46yfs36v8ACHWpPF32zyLXTbWwkk+2LvKrPCduJIWwSJB8uASSMHH3V/wXRe6+GXi79muT&#10;xBB++8O+H2N9FGQ2Ggksd6j15U1808vynLeIsueAd+aNV/G5c37vSWrer11Vr/I+ujmmdZpwrmqz&#10;OPKoyope4o8v71c0VZLSKto7tfPXQ+LXir9mH/gip8NvCvwo8MfATw/8RPjF4h0ePUvEmueJrMPF&#10;aRvlSFJDMqF0dUiQrkJvckkbq1nY/s3/APBZT9lvxt4j8LfAzQ/h78avh5phv0Ph+EJDqsQjZlU7&#10;VXekhjaPDhmiYoQxDEHmv+C7/wAEvHPxJ8deE/21/hppcniD4f8AiHwXYxDW9JUzR2km53QybQQk&#10;bpKm1ycFty8EDOl/wRo+E/if9mL4OfFz9uv426dc+HvCo8BvY6G2qRtB/aoYiYyRqwBdSyQxxsOH&#10;aUhc4rzFDDx4ahnEareNclrzO7m5pOny3ta2nLbRansOeKlxZPI50YrAKDXLyJRVNQbVXnte99eb&#10;m1em5+bducqeK/S//giRpGreIP2NP2n9B0HS7i+vr7wx9ns7KzhaSW4lfTtQVI0RQWZmYgBQCSSA&#10;K/NPzjcTSXDDBkkLEDtmv0y/4IX+LNf8Cfsl/tLeN/C9/wDZdU0fQY77TbryUk8meKwv5I32uCrY&#10;ZQcMCDjBBHFfWcdc3+rtTl35qe+38SO58X4c8v8ArTTT25anrb2cj4i0r9gL9unW9Th0my/Y6+Jq&#10;yTybUa68D31vGD6tJLEqIPdiBX2x/wAFGdCk/Za/4JDfB/8AY5+LWowTePW1oX0lis4la0hR7yVz&#10;uHaP7TFACODzjIU18w+KP+C4n/BTe10+S0k/aafEymMtF4R0dGCkHOGWzDKfRgQR2INfL/xA/aF+&#10;LHxn8azeO/i7471HxJqtwf3t9rF480mM52gk/KozwowB2AFRUwedZlj8PPMHSjClLnSpuUnKSTSu&#10;5KNkr9E7muHxmQ5fleJjlaqyqV4ezbqKEYxi2m7KMpXk7WTdrfn+in/BXDaP2Gv2Vxn/AJk1sf8A&#10;gLaVkfCD9t79iL9jD9n3w1o/7Nv7Omm/Ej4nalbrN4117xhpUmyynMY3RRbkJaMFmRRGUXClmLFq&#10;0v8AgrVOJv2FP2U5cff8F5497S0r239oj4x6x/wSW/Zl+Flp+x3+zz4f1O38SeHUutb+I1/pL3Cy&#10;3bRRsu94iCWk8xmXc+NgCqCAcfN4epSqZJhMI6cqkqlWtaHP7OMuWcm+eVrtLdRW772Pp8TRrUeI&#10;sdjY1I0o0qVDmm6ftZx5qcEuSN0k3Zpyey7XOF+NVv8AAz/gpL/wTZ8aftYf8M+aV8O/iN8Mrzbd&#10;T6HZLHFfxqInZSQqs8bpK20Plo3XgkE7j/glxof7Odt/wSZ+LnxB/aO+HkOuaDovjyS5v4YbdftV&#10;wkVvpksdskuNyK8oVDggbXbpkmvYb348/td/tG/8EjPjX8RP2tfhtb+G7ybSpk8OwQaNLYtc2QSI&#10;mYxyuz43lgGOAQOMjk/Pn7GBH/Dhf9oTn/mcpP8A0TpFclOVapk9XDN8sY4qnGKjNz5E3G6jPR2T&#10;bt2Z3ThRpZ7QxfKpzlg6spOVNQ53FSs509Um0lfuj0L9hz/goP8AAj9uT43Q/scfFH9hz4f6H4c8&#10;UafdwaAukaejNbNFbyTGNz5Y5MaPtkQRlWUYHOR81/s1f8E39A+Ln/BTHxZ+yj4j1e4Twf4F1vU5&#10;tYuoZMTT6dbTFYk3fwtJuiVmHKgsRyBWB/wReYf8PMfhh/18ap/6abyvrv8AYj+Ifh/wh/wXL+OP&#10;hfVNUgtb7xRNrFlov2hgFluUuIp9g9Tsic46kKa9PMoT4dxmNpZbeK+rKpa7laSm4uSu3Z8urfdX&#10;PIyidPijL8BXzVRnJYp072jG8XTU1F2STTlZJdtDjPEn/BWX4C/Cz4iyfB/4Rf8ABO/wjdfC7R7v&#10;+z995pKrfX0KNse4AMTKC2CwEm9n4LMCxC+Mf8FY/wBkz4W/s6fH3wj48+Buktp/gv4k6PHrWk6W&#10;2dtnIXQyxICSVTEkbBei79o4AA9y+Of/AAVn/wCCtXwB+L918GvHHwW8Mwap/aDwaTHH4Pu5Bqab&#10;9qSW7LcYnVhtwUycnBAORXgP/BSv41ftz/Frxx8Pbb9t34V6f4XvLOxku/DsVjpb2xmguXh8zzN0&#10;snzqYkBT5WQkhhyK1yPB4nDZnh6tKMacJxlzWruo6q5bqVmldqWra6N9DDiPHYXFZPiqNeU6tSE4&#10;8l8OqSpPms48yk7Jx0UXu0nuehf8F+fCnhfwx+0x4JsPDegWGlwzeBYHmSxtEhUt9olBYhAMn361&#10;rx/8FEf2MP2RPBGh/DP9hP8AZY0Tx1cJp4fxP4x8baLILi5uMjcNrL5hyRu4dUUEKq8Grv8AwXb0&#10;HTPFX7bHwt8L61qy6fZ6l4WsLW7vmxi2ikvXRpDkgYUEtyQOK9g/bo/av+Kf/BLjxT4Z/Z1/Yz/Z&#10;Y8P6foNzoNv9j8SXWhS3DandFyrwgxFPMl+VS25mdmkzjGM8GFqU8VkuW4SVN1ZSjOXK6ns4NRe8&#10;3ZuTV9EvNs9PF0quE4gzbGwqRowhKEXNUva1E5JNKCulFO3vSfkk7nj3/BQPwB8B/wBqj/gnp4d/&#10;4KMfDr4NWPw98Uw64umeJtI021WOK7BmeA7tqoHYOI3SUru2MUOcDb2vwH8Qfs3/AAU/4Ip+Bf2g&#10;PjR8BdL8a3Wi+LLyXR9LuLeNBfagdRvooRcS7GLRIjO5Vgw/dqMHgV1X7ePxH/aO+Lv/AARVl+IX&#10;7U3geLw/4s1HxRZSTaXDp72vl2323ELNE7MyMyYOGOeRwOleM/EEqf8Ag3U8Djd/zUCbn0/4mWoV&#10;z4eVTF5PQw1STUVjfZpKblaHLL3VPRtK7Se9jfERp4HPcRi6UVzvL/aNygo3nzR9+VN3UW7JuOqv&#10;31PWv2GP2lvgH/wVn/4Sr9lH48fsk+DfD91b+Gn1HStU8LWKxtDCkkULNEzIXhlRpYyrK2GBIIxn&#10;Plk3/BVj9mr9m34rSfAP4P8A7D3guf4Z+H9SOlXWoalAJdU1CON2jlujI6NuJOWCuHZh1Ybvl5D/&#10;AINx9Vab9vvxNp2PlX4U37f+VHTf8a+FviD4nmPxi8U2d8/y/wDCSXwXpkf6Q9erhMhyytxDisDN&#10;S9jGMJRhzy5VKV05LXfTTtqePis+zunwthMyg4e3lOcZT5Ic0oRs4xb5dtdbb2Vz7g/4K3/sQeFv&#10;hx+3p4Z+H3wD8NWuk2PxOtLKfT9LtU2QWt9NdPbyKiDhI8iNwowo3kAAACvZfjz8dv2fP+CSN7pn&#10;7K37PX7J+h+OvFFrp8N1408YeLLHzWnmkUERqQpYkj5toZY4wVAVyzEan/BYvxzoXw0/4KO/s6/E&#10;PxPcrDpuhx6ffX8zdI4YtU3ux9gATXe/8FNP2/8A/goZ+x38Uf7W+Ffw98O6l8M9TsrebRfEk3h+&#10;e6RZGUB4pZY5lVW3cqCBuVhjODjyMPisfmWDyzD1V7WMqc3yyqOmpyjLlV5JNyaWqj136HtYrCZf&#10;lOMzbE0JOjOFWmuaNJVXCMoc0rRbSipSunLolbzPmr9vr4WfAb9r79hPTP8Agor8H/g5D8P/ABFp&#10;utJpHjbQdPjVLaUlhGJAqqisQ7REOFUlZMNkqCPYvjx8Sv2U/wBkX/gnn+zd8eviD+zVofjbxj/w&#10;gdhb+E9LvrWOOzkuZdOtGuLu7wh80oqrt3AndISMH518P/ay/bW/4KdftD/sW32sfHP4HaTpnw08&#10;Q39rBJrlv4cntZGdJY54nTzJ2IjZkVRJsKNyoOTWl/wV3Uv/AMExv2SGX+Hwnb59v+JVZ10/UsRV&#10;+p4PEy9329RJRqOfLD2d+RzVm7O6ez5dDnhmWHpvHYzCwamsPSk5TpKHNP2lvaKDvFXVmnqua7O+&#10;8CfEr4K/8FhP2EvjIviz9mzwn4P8ffDLRTqukap4cs1jUt5FzNb7X270VjbSRSIWZSGDDnAXqv8A&#10;ghJ+2tq3xb8Ga58Cbn4P+FtLh+HPgC38jWtNtWW71XaxT/SWJw2cZOO9eIf8EHW/4x9/au3H/mnt&#10;r/6SavUn/Bt//pPxT+L2l25DXFx4BjEEAYbn/fkcDvyyj8R61w51gcLRy/NMLFPkoypSgm2+VzUe&#10;a13s7vR7HqZFmGKr5lk+Lk17SvGtGo0kuZU3LlvZbq261Z4lL458Qf8ABYz9t34e/Dy++G/hvwCt&#10;3H/Z99/wiNkURbSNpLiacq55kEe4DtwK+i/2if8Ago9+y1/wT0+Jk/7Jf7JX7E/gnXNL8ITCy8Ua&#10;54ktVa41G7TiVRIFLyMPumaQtlsgJtVS3zH/AMEgvGdh8D/+CkPw/wBT+JEMmkwzaheaRI2oRGHy&#10;rm4t5bZUbfjafNkVTnkE1B/wVL/ZO+OHwY/bX8YP4h8A6pNp/jDxRcX/AIV1O1s3lh1NLiUuscbK&#10;DmUF9rR/eB7EEE/SYjA5fWz2nl1Z2oRpc0IczScnJqTumnJxVra6XufK4XMMzw/DlXNKCviZ1uWp&#10;PlTlGKgnFWs1FSejdtbJHtf/AAUT/Z8/Zw/aQ/Yo0D/gqH+yX8OLfwiJNQjsPiH4VscLBazNJ5Jk&#10;CqAgZZzGmVVRIkyOVBzn882JFfpr468Dav8AsLf8EE9S+EfxotZ9M8YfF7xnHfWHhzUFK3FmvnWj&#10;kPGQGTbb2AdgfuvOoOCcV+ZbYxzXpcJ1ZSwdampOdOFWcacm73grW1e6TbSfVI8njOjCGOw9VwUK&#10;tSlCdSKVrTd7uy2bSTato35n6U/AjwJ+z9/wTH/YU8I/tlfEz4C2vxK+KXxQQSeE9K1iAPZ6XZsP&#10;MWTBVwn7oq5cKXYyKgKLuaut+GHjT4If8Fnvgx48+E3xA/ZW0P4f/E7wnoMmseE/EnhizEMc+0Y8&#10;tsoG27titGzOrK24FWQV6nP+11+1r8P/APglJ8E/jP8AsH+DdJ8WQ6H4WtdH8cWM2ky389mbS2SB&#10;pFjhkRgEkiff1wGViAMmvDvhP/wVu/4LKftFeHdf1f4Tfs9eGdb03Q9NmuNWvrbwfdCGNEXLRh2u&#10;Qry7TkRqS5HRTXw6hmGOhWxiUVWjUkvaSrOLhaVlHktZRsrWb95O5+hc2W5fUw+Cbk6EqUf3UaCk&#10;qnNG7n7Tm5nK7vdL3WrH5jzRfZ5nt5l2vGxVl9wa/Sj/AIIfWq/DP9kT9qL9p3RYkbX/AA/4JmTS&#10;Zjw0H2fT7y6IDYyA7iHP/XIV+WOr+MNSu9Xmu2EamSVmZSuMEk5r9Iv+DfT4x+E/GVx8W/2IvH2q&#10;R2sPxY8JyW+k+dt2POlvcQzRjP3meG4LY54gPrX2XF9SVTIaiSuk4OSXWKnFy/BXfkfE8F4Z4XiK&#10;lKTSclOMX2lKElH8XZebPge6uri9uJLu8uHlmmkZ5ZZGLM7E5LEnqSe9fpJ/wTHln+Jf/BIP9qb4&#10;Z+J5PtWm+H9Eu9W0u3m+ZbeZdPluQV9P3lqjfWviH4+fsh/tC/s4fFmT4N/Ez4Xaxb6q981vpPl6&#10;fJJHq3zhUe1ZQRMG3LgKSQWAIB4r73+F/wAN/FP/AATf/wCCMnxU1f482J0PxX8ZXbStF8N3ziO6&#10;WGa3MADp95XET3EpUjKgKGwSQM+JsVhsVltCFGalKpUp8lmne0k215JXu+hPCODxmDzXEVMRCUY0&#10;6VVVLppK8Gkn5t2suvQf/wAE5NZ/Z/8Ahf8A8EcPH3xz+OHwQ0zxtb+H/iFNPDpN1bR7r2dUsfs8&#10;EkrIxWEysu4EMNu75WztPz/N8RdR/wCCxn7aXw0+E0nwk8M/DyxMkllcR+EbXZixUtPK7ZwGkWKN&#10;lU4Azg4xxXp/wBIH/BvL8WB/1Uhf/QtNrwr/AII2/ELw58NP+Cjnw41zxTfR21rdXtzpyzSNhRNc&#10;2ssEQJ95JFH4152Hw8YLNMwpputTnUUHdu1qaekb23fbseriMVKp/Y+W1GlQqwpOaslzfvGtZWvs&#10;u59SftF/8FM/2Z/2C/irefsm/ssfsNeB9Y0HwbN/Z2vax4it1afUrlf9cFfYWYg5UyyFyzbsKFA3&#10;eNf8FHfC37AHxZ8P/DT9rX9m/wAR6B4Pbxxfx2/xH8B6LqlvPdaEx5e6NlEd0RASQHCokhEbBQzt&#10;nz7/AIKh/stfG74SftweNIfEHw71aS18W+Kbq/8AC9/b2MksOqRzy71WFlUh3UuFZB8yt1HIJ0B/&#10;wSx+Kfwg8VfBW7/ag1zRdD074reKrOw/4RqO8nTWbKB5F8xp43hWOE7WVeJGYNIoxkHGuBwmS4Gh&#10;hcbSxDjUlFttScnV91uV0202nd7aNWMswxufZhiMXgKuGjKnCaUbwUVS99RhZpJpNWVr6p3PdtV/&#10;4Kj/ALHP7Kul6P8ACb9gD9i7w/4u0KysY21vxZ400lvtuo3B++GHl7y2ApMjNty21Y1VRnnP+CtX&#10;wg/Z++MH7GPwx/4KQ/B34O2vw+1vxVqA0zxN4e02JUt5ZNk3zbVVFLK8DgSBFZ0ZdwyoA99/bs/b&#10;3/aI/wCCc/xrs/2Vf2NP2PfDnh7w1HZ2q+H9Qbw1cXB11njXeIfJZPMZXIjPLyFkyxywAy/+Cvnj&#10;P49fEr/gkl8NfGn7T3gyPQfGmoeOIZdZ0eOxa2+z5hvPLUxMzNGxj2kqxyCeQDwPBwUpU8dgcTRp&#10;uHtZ/E6znOpGSbfPC1uz0+F2WjPpMZ72BzDC1qqqexh8CoKnTpyi4pck2+Z6Xtf4k272Kfgz4l/s&#10;2fs0/wDBGT4KftC/FL9mTQfH3iCLULiLw7YapbxpA961zdjz7ltjGRY4lYqpVsttxtOHXpv2Mfjz&#10;+y1/wWV8E+NPgH+0f+yd4X8Mat4d0tNWs9Y8IwCFltxIFZ4pNvmQujeWCu5lkVyCAAQfBP2wZU0/&#10;/ggP+z8UHy/8JZPx/wBtdQqT/g3MkV/jt8UnHRvhTcfh/pUFGIy+j/YeNx6clWp1qnLJSknG1Tor&#10;2S36dfQdHMMTHiHAZfaLw9SjTUouMWpXp7t2u3ouvTzd934b/wDBYv8AZq8I/GKx+AXg7/gn74Ds&#10;vhOmsJpEck1kkupPamURG7k3RlZHI/eNG25mOQZCTurxf/grX+xX4S+B/wDwUFj+DHwC8OLZ6f42&#10;XT7nQdFhclLe5u5TCYY9x+VDMCVXOFD7RgACvlnQEEPxYsJR0/4SKL/0eK/RL/gtz8TtE+D3/BW3&#10;4R/FHxID/Z/h9fDupX2Oohg1N5nP/fKGveeEp5HnVFYO69pSqOScpS5pR5XFu7et29fM+cjjK3EW&#10;Q13jeV+zq0uVqMY8sZuSkk0l7tktPI6T48/F39nv/gjBBoP7LvwL/ZO0H4hePJ9Gh1Hxv4y8WWhm&#10;HmyYCxphC2CA5CKyJGu04dnYjif22vh58AP27/8Agn1J/wAFEfhB8Erf4d+NPCOtJpvjrQtNt1it&#10;rxCyL5g2ogcjzYnWTaG2l0bdtUj6E/4Kx/8ABSD/AIKNfsX/ABA0/wAdfs+fDrw1r/wf13RbW503&#10;xXJ4cuL1Ibh1+aOaeKZUTdw8eQNytwSVOPmL9oX/AIKB/wDBVv8AaX/YZ1zxZ8X/AIAaPp/wv154&#10;LK+8QQeFri1cgurxyxGSckxF1VfNCFMnbnJr53JYY3ERwuMgoxqSmuao6zbnd+9BwatdrRRW1lY+&#10;oz76nhfreDnzSpKEuSnGguWDSvGaqJ3snq5Na3dz3Lxx8QP2Sf2V/wDgl7+zv+0H8WP2cdJ8beKo&#10;dAih8I6PdWqR2txey24MlzeEKfNEcakqGD/M4wAcOlT4M/GP4I/8Fiv2Svi54G8f/su+EfCfjTwL&#10;4dfVdB1fw5aLGFby5XiZH2h4/ni2OpZldXzgdK8q/wCCmh/408/splO1qv8A6RU7/g37lVtD/aJA&#10;/wCiaL/6DdVpLBUafD9bMk5e2hVk4y5pe7atayV7Wd3dW1b9DOGPr1OJcNlbUfYVKMVOPLH3r0b3&#10;bte6srO+iXqez/8ABAb9srVviPpOpfs0z/CLwvp9v4D8CtcQ+IbG1Zb7Uj9pA23DZww+ft6CvjXx&#10;X8WvFX/BX79rr4a/C8fCrwv4FmvJ/wCypP8AhE7Ixxm33NPNcMrH5nSJHI5/hxXsv/Bts32n9oz4&#10;lWkR3TTfDhhHHkbm/wBLiHA+pH5ivnj/AIJY+NYf2df+Cjvw18SfFbTrnRoLPxFd6Tf/ANp2zQm1&#10;nntZ7IrIHxsKSXC7geV7ivWjg8Ng86zTEYeH72FOMoat+9KE29L63f8AwDw6mNxWPyHJ8PiZ/ual&#10;SUamiS5Y1KaV3bSyv287n1p+0v8A8FAP2WP+CZXxJk/Y6/ZO/Yu8F+II/CmyDxX4i8VQiWe9vCAZ&#10;E37C8jgFcyOxAOUVAqDPFft+fBT9mT9rT9g7T/8Agp9+zB8MIPA+o2WqRad8QvC+nhRbJM8iQlgq&#10;KqblllixIqp5iSqzKGGB5F/wWM/ZT+NHwp/bm8aeMtY8CapNovjjxFLqfhvWLezkkt7zzzuMKuoI&#10;81GJUx53Y2nGGBP0BdfD/wAW/sU/8EA/E/gL426PPovif4reNIbrSfD+qRtHcwo0tkcPEwDRsILF&#10;pCpGVLrnB4rno0cHg8Pl+NwlRyrVZwUnztual/E5k21pq9vdaOytXx2OxWZYHG0lHD0oVHFciiqb&#10;h/DcWknrslf3kz8w0le0nV4zt+b71eleFNdj1TTvs7HdJEoyvToOtecXUW5N3da0fCGutp14szSc&#10;Hasgx19a/VMPU5JWZ+N4yj7ajzx3Wx3Ei/ZNT24+SRck/jWgwBwqHtnPrVfUgl1pqXcQG4jdn2p2&#10;m3D3McbN/Dwa9KLPn68b04zW5TuCbLU1IHyyd/U1owybTvYdvzqtrcHmQswH3eVrB1jxfcW+2zst&#10;quBhmPaplLlR1ezliIwcddDYuhHbajHcoeG6+1aTHK7Aa4mHxTc3Q8i8KsP7w711ml3Pn6ejs2Xb&#10;qamnUjLYzxVKrye/uvxKutQtDcR3kHXOGrRjkWSFVT+7/SmanALi0MIX5uuaj0ORZYW3DlTitEZ1&#10;IupR5r6oh1iLdGshHzR/rU9izXNrHNnPHSpdQiDq8ajr1qjoc4iZ7aX7qt8tPqYy/eUfTYsX0Ynh&#10;kDLyFP48VDos2+3aJ/vK1XEQStuccD71ZlrJ9j1VoyfldsLSluEIynhn3NUIsiNGTyV6Vj2Lx2Wq&#10;NGXVR6txVzU9fsbAFRJ+8H8I7iuN8T6vdXtwLlUKpnsuKXMdmX4OpWbUtmjpb3xNHDujskVm/iYk&#10;cVymu3V1dTfaJWZjnnbU0ThkVlX+GmXSO0Dc8heDUSuz3MPRo4eUVFXe2oluxdUkb+LpVhsFOntV&#10;PTJfMQKT93t6VbH3s54zVR+EVaH75IqWS+RdGE9xmreB1qleuYdQWT+Gr3yE8cVMNDfFR5rSWxX1&#10;FA8OT/DUmnXBNukyj5lanXAV0IY5HQVX09hGzW7H+LGKAfLUouJ2mi6gLy2X58svVai8QRNC8Vwq&#10;9GrG0XVDp12sjv8AI3ysK6LUP9MsZGUZBXMftWh87On7Csn0JbeZZ7dZgB81PB3NtHFUtCl86z8p&#10;sbo+p9atxnkuRQcdaDjJlDW48bZx94dferltKJoPN/vUzUoPtNqxA+ZelQ6FL5lsY26549qCpNzw&#10;6fYvsSKpa7bLNas4PK9ParMryBgvalMQmgaJ+jUGVOTjUTRU0KfzbPYx/wBX+tW2GDu9ay9Ib7Hf&#10;S20n97itgHIoWhWKp8tRtEbI0ibQcdqy4NtpqzRD+Pg1sH6Vj67D5FxHeRHGG5xQzXCveK7Gqx54&#10;NC9eaS2Int0mP8S9aFcFseW1VfQ43TkpEOsQiaxaPPXmq3h6fdYiIn5o8j9a0JEWYNE/QisbT5ns&#10;tWltm+UPgL+VSduH/eUZQfqbLsvl7xVPVLMXtrsYfN95TV1VSRduymFPMO0duKDKMpRkmcTrkZSM&#10;XRU7k4x6VLbS+ZaJJuzu6+1anirTAIGkVflasPSXJVrfNcslaR7VOSrYVSRawAwNTAhl4PtSGIFc&#10;Ypillbp3qTHco6sGS4F2v8LACtC2bfCrls7lzVbV4le1JQDhs07Rpt1t5bjO04oOiouah6FvNB6U&#10;L04oNBydTJ1ZTFeLN61pB93UVX1qItAsqj7nWnWEy3FspI+b+Kg65S56SaJs56UhVcZIpI87mzTv&#10;rQc+xk6oPJvEkI75rUgcSoGH92qetReZA0gPKj5adpdw32SNT2XFB2SjzUIy7FgnmgVIoBXIHvQ2&#10;ccCp5dTkceUzNbVRsdKuWbCS3WXfntUeo2/nW7Lj7vIpmizbrXy8cg07nQ2pYf0L1Kv3qblv7tKp&#10;I5xTOS1inraA23I+7Rp05Nrt/wAirF5B58DZGflqhoTh5Whf06VmddP3sM32NIHMY+lRtjuKcGKj&#10;FC/eziq3OZaEF3C0kTYP8NUvD8oUvbsOQ2K1WBP48Vk2ii11hlxwzkfrUvc6qXvUZRfqaWMTNinU&#10;3B80tinU2czDzFK7S1Y5za618vG6tRR82CO9UNXj8qVbvP3WNKW504f4uXujRMoC7hTqht2M0ak+&#10;mamoOeS5XYAOCcVm64nzLL3rSyaqapF5tuxI5H3aDTDy5aqbH2OGhDbs5qaMjHFUtElZ4tjfw1eR&#10;dooCtHlqNCsCVxVe9jzaOhH8NWKPLEnysKZnGXLK5kaHKULQgfL3rW2qR0rFtma31ZkXO1ucVtjp&#10;xSOrFr3k11Qh+8KWkP3hS0/snJ0PMbRC7yX0833eVzTrP96G1C6HT7vvRcBJnjtIeFB5b1p1yVMq&#10;2NoNyr3/AL1I+9G2ii6uDdz/AOrXrmn2yvqN008vEUfK+lJcIY9umQ8t/E1SXT+XbrZWf/AxQSIw&#10;l1G8XAzDGc7mp98y3tytnA37vcN23vSNItjarFGd0jjDZ7VLCi2WnM4+aZutTLQn7SYahJ5ZTTrY&#10;Z+XkYpbkrp9mlvA37yXhhS2Hl28P2y7GWz8qtUNnE8lxJe3a4VWJUdaExev/AA7J7W3Gm232iaT9&#10;4/AbP3aSwt1CnU72TlfzqMyNqd6yEfulHGKfdTrPJ9htvu+lIT5tiS3P9py+YfuKfmzTbyY3e3To&#10;PmVelSXX+i2v2G2Cl/4mz7URwy6dCLqYrub9Kf2kydN18jn9VsPsNziMhlfptbNT6LaXMNwt9cxG&#10;ONehYVsWdikk5vJ1HyjPPems0mp3QiQ4Rf4T3rj+rx+sc53f2lW+ruglp1fX0HW8DXsv2qcZRBwc&#10;015pLyb7Mg/djjNSXk6xj7DaDA2/N7GpFZbO0UY3OerEda64nnJu938hsjiwgFpCcMaWGJLO2M8x&#10;xIx+Vc020hWa4+0Tk7cZH1pGkkvZ/kT5V4prYcfhFiR7uXzZD8vTNLO0t3KIIDntS3TxoFt4T7ml&#10;twunxGdjuYj5d1AeTHECwhGw/vD6U2ygOfPujjd70Wv+k3W+XOOtNvZnu5PKthsCnAZaH8NzOS0c&#10;Xp5jmMmoTBIxx3JqRrgW/wDoynlv7tO3x6fbYQ/vPX1pttbxktcy0fZE+Xrt0HRRJbxtdS8Z9OtV&#10;b6OXVbdoyvybcJU/mvd3G2Nf3ajBp1xNFbwCGBv3h4+lTKPuj9+O3xI5CfTbuC48l0Od2FxW94c0&#10;qXTg1zeRFCy/Ln0rUs7byl82ddxNDedcyqshG0MBj2rlp4WNOXN1Nq+Y1cRQdF6LdvuxsHnXEhaT&#10;G1fumpZ5Bs8mDrntTLyQRp9mt+PpS2MfkReZOK6kjhXvWk9LdCWMJap5pzu/ixUaxtM/mOPl9aeU&#10;NyeT8tJLKFCxoPrVDXbqwuZXUCO2HB+9ToYorOI+cdzD+KiJViXe/eowJrmTLfKv8PvRsGr0Y2IS&#10;XFx5ki/KvQ1NcTEMLeInpQ7Kg8tOtNiQpILiX+7QtRe7e7HRoIk3t1pEEk7+Y5+XoFJpirJcTZLf&#10;LnNTSzLGvloBuoJ97ruJc3BRfIhz6fSs/W9NN1pp2j592d3rx0q/FbuqG4dx97OM02SOS4bIbgc4&#10;qJRcgpy9nPm7HGwaPqN5cLCbVht69hXYabH/AGbpkdiq/MOamDSKnlRt/wCOiiOLb8zms6dH2Uro&#10;0xGMlWik1p2HKsajzGPJpB5l04QNSFmdtoHFSNiNNsXDDvXRE4tt9x0wFuDDGevpUcKOjNJJ+FOV&#10;GRv3tNLHdjtmmxdbCySvMNpzSlFiXdkZz2pwZIk3Dk9Np7VHGm4b5M4pAOWOVz5kh+UdTTvNbPlR&#10;M23OKbI+793GeKUE2w3MvzdqYPceYjGu5/wpjCaY5J46ZpoaSb5vxpLm/t4Y/KiDF+tTKSsSoylK&#10;0RZ7q3tE8tz83931rnNb0G/1S4OpKvynjbW7aaY085vL3ccrlV7Vo+Wgj2R/KvptrGVHnjaR0U67&#10;wMrw3e5x+j6JfPeRq9qVVXB+Y47V2Q5G4CkDys2HftS7No4rSjTjTjZGOKxTxElpsOjp1Njp1bx2&#10;OSW4UUUUxBRRRQAVHUlR1MiokkHU1YqvB1NWKk55fERyKDGw7njmuRl0/WNG8RR6tZWm5oLhZoS3&#10;QsrZGfbNdg+ScCmhJQMvJn6qOKipTjUVpHZgsZLCycl1PSP2s/22/jp+3r460X4jfHbSfD9nqGg6&#10;INL09fD9jJBG0AleTLiSWQltznnIGO1dIP2/P2hB+xx/wwz/AGnp48FfbvP3/ZX+2bPO8/yPM37f&#10;K835tuzOe+OK8TRYwT8vzfSnY3NmuKGU5bTw9OiqUeWm1KKtopK9mvNXZ1YjPs0xGKq4h1ZKVSLj&#10;J31lFpJp900ketfsdfto/Fz9h7x9qvxG+DlholxqGsaDJpN0uu2ck8Yt3lilJUJJGQ26JeckYzxT&#10;f2Vv2y/i1+x78Zb745/Cqx0WfWtQ024sp49Zs5JrcRzyJI5CpIhBygx83A9a8lJJpW7fStKmW4Gv&#10;Ko6lNP2iSl/eS2T9LnPQzXMsOqSp1WvZNyhb7Ldrtebsj2P9lT9uP4yfsgfG3Wvj58K9P0KfXNe0&#10;66sb2PWLKSa3Ec9xFO5VUlQht8K4JY4GeDnNeR6rqE+sajc6tdBRLdXDzSbBgBmJJx7ZNV06f8Cp&#10;f4PxrWnhMNRrTrQilKSSb6tR2Xyu7GNXG4qtQjQnNuEW2l0Tla7XrZXPY/2x/wBtn4wfty+ONJ+I&#10;Hxk0/Q7e+0fR1020XQbKSCMwiR5MsHkkJbc55yBjHFO/a6/bZ+L/AO2he+Gb/wCLen6HbyeFNH/s&#10;zTP7EspIQ0OQcyb5H3NwORge1eOp2p0lY0csy/DxpezppeyuoWXw829vXqaV84zTE+29rVk/a8rn&#10;d/Fy/Df06H1j+zr/AMFpf26P2c/A1v8ADjRfF2j+I9JsYli02HxZpbXMlpGOiJLHJHIygDADs2Bw&#10;MDArzL9rP9vD9pj9tbVrfUPjr46F1Z2Dl9M0PTrZbexs2PUrGvLN23uWbHGccV43HTx901hQyPJ8&#10;PjPrVLDwjUf2lFX13fk31aN8RxFn2KwSwlbEzlS0XK5O1lsn3S6Jn0d+x7/wVR/ay/Yl8EXnw1+E&#10;+r6LfaDdXbXUOl+ItNa4SzmYAO8LI6Ou7C5UsUyMhQSxPlHhX9o74zeAPjXc/tCfDzxxdaD4qutW&#10;m1CTUNKbywZJZTLIhQ5V4mY8xsGUjggiuHordZXltOtUqxox5qnxuy9717/r1MJZzm1SjSoyry5a&#10;WsFd+7/h6ry7H2p4m/4L+f8ABQ7V/BU3hrTtZ8I6fePbmNdcsvDY+1qcEbwJJGhDf9s8ZHSvjv4O&#10;ftNfHP4IftP6b+1ppl9HrnjTT9UnvvtniTzLpLq4mikid5cOrNkSN/EOcdhis/dt5IprDJ3A9sfd&#10;zXFS4fyfCwlToUIxU7qVkldPo/LyPUlxbntepCWIrym4NOLbbs11Xn5m98Wvi340+P8A8XPEnxy+&#10;I9rYwa54q1Jr/UotNhaOBZWAyEVmYqOOhY/WvQ/ip+238X/jF+zL4L/ZQ8V2Ghp4Z8B3Am0Wazsp&#10;Eu3YJIn71zKysMSt0Recfj49GOOTzQBh8CvQeX4O1KPIv3TTj/dsrK3y0PLqZrj51a9RVGnWvz/3&#10;ru7v89fU9u/ZF/4KEftRfsS3d0vwQ8bxx6XfSCS/8P6tai5sZ5B/HsJDRvjALRsjEAAkgAV2X7Uv&#10;/BXD9tD9rbwc/wAPPHnjHT9H8P3C41DR/C9gbWO99pWZ3kdf9jeEPdTgV8w1IOlY1MjyerjFi50I&#10;OqteblV7rZ+q6Pc0jxBnlHAfUqeJmqTuuVSdrPdej6rZgBitLwh4v8UeAPFFj428Fa9daXq2l3K3&#10;Gn6hZylJbeVTkMpHQ1m0V6UoxnFxkrp9zx4zlTkpRdmtU1un5H2dqn/Bej/goTqngA+CG8VeG7e6&#10;a18iTxJa+HVTUH+XBk+95KueuViUA9AK8T/aw/bg+Nf7Zln4QtfjKmks3gvSW0/TbjT7aVJbhGEY&#10;Z52klfzJD5SksMZJPHNeO0V5OF4fyXA1lWw+HhCSu00kmrqz/DQ9rGcTcQZhh3QxOJnODSTTk2nZ&#10;3X4q99+59Gfslf8ABU/9sH9jXw23gb4YeMrLUPDu9ng0DxJY/are2c9WiIZJIwTztVwhPJXJJrN/&#10;a5/4KTftYftq2sOhfGLxtbw6HbyCWHw5odn9lsvMHR2XLPIw7b3bb2xk14LRWkckyeOO+uKhD2u/&#10;Nyq9+/r57mcuIc8ll/1F4mfsrW5eZ2t29PLbyJIOh+tezfs2/t1fGb9lb4ZePPhP8NtO0GbS/iHp&#10;5s9efVrGSWZIzDND+5ZJUCHbM/UNzj0wfGYOhoZVySXNdWKwmGxtN0q8VKLs7Pa6aa+5q5y4PGYz&#10;AVVWw03CaTV1vZqz+9Oxg+KNKl1JEa2Xcy5LVh2Gj308/kSWmz/byK7jcqn5RzSbUx91R/wGtJUK&#10;cnexpRzGdGj7NJHq/wAdf2zfi9+0h8JvAHwd+ItjokOl/DjSxY6DJpdlJHM8flxx5mZpGDnEa/dC&#10;85r1L9mX/gsR+2p+yz8O7f4VeD/Emja3odiuzS7TxRpjXLWKf3I5EkjfZ6KzMF6KAOK+VxsAxmnV&#10;59TJMprYRYWpQi6abai1dJt3bXZtt/ezelxFnlHHPGUsRKNRpRck7NpJJJ90kla/Y+pPEH/BYL9s&#10;7xv4Q8eeBviPr2ieI9N+IFj9j1K31TTGC2EHltHstFhkjWEYbPIYlgCcnOfOfhp+238Yfhd+yn4u&#10;/Y98N6fob+FPGmpG91ee6spGvEkK264jkEgVVxbR8FD1b1GPIaanSqp5JlNGn7OFCKjeMrJWXNG3&#10;K7d1ZDqcRZ5XqqrUxEpSUZRu3d8sr8yu9bO7O6/Zs+P/AI5/ZY+Neh/Hr4bW+nza3oDTtYx6rbvL&#10;bsZbeSBt6o6MfklbGGHOD7Gt8UPjt8Qvil8cdW/aH1LUE0zxNq2uNq0l1ohe3W2ui+7dD8xZMHkf&#10;MSPWuQprV2fVMM8Q8Q4LnceW/Xlve3pd3OCOOxkcIsMpv2alzpdFKyXN62Vrn2r4N/4L2f8ABQHw&#10;t4Mi8LXmueFtanhh8pNa1jw/uvCMYDExSJGzD1ZCSeWzk15X4Q8Hftrf8FO/jvdeL7WDUPHHiC3k&#10;tm1a+muIYYtPt2k2p8pKJFECD8qLgcnGTz4FH/q/xFdf8Jvjz8afgPqN5q3wX+KWueF7rUIVhvp9&#10;D1KS3aeMHIVihGQDzzXk/wBh4PAU6lTLKNOnWlom46atXvazt5K2tj2f9YsdmNSlSzevVqUI6uKl&#10;rotLc11e/V3dr23Psn/g4U1zTLn9rvwz4ctNQjlu9J8C2sV9HG2TE7TSsoPoSuG+hB7iuG+D3/Bb&#10;z9vD4QfDq2+Gtn4o0HXbextRb6fqHiLRzcXlvGBhV8xJE8zb2Mgc8DJI4r5S8UeKPEnjXxFdeKvG&#10;GvXmqanfTebeahqFw000z/3mdiSTgDqegqinWscHw1l9PJ6GAxcI1fZrdrr1a7f5bm2O4tzOpn2I&#10;zHA1JUfat3UZdFZJPo3p997H0V8S/wDgqT+1d8ZfgR4k/Z7+LusaT4k0vxRqw1G91LUrB/ttvIJI&#10;pESBo5FjjjVol2p5ZABYdDxyOs/ts/GDWv2PNM/YivNP0MeD9J1ZtRtbhLOQXxmaeaYhpPM2Fd0z&#10;8BAcY57nyF/v0FQ6EGvRp5NldGChToxSUudJKyU0rKSXR20PLqZ9nWIrSnUxEpNw9m23duDd3Ft7&#10;pvXU7T9kz9sP41fsGfGO++NnwN0rRLrVdS8PzaPMmvWclxCLeSaCZiFjkjIbdAmDnGM8dCPKEXV/&#10;Fni+88Va3aqkmoX0t1cCNSFDyOXbAySBknHJroREAPl/9BojDBck8dvlrWOBw9PFSxEY+/JJN9Wl&#10;sn6XYSzrGPL44RyvCN2l0Te7Xroexftj/twfGT9ubxZovjP4yafoVtdaFpZsLJdCsZIEaIyF8sJJ&#10;ZCWyTyCOO1eifszf8FgP22P2XvBMPw58KeMdN17Q7OMJpun+K9PN19iUD7kUiOkgTGAELFVx8oHN&#10;fLfvnpTozXNLI8pq4OOEqUIulHaLSaXXTt8iafEWeUcfPHU8RNVZfFJNpvZa99Etz2z9rH9v39p3&#10;9tG6tz8bfHCS6bYytLY6DpdqLaxt3P8AEIwSXbHAZ2ZgOAeTVD9oD9tT4u/tJfBLwD8AfHtjocOi&#10;fDnTksvD8mn2Ukdw8awRwAzM0jBzsiXkKvOfpXk68pikcDbgCt6WVZbQhTjToxSptuKStytqzat1&#10;abuc888zatUrTq15SdVJTbbfMk7pPyTSsuh3/wCzD+3D8Z/2NfDHj7wN8LNN0Gaz+I2kx6brraxY&#10;yzOkKR3EYMJSVAjYuZOSGGQvHBzzX7Lf7Unxh/Y5+Llr8a/ghrsNnq9vbyW00d3D5tvd27kb4JUy&#10;NyEqrcEEFVIIIBrk9cshLD5yD5l/WsMu6uFcd6xrZdg5SquVNP2tlO6+Kysr97LQ9TC5tmEqdHkq&#10;texb5LP4W3d27Xep7R+2f+3H8av26viDpvxI+NEGi29/pOmixsY9BsXt4li3l8kPI7FtzE53V7J8&#10;FP8Aguz/AMFAPgr4Et/h/H4s0HxPa2UIisbzxZo7XF1BGBgL5sckbSY9ZN7e+MCvjhvvUhrkq5Hk&#10;9bCww1ShFwh8Ka0Xp2O2lxBnmHxk8VTxE1Un8Uk9Zdr97dD0j9pr9rT4/ftf+Ov+FhfH74gXGtXk&#10;SlLG32LFbWUZOfLhhQBYx64GT1JJ5rzcjNFFehRoUcNRVKlFRitEkrJeiR5mIxGIxdaVavNylLVt&#10;u7fq2e0fsh/8FBv2o/2IdUuLj4FePvI0+9k36h4f1S3Fzp9y2AN5iYjY/A+dCrEDBJHFd/8AtS/8&#10;Fn/26/2qfh9efCzxN4z0nw7oeo25h1Sy8I6a1ob1DnMckrySSbSDgqrKrAYIIzn5XKg9qR4RjBrg&#10;q5JlNfGLFVKEHUX2nFX02fqujPUw/EOdYXCfVaeImqf8qk7We68k+y0OLm0TUYpjG1r/ALv0rqvh&#10;7fa94J1C18ReH9UuNP1GzuFntLyynaOWCRTlXVlIKsD0IORVrZk5cA9s4o8lR0ruVGPM20c9bMKl&#10;WNtvTyPtz4ff8HAH/BQzwL4Qg8LX/iDwr4kkgj8uPV/EHh8td7QMDc0EkSuQMfMyljjLFjkn5r/a&#10;Y/ay+P8A+1944X4gftAfEK51y+hRo7GFo0it7KNjkxwxRgIg4GSBubA3FjzXnI4GBRXDhclyjA4h&#10;18PQhCb6qKT17dvkbYziDO8ww6oYnETnBW0cm1ptfv8AO57B4T/bb+MPg39kPX/2KdJ0/Q28IeI9&#10;a/tPULiaykN8s2YThJBIEC/uE4KE9eeePIY5JYZFmhkZHRtyOrYKnsQfWm0V20cNh8O5unFLnfNL&#10;zb0u/PRHn1sXicTGCqzb5Fyxv0S1SXlds/XX/gjj/wAFJvj7+0H4f1b9k/x/8Rdcv/Gn2E/8IV4u&#10;u/CCahZaVbxRMzNfypLG7kkBVMgwSADIWYKfzW/aq/aD+PHx8+OOqeN/jh8U5vEWuafqEtra6hay&#10;BbaBIpSFFqqBVjiyNy7QM/eOSSawfBnx/wDjf8OfBOpfDfwB8WfEGi6DrM3m6tpGl6tLBBdvs2bp&#10;ERgGO0Bee3FcjXh5bw9hcuzavi6cIpTtZJK6/madlZS091aaXvqfRZtxRi80ybD4KpOcnTvzNydp&#10;fypq7u46+89dbW0PtH4ff8F7v+ChXw/+HcHw+Hirw7rT2tt5Fvr2vaGZ9QVQMKWcSKkjD+9IjEnl&#10;i1eZ/HP/AIKcftQ/tK/s8L+zl8b9R0fxBYpr39rrr13YyLqQut8jcOkgiCASvGEEQUIQABgEfPVF&#10;ddHh/JKFZVaeHhGV1K6STTXVdt/Q4a3E3EGIoOjVxM5QacWnJtNPo777b7nrXxM/bR+MHxP/AGSv&#10;Cv7GviSw0NfCfgy+a80ea1spFvXkYyn95IZCrDMz9EHb8af7Fn7cPxh/Ya8W654m+ENhoc914h0N&#10;9Ivl12yknRbdpEclAkiEPlBySRjPFeYsd9Z+q25QLcRn7vJ966JZbgZYedB01yTbcl0bbu2/V6md&#10;HNsw+sQq+1fPBJRd9UkrJL0WhtQatd2uuReJIhH50N0tzGGU7d4bcOM9Mj1ruP25/wBsf4w/t5/E&#10;q2+K3xj07RbfVrPS47CKPQrOSCEwozsCVkkkO7LnnP4V5rY3QulyD/D8wp1xFgiRQOtaVMLh6lWN&#10;aUU5RTSfVJ2vb1sjGhjsXhac6Ck+WTTa6Nq9r+l2fQf7I3/BZH/goJ+yB4Ni+F3gDxjp2veHbbC6&#10;dpXjLT2vE09cY2QyLJHIidP3e8oMcKMnOZ+1z/wUn/a4/bfFpp3x78dw/wBk2c3m2vhzQ7QWthHJ&#10;z+8KAlpGAOA0jMVHTGTnxGN1kXDKtR3MI2Eqea46OR5TRxX1uFCKqb81le/f189z0sVxNnGKwn1O&#10;daXs9uW7tbs+68tj2j40ftv/ABh+Pf7OvgP9mPxrp+hx+Hfh3GE0GbT7GSO6cCLy/wB87Ssr/L/d&#10;Veah/ZK/bg+Mv7F8XjKy+EunaFPH430UaXrH9tWMkxSEBxmLZKm1v3jcncOnFeQ27DbtptyNpyK6&#10;JZbgJYWWHdNckndro23zN/fr6nDHNsyjjo4lVX7SKSUr6pJcqX3aeh6F+zJ+0v8AF39kj4tWPxs+&#10;CPiT+z9ZsY3iZZovMgu4HGHgmjyBJG2ASOCCqsCGVWHUftq/t7/HL9vTxnovjT43W2h291oNg9np&#10;8eg2D28axs+8k75HYnd3zXi8LqUwDzUbqytuzVVMvwdTGRxbpp1ErKVtUu1/m/vM6eZZhTwUsEqs&#10;lSk7uN9G9NbfJfcfZXwG/wCC5X7fXwH8A2vw8tPF+ieJ7Gxj8qwn8XaU91c28fZPOjljZwO3mFyB&#10;xnAAHgn7UP7ZX7RX7Y3j5fGv7QHxCm1ia3Vo9Nso41htLFCeVhhQBUzgZbBZsDcTivNopRJGMmoZ&#10;kaNg6nODWGHyXK8JiniKNCMZv7SST139L9bHVXz3OsbhVhcRiJypraLk2tNvW3S5PJhQ3HbFV7It&#10;E+0n+LoalikEvI/GobtDFIjKf4ga9V+7qeTDrBnbeCNaN9bNo93J8zf6tj29q2NJd0mkhB254WvP&#10;dLvXsZVnjb+IV3UN5DO8Oo28nBOWXtmvRoz5onk4jDR9sr/CzUwHjKPIRx1xXE6z4evo9RknjBkD&#10;HqOtdxamOUls+9Z96Wt7lZgq7d3zGtpx5lqceCxE6NVpfccto3hy+v70PPCyxr97cMV0+kgwXUlk&#10;38P3a0x88aztzxxis/UIWtb6G7T+I/NUxiqa0NJ4lYys4tWRpOpRtrf3eazNPk+y6g1ux2hjnmtK&#10;aRN24HjAxnvWXqse2dbkcfSq8zlhVjdwfXc1LnO4OOjcisiZJLfUN2zhv8a0fNVUWSd1C465rn/F&#10;Pie0QL9gZtytw2KcpBhcPVrVXFLQ3pbyGxgae4k2Bl6+9cr4n8RPNciaxQxooxlf4j61Xl1O51Mr&#10;LcTFvlHy5qtqKk2zccLzis3JyPaweDo0Xyz1kTiQyxrI77iwyc1XvoTNBtQd80WLs9uu76VMilxt&#10;JqlrE6b+zqu2hFZsph4Psan2oc7uhqnp74kkRzwD8tW8DGBUmlTlpyT+ZSskEF8YFP3qu989Ko3Q&#10;MV+Ln1NXcbvlU04jxC5oJx6lXVot8CyH+E1YtHD2kZ3cjg0XMfmwNH6iodLfdE0WeVPrS6h70qFk&#10;WTg1Uk2xX64/i5zVsxvVTUwY0W4HVWxQyMPFxqcr6lrZujPof7tdB4e1NLq3Fmz/ADKMfhXPwEiH&#10;OfvLmpbGd7S6W4jO3vVHFiqHtIuMumxvaWfs+oyQN0LHbWqoAHNZMskJubfUA+BMm7j26/jWojiR&#10;FkBqo66Hi4rmUlNjnCsuM1k6Yxt9Vlhc8ZrU7YrL1VGtNQjuFH3j81D0JwsoyvB9bGu/uKYxJRRn&#10;/OaUMsvzZ+UqMGkKLgDfVLlMZeZkaqzWeqRzRjhm+Y1sxncvmD+Lms/XoBLbb8/NG2RVrS5PNslc&#10;mpOmovaUYNdNyQzr0ANV9Wg87T5Nq8gZqwYV3bi3fNOcIUKsOGpnNGTpzRS0K6aa0EW4bk6ir4Ix&#10;nNYulSfZNUlt3P3mJWthQdmGNI2r+7UuuoY3NgVj60oiv4boL06mtkbR0qlrduHsnK8sP0oFhZ8s&#10;0u5atpA0e4fw0IDnOfequiTC4tSM/N/FVwLt5zS6DlD94yvfQxXcZgkX7vSuMmt307V2t8bcn5a7&#10;qSMZDHiuY8cWjRXMV7EPu9cd6xqRludeAbjUcPIachVUnmmNGvPrSwMZYVm/vDNOc8E1kbaR0K80&#10;LPH5YP3uDVPR5/Iu3gY/K3FX2IxkHp0rMIaDUVbH3sGg6aPvRaNgDHFBo3buQPeig5ZfEQ3rZtmi&#10;x97pVHQ3KkxE1psoYYIrIgaS01byj93P9KDqo/vKUoLormocBsCkbO3gU9osPknrzTGYKOtBh2ZF&#10;PGsloykfNtqjobnzGhkrUVNyf7wxWRG/2PVTHu60HTR96nKPzNWP5DgntgU6mKcgblp9BzyI7j/U&#10;Nge1Z+kuYJmhY/NnvWk4zzmsy5VrbUt3Y81FmmbUfejKJqfMBuPShWLDOKVFyuN2crmhQV4Jqnc5&#10;5CM20ZPTpWVGEsdcZU4VlrUlBKYB71ma0m25juBxUa9Towu7g+pornHNO8v3qONxIgde9SKTu60X&#10;OdihHH3ayNaHk3kc6/n71tLyMGs3xDADZLgfMrZzVPY6ML/EV+uhbjKtAjqfvLS1X0qXzLJc9qsV&#10;JjUjyzaGYO7mqmsoZLVxj6Vdbt9aiuF86Jloe6NKcuWomRaPKJrQEH7vFW6y9CkWN5YHONrfLWpQ&#10;ViY8tViMWHQU0p5g+cU+igwTsZekyrDdzRMPvMdorUrHINrrO9h8rN8tbGQelB04pe8pd0FITnKj&#10;0paTHz/hQcpl38Rt72KYDrw1aaSB0V1qjrq/6Osvo1WNOl32aMRzQdlT38PGXXYnP3hS0h+8KWn9&#10;lHJ0PM0jFnbNcPjc33fUU6zcWVm08jfvH+6poizqmoNdN/qV59qVYzqd7vA2woMtu7VHMfeeQunq&#10;bWKTUbnG7dhc06wj8tpNRufu/wAO7vTcHUbkWsB3Rpy1STuLmZLOP7inDZoUhXG2URvZ5L6f7o5G&#10;7oKlgJvbsSMx8vHLdqivmZJls7Q4GcN6VJdOLGNbGMFmK5yvSiRMhtzJJqF4LaLiNeFqTUbjzQum&#10;QLjb99h/Wli/0G0+YKZZD8uO1JZxJaRSX0pLO3G00eQnLv8AIa0kel2q26DMj8ZXtU1jCulWv2mU&#10;/vG5Wq9pGbq5a6uNoVRkVKjyajeb/wDlivVW60PcWu33kmnRSTM97dN0OW3UjwvqN7ux8gPCnpS3&#10;0hnb7DafKq9W9afPLHp1qtpCzM397FDuZ/aut/0HXkmZBb2x4HGVNOk22CrtClivFMhkisbb7XNy&#10;2P4aZZxS3Ya4kcBRz8zVIbokgs0jBu7n7/oe9Mjilvrgvk7R/D6Uk8s986W8A+7xU0kqWq/Z7c/P&#10;/GVP6VV9A6iXDr8tnFj72NwpW8uxttqbdzHB29aTEcMHnMfmP3QOoNRWsEt1c+Y4yu3OfSiOxMZb&#10;sks4P+W8vzAH7rU192oT7F6Z6US3f2yf7Hbjao4ZsdaluFFmuIc7vUUIqXuyt3HXDLHMLW39Oq0s&#10;SR2EYeTbuPXPWksItv8ApsrduneoEWXUpm5+X/aolojOfLKLT2J7a2N7MLiX7o+9mkuLglvssUeB&#10;32067ulg/wBHtk4anrGkMX2iQ/N/DSlcHtoJHiwh2fxMMkU22tBK/wBrnHQfxUkCPe3CyvjaKluX&#10;dgIYTxu71V9CZabCeeZ5PJUnpipJGFtFtzzikMYt4t/Vsfw023Vrhi0o9xmlfUjl6dB0FuI086U9&#10;eRTZQ95KkcUhVd3PFLcO0snkqcgClULaw/L96jTmIlF83NbUWeQ2g2D6UsEYKNPL+tJbr53z3HTr&#10;TbqKSVfKiHFHmwVl7q+bFk827l2o/wAtSTOsQ8qMr7YpymO0iAjU5+lNtrdZHad36UC5ujWi28xE&#10;tjGPPY/nSKZLqQqPpTXmd5RCgqYbbZMqefagNdxvmCD9yP0p0NttYztzzUNvA3mNPKwOelSOTO/l&#10;+YQuOlMPh6hIv2mTavA3U5n8lfJB5obbAuxe4xREvPzD3pWsZSlzRu+g63QI25hQSZW2rQ7s7BFH&#10;FBRIhwfmqjP7Kb3Bh5acUkCsV8x260ioWJfK04tv+VRQS+w6WY3LYAwaF8uOMjgsf0ojZIRkfepI&#10;oWkdnb5QD1ND3G7SemwRRb+WYevJpWZ3/dqKZOWU7IzUsTCFDIx+bGBQK3cQIIBluvWkw9xJvJOM&#10;8801VeZss341HfXiQj7Pbv8AM3HHrWfMgXNKXKgvL1Yo2giHzHjjtRZaczFZ5W3ZHQ0thp27FxK2&#10;WNX1UAbVqYxe4VJez92IYcjaH+UcYow/rTgMd6K27nPq9xFFPbft5NNHWnv92qXUjqJHTqbHTqcd&#10;gluFFFFMQUUUUAFR1JUdTIqJJB1NWKrwdTVipOeXxDT9+h2Ibg0H79X/AAvHHN4q02KVFZWv4Qys&#10;MggyDihvli32CnHnko99DPB+en1+1X/BYH9i/wCDfj/9jzWtV+Bnwx8N6b4w+HMNn4h1C00DR4LW&#10;4k02QSJKz+Wq7k2RzSDOc/ZnAya/FU9K+f4c4gw/EWBeIpxcWnZxbu1omn6NO6PpOKeGcVwtmEcN&#10;VkpqUVJSSsnq016prVencjBBGaGYf+O1+1f/AAR8/Yy+DngP9jPR9b+OPwv8Oal4s+I0d5r2nW/i&#10;DRoLq4j0+NUSIp5qsVTY0cvGP+Phc8mvz6/4Jv8AxU+O/wAEv2x9e8T/ALNn7PsHxE1z+x9StW8P&#10;nK+Tam4iLToR93aVRfdXYd648NxVTxlTGQw9O/1fZuSjGbu18TVoq6eruj0MVwbWy+ngZ4qrb6zr&#10;aMHKUFZPWK1k7SWisz5ZT6fxUv8AB+Neh+D/AIKfHX9qH4xeIPDnwp+FN3q3iLzrvU9S0PRbdR9k&#10;j88LJhcgBEklVMdsitr4ffsCfto/FXwgvjv4e/s0+LNU0dwzQ6hBpjCOZR1aPdjzBweVyD2zX0E8&#10;wwVFP21WMXpdOSVr7bvrZ272PmaeWZhiJfuKU5q7s1GTvbfZPa6v2vqeSp2pznNWdd8P674U1y68&#10;M+KNHudP1GwuGgvrG8haOW3kU4ZHVgCrA8EGvqP/AIKlfG39pD4x6n8OW/aJ/Zqs/hxJpfhUw6HF&#10;axbf7Rtyy/vVz92MEDbGOF3N1zSq4ydPFUaUIpxqc13zJNWSatHeV+ttt2TQwNOpga9acpRlT5Uo&#10;8jafM2nzS2ha2l/iei2PlOOnj7pr0z4N/sV/tZfH/QG8V/Bv4AeJtf0sOUXUrPTmEDsDghZGwrkH&#10;g7Scd6yPEf7OPx58G/FCx+Cfi74Ta5pnirVLiKDTdDv7FoZ7p5H2J5YbAcM3AYEgnvVxx2ClVdNV&#10;Y80d1zK6tvdXurGMstzCNGNV0Z8srWfK7O+1nazv0scTkUV+i3xD/wCCQ3ie2/4Ju+EPE3gz9lbW&#10;j8bpvEhTxJDHfXDXAst1xjdA0xgUYEPKoD055OfiXwJ+y5+0J8Tf+EsHgD4Uatq3/CDKx8Wi0hDH&#10;S8ebnzef+mEvTP8AqzXDgeIMrzGlUqU6iSpycXdx6Oyejfuyfwt2uenmXDOcZXWpU6lJt1IqS5Yy&#10;e65nHWK96K+JK9u5wfXqKMY6CvQPil+yp+0f8EvBWl/EX4ufBvXfDui6zOIdMvtWszCJ5ChcKFb5&#10;gdqk4IHAra+Fv7B37ZPxq8KxeN/hd+zj4q1fSJxut9Sg00rDOpz80bPjeOOq5FdkswwEaPtZVoqN&#10;7X5la/a97XPOjleZTr+xjQm52vy8sr272te3meRr1NA+/W14/wDhx8QfhN4sufA/xO8Fap4f1i1I&#10;+0abq1k8EyA9G2uASpHIYcEcgkVi5w+TXZGcakVKLuns1szlnTqUpuE001uno16odnnFPBwoNfpP&#10;8L/hj+yP/wAE0v2DvBP7Xfxt+BVr8TviB8SpIpdF0/VlRrTT43iaVVAcMiqsYXc+xnZ5AowoJFr9&#10;nr9sj9h//gon8QrP9lX4/wD7CXhbwfc+KvMtPD/ibwbHFDJaXXlkpllijZGJBCsN67ioZCpYj5Wf&#10;FVWUatehhJzoU21KacV8PxOMW7ySt5X6H2UeDaMZ0cNicbCniKqi403Gb+L4VKaXLFu672PzPyMU&#10;V9m/s3eF/wBoH/gn5/wUv8VfDX4DfBmH4oeIvDtrfWFtps8e2SWxcRSLdIw/1UgQx5Izw7rj5uPn&#10;TWPBfxg/aL/aY1zwr4X+GLN4y8ReJNSmfwno9uF8i4DyzTwRpnAWMLJxngJ3r2MPmlPEVpW5VSUI&#10;zU+ZXald6x3iklfmej+R4OKyWphaEU+Z1nUlTcOR2TjZaT2k29OVK6+aPPaK9i8Jf8E+f22fHVxq&#10;Vt4U/Zl8WXjaRqE1jqDR6aVSK5hcpLHuYhWKsCp2k4IrmdJ/Ze/aN134qXHwP0n4JeJpvF1qpa68&#10;PrpEouYVAzvdSPlTGMMcKcjB5FdMcyy+XMo1ovlV37y0Xd66LzZxyynNKfK5UJrmdleMtX2Wmr8k&#10;cHRXo3xq/ZF/ab/Z10631j43fBLxB4bs7qbyre81GxIheTGdnmDKhiATtJyQD6GuH8L+FvFHjjxB&#10;a+EvBXh2+1bVL6Ty7LTdNtXnnnfGdqIgLMcAngVvSxWHrUfa05qUe6aa031Wmhz1sHi8PW9jVpyj&#10;PT3Wmnrto1fXoVYOhqQ8jFeueNv+Cf37a/wy8JzeOPHH7M/i3T9Jt4/NuLx9LZ1hjxks4TJRQOpI&#10;AHfFed/Dz4e+OPiz400/4d/Dfw3caxrmqTGLT9Ns1BkncKW2rkjnapP4VjTx2Dr05VaVSMordqSa&#10;Xq07I6qmX4/D1I0qtKUZS2Ti03fRWTV38jDeMY4GKFG0Yr1zwl+wh+2P4/1/WvC3g79nTxPqF94d&#10;v2stajt9PO20uVALQs5ITeAwJUEkAj1rgfib8K/iX8GPFs3gP4seB9S8Paxbqry6dqto0MgU9GAY&#10;cqcHDDIODg1VHHYOtU9nTqRlK17KSbt3te9jPEZfj8PT9rVoyjG9ruLSv2u1a/kYG1fSlrtPgx+z&#10;h8e/2iNRutL+B/wm1zxPLZKpvP7JsWkSDP3d7/dUnBwCQTg46Unxm/Z0+O/7O+p22kfG/wCFGueG&#10;ZrxWa0/taxaNJwDzsf7r47gEkZGeoqvrmE+sew9pHn/luub7tzP6jjvq31j2UvZ/zcr5e29rb+Zx&#10;lNjYYpVJI5NfqH/wQO+D/wACPiV+z38Wrr42/D7w7q1nb6rbRSXutabDK1rA1rJv2SupaIY5ypGC&#10;M9q87Ps4p5DlssZODmk0rLR6tL9T1uGchqcSZtHAwmoNqTu1daJs/L0HPamOa9v/AOCgX7HPiL9i&#10;H9o3VPhNeNcXWizf6b4X1SZP+PyxcnYSQAC6EFHxxuXPAIr6M+EHw5+H19/wQO+KfxFvfAujzeIL&#10;PxlbRWuuSaXE15Ch1LTFKpMV3qNruMAgYYjuajEZ9haeDw+KpLnhWnCCadvjdk/l1XyKwvDeMq47&#10;FYSs+SdCnUnJNXv7NXaXr0e3U+CY/wDV/iKdW98LvhT8TPjN4kj8E/CjwLqniLVpEMi2Gk2bTSBF&#10;6sQoOFH944HI9a7T4u/sS/ta/Afw2fGXxd/Z/wDEuh6SrqsupXWnkwRljhd7rkJk8DcRkkDuK9Kp&#10;jMHSrKjOpFTeybSb9Fe7PHjgMdWw7r06UnBbyUW4q3dpWR5efv0J1qbS9L1bXtVttF0PTbi8vLud&#10;YbW0tIWklmkY4VEVQSzE8AAEkmvYtT/4Jzft2aJ4bfxfqX7K/jKPT44fNkkXSGZ1TGcmNcv/AOO5&#10;FGIxmDwslGtUjFva7Sv6Xeo8LgMdjIuVClKaW7jFu3rZOx4q/wB+nJ0psiukhV1KsOCrDkGvZPBf&#10;/BPj9tv4geFIfG/hD9mTxdeaXcw+dbXa6WyiaMjIdQ+GZSOQQCD2zVYjF4XCxUq9SME9nJpX+9iw&#10;mBxmMqSjh6cptbqMW7etkzx5zhaYvCkCr/ijw14l8Ga7deFfF+gXml6nYzGK80/ULZoZoJB1V0YB&#10;lP1Fdv8ABj9kL9p/9oXS5ta+CvwO8ReIrGBtkl9Yae3kbweVEjYUsO6gkjvTq4rDUKXtak1GPdtJ&#10;eWuxNPB4zEVnRpU5Sn/Kk29N9Er6dTznqOadH0rqfi98CvjL8AtfXwr8aPhprPhnUJoy8Fvq9i0P&#10;nKDgtGSNsgB4JUkA1q+Ev2Wf2i/G/wAPLX4r+D/g/rmqeHb7VV02z1Ows/NSe7L7BCoXLM27jAFR&#10;9cwqoxqupHlls7qzfk72YSwOOlWlRVKXPG7ceV3SVtWrXXzOGX7tLmus+MnwE+Mn7PPiC18I/Gz4&#10;eaj4b1O8sVvLez1KMK8kDMyiQAE8FkYfUGvSf2Jf2zfDn7INx4km8Q/s1+EviJ/b6Wiwr4qhRxYe&#10;T52THujfG/zRnp/q169or4qp9TdbCRVV6WSkkpapaSemi1+ViMPgqf8AaCw+Om6C15nKMm46XV4r&#10;3tXZfO+x4NPGJF+YVz2qWgt584/izX7V/sjfta/BX9pb9lr4xftC6t+wn8L9LuPhfos19aabb6Hb&#10;SR3zJZz3G12MAKAmELkA8HNfG/x5/wCCrngL4yfB3xJ8LtN/4J/fDHw/ca9pE1lDrul2US3Fizrj&#10;zYyLdSGXqMEV81hs/wA1x2LqUI4Jp05KM/3kPduk/no76eh9nW4ayfK8JSxM8xTjVi5QXsp+8k2v&#10;lqra27nwmXJbrTj14r0T4I/sg/tPftHwXmofAz4H+IfE1rYzeVdXem2BaGOTGdhkOF3YIO3OcEcc&#10;isT4v/BL4wfAXxT/AMId8Z/htrPhjUzEJI7TWbB4WlTpvQkYdc5G5SRkEZyDXvLF4WVZ0VUi5reN&#10;1dfLc8apgsZHDqu6clB/as+V/O1itr3wo+KXhbwfpvxC8T/DXxBpvh/WjjR9cv8ARp4bO/4J/czO&#10;gSXgE/KTwK5+v0u/bH+G/wAQPi1/wSJ/ZU8C/DHwbqWvaxeXTfZtN0mzeeZwLaYk7VBOAOSeg718&#10;QfGn9ir9rL9nbQI/Ffxt+APiTw7pckoiXUr7Tz9nVz0VpFyqk9gSCe2a8rKs8oY+m/ayjGfPOKjz&#10;K7UZOKaT11sexnPD2Iy2pF0oynDkhNy5XZOUVJptaK1+p5iGI6GkJJ6062gury4js7S3eaaZwkUc&#10;almdicBQB1JPYV7Tef8ABN/9vLTvCLeOb79lDxtHpqW5nkmbRX3rGAWJMX+sHHbbmvVrYvC4ayrV&#10;IxvtdpX9L7njYfBYzFpuhTlO2/LFu3rZaHiocL1FJvBPFexfsUfsm/FL9qf4yaTpPhH4Tal4m0DS&#10;fEWmL41Wxyq2ljNcbXMjBlZAY45uVORtOCCBXun/AAV6/wCCcep/sx/GnWPGnwC+AOp6L8JbHTrB&#10;V1YXk91bR3UgCuPNuJZJCTIQME4BPGK4aud5fRzSGAlNe0km91Zaq0Xrfmd00rao9Cjw/mVfJ55l&#10;CD9nFpbSu9G3JaW5Y2ak76PQ+KaKKK9Y8UKKKKACiiigAooooAMfOF96bLGJUZD9Kdk5z+NDDOcU&#10;FRdjLgH2G+MYztY/1rQU+aOtV9VtS8HmR/eVaXTrhZY1YnlRg1OmzOip+8hzoehMcuM1MxEi4Ips&#10;qoORSQNkZNK5k9dSJHKSdetWGIdc4qKdBlWFSwtuTNOIS6NEMQ8u5ZSammUeV0qK7X5spU0OGiyT&#10;Rdx0G/5iCFtvy5qaVd8eCKguG8qTeO5qWJyw3L6UcwST0kR2uA+Ce9SXsQdNw/hFQyP5UobHFWFJ&#10;fjNF77hK/MpEVqxY7D25rb0DVjG7abNL+7f5lb+6fauf3eTd4/CrLGRP3iH6fWqpyqRkmmTVhGpo&#10;z03Q5ftFup3d+tGsWTSWzMP4ecVi+AdYW6jaB2YSKveumcGWLYD94V6sZc9NWPnfZyoYpt9P1K9h&#10;cedZKOuFx9Oaj1iJnt3bdjGNvtUGlSGC4mtOuTwKtapd2traMbideV+73q+mpnOLjiUqev8AwRlh&#10;Kstoob7y9azvEer2FvaMFk3TKflVeeKwl8TXKtJaWcvys2CfQVGy70ZnbcT3qHK+x6dDK/Z1+ers&#10;x39vXWoxrE5+UdgelQXqFofLJ+lQacIredlx97mrUxWTgVGt9T2peyoRtBWRBpzKQUB+7xU8yB0K&#10;44I5qnat5F20D/eZjj86uA5HNaI48RF06qqFWwO12U+pwKtrnopqpKpg1AMfutVx2XGM/SlHsa1o&#10;c0efYov+5vMDjcavHg1R1TEci3GOOlWo5DMikUJ2HUjGpSUpaEOoxBx5h7d6lsn822V25I43Utwu&#10;60dR1qHSSRDJET8yHJpGkZKdHTsWACz7apWTGC/kiq+gI+bPWqN9Gbe6Wdufm7UPcVBfu7dy5uLH&#10;g1Hewma0bj3xUy4YeaP4u1Dk42g/e/rRuiY2o1eZ9CrpcrPbbGP3Wqx82cZqlph2zNH/ALVaAXd+&#10;daR2MMV7ta766k9rfuI1t3PyqeM10+mSLLar7CuNkDBcKfpXQ+CtSW807ZIx3I2Km/Q87GYfmo+0&#10;XQ2cLnpVDXI/MtPOI5H+NX8ODwRUV7GJLZl/2ao8iNRRqppbEWmSb9PjHpU9Z+hu5kktm/hxj9a0&#10;thzVJ6EV42rNLyIb5VktXGOSMVS8PXDiNrdm+62K1XWORdhHUYrFsw1jrLROeGHQfWpOqj79GUTZ&#10;JyRg8Gk5xgfSjG1cCjoM596OhxbmTrKLBqsNyvy9iPWtYuGUFaz9cjE1qZ8cp0qbSLg3Wnq+elB1&#10;VP3mGUu2hYBwc0XMfnReX+dFO7YWqZyU5Wd/MydClMdw1sT97/CtjkDArDuD9i1gOB8ue3vxW0jf&#10;LhvSpO7ERvJT7oCzFWFUdfsxdWDbxnH6VcDHBc0XIR4Wib+JaOXoY058rUjlbVBBbrk8U7yywyTV&#10;qxtluXmsiP8AV5K5qqVdeCRxXNKJ6nNGTdwMSgcisvXI/LZJvfFaeOckmq+rQrNZsSOV5WokuhpS&#10;qctVC2ErSwg/7NWKz9HlLW/lZ6HNXkJJoJrRtPQcxwM4rJ1qMw3a3Kjjd+daxB61V1uLzrPAP3Of&#10;1oKw/uVF5llCWjVv9mjYDzUGks01gj7/AFFWORxQZ1E41GhpO0YrH1aHZdxzY/8Ar81tN5ec7ao6&#10;1ATaeb/FuxQdVGovaeun3llG3xrJ/eGaWqulS74MMfugCrVBhUXLKw0lt2BWdrY/dpLj+LmtE8Nk&#10;1X1SNZrIqByKDShLkqJssWZXyVIH8NOIwao6HM80HXocVdQkjJoFVjyTaEfJbFVNciVrZWVfu9at&#10;v97rUd5A8lqwDdKBU7xqKxDYSl7ZVU/d7/jVkgrzms3QpiWa2Ix6Vqv8yYxzUy2KxMeSoxqksKh1&#10;GJpLdgefkb+VTKCOtOCq2d3pQtUZRnySUl0MvQnwWgJ+laB4OMVmWTi01JkP8T8AVqrhizsv8VTu&#10;bYle/wA3cbTSFztx1p1IVyyt6UGCMmzQQ6uyt3bpWuTgZrL1lfJvY7qPp1NaQBaIMO4o6nTiJc6h&#10;PuvyHUHOOKar7uMU6hnKZWtxsksU4PfrWjayCW2SUfxCoNYi8y1yBnbzRor77FfrQdk/fwafVMt0&#10;UhYhsUtBxlfU4jLaMMdOaq6NMTbGIno1X5gXjZfVazNMUQ6jJCTQdlL3sPKPbU1ASSM06kPDClp/&#10;ZRys82uHGn2aWMKnzG+970jB7G0FuG+ebt6U2CPdI2o3G7avK+9OtkM7tqdw3yp91T2qH3PuvUkJ&#10;/si1CxjMsnJx2p6IbO3M8n3pFytMsVbUbg6hc/6tFI4qSLOozhnHywr+lG4pe7o9wsUS2ha/n5Zv&#10;u+lNskW4na/uB93kA9CetNm8/UbxYYpFEEbZI9akvz9pmXT7UfLu520WEOH+n36zS8RqOi9qJZjq&#10;NybOJQqL/F7UXrCKAWkJ5xzUkeyws8rgtIPn9qLCGag4i2WVt8wPBapJSmk2Pkxj5m/vc021hjs4&#10;2u7ltzN91fSm2EMl4GuJQdq/3jQ9x7Elqv2K1a7ulyRzxSWCfbnF5P8AKq/wn6UTH+1JliH3V64p&#10;b5wf9CgO1WI+vWjyMm1zW6/oM3Ne3LW8MbbAfvVYuCsEP2OA/wAXzGiSYaPCIlALMMe9FnH9ntGu&#10;rkbvm+XPWpB9/wAP1HWzx2EbTMGEn6U2JQ5/tCYcMc4FRiB7+5aZjtVVyeadPKZNlvEflxgVVhXd&#10;vMjkLXd1lOm7AWpproRx/Y7X7zfKc055rbT1VTG28jr71Ha2axK15McMxyu6lHSJPNze8yQRRafb&#10;eayYYNzRa/6U/mS/d68UxY31GbDAlemO1OumVV+z2x9vl7VQnfrux8twLibZCuAvBA7U6R4bCMIo&#10;+b+HPeiGOLT7b5l3Mw+/6VHbQy3E3mXp3J/DzSloheuy/Ekso1ANxN/DTVilvJxgttXr7UTzG4k8&#10;qEfKf7tSGWO1iKRt8z0pBsOnmFov2eBegwcinIuy3+0TEBugWm20BgHnXRG5uaYZG1K46YVO/Y0+&#10;gW5hYFaeTMjfLmpLu4jJFvbAf3WzSvKsa+UmPfApEijt1+0SAHI3f1oM1fqOSNLOLzHOS3AyajiU&#10;ytvl/vY4oVHvG8zeFj67WqSSRFXyYD70aClzPYbPKSyxW+OeKmUrAm5x8wqOBRbfv5m+Y/pSqr3T&#10;8jj+960yPJbCQxNK/myHrRPNufyIcfNTpJhGVgC/7tOWNbZcuMn6UluHm/kNHlxdjupsKsz726HJ&#10;6URRCaRnNOeRivkwHkdc0BrHRBNJI52x05QIVy3XrQoSAbpW+bpmiNd7ls/L2oIqaREji81vMbO3&#10;OaV5A/7qJflHfvRLKWby4z7cUiIIX3ueelV01M38JLEqxpkH5vQ9Kais3JH5UkYaWTIonlJPlrx2&#10;o2jcjWwrHJ2AfWnJstRllJb0PSkCCNQ570qK0/JGAf4jQT6CQxGeTfzx/hSvMzARJRJMAPLSnII4&#10;42LnntQHkNRFiOZVNCxtcsWH1pqxtcyHJ47GorvUvs+60tj83rWcpWYRjKUrIS+vlhjW3gTLNxmn&#10;abYBW86dMsTnmnadpzLGs08m5uuKvgHPNHI9x1JRpx5IfNgAR2oBApQMUj/d/GtTn1tdhuX1paB0&#10;opCQDrT3+7TB1p7/AHapEfaEjp1Njp1OOwS3CiiimIKKKKACo6kqOpkVEkg6mrFV4OpqxUnPL4hp&#10;+/Wh4T/5G7S/+whB/wCjBWefv1oeFCf+Eu0vj/mIQf8AowVMvgfoysP/ABoeq/M/bb48/HLSPg//&#10;AMFdPBHw48fyKvhL4tfBi38Naks7Dynuvtt+YAwz3ZxFnH/Lx6Zr80ZP+CevjiP/AIKXf8MMJbs6&#10;/wDCX+WLzt/YufP+1dOotPmI/v8Ay5zX0L/wcQa3qXhv9qr4WeIdEu3t7zT/AAHDc2lxG2GjlS+m&#10;ZWHuCAa+qv8AhcfwCP7P3/D6Vo4/+EqX4Q/2G1iMbf7Y83y9mcZ3+f8Aud3/ADy56V+O5bisVkmU&#10;4fF4eLbxNP2Vl/z9jJqm36ptfJH7tmmDwfEGdYnBYmSSwtVVbv8A58yjF1Yr0kk/+3hnwR+POjfF&#10;3/grn40+FHgS98zwx8Jvg3c+H9MihP7lLhbqxF1t9Cr7YSe5t/TBr47/AOCDQH/DyLxNx/zJ+s/+&#10;ldvV7/g3n1vUvEX7ZHxJ8Q61dvcXmofDW/uLqaRstJK+oWTMxPqWJNUP+CDbY/4KReJ+P+ZP1n/0&#10;rt66MRgaeV4PNMLDVQoUlfu7Su/m7v5nHhMyqZvjsoxs/wDl5iKzt2XuJL5JJfI2/wDgg7/yk2+J&#10;Jx/zJuuf+nexryfxn/wWZ/bi079o2Xx1oPxKbTvD+j64UsfAtlbxJpi2MUm0WpQLlgUG0uTvBOQR&#10;gY9Y/wCCDxx/wU2+JPH/ADJuuf8Ap2sa/Pnx0f8AitdZ4/5i1x/6MavosJluAzDiTF/WaUZ2pUku&#10;ZJ2upXtfa9t9z5nG5pmWW8KYR4SrKF61ZvlbV+Vxte26V3o9O59zf8HD3gLwv4Z/bM0Dxl4f0qO1&#10;ufE/ge2u9X8pcfaLhJ54RK3qxiSNCfSMd81tf8HBn/Iz/BHj/mm//s6Un/Bx03/GTvw/4/5p3H/6&#10;WXFXf+C8/wDwjzfEn4BDxd9r/sn/AIQWIap9gZRP9n86PzPLLAqH2Z25BGcZBFeTkdSUqeSSld2h&#10;W/CKSX3aHscQ0oxlxBGNleeH9LuTbf3u7Ppb9pjw7+1x8fvgR4A8X/8ABID436PYeA9J8PxwyeFt&#10;D1KGzvDMo+VTI67QVTCNE7x4YEkMTkfHv7ef7Z/7XMfwi8DfCX9q/wCA2seGfiv4L1xNT0H4myMk&#10;Mlx5bMMxiOPy2ODEWaN8bo1bHPPWfEX/AIJJ/HHwc2hfHj/gkR8Z9b8WeE9csYn+0Q+Nrax1KOT5&#10;iWaQfZYXi6LsOJFYkMpGSO2/4KfXPjX4Xf8ABLXwf8Ev20fH+l+J/jJN4iiuNPkt7pZrm2t1eQs7&#10;vhS4WHETPjDMw5bG6vPypZXh8ZhKVJ066dRpLlcMRC97upZ+9FaqXMldd+np5w82xOBxtasquHca&#10;SbfMp4aduXlVO692TsnFwbcX17yfGL9sL9qDRP8Agit8O/jxpHxv8QW/jHVPGjWuoeIo7zF1PDvv&#10;B5bNjkYjT/vkVzX/AAQh+I+v+H/h3+1J8Xb3bqeqWPhmx1eY3671u7hItWmPmeoZhz65NaPgT4B/&#10;Ej9t7/ght4O+Fv7N2n2mveJPDHjmSTUdHfUobaTKyz7kDzMsasEuY5MOy5TOCThTz/8AwR28M6x4&#10;I+B/7ZHgvxDAseoaR4KWyvo0kDBJorbWY3AI4IDKeRwa0xFPL48OZjh4qKmq9nFJKSi60OW6WvLb&#10;bp2MsNUzKXFeVYmTk6bw91JtuLn7CfNZvRyv8XXa58j/ABE/bx/aM/aD8caHrX7THji+8daLpPiW&#10;31Y+E76RYbOdkYboVSJAI1dN0ZKqSA5PJr7k8beNf+C8P7VWpab8RPgB8H9X+GfhW1srddH8N2Ws&#10;afYxhVUYdheNFJKp4wrLsC4GOufgj9hzxJ8MPB/7YHw38T/GdYf+EZsfF1nLqsl0u6KJRINssg/u&#10;I+126/Kp4PQ/pb/wUF/ZV/4K3fHz9p2TxD+zZ8Z7xfhnrEVrNoN1ofjkaXa6VF9nUMZkSRZZdz73&#10;3xrLuDjpgKvscRPL8DmVDDRpUaaUJNSqp+zWqTjGKajzvdt620W9jwOF1mWYZTicXKtiKsnUjFwo&#10;yXtXo2pznJSkoJ6JLS929rrz/wD4Li+BPGuofsbfBH4w/tB+ErXT/ipDP/ZHiiW1kibczWrSSKWh&#10;Zo2HmQhxtJC+YwUgE5/Ls/fr9Vf+CyXgjxB4O/4JhfBfQNc+Ja+NrrRPFUdjq3iyG8e5W+uhZ3au&#10;/muSz/PHIu5jk7ecHivyqOd/FepwJPmyFK6aU6iVrpJczsknql2T1R5XiNT5eJW2mm6dNu9m2+VJ&#10;ttaN6atbn3J+yv8A8FJv2d/E37OGm/sTf8FEPhFceJvBmjsV8N+JtJB+2aSvOzIVlf5AzASRndtw&#10;rI4zXWX3/BIv9lH9pzQ7/X/+CcP7Z1l4k1K2t2uI/B/ihljumXk7d2yKSPqqgvFgH7zDORqap+wV&#10;8Bf+CkX7Kvgn4jfsCf8ACH+HPH/h3SRB488HTSm3lu7jais7H5trb1ZkYjYyy/eUjFSf8E7v+CSn&#10;7XP7Pn7RehftL/tHyaR8OPDfge6a/wBQuL3xHazS3UYjZWQG2keNIyGKu0jr8ucBs14GIzDK8LTr&#10;4nBYqWFrRcnKjKzUp3f/AC7d37+msHbW59Jh8tzfGVcNg8wwccXh5Rio14XTjCy/5eKy9zX3aivd&#10;NHG/8ELvBPin4cf8FNbrwH440ObTdX0jwzq1rqVhcriSCZDGGU/Q+nB6isv/AIJ3j/jeLY8f8z74&#10;r/8ASTUq9s/YV+MXgb49f8F3fHXxW+GtwtxoepaNqQ0+6jUhblYoreIzDIBw5QsPY14l/wAE8Gx/&#10;wXFseP8AmffFf/pJqVa4mtWxFTMatWPLKWDi2uzcZtr5PQxwtCjhqOVUaM+eEcdJRl3SnBJ/Namn&#10;/wAFAP8AgqN+2z4H/bZ8beDvhp8Zbzw3ofg/xVc2Gk6LpdvEtu6xSYZ5lKHzmkYF235GXIGBX0j/&#10;AMFP/wBuf4ufCn9j/wCD/wAdvgzFZeFfGPxm8L2Nz4i8R6baRm8itksoroWscrKWCiS9fB+8ozgj&#10;JNfnV/wUfP8Axnt8Xv8AsoGpf+j2r6r/AOCubf8AGuj9j/8A7J/a/wDpo02ipk+Ve2ydKjH3vi0X&#10;vfuub3v5veSet9SaOe5z7PPW683yfD7z9397ye7/AC+62tLaeiO3/YP/AGhfin+3v/wT3/aQ+En7&#10;UPiKTxV/wiPhYaho+r6kqtcxySW17NFlgBu8qayR1Y5Pzlc4AFcf/wAE47/w7+xT/wAE1viP/wAF&#10;DNJ8I2eqeOrnVv7D8N3F8pZLNd8UQxz08yVpHxguI1XIHNQ/8ERWA/Za/a3H/VP7P/0h1qof+CZO&#10;u/C/9r39iDx7/wAEx/GfjeDw34o1LVP7X8FXl3jy7uTMcmxf7zLJD86j5jHKSuSpxx5hQp4etmFC&#10;EbYeNahKpGK0UHCLqOy6N2crdD0MpxNbF4fLMRUnfFSoYmNOUmrupGbVPV6XSuo36+bPP/2Sv+Cy&#10;H7Yfg/8AaH0fV/jT8YL7xV4V1jVorfxJo+qxRGJLeV9rSQhUHksgYsAmFO3aQR09q8Wfs4+Dv2bf&#10;+C/HgPRfh7pkdjoviK8j1uz0+HhLV5rW5WaNB2Uyxu4HRQ4A4FcT+zF/wQ0/aW8O/HS18TftVW+g&#10;+Gfh/wCE9Tjv9W1iTX7eZNVt4X3lYgjExo2wbmnEW1XyASCB0Mf7U3hb9rL/AILy+B/HfgK5Nx4d&#10;0fVF0bRbztdxwWtxvnX/AGXleQr3KbScHgb4yeV1sdXnlHL7NYaqqjhbk2/drTTmXveaWhhl9POK&#10;GW4aGd83tHiqTpKpdz+L949fe5Hp5N69UYf/AAU9/wCCnP7XHgL9sPxR8I/gr8RZvBOgeD9XMFvZ&#10;6DDGhvbggSy3FwxU+Yzu5JU/LjGQSSTq/wDBYjxBN8df2IP2cf2pfFlnCvijXtLeHVLiCFV84SW8&#10;cpzgcASIzADgeY1fM3/BVRj/AMPCviwdv/M1P/6Kjr6J/wCCjuG/4JH/ALLX/Xov/pHXTh8Bg8D/&#10;AGNVoU1GUmk2lZvmpNu73d3rr1OPFZlj8wln9DE1ZThFNxi22o8tZKNlsrLTS3mfTXx//Zt/b9/Z&#10;+/Zr+Hv7Mv8AwTN8Dw2Npb6WLrxx4q0/VNOs7u7vioDLm6lVvmbLl1BbAjUMApU4s3wL/be+Lf8A&#10;wTj+K/wz/wCClHge3m1Xw1pb6z4D8TXWoWN3eCSGJ5CGa1kbBUx7d7YZkmZSWAqj8eNO+P8A/wAF&#10;Qv2dfA/7Rn7BP7R1/pXijQ9BWz8aeAdN8Yzaa73PUj5HVFlDiTa0pVXjIIYYwfnf4tfsZf8ABQv4&#10;N/sv+JfjF+15+23q3g7y7cwaX4L1b4hXl/NrTMdr27eRNJGS6ZwqmQHneEUE181l9L2tGnSxFejT&#10;xCqpu8JfWOfnvupXae11Hl5WfV5nW9jiqlbDYevUwzotRtUgsN7P2dtnGya3s5c3Mj4LXp0r9Iv+&#10;CSDMv/BM79qRkbBGiXBBHb/iWT1+bi9K/SL/AIJIt/xrO/alGP8AmB3H/psnr9B42/5Ef/cSl/6c&#10;ifmfh3/yUT/69Vf/AEhmj8J9W0//AILEf8E/Lj4CeKNYX/hdnwjtTdeG7275k1e0CbVBY8t5gURS&#10;HqHSJzndg4vwp02/0X/g3t+MmjavZSW13a+PoIbq3mQq8Ui6rpSsjA9CCCCOxFfFP7K37SXjv9k7&#10;47aD8cvh9dMt1pN0PtVru+S+tWOJrd/VXTI9jhhggGv1u/4KA+IPgj8Rv+CO/wATPjj8BUgXSPiB&#10;caTr14tuoUC9k1XTknDqB8soePDj++GPfNfM51hq+S5lhsJCN8PVxFKcO0J8654ekr80e2qPrMhx&#10;mHz/ACjF42pK2Ko4atTn3qQcPcn/AIo25Zd9G+iPiX/gnH+0F+2FoHwJ8T/AP9hD9mf7b4t1i8Wb&#10;V/iRaqjTWkf8ELGdPJTChwm9+C7MBnmvtr/gnz8NP+CpyeJvFHw2/wCCiGgnXvh1r/hm4iY69rWm&#10;6hIl0WVREPs8rP5bxtKGVgVBVSNp6+Q/8E/rP4qfFv8A4JFal8KP2FPiJY6H8VNO8TTXPiK3jvkt&#10;ry4iaUlQsh/1ZkiEarIdqny2XcvJr07/AIJd/sr/ALdnwX+L9x47/bV+Puoedqug3lto3w/1jxy+&#10;qXU7iSMtdbFmkhCoo6ozEeaAdnQ+PxJisNUjj7Ro05qbVpKUq8mrWnF391NK8bJxS3Pc4VwWLpSy&#10;33q9SDpp3g4Rw8VK94SXK+aSbtK7Um9r20+O/wDgjdr3wO+FP/BRzULf4palp2nwR6bqeneErzVp&#10;FWOHUvtUKxfO/CuYVnQEnktjqRX0p4x03/guf+zT8fW+MF3rdx8VvBkepGe80fw9eW7211Ylv9Sl&#10;qUWWB9nRo0bDDO5+d3yD+xn+zF+zJ+1L+1T48+CH7RnxI17wrrVxeXn/AAhd1p95bQ2898txIr28&#10;/nwuXY5RlVShISQZyVr6a/Y6/YB/4K8/s2ftK6Loo+Jclh8OtF1a3l1TUJPGKXOlX2nxshkiis2c&#10;yqzRlkGYowCudwAUn1+IHl8cxq1qlWnz+yinCvHSUbN3pTTTTd7Plu769DxOF1mUsro0KdKr7P20&#10;3Gph5q8JXStVg0046XTlZcunXX5TtPjt8Evij/wVF0f47fE74Vw+C/Ct94zs7nxN4d1E+bDZyoqp&#10;M8gMa/KZl811K8FmzxxX3x+234J/4K+618WG+O37FXxxtfEfw9uBFceG9F8L6lZqILcRjPmRTKI7&#10;tWYEgh5Cd+AqgYHyT+2lc/sZ/tCf8Ffr3R/FPi+bSPh/qV1baf4m8T+G7uCJWvxa7WuEkdJIwgm8&#10;uORypzsdu+6vQtR/4JSf8FKf2d/jB5X7CfxWvrnwLf332nRdes/HcVtHFAwG17yEmNZmCnloopFY&#10;DIAyFp5g8BUlg605Qoz9grQxEeam4u2nM2mpra/xNWuugsrWZU/r9CEJ14fWHzVMNLkqqS+04RTT&#10;g73t8KknrpdfP/8AwVE/ad1/9pb4n6Fd/FP9m2b4eeO/D+lfYfFXnMyyaiflZHMbIpUKfM2klvlc&#10;DJAFfR2j/F3/AIK0ftUfBzwn4f8A2Ev2b7z4WeAdD0tYtP8A7F1a2tV1FQcLItxeeUzrgH7nDFmZ&#10;i2RjL/4Li+N/h03jj4M+BfiD4h0nxL488L6SifEvUNGjUeYuYC0bAY2l2E7rGcFQ+cLuFe+f8FDv&#10;hL+3v+07D4J8a/8ABNz4tLcfC278N28FrpvhDxRFpPkOrsftDOzxF4/L8pAisWTymXyxk5xnjcI8&#10;ry6PsKdOL9o4yrOcqULO2ibV+Zaw5mrLY2jl+MWcZrJYirVkvZKUaChGtO66tJ8qg9J8ifM9zj/2&#10;8/An7R+uf8EdJdd/bv8ADlv/AMLK8I+K7ZrHUPtFrLK1vJdRwq7Pas0eWjlZWAPOxSRkA1zn7M37&#10;RfxC/Zb/AOCE138WPhRLa2/iCPxpc2Wm6hdWyzfYWnuVjadFbKmQIXC5BAJ5DDIPW/tV/Bn4w/Bz&#10;/gib40+Hvxp+MI8deK9M8UWM/iDUI9Ym1D7A76hZkWjSzHeTGHTOQAN/AxyfFbNv+OeO4AH/ADUo&#10;f+lq1x4GNDGZTClPllB45K0U1BxaTtGLvaLu7LszuzKWIwOd1K0OeFRZdJ3k06ikm1eUlZOasrvu&#10;j4t+MXx5+Mn7QviKDxh8bfiJqXiXU7e0Frb3mqTb3jhDs4jHHChnY4/2jXJ0iHK8UtfsVOlTo01C&#10;nFRS2SVkvRI/n6tWrYiq6lWTlJ7tttv1b1Z+iH/BKv8A5Rofta8f8yddf+mq9r4J+EXw9u/i18Vv&#10;DPwssL1babxL4hstKhuGXIja4nSIMR3wXzX3t/wSrbH/AATR/a0/7E+6/wDTVe18E/C3x5qPws+J&#10;vhz4n6RbrLd+G9es9UtYpDhXkt5klVT7EoK+Tyn2rzTNfZfFzxt6+yjb8T7vO3RWT5K63w8kr+nt&#10;Xf8AA/Xj9un4Kf8ABT/wda+Ff2eP+CYngVvDXw38MaDHHNqWj69pdlc392WywY3EyyqFwGJAG95H&#10;LFuMcB+2D8Ef2qPi5/wSJ8Ra/wD8FDfh9aWPxN+GeqreeG/EEd7Z3E99Yl4VZpGtHdFLLJJGy/Lk&#10;wxuRnk7n7a/we/al/b30rRf2u/8Agmz+0nrVxpmqaLb22s+CdL8fS6bJaXSqSSF85IUkCsqyI7I2&#10;VDDcG4+SP2wP2Qv24v2cv2UJfiB+1/8Atz39rqWtXkdtZ/C3UPHV/qU2pW5++G2u8LMpwxHzRBRk&#10;yBiFPwGUUYVI4WMq1GFaNRNpQl7fmv7yk+Zt31TbXLbskfqmcV6lOpjJxoV50JU2k3OH1fkcfdcF&#10;ypLl0cUpc1+99foX40/ti/GP9j7/AIIu/AXVfgZqFvpeueJ7FNMbX2t1kuLG3CSSv5G4FVdyiqWI&#10;OBnADbWXD/4I6ftw/Gf9tDx94u/Yl/bA8W3Hjrw34o8H3U1rJrEUbzwOjKJI/MChmVkkLDcSUaJd&#10;uMmuu8cfsY+Jf23P+CP3wB+HHw38baLY+LdL0s6noOi6xdCEayEjkSWGNj0kAdWBI2/3io+YZP8A&#10;wTS/YP8AHX/BL8eLf27/ANue70rwrFo/hm5sdH8PjWILm4eSR1JLNCzRF3EYjjRJGY+a24LgUpTy&#10;L+w8XTaj9adWfKrfvHLnfI49bemi1T6lQp8Rf6wYGonL6mqNPmd/3aj7Nc/N9m/lLV6NbacN/wAE&#10;S/2R9O0j9pX40eN7/wAJWvivxF8G2m03wrpt0UjSfVDNcxpKC5Co3+ilQzH5PMJyCAR6Z4A0T/g4&#10;20z9oSy+K/jHwy13os2spJq3hVvFGhjTRZNJ88EcQuSyBUyFcEycAlmOSfEf+COH7YHgq4+PHxg+&#10;F/xj8cHwjN8creaWy8RQ3pgFnqZkuGCrLkeW5+1OUYkfNGBkEjPSa7/wS6/4LeWXxZ/4QXRf2l/E&#10;l94dab9344b4sXUVmsXJDPA0/wBpDYHKrEwycBiPmrtzJSjneJjjp0Y80IcrrRcrx5fe9m1KKXvX&#10;ulq3axwZXKMsgwssuhXly1KnMqE1G0uf3faJxk2uS1m/dSumXP239T8ffsWf8Fg9E0j9nXxnfeEd&#10;J+K2peG9S8VaTosghhvGe+eCVHUcEMwlY47yt61x3/Bfr9on45W/7W2vfs7w/E/V18Dy6JpdxJ4Z&#10;+0f6I0uzzN5T13gN9RXiHxy0q9+An/BRHwvoXxH/AGq2+KcfhHxRo7ah4sm1K4ujaxxXSSy27NOz&#10;4MR3kqjsoz1DblH0Z/wX0/Y9+O+rfHTVv209F8N2t58OW8O6XFLr0OrW+YpifJWMwlxKxJZWDKrJ&#10;tb7wIIHfgsPgsJm2XOvKMuai0pyVuaScOT4tea1rX17HnZhiMwxmS5msPGUeWunKEZc3JFqfPfld&#10;uW93K3u9z82aKKK/SD8pCiiigAooooAKKKKACiiigAZVZSG9KyQ0lhd+W3Rq1uvWqOqWQnjMh+8n&#10;IpSjdXOihJJ2ezLhQeUOeahVhEy8d6Zpl000Qib+HrmpbpAPnXpUR12E4uM3Fgcsd2KbG+xuKmt2&#10;zHtAqOZWDZFX6EJ62Y6cCQZHWo4JTGSB3qWOTzR81Q4IkzilIqPZi3Y8zkUtkN3B9KlwHTiocsku&#10;0dqVg+KNh93EuBn60QE0sihk61HC4ikKsKNg3jYbeYjIf0arMeDCrE9qZcIk0Wce9R2Tk5VcnB/K&#10;rjP3tQ+KPoXNI1VtE1Zbon5WI3qemK9OguYWskuw21GTehPcGvGdc1W3gBV9rN2K9q0vCvjS+1qB&#10;dImuGwg/dqZDXRh6lpONyMRl8q1P2tvU6zXvEcNlqGLBcs3WTsao311c3L/aLmUNnrWdqEalAyHm&#10;p7WQyRcmur4pWFShh6MOaK9SvgQXSlUHzVoAqwBqjqRIQYXvxU1tJ5kKleeKav1Oqt71NTiVZZBH&#10;qO0DjOKuqBnae1VdRhUKJ8fxVPb8wbsd6a7GdZ81NP5la5j2Xyz99w/nV2M7l3VV1SMeX5hP3RVi&#10;Ji1umB/DTj8RFaPtKKmiHUwFlikPerClXUMBnAqO+g823xjp3ptg2+LYfTFIcl7SmOvkEttsx9fa&#10;m6eymEVN0yCOKp6Y372aM+vFGwL97Ra7F4YIYEdTiqVuVh1GSBc4YVdyccmqN0yxXUcxPPINOSM8&#10;LPmi4GhGAUAJ4qvq8UYtt47NUqndg5xUVynmQMG/u5pWe5pGpGMuSw63kElmr47U6TG0VX0uTfDt&#10;x904q1hm4ApxJxH7uo0ym48jVV2j5WWtAd6o6nkvHIP4TyatQyFo8kdqI7meJ/eRjNeg5kUHOKj8&#10;M6kdI17y5922RvyqaThcgVn6kTHfJLjt96lJ7F0KUXTnTlqehQkNHuVsg8inTYKnnrWP4U1Qz2zW&#10;Upyy9M1qsSyYzzWkdUfJVqcqNSz7mZa5ttakjb+KtQbSvFZetRNBdx3qH2rUgO5c/wB4UG1eK0mh&#10;snyJuA71m6nEY7tL4Dt/WtTB6HFU9bhL2m7sGoMqMv3iXRlqKTzo1f1XNOPK8VV0kie3HPCLgVcA&#10;I4oT0IrQ9nUaRDdR+dbuhHaqPh+XCyWbD5l5H51pSg7TWPastprrIDw1HW50UffoSg/U1uQelO5H&#10;C0Zy+Pxo3egpvU44djN8QR7RHOq/dPpV+3kWW2EvqvzVBqQW6tJDJgDbnDdaj8P3BmsArrhkyG9v&#10;Slszt+LD3fRlsY8oUr/61QAOvNEhymRUn0qmzmsYZzZ6+zkbQ/8AjTdVtjA7SDO1iT0p+uja0c5H&#10;8eM/jV2dRe2mQOi4HvxWMo8x2yl8MzA3oDtND4aBlx97ilmtpLa9MciMPlzz+FJg55rGW51y5eWN&#10;jM0xQlzJD2q9gp941nylbfVOOjHitRdxA3CpOitG9pdwSVdu35vypt7G00LIo/zihiVOdtG47OO/&#10;FBlH4vQoaHOEDQejVpr2yKx4AbPWmiQfL71sKCYgW60IrErlmpdw/i6VHcrutpF25+WpO9NHMxDf&#10;3KDCMuWSZm6JMi74GHzZJzWgCD0NZduTBrmxR97PH4Vqt7Cg6sRH3k+6uNcfL070ySMPH8w6inkN&#10;2pMMRg0GPNrczdCbZdSWrehNaUJJjye9Zc5+y6x8v8QxWpEGVMNQdGKfNJT7g2TzimkkoSvpipF5&#10;OKdg4xSuYQV9TGtV+z6myD+LlfyrVVyTWbqxFtqMcmOtaSEEqQPvLxSsb1483LLv+g40YARs96AC&#10;CcmgnjFNHHtoY9+nkaisnrWsGUICD15rP11D5Ak/2xz6cVYtH820Tn+GoOyr71GLXoTZoqQqPLAx&#10;/DUe09KDmehn69GWhR1/CrGl3HnWsZb/ADxUlxEs8LI4qjoUrCNoccx0faOnSeHt2/U0Rnc2RS01&#10;ST8xpx6U3uc3UjmB+zsp7qaz9GlZS9vn5Q1aO0MmD9azLeRbTU2wP9ZSOuj70JRZrDBGaKApQbT2&#10;ooOMa4yOlZbFodZVyvDcVrVm66vlqsq+tHQ6MNL3uXvoaPUgilqGyJaFWz/DU1P7JjJcrsea3eyV&#10;o7SE8N972ouzKX+wQ8opH401AbO3W5YfM4+U1JAfslr9uc/NJ933qFqj7wfKzArp9h8zHG+nXTLZ&#10;wi2iP7xvv1FZF4UbU5R0qS2DkG9lHDcrTRnLfUmjEdpbbUGZGSktEFnZ+Zd8SN/q6itA15dNdyH5&#10;UXCj0FOUPqV75Yb5dvJ9BTJtpZjrSE7xe3HC5xtPWiCJrm5klkbbGvt1pbqVruQWFuPlUYB9aLiU&#10;20S2Sn5m4fjOaAEmLXPyw9OlTXE4iKWtt93HzUKg062Vtp3MetFtFFao11cdP4eetTbqPpYc4+yQ&#10;qsQ+b+KmWkRjV7q6bpyvFEJa8cyyqQPSlmd7uZVX7ue1HmRok0xtjC2oX7XF02I+oU0TSy3tx9ns&#10;0+VTjFSX0scCizt+lSELYQ7j95l5OaES90/uGvKttH9kT/WN9+nwiK2t98n3x92mW0G8+fIM/L96&#10;omkkvZsKPlX5alt2J3lp8wiR7mRri4Py+ZkfTNSXMj3cyxxD5VX86S5mHlrZRj5u9SQ7bSDc33mG&#10;KmnJvQIy1u/kErrAiwQ/e6mnWcTW0fnzHduPAqK2iMs/2mf7tSyM166wxEbQelaR2FK7Qzy5rm73&#10;uv7te3rUl0xYeXD0FPaTyIfJB570Wq/Z18+U0S1QpfCn2Go8dqjCVctRapvlLT/dWmrHJqM6u/3e&#10;5p11cKirbRf8C4FBLV4hcO1xL5US5XpUjiK0i2RuN3SiCEWkAkP3mWoorSSZ/OkPyjnrQG6sSWkB&#10;AaWduN2Rx1pH8y5mVVHG78hTnvRcf6Ov3V9qkUC3jJU/NtzR9pEyk+fUJWEMfkx9aLWMIjSS9c/n&#10;UcKFv9IY/nTnk+0MEB+7R9ozk252WxJzcOMjaPSiaTywqRinSyC3t94+90psK8+cx60wFijWNDJN&#10;1/hpjK1w45+WiXNwdi9qkeWOEeVGKkpdxrTBB5aDmnRKVXzXPJpqxCM+a5PFOeRp34xt60ydLWG4&#10;Mz5x8tDuFfai9utEjrGojj9eacsZUeY1CJqfCCReWfMY+9BV3fcOlIxafgHpSlwqeSv3utU9jnvI&#10;czrs2oPmoSNcb269qdDEFXznbik5dvlFH2Q+zZDFJmOW6Cns21hGg4pC4hQRAe9Ot8K+8jvQS/wF&#10;DRocuhzTUVpGZmOFoYGZstUN7f8Akp9mgTO6olLlYRi5ysF9fxwnyLc5YcUumWIcGW4XLNRpVkA3&#10;2iWP5mrQQEnBApcnNqyq0o04csHr1BQFG0CnYB5oKheBRWhz8vcKST7n40tJJ9z8aqIS+EUdKKB0&#10;oqTOIDrT3+7TB1p7/dqkL7QkdOpsdOpx2CW4UUUUxBRRRQAVHUlR1MiokkHU1YqvB1NWKk55fENP&#10;36USyQzLPDIyOjBkdWwVIPBB9aQ/fofrVRJRveP/AIp/E/4r6nb6t8UviPr3iW6tbfyLW58QaxPe&#10;SQxZJ8tGmZiq5JO0cZJpp+I/xEPgb/hWB8e61/wjX2v7UPD39qTfYRP/AM9fI3eXv/2tufesP/lp&#10;TqxVGjGKioqy2Vlp6djWVevKTk5O70bu7tdn3NjwD8T/AIl/CnU59a+F3xE13w3eXVqba4vNA1aa&#10;zllhLBjGzRMpZCyqdpOMqD2FHgz4mfEj4a+IJPFnw6+IWuaBqk0LRTalourTWtxIjEFlMkTKxBIB&#10;IJwSBmsOlbt9KPY0ZN3inffRa+vcca9ePLyya5dVq9PTsb/gj4rfFH4beIbjxd8OviV4g0DVryN4&#10;brVNF1ie1uJo3cO6PJEysysyqxBJBKgnkCsKaaa5ka5uJWkkkctJI7EszHqSe5pidP8AgVL/AAfj&#10;VRp04ylJJXdtfTYmVSpKPK27K9lfTXf7zofHnxT+J3xX1K31j4pfEbXvEl5a24gtrrX9YnvJIosk&#10;7FaZmKrkk4BxkmnePfil8TvifJZzfEv4ja94ifT7fyNPbXNYmuzbRf8APOPzWbYv+yMCufTtTpKU&#10;aNGMVyxS5dtFpfe3YmWIxE+bmm3zWvq9bbX726XOm+Hfxr+MvwlS4i+FXxb8TeGVumBuV8P69cWQ&#10;lPq3kuu7oOvpWV4j8T+JfGWs3HiXxh4ivtW1G6ffdahqV2880zerO5LMfqazo6ePumlGjSjU51Fc&#10;z3dtfvFLEV5U1TlJuK2V3Zei2Oh+H/xd+LHwmlupvhX8T/EXhl76NUvn8P61PZm4Vc7Vcwuu8DJw&#10;DnGT60eGvi98WfBkOs2/hD4oeItKj8RIU8QpputzwDVFO/K3ARx54/eScPn77f3jnnaKdShRk23F&#10;O9r6LW21+9ug44nEQSUZtWvbV6X3t2v17gRmut0v4+/HbQ/BrfDrRfjV4us/D7RlG0G18SXUdmyn&#10;qphWQJg+mK5KilUpU6tlOKdtdVcmnWrUW3Tk4300bX5G/dfFv4raj4Dt/hVqHxN8Qz+F7OXzLPw3&#10;NrU7afA+5m3Jbl/LU7ndshQcsx7mue6vQvU0D79aRpwp/Ckru+nfv6hOpUqazbdlZXd9F09DQ8Ne&#10;J/E3gzWoPEng/wARX2k6jatuttQ028eCaI4xlXQhlOPQ10Xjv4+/Hb4p6dHpPxO+NXi3xHaxtujt&#10;de8SXV5GreoWWRgDXH1IOlKVGjOopyinJbOyuvmCxGIp03TjNqL3Sbs/VbGx4G+IXj/4Ya5/wk/w&#10;18c6x4e1IRNENR0PU5bScRtjcnmRMrbTgZGcHFGg/ELx94W8Yr8RPDHjjWNN8QLNLMuvWGpyw3gk&#10;kDCR/ORg+5g7hjnLBmznJrHopyo0pNtxWqs9N12fdGca1aKSUmrO61ej7rs/Mua/r+veK9buvEvi&#10;nW7zUtSvp2nvtQ1C5eae4lY5Z3dyWdiepJJNaXin4p/E/wAc6BpXhTxr8SNf1jS9BgEGh6bqmsT3&#10;Fvp8QRUCQRyMViUKiLhABhVHQCsGij2VPT3Vptpt007B7at73vP3t9Xr11769ze8HfFT4ofDvTdU&#10;0b4f/EjX9Ds9cgEGtWmj6xPax6hGA6hJ1jZRKoEkgwwIw7D+I5w4JprWZLm2laOSNg0ckbFWVgcg&#10;gjoc02iqVOnGTkkrvfTf17idSpKKi27LbXbrp21Oy8VftAfHn4ieHl8J/ED43eL9c0uLb5em6x4l&#10;urq3TaPlxHJIVGO3HFYfhfxR4m8Ea/beKvBfiPUNH1Syk32epaXePb3EDYI3JIhDKcEjII4JrNg6&#10;GpKxjRo04uEYpJ7pJW+46XiMRUkqk5tyWzbbat5lzxR4l8SeM9cufFPjDxBfatql7L5l5qWp3b3F&#10;xcPj7zyOSzH3JJq5r/xQ+JnizwvpvgfxT8Rde1LRdGXGj6PqGrzTWtiMY/cxOxSLjj5QOKxX6U2r&#10;jSp2Xur3dtNumnYxlWrc0vefvb679de+vc1/BXxA8e/DXWf+Ei+HPjjWPD+oeWU+3aJqctpNtJzt&#10;3xMrYyBxntUnjr4l/Ef4oamut/Ev4g654ivEXal3rurTXcqrxwGlZiBwO/asSin7Gj7T2nKubvbX&#10;79xfWK/svZcz5e13b7tgAwMVveFPiv8AFPwR4c1Lwh4L+JfiDR9J1lSmsaXpesz29vfKVKkTRxuF&#10;lG0lcMDwSOlYNNTpVTp06keWaTXnqKnUqUpc0G0/J2F2A9TW9B8V/inZeAbj4U2fxL8QReF7yXzL&#10;rw3HrM66fM4dXDPbhvLY7kVslc5VT1ArCprUSp06luZJ2d1fv39QhUqU78raurO2l0916eRs+CPH&#10;Xjf4c6xH4n+HvjLVtB1KNdseoaLqMtrOqnqBJGysAfrW3/w0D8eh43HxNHxu8X/8JILc248Qf8JL&#10;dfbhERgx+f5nmbccbd2K4+P/AFf4inVnPD0KknKUE3tdpbdvQqOKxNOCjCbSWtk2lfv6+ZZ1fVdU&#10;17V7jW9c1K4vL27naa6vLqZpJZpGOWd3YksxOSSTkk11eo/tGftC674WbwJrfx58aXmhtD5LaLde&#10;KLuS0Mf9zyWkKbfbGK40/foTrROjRqW5op22ulp6dgpYjEU2+SbXNe9m1f17jWAD12XhT9oX4/eB&#10;/DZ8H+Cvjl4x0fSSrKdL0vxNd29uQRyPLjkC89+Oa41/v05OlVUo0q0bVIprzV/zFQr1qFRunJxf&#10;k2vyH3k9xeTyXd3cSSzTOWllkYszsTksSepJ5JrpPBHxy+Nnw10e40D4c/GHxV4fsbpibqy0TxBc&#10;2kMxPBLJE6q3HHIrmH6U1eh/z3oqUqVWPLOKa7NXQo161Go505NPum0/vOk0/wCMfxf0rwhqPw+0&#10;v4reJbbQdWmebVtEt9cuEs72R9od5YQ+yRmCrksCTtGegqGP4nfEoeAz8LR8Q9d/4Rg3Hnnw5/a0&#10;32Ay53eZ9n3eXuzzu25zWCOlOjqVh6O/Kt77Lfv6+YVMViGrOb2a3ez6enlsSp92lpE+7S1seebn&#10;h34pfE7wZ4d1Twj4O+I2vaTpOuRGLWtL0zWJ7e3v4ypQpNGjBZVKsy4YEYYjoa59RzinP0po61MY&#10;QjJtJJvfz9Tb2lScVGTbS2129Ox0XgP4q/FH4WXct/8ADD4k+IPDdxOoWefQdYns3kA6BmiZSep6&#10;+tc/8TfFPjX4iarL4r8eeLtU1zUnULJfaxqEl1MwGTgvIxYjJPfvTqZNH5sbRsuVZcYrN4ei6jqc&#10;q5u9lf79zWji8RCKp875V0u7fdsVpfjF8Xb/AEfRdBv/AIpeJJrHw2+7w7Zy65cNDpbetshfbAeB&#10;9wDpU3xE+Nfxm+Lwth8Wfi54o8UfY8/Y/wDhItfub3yM9dnnO23PtisHUbT7FcYZflP3faq+Qelc&#10;v1bD05pqKur2dlpff7+p7f1qvUhbndna6u7O21/ToGBXar+0n+0Wng//AIV4nx+8bDw+IBANDHiq&#10;8+xiIdE8nzNm3jpjFcVRRUpUqtueKdtrq4qdetRv7OTV97Nq/wBwYHpXUan8b/jTrfgSD4W6z8X/&#10;ABReeGLVUW28OXXiC5ksIgn3AtuzmNQvbC8dq5einKnTqWcknbVXWz8hQq1KaahJq+js7XXZhRRR&#10;VmYUUUUAFFFFABRRRQAUUUUAA96a4y6qRwzYp1BGTk0eRSlYydkllqZBP7tzj6VqeXlNh71V1a3z&#10;D569V61Jpd2Z7NWY9Dis4+7Kx0T/AHlNT7Am6KTAqSTLLkU25DKN5NSR7SmRVdbGMtNSGM4+8eak&#10;miwm+M1HKMSZqXIePaO9Pcp9yOKRwAgNJMOck0QfLcMrL7VJMhZGXt3qR/aQIQyKymoWLG5+7xjG&#10;aIpordT5sgVQcZPasvWvEcSAwWT7m3ElgOlKUo20ZrSoVJytFfM1rq7t7a3JkmArm7vXJpJPKtGw&#10;ueSD1qq11LdMzyPmoyBvyvWudykz1cPg40buTuP4O4szNk/xGnafdSaddrewuQytwA3amDrTScSV&#10;cJckrnSve0PRrGeLV7GOdJBuK/MB2qTT8OhQfe/irl/BOsrb3f2OZtqS/wAVdFExhvpAp5br716t&#10;GpzRTPHrYeNO6toye8iLQMB1UcUzSiRbkn+Hipyvmx4PWq9qwSV4mP8AFzXQcsbqm0S3atLAwB96&#10;bYMZLbr92piqum09NpqppL+TK9uT7ij4dgj+8pu5YuF82Boz/dOKi013eDy2blas7mIIB/hqtb4g&#10;uGXPajZk0/fo2ZYlX93sHWq9iMTeWfvc/wA6tbsvuHFUUkaPWOT94YzjrQyqXvXTNDymGST96qAH&#10;k6kVUfe/wrRrOvcJdpKO33qCoRUZSSLpyvBqrqMalFY/wnmrUh+bHtUN+N1qFol8NzjhejWtHqx8&#10;ThgHU8GiRWZGUdxgVFprEwrz3q194rk/xULWJXw4lozdOZre4aInnIH1rQWJFXHm1TlURagxJ4bl&#10;avKTtzjtQjesued2VdRiJgJHTOafYuZbfnsvNS3A3wMGPG3mqelyELJCp6Gjrcnli6NuxdMgZQpF&#10;VdV5iVv7pqyfUVFeIZLdlBqrKxz0q0o1V56Ms6VdNCq3EcmOPzrsLKSO4gSded36Vwenys9qYnOd&#10;vArofC+pfY5WsZWyp+77URkcWYYXm55dmaWvQF7PKL91s1Lpk6y2iv8A3VwamvCXikiB/g5rN8N5&#10;MMkTn7p/rVHl258O090aO5vWo7mLz7d0LdqeFBOKVQ3zBj8vTpTOOLcZJmboMm68ktifuqa0wSH2&#10;GsaOM6f4gKqcKy5X8a14mZpCWPalbQ68TGPtE+45zu3RjrWTqi+RfJcheK1v+WmcVR1uDzNOw/8A&#10;C26gVGXJLl7lxAJAr+q05h5alxVXRp/Ps1Zj8w46dqtScJjNC1M6kOWbIvILIyyDAKnvWdohKTy2&#10;54z0rWb5hgNWTO7W2tLt43Hihm1Fc0JRNZxuXaaUnA5pSx2AoOvNNJ+Rcf3qDnvJydzP1e0820Zs&#10;/d+ajQZGuNODyHnIq7MitDIi91rM8PSlZZISflWQ0HZ7tTDtdiTXbHeBNGvzL973FY2WBwVrq2VZ&#10;F2f3hzXP3tr9nmZB03VjOHVBhaikuTsYOtQFJVuFHer9q5kgVz6VHq0bNabh2NJpMm61CH+E1iel&#10;KUpUE+xYcMynimj7mCacwJBxTXWSOMhjyaDONuXUz9RRor5bgdGzWpC2+3ViMVn6wd1uu7oKuadM&#10;GsY2J7f1oNKvvUYyfexJ3ppGH3H0xTu9B6UHOZGpD7Pq0d2BwMbq01JeJZN33hmqmuxr5CtjnrUu&#10;myNNZqCfu0HZJxnRUn6EwJPUUcnpQIgPvUDrig5vMy9YUi5WZR91q0IZFaJWJ7VX1tT5Gf7tSaZK&#10;slkrZ/zmg6KnvUU+zsWOV5Ap2845NR5IbaTTu1SzDm5fhM/XE3xeZt/i61a06U3ECP8A3Rim6gm+&#10;xkGO9QeH5MxMn+1STZ0O9TDryZoOrMd26kHTrT8jNMJ5qzmn8Nytqqb7JlqDQH85fLI/1fH1q5Kn&#10;nK0Z9Ky9IbyNQdc8bqjqdNJ81CSNotxkimNwOtLvIbbj+KjtSfxI5ZfEiMjPBrL079xqc0BrWZiD&#10;ise73RaqJc/ePzUP4jqw1pRlDv8AoaqjvSnkYpqdPbHFOpvc5nuN2nZtPes3VoTaXStj+ID9a1CM&#10;9exzWf4giLxrKOobNI6cLL98k+peWQMiuT1p1RWTiW1jYHPyD+VS0HPJWlYKp6pb+bZ9eQelXKSR&#10;PMRlPdaApycZJlTQpfPss55VulW0YsuSKztBmFvNJDnvWkQQcGj7JtiYctV+Z5qrtqV40rH93HyG&#10;ppB1G9yG/dr3PenTqLRFslH7xvvYpZ9traC2j/1zH5qhbH21+w6cnVLtLaEfLGMfSpLktM8dpDyq&#10;8OTTFVdJh8yE7ppPvE9s1NhbODzXO55Ozfw05L3TPToEri322kTbsrtbim3Ep0+D7HEfnY9KdaKI&#10;7d7u8b7p+Wm2K/aX+33I+QNwDQGkdSxGEsrX7SR++I496S1hPlG+uPu7vmX+tMfFzfLK4PkqOg6C&#10;i7u2u7gWlv8Ac/vDvVMnzCzSW8u3upZv3Y6UO/25vKT/AFan0xTrqUQW62lsuX3fMacxXT7PZjdI&#10;eam7Jvd3FnHkxfZA3X71SKv2KFv71RWqbFW8vM7W/h60qebdyKOq96PtE/aJLCIQt9tn+7/D700R&#10;Sahc+ey/KOvzVHNOZ7r7Na5Kr+lS3TiytGijOXb2ol7q0FK913G3Vw8si2luPkXhl9KkklFrH9nR&#10;uWGR702GNLe1a7mO5pBwGFRwxNMftMxwP6VjzSIupXvsvzHQWgj/ANLuPvHkewoXfqNwFY/LnFNm&#10;LzNsib5c449KmeWKCIRIPnYbadO9xx97VheS+dItnFyF4X3p3l/YY97jk9s0kcX2SFri5UbiPkzS&#10;2yveTCRx8v8AdrXYcu7HWi+azXU52nHSmSs2oSlF7dKfdXCF1trbduXqoWiTbYpx9/8Ai9qHsTLS&#10;1uoTzmzVrSI5Jp0MKQx/apTg9ajtIxK32m5/h7etNbzLmfyg2FX+7RsidHdPoSZk1CfznGI1/iqS&#10;e5Cr9nh5y3NExWCD7NEfqfWlt4NkXmzfMfcUa2CUr28gSBbNN5blvmp0e6d8v9V96ZHvuJeR8vSn&#10;TssTbIhu7fSj1M33Qb1lLRJ2NEZNhGZM/Nup1uiQws7tyx9KjiRriTLN8vpQ9ybc3oSQKbuTzpT9&#10;3mluGeVfKRd2DzSS9dsJ9s1Iu2CL5nyWoDz+4CywxjaeabBCSPNK8D1og3yNmReKJnLfJCflPpQH&#10;kKzpJL+7z/te1K7eSvrTcLEzKv3qIg7uXlX5f5UgC0TLNK/fp704u0r7W+lI7kyBE5HepPLWNcj7&#10;3WmjOptcQuIh5QPakEYB3E0KAZPNkpGdpH2qvFU9jn8l8wO93wo4qWdjCvlr6Uwt5Q+UZb3ojXcC&#10;8jUbxsGjiCRhV81vwppuJp5Nixn0GKdh5xsUcLUVzdPar9nhdfMrOUjSPNLSw++vkgR7aJ9z9lqP&#10;TNOKDzpR8zfpTdL0sMzXN0G3ejVpRKIwVxx2oUebVk1pRpx5IP1fccG2LgU2LO4jNOUjbyaFTac1&#10;ocvLbYd3ooHXOKKC1sFJJ9z8aWkk+5+NVEUvhFHSigdKKkziA609/u0wdae/3apC+0JHTqbHTqcd&#10;gluFFFFMQUUUUAFR1JUdTIqJJB1NWKrwdTVipOeXxDT9+h+tB+/Q/WqiSH/LSnU3/lpTqkCOlbt9&#10;KSlbt9KcdwETp/wKl/g/GkTp/wACpf4Pxo7gPTtTpKananSU/smYR08fdNMjp4+6akBKKKKqQBRR&#10;RUgNXqaB9+hepoH36rsA6pB0qOpB0qiZBRRRQSFFFFABRRRQBJB0NSVHB0NSVEtzaPwjX6U2nP0p&#10;tOJnP4goooqiQpqdKdTU6UAOprU6mtQBJH/q/wARTqbH/q/xFOpBLYcfv0J1oP36E60gjuNf79OT&#10;pTX+/Tk6VQR+Ng/Smr0P+e9OfpTV6H/PegUt2HODinR00dKdHjHFIifUlT7tLSJ92lpnONfpTR1p&#10;z9KaOtBUSSiiigkp6lZJcxMo+9jNc+IyoxjG2uolCtwRWNrdp5A+0wDjuvpWdRKx6mEre7yMoE5O&#10;aKFO49KUgAZBrnOwSiiigAooooAKKKKACiiigAooooAKKKKACiiigBso3JtJ4bg1mwj7HqRtwflx&#10;mtNhuXaaztaRott5GnI4PvWbjrc6sO73j3L0qErzTbZtg2A8UWsq3MSyA/w8011ZH29qrmRnytXi&#10;x8yc5zSrIXjKUOA4ODzVW51CKyDO7L/31RfUqFOVTRIklxE25vXNQ3uu2tmpCSbmb7w9Kxda8R3N&#10;2v2e3/1f61mwrufe7Nk+tZyPSo4C8b1H8i5qF/PcybpGyp/hqFk8yPKD+H7vpQ4HepIwBH+H9Kwu&#10;ehGKjGyK8aFRgUrxlhmng4enOPk6Uug/MjjXAwTUc0BZ1kAqQdMCntlFWqb0FGTi7jInaPk9a7DQ&#10;9VGprHLv+dG+da5FW3fKoqxo+pvplyHJ+UtyK3oV3GVnsY1qftIHo8mPvAdqoTymC5Dn8TVnTphe&#10;Wfng8beO9VtSGPm2CvXWsbo8f3uflZbjHmDr2qkq+XfcGrdq5MQP95arXIEUgud38WKdyaezSLhP&#10;eqkgFvqKlj97rVtcOFLVT1T78bn+9jNWzCi37TkNBQpG73qje5ju45Twu7rVy3INuuGzUOpwiaFX&#10;3fdas+h10+WNTUsJnAOe1VdVjJjLL/wKpo2zGppt7EZLZjv7UERvGo0+osUpmBeknXdGwqPT5d0W&#10;wrUzdfwqre7Y4KsnGvoVtOkDO0aj7pq2GYHiqcEfkXjAHO7mrikH5acfhKxHNTqKa7FPVSBJHIfp&#10;+tXo23Rq3qoqnqKlofuj5WyKmt5swIT3UfhSOiVTmp8xJM3yYqjbxtbX2zP+sq7nPXFVbohbqOVh&#10;3oJw9T2l0W2GKbIAYzzTtwIzmmluMDvWhzSXvadCpprBLiSM1fjZxKrqfu96oSDyNURiNob9eK0Q&#10;hDZJ7VEbG9eEpSutmtTp9Jvvt1oJQPnC7W96p6bmz1xrbOAwzzWZpN+1ldIjP8rEfxVramhg1KK9&#10;U9V9etVdHiyw/s5SXSSNTJbgUJnrmiLaUVw33lo244DVcrdDxVzbszNbjMV1Hd/hWjG2+JGBzuWq&#10;mtxeZZFx95W6U/R3/wBCVGfLbuKk7pRcsOmy1ht+4elVruGWW3eLa3zLVoKBzSMFxjP60zmVRp3R&#10;l+HJRmS3B6NxWohyvT2rGscW2sEHhWrZTAHTvSOnEe7V5u6I44WVw22qetRrA8VyDyrGtAsMcGqu&#10;uRCTT89+DuoMqMuWordSwjM6KQP4aMOknH3TVXR5vOtI5S3O7aferfVxmnfQVReym0g2YdjjgrWR&#10;Yn7LrbQHgSMWX862uMc1javGtvq0N2Wx8wGPxpG2GlzS5H1RrnJfmqerWK3EZdj937tWhIuxWU/e&#10;GaUbZMhhmgxi3Tmn2OTvEzHJE38Q4qho1wUkkT6V0GsWBhl85U+XOelc3bYTUDEG4JrlqfEe5h6n&#10;tKbsahy6cU5+TgnvQDntQw+apMV/mVr63M1syEe9VtCnby2iYdelaQUGMq3cVk2ZFtqzW/8ADu6/&#10;hQb0n7SnKL9TWP3uDQT2zTA5JwRTwgL8ntmgwinuVdRhZ4chfuqT+lR6HKGhdD1zmrkieYjKR2Ir&#10;N0pxFeSRk9QePxFB0U+WdFo0wcjNMO4EVIowuRRJFuQMGPHNBzxd2V72AywMP4scVS0OYIskTnpW&#10;jJ1+vFZNmBDqTQu/yu35UHVS/eUZXNZlIfOKNyjhqc471G33qW5jL3ZaCT/OmxaztHkFtezQE45r&#10;S4U5xmsm5ZoNV4XG5uTTNqHvRlA19+4/Ke1IT6v+lEShVznt+dNIY876Nzn8gYZZTn+L5qzbjbb6&#10;wvo3StMfId2c1na4D50coXbtapcTow38TlfY1gwKgU2m2pV4lfd70p5bGaPtI5ZfFZjX+9WZrcbF&#10;0mVeVbmtQp71T1iMPCzDsP60nubYeVqyJrVvMt1kH3SOKkqrojq9ptLfd6CrTkKuRRuyakeWo0FV&#10;9Th861YFunNWKR4xLGyn+7QtxU7qaaKGhS5jMbHmtCsnR8Q3ckTcdcVqK+49KRriY8tVjqa+Qh5p&#10;1NkPyGgwW5kwD7NrGwdG5rYLDPJrJ1AfZ71Lg1pQ4kiV/UZp9DrxCUoxn3R5zbq7iTUJee6Zp1mp&#10;up5NRuOi9N3SibbPKumWz7gvTAouGdiumQKu1eW561J9hcdZH+0Lp5blf3atlfwqRV+33MjH7kf3&#10;famzsYxHY23GR+8x3NSXBW1g+zL9+TqtPUlkNwrXc0dvAflU/NjpUt/LtX7BB8o3Z+WiEDTbXbyG&#10;kHApLOFrK3+33hUtuwoY1NrgPuJVtLZbAH53XO4U9LVdMtVlb5nYce1Q28YmuvtsjYUH7vvSxH+1&#10;bvd/Ch+Yn0qibX2+ZLZqyI19P83YbqSENqN2XmyVHX0ouna5l+zW2VVfugVPcyRWsS2cPLY+Yg1n&#10;1JejsRyGS7uhbw/dHHtUlw6W6mCA8txxTVQaXbbS+55OQVFJZQ/It3LwKr7RNveuSxw/2bH5hUb8&#10;Uy3j88tdzFWCH+KkVZLydVZuF5ovR5o+y23Cr1Yd6UmuUn1e4xi+p3Sqnyon3h2NS3Fyit9kjwMc&#10;cU1ttna7GI3NzgCi0tEWM3cmOuQKyQl7+/TbzHMUsotzJlmWkggTJuLpyF25WkAa6fJ+6p70krs3&#10;+jJnbuojZsUdyTzBfy+WjMVX17U+6uFtITDAq5bjK0pjSxgYhvmZcUmn28an7Rcgccitky38Vx8E&#10;f2NPPlK7yuQTUcS/bz5hz81K8Ut9cBF/1a+pp15ILMeRCT8tNkPWLEuH3fubc/e/u1Khjt4vlX5m&#10;psEIghaeUdPugVFB5kspZh8q96UtiZfCiaKLe32uQ/L/AHacZHuH2Ix29cUyad2/cxt8tSIRbw/7&#10;dD6EjnmW2j2IOW4pkMLQjzbhuTyvvSQQSSyF5MbV55p0kzTlVi6UABV7l+T9eacxjgHlR/e6/LSv&#10;iKHAHzfSmWqKP30n97vSZPNbQkhCRL5ktMKSTybuir0xT3zdt5SHjP3qcxijXysfN/eHen0J8+o2&#10;WQkbYz9aesYiQsBTY4liUuSPxoV3mb5aQ9Ogihmc7j+NDyEr5UZ+tLI+B5atyaQAwDzJOtMUny6j&#10;sxQA7jlulEQllUSu/QVDDH58m5qsFufLWiLMZu8fMJHYjZnrxRuEQ2g8ninOvlqC/pkVDsaR956U&#10;2Y+Q9B8+9xSMzzNtiodzI3lrSTTRWEfPLelZyYJa7aiXk0drFgk+Yew7VX0yza5lW+uGYn+Hd2p1&#10;lbSXs5ubnt91fStLaM5Aqoxurs6KlZUqfItyRAq/d6U4Ek4pqHK8GnU+XY4VHuHSiiiqKCiiigAp&#10;JPufjS0kn3Pxqoky+EUdKKB0oqTOIDrT3+7TB1p7/dqkL7QkdOpsdOpx2CW4UUUUxBRRRQAVHUlR&#10;1MiokkHU1YqvB1NWKk55fENP36H60H79D9aqJIf8tKdTf+WlOqQI6Vu30pKVu30px3AROn/AqX+D&#10;8aROn/AqX+D8aO4D07U6Smp2p0lP7JmEdPH3TTI6ePumpASiiiqkAUUUVIDV6mgffoXqaB9+q7AO&#10;qQdKjqQdKomQUUUUEhRRRQAUUUUASQdDUlRwdDUlRLc2j8I1+lNpz9KbTiZz+IKKKKokKanSnU1O&#10;lADqa1OprUASR/6v8RTqbH/q/wARTqQS2HH79CdaD9+hOtII7jX+/Tk6U1/v05OlUEfjYP0pq9D/&#10;AJ705+lNXof896BS3YdqdHTecHFOjoIl1JU+7S0ifdpaDnGv0po605+lNHWgqJJRRRQSDDPFQ3Vr&#10;HcwtFKvG3vU1BG4YNBUZOOxyl1A9pIUOetMQkjOK2tdsvMj85V+ZaxeQelcsl7x7lGpGrTuOooXr&#10;QetSUFFFFABRRRQAUUUUAFFFFABRRRQAUUUAZ70AKvJqHUYUmhZG6dlqcYVeTTZNrjlD/wACqW2V&#10;DSaZn6PI8DfZ3PTrmpr6byYvMY1jatrtvperbov3h6NGelVbrVbjUhueQqCeBnpWLqRTset9SqVJ&#10;Ko9Ey3qHinYrQWcQYngM3asee4nnbdKT/hTRuX7poJJ60c3NsehTpU6a91DtjbM0QnD4pFdhwTxS&#10;KfnwKmTfKaEz9KSNz900rfcpqEA5IrEBJGKNn3p6sXSmzY2httED5X5vWqXxAN3ESDNSO25fpUZB&#10;DZqQDKYpeQrDUfa+DTZCoVifzFBVi/IpYxmNga1p9R7HU/D/AFqW5iOmzH7uNrE/Wuk1WJBZ5ABZ&#10;a830e6fTbz7RHJ0PT1r0DT71NV09Z4yPmX5l9K9HD1udOJ4+OpypVXNbO3yJtKfzLfdj7v6VHeRj&#10;YQRx1WnaO20yQipb4bosLXXExqcsYqwyzbzLdSf4VH40zU1H2Pd3Vs/pS6ad0e3+62DT7sJLGykc&#10;Yquhg7RrX+QumsXs1Jp1yA0PP8NQaQ7GHbnhWOBU86/uz/u0raGk5ctZEenvug2lt2KmYAqUds5q&#10;jpDMRIN1XD1pxje6Mq0pRrJlTS3YO0bZ9qusCapxBo9RMeev+FW26VUTnxC/fJrsVp/kvVIPLCrK&#10;ksTk1W1IGNo7gH7vFWIm3fMB1XNL4Wb1I+0hFvyCaBWicEn7tQ6YS1qSw+6cVaA3ll3fwmqWlHFx&#10;Jbg/LycUtea46SjKjZosgg8VX1Fcojn+9irRGGxUN8hktmHpzVS+E5qMuWvp1HowMSlc0pY5+6aT&#10;TyXsl55qdsbcGp5jeVGKk7so6seYpQMZq8kqsMBqq6iqyWrSA/c5WlsSGjzR9qxpUly4fmRK2f61&#10;rQ332zTlik5aDnce49KyupJz2FKsrwDerfWrPNqWnZHZacwltIyq/wAP5VI4wcis/wANXn2ixBib&#10;p/FnpV8MWOT24q4nztan7OpKLIryMyQyKO8Z/lVPRmxIYGbla0o0BBDGse0Yw6wy+uf50pG1F+0o&#10;yV9tUawfHBpRjOdtM3bnYgfxf0oHWnZnG+xk6pF5GpRsh+VmFbHTcuOB92s3xBFIIY5v+ebVesX8&#10;y0Rz3FSd+I1pRa10sTHpUd6iy2jRsP4c1IRkYqOXeUZfbFByxdpL1Mvw7KyRyQf3XzWtnuRWNp4+&#10;yau9vJ0etmTOetBvitJ37huBHFZviaLzrVZVzlT1FaP8Oag1GJpbKSNepXIoeiIw8v30R2nESWce&#10;fm+WptuPujtVHw9LvtWQH7rVfBB5FBclyzaZWvYWuYWgZeq8Zri/EFq2l6orhNvNd1Id8efSuf8A&#10;Hlj9ptFvYR86n5vasqsdLnVgKkY1km9Hp95UifdEHPent1qG0IexTj+GpiSTXO9jqkuWpbzYE4rK&#10;uiINW80nqa1SMisvXIwk6TMPl9qZphn7zXdWNBDlvu0pdjKNppkEhkjVs/eGRRGP3mM0GesVYm/i&#10;/OseQ/ZdV3AfKzYIrYkJTcw9DWTq6sLmOUrkHBzQa4b42jUR1cfL0qTP7ph7VDaMjwKyVMRhCaDC&#10;XuVLDAuAGPUVl6jGtvqSyrxu6e9ao4GKy9fRvlm/u/doNsLL33F9TSYjHFRt98U2ykeW28ynZJbm&#10;gifxNDsnsKy9fUrcJMi/X2rUX75qjrULyWzOOxzS6G+GbVS3ctW7GW2Uhs/LUigbegqnocu+2Xjp&#10;xVwmmYVo8krINobgmqOt226DcAfk5q8jDdgVHfo0lq65oCjKUaiZDpE3mWiDuKs87s4rP0GTAkiz&#10;yorR8zcMYqPtDxCtUYHPaobiFZYGDjtU1DgMuKpq5jF2loZOisUkkiz3Hy/nWhMCOjVmofs+tNjg&#10;NWr99N22lE7MRb2imuthKC5X5R3FFNP+uWiJzxMucC01hFPyqxFai7c8Vm+IEIljm2/8tF/nWhbk&#10;NCrD+7UHRW96lGRJQwyMUUDmmcpn+II/3asvbvUlndFrZTvWnamN1nICM8Vkw3IjjCHHFHQ9KjT+&#10;sYdRelmczFGtjbtdum15F/dmizK21t9pZRvkztJqM+ZfOuWbZH1z0FOUtf3YWPasK9uw+lB9UTaa&#10;BFu1G5+iinWaxyPNe3gLY+5k1FMyXs5tLYHapxtWpZgCkdjbENn722p1E9Bqob+dZnb93Guf1ouC&#10;dVuBbofl+vSnXEkdpH/Z0K/Mww3HOaasZ0y18sDMrcc9cUSI7Pr0JJWWV102Bfm6blqTZHaWzWkS&#10;/O3DNUduBaxG+cYf+vrTraOQn7bP9xjnPrTHsh1si2Nsrk/Pu+U0QwIsn2y4zgc/WhVN5Ox52DpR&#10;IzXLLZIp/CoXxE/aI4lk1C786VflX0qxcSecy2tug20ly/2CDyIgGLddvUVHbI9jF5zk7h93PWqe&#10;5FupNMy2kamFQGPHOafCiWsXmzHkjIqK0jaWU3Vw3ygcbu9IzPezKc/KOPYVIS5WrMbHB58xuZTn&#10;BzTp5jcybIhhfaknnEY+zxj64p6Itvb5P3jyPWszPt5CTGOKFYYj+8xhqfarHBE00n3sYG6obdd0&#10;n2iU428/N3pybr+XCH5V56U6YRC2825n8y4Hy1JM5uHENv8Ad6U68kSOIW0Sjd/s0+BI7KPzGILY&#10;zzW4371mPWUWkSxqfm7mm20e5jJKeGqNYzNKZN/B96LpvMk8iJ/lXGNre1R0J8h0rtfSrGrfKfvY&#10;/OpWeNI/IQcnqaikeG2UxIoDH+Jeoot7bygZ5Hb23U5Cl7yuh0QjtzulH506OJriTzi/yjnimruu&#10;ZSMcVJNIkCfZo+u6h9CQldrj9xFwqnqvWpAiWqHncSvemxRi3Te38XNNhDXMxyeN1AmADY81h8v8&#10;VCHzvlA+X+7TrmQH/R4x9cU6JFtYsk5Pak9yNpCuVtoQkXy/1pqIQfMdqVYfPO6XgUSMXxEB8q0w&#10;8vvEm3XMoWM/KvWnMRAMLSnbBFwnXrmmxR7l3Of++qA9BY4cZndunamO73j/ACL8v0oebzGCKOlK&#10;ZBbHaD8zdql7aEyCRxF8sfrUkYwu81DEvG9/1qRVaXoaVN6sx+zYCfPfIP3fSkklYqIo1B9TTpSI&#10;k2p1xzURljtYTdSnHFOcuwleWyHyPFYxGaRssw+VarWlnc6jK1zMTtH3Q1JbpJqk6ySAiP1rVCGF&#10;AkbcDiiPvbmnNHDq32hLeJYogiipKamQeRTq0OGW46IbRTqanSnUFhRRRQAUUUUAFJJ9z8aWkk+5&#10;+NVEmXwijpRQOlFSZxAdae/3aYOtPf7tUhfaEjp1Njp1OOwS3CiiimIKKKKACo6kqOpkVEkg6mrF&#10;V4OpqxUnPL4hp+/Q/Wg/fofrVRJD/lpTqb/y0p1SBHSt2+lJSt2+lOO4CJ0/4FS/wfjSJ0/4FS/w&#10;fjR3AenanSU1O1Okp/ZMwjp4+6aZHTx901ICUUUVUgCiiipAavU0D79C9TQPv1XYB1SDpUdSDpVE&#10;yCiiigkKKKKACiiigCSDoakqODoakqJbm0fhGv0ptOfpTacTOfxBRRRVEhTU6U6mp0oAdTWp1Nag&#10;CSP/AFf4inU2P/V/iKdSCWw4/foTrQfv0J1pBHca/wB+nJ0pr/fpydKoI/GwfpTV6H/PenP0pq9D&#10;/nvQKW7AdKcnSmjpTozkUhS2ZKn3aWkT7tLTOUa/SmjrTn6U0daCoklFFFBIUUUUAMcJLG0TL3rn&#10;9Xsnt5y+ML2roVALE471V1SxNzAwxkjkVlOJ14ap7Opbuc8rUucnOKVxsO0jG3g0lYHqhRRRQAUU&#10;UUAFFFFABRR70UAFFHXpQSB1NABQSB1qOa4hgjMk0gVdueT1rF1LxOPmhsyfruqZS5Too4epW2Rq&#10;X1/b2S5nl7dFNYOpeI57h9tvIyj+VZ8s1zcuXuJCf+BU1Ef72fwrFyPYo4GFGzlqyO9gBgadzubd&#10;yxPSi1YPGN5/WnXKl4WUVWtC3miNv4hiuWWlT1PWp/vMO091t6FkjBxTjH8uc0kuc5UUEnAFdEfh&#10;0OUaMj86cDls0lOhALc0S+ECaPBj5qNsZpy/LkE02QDsaz2JsOAynSmAEHaBT42yODSMwEmDSHYW&#10;SPC/1ojJxg06VgycelMU4NV5iGzMVORT0j2d6JVU9qWHng0uaxRGylWyDXQeC9ZeyuGtpsbX6ZNY&#10;F9lVGwVNG/kqkkbYx3rSlP2cuZGdan7am0egWh8u6ba33hxVpQSOawdB1dNSETFx5i/ewe1dAxwB&#10;xxXtUZ88T5+tCpTkrvZlW1TZduucdamKAnaT97iq6OPtrc9WNWnOU49KqNyqvLzKRSsnZLloweN1&#10;XWLHjFUIztv/AK/rV8Eg9K0iZYi/tE0UrTFtcvH/AHulXD9zj+9VKYiG8yetXmB8sfXNSh1tk2ir&#10;MCl6JB1NWBzwag1DG2N1HO/mrPVgAKI/EY1U/ZqRW1NS9scA/LUtj80EbE/w0Xil4SoHao9Jk3RB&#10;c/dofxGtP3sKm+5bUbMkd6oICuo/L64/WtAmqNwAl8rZwGoLp7NItSLht26myhmhZcfeyKUZxlqd&#10;x5ePeqPP5nGa9StpjN+8j/urVgszAc1Usx5N3Iu771WQcHGKI7HRipzUrLqhJ1LRGMD73WodJYYa&#10;PdnFTnf1Vaq6d+6uWQ96X2rhC8sLJPoXgRuwaawwCG6YoHzPkGnSds1ZyRvzIs+CtSFtfyWUrfu2&#10;+781daUAbCHjGa88SUW2qF0H8Xy4713Oj6j9vtllAG5Vwy+lKD6HJm2FjGrGquu5bjU4bnoKydRU&#10;waxHIO5xWvHlQxPcVl60m3E57N+XFVI83DfxGi+pV+aUqMYApsLh7eNgP4RTnLFdoFIxkveKurxe&#10;bp8i4yV6U3Q5TJYbFbJTj9atSKpRkYfeWs3w+xheaE/wsTig6qa5sPJPozWBzRt701PvUMW8wAGg&#10;5o/DqZOqjydZhYD73NajNnaVP3hk89Kz/E8W1VulHKnFXLJhLaxsAOlC3N8R71GM/kS5OykcFl2+&#10;oxS842496SNWO4McYNWcsW42aMvQnMV3cQ56f41rKNq5Hc1kxhbfxBz8odeg78itZsAcetQdmM+K&#10;LXZDSrKmBVPV7XzbF0YdqvjOORUdypeJkIU5WiXvKzOeErVEzlLWDyYlVmPU8elSbTVmG18wy24G&#10;WVt3/wBaq2ccNXI1qetzOdS7HFf4ao61ATA0hb7tXicMufSob+MTWki478e9I0p+7WK2jv51qFz9&#10;2rJAU5NUdCYR+ZA396tCVQV4Wg0rfxGIh3q2aravETZNIf4f0qUbwwGKZfqXtpEz95cD86BUpcs0&#10;w0mQvYRsx9qtuCEzk1naBLuikgJ+7Wkx+TGO1BFZR+sDaq6xb+dZMw/hq1TJk82Nlz9aCaUuWomV&#10;NFnRrHy/4l61YAJORWfon7udrZT/APXrSYgHGKV9DorxtVb76iElH6Uy5XzYGj2/eX5vapHOeRUY&#10;BK4z3pmcZShO6KOgEbWjZ/4uK0AeOQay7JhHqjwqcc1qKcDAoNMUv3l11HpgHOKZOrNuUH7wpykA&#10;5NDZPIpGW0brcyrQG11Fot1amFU8c1mXgVNWhP8As4Y++a1GJVR8tBrW1jGXdADkZxSFudo9aC3G&#10;RSbSfm/Go15jlS1MrWI/Iv1cHqa1Y3WUZHTaOn0rP8QJ+7jmP8JOas6dIZIVIGMLVL4jtqNyoR8i&#10;fYKa8e19wNSUHbjLUbHEpMzdaUyWnmY+62ak0qVpIAG7CpruFZ4WB6bT/KqOiSCISQyNzv8AlzUn&#10;dH95hXbozSprP8pxS7ucGrNppU1ywPluoY/exTirnHpHcqmJ5hsCbtw5rDuNKvI52XZjnvXfWOlp&#10;asoJUt61n6lofn3skplPJ7n2q/Z9zTCY5xqOCPKZ1FlB9kjbEkn3lWmyH7JZC3QfvJPvY6ikgieV&#10;zqFwSw6q1PswtzcnUrkfKtZn3FgjiGmwLKG3SN+lT20YtIWuJvvSfd9qitXF9cM8o2xKfzp7yfbp&#10;thPyx/d+XpQS/MfahGdp7o8jlT6mmwxvd3f2mVvl/wBr+VNmk+0SLaxN8qj9c0t3KIbdbGH5nLZb&#10;2qZAKN91O0AGI+lSSz5xZx9F4ojK2kaxR/ePLbuaIoRa5uH/AIj8ufWqJHSkQJ5cQ3NtG6nbPssB&#10;YsTIw+X2psKAt59wPlPSgk3Mm49FrP7RK3HWarJ++u34NMLPezfN93/a7UtzIHPlwnAX0qSV0tEa&#10;JPvNTkK2jI55S0n2aD7op7OtnaeUBlm9O1Fuq2cZacfN2qJUeaYyzHPOetZGWmxNbQR+SbmdvmC8&#10;VHEslzJuY4U+tOKtO3lIflp11PFBbrbQ/eoBXZHcOCfIg/hO0n1qbCWtsBCfmbhhTEiS3h86YZbP&#10;XNJZIbh2uHPyr+lOn8VwjpdodaR8NcXJxt+7nvRua5YccelOu5JLt1hhC4X9TTwY7NNuPn2/lVSC&#10;W10LIwQiBG6d6VUS2j8yQZY0yCAxjdOfm607a91IeePpSj8LSMvdd0NtY/OPmzjhfWnSStJIIlJZ&#10;adczqubeAfK1NjEVqrTSj6VbkXLsiYSpaxbVXLY/Klt4VZPtMwwfeooYpJT58p4bmnXErSkQxfdz&#10;ndTJFWR7mXGPlHFSuViBjjHPSozIsC4Rfm60RiQkzSf73SpM3KK3HRxhB5jH5qAGeX5hxSJmdtw7&#10;U93VY/LUfNTDm1HTSbUCjrQCEj3bck9KRF2oJH7etNJeWTGeKrm8gFQNMSX6Ul07bvLjU806RiR5&#10;cZ/+vSqPLj3utT0YdNRpRbViuNzU1I2eYXD0eW8sjSyd6JXd/wBzFxt4rIx6hK7PJtBOOtSF/JTK&#10;nORk4pjJHCNxPtSIIwWnlPyqKCbc244BxG1zKpC5z83eqZJ1Jyin5B2NOa5uNQkW3jf93121csLV&#10;LaLaqfe5pb7FScaKv1JLS3SOFUVMYqwBxg01BgdKdW0DilJyd2GAOgoooqxDk6U6mp0p1BaCiiig&#10;YUUUUAFJJ9z8aWkk+5+NVEmXwijpRQOlFSZxAdae/wB2mDrT3+7VIX2hI6dTY6dTjsEtwooopiCi&#10;iigAqOpKjqZFRJIOpqxVeDqasVJzy+Iafv0P1oP36H61USQ/5aU6m/8ALSnVIEdK3b6UlK3b6U47&#10;gInT/gVL/B+NInT/AIFS/wAH40dwHp2p0lNTtTpKf2TMI6ePummR08fdNSAlFFFVIAoooqQGr1NA&#10;+/QvU0D79V2AdUg6VHUg6VRMgooooJCiiigAooooAkg6GpKjg6GpKiW5tH4Rr9KbTn6U2nEzn8QU&#10;UUVRIU1OlOpqdKAHU1qdTWoAkj/1f4inU2P/AFf4inUglsOP36E60H79CdaQR3Gv9+nJ0pr/AH6c&#10;nSqCPxsH6U1eh/z3pz9KavQ/570CluwHSnR03GQRTo+BQRPqSp92lpE+7S0HONfpTR1pz9KaOtBU&#10;SSiiigkKKKKACkckDNLQRnqKAMHXLJ4Xa5UfIx/KqA5UYaumu7ZbhGikHy7ePrXNXdu9tN5AP3eK&#10;56lz2sLW9pDle4UU4/cFNrM2CiigEdxQAUUAqecUUAKOhpAMnBoyQucVSvtVtbFS88uD2XPJqZ7F&#10;06cqkrRL5kgRCfMWsnUvEltbZW3ffJ9eKx9U1+8uG2W42ofWs1EZzufrWEqjseth8vjH3qn3Fq81&#10;K5vXZ5ZCNxJK54quMZywpxQAcim0oy5j0oxjFWRJGoY5qQDHQUyD7n40+pe4yOU46mqdwrRTCUN9&#10;7mrsoB7VUvU3LwPutWdVXgbYeVq1u+n3lleU5NRo2H+ai2bfGpkHOcGlZQrVpGS5UZ1I8k2mBOTk&#10;U+EfNnNMYdhToD84HtV9CSR+tNkUleP7tOk60Mcp+FZvUn7QluCM5/u024wPmpUYq2M9aJuuCKUR&#10;3ANlMe1AODzRGM0yVsFaPiFbuSy8jNEJxzupUG8YYUyIYNSUOuN2QQKcMmIYp0n3DxTIcEbKexKJ&#10;9OvnsdRSbft+bDBemK9CgnF1Csi/dZeK80uQuc4rrvBetia3FjO2WT7nsK9HB1OWXKzz8wpSlSUl&#10;0NW4jK3qSA7QWx+tWlA24zmq+qqAY5B6g1PGQyqR9a9SJ4+IVoRZUuwIr6OQeoq8+WeqWqRhZI5w&#10;P4sVbXBjVz161PU2qa0k/Qq6gN11HIB1q8GyOPSqGphgiyr/AAnirlqFa2WQ96laGs2qlNWIb5S1&#10;r1B2nt9amgIaIFTRdkC3Y47UyxCi1CJ+NV9oykuajp3HOAW2/hVfTgVndferJ+9nFVrV1F7IH61U&#10;uhnh9bxReqhqowgm/utV0FkbZjnvVa/QywMnYZNSyqco+0RLGxdFJ/u0DNNtCXhVSOlTJGAOlUpd&#10;DlqKXM2u5RnUw36SE8NV5Vx8uffNVdWUYim/2uauKgOCp6rUpnRXjLlhIbg7qoyu0WqZCnrj9Kvu&#10;uOtZ+pMRcRl1+6aNwoSXPbuaMce1mzg05kXHSmwMGyw9qkbpVXOd9fmZeoIqXEcuP4q3PD2p/Y7h&#10;UYfK/vWPqEHmR+a38NSW5JjRwfej7Vgr01iMKrneA703hveqWtKz2TALUPhzVFuYTby4aRVwMDti&#10;r88KyW7KR/DzVanzbprD1EmVtHleawyx/wBW2KvFfkyo5rO0GTia1YfLuzWijbsBhRHUnERcarIn&#10;BzyvrWVat9l1vZg7ZFwa2pAqngVkaqDBqsM4Heh6G2GcpXv2NZOEFJtLd6RcL8uPpS7iDkCg5ZaK&#10;z7lLXk8yxYqM4NLorh7SMlugqXUFaSAqP4vaqOjOE3QE0faOqOuG07moTmTj0pX5bd7UwFSeBzin&#10;Fjt3Edu1VI5/Iy9YHkXsV2OgYdutaQbeiyj+Jc1Q8QfvLPzFyGVhVvT3EtlG5/uVJ0S5pYeKLDfe&#10;20wxtv356A0ufmz7UFvl5GKDj+0YsDG21ryyvDnJqPX7MRSiWFTgdeKm1fFpqEV12frWhdWy3kO1&#10;uNw61MvQ9KpUdOcJdLWOdyWVQVpCvHU1JdRNbzNFKpyv60xCG6HiuZnS7y94ydPfytSkyvVj+Fa6&#10;AMOtZFyTBqeQMbmO6taNRjFI3xO0Whrqec+9QujFeelWF5Zh7011DKSe3IoMo/FYy9HzDqckbH6e&#10;9bDtvDYXtWLMRb6kkgrYR1Klv71BvWjepGXkFMIbZIufvdKf2xRgHrQcexk2mLTVvLYfe7/hWttA&#10;OMVj6luh1ZbgHitcFSFZO60HZiNYxku36kT5yQP5UR4By3bmrB27cCoRG3dfyoMTJ1EC31BZ4/4m&#10;/KtNMrWfrcKxeW+O+av2lwZY1z/EoP6Ujoq+9Si16EhGeDQBjgU1cbzinUzlMvWY2SRJQP8A9dX7&#10;abzrZWJ/hxUGsRJJp/md+3503RsPZ5HVaDql72FT7OxcVPUmgjaMg0qtuGRSnOOBQcpV1OMz2rL6&#10;c1D4emMls8bLVyVDJGykc7eKo6Kwt53gY/ePFB1U5Xw8kaVNfrTtynpTfJllceWKmWpxx8xrD5cZ&#10;6rj6Vn6VA51JogN2c44966Ow0J2KyXSnHX5WqO9gi0/WIp4o9qdDWkYSaNqOISjKEeqLNnocMRW4&#10;k+ZsfdxWj5UUUeEUj6dqRFUP5gB+al2E87m/OtowtueTOUqm7EVh5i4H50S2kkkhdX604Ag5xTvM&#10;PY/pWm5MPaQ1ieGzyedJ/Z6N+7XgNRdKEVdMthu5y2KLeNLSBp5jukk+6vTH+NSQkW9v9rmGX6Lk&#10;V5zufp2zG3ebaBbSD5lb7xHapJCunxRiNtzSL81FgnliS8mPU/xd6bDALmV5Lo4VfuUxBHstYDNj&#10;5mbIH4U61h2hr+f5W7CkKNezbd3yx/yp87LcSLFF/qz8rY/nUy1EOt4/Ok+1uPlXktQJpNQudir+&#10;7X+Ki6kVIf7PtDx3pMiwtRGE3SScemKNUIkuJDuFvEMqvTFKxS1T7Pn5m5qOGKGzt/tcq7m7KTil&#10;gtkmk+0XDHavKtRy9RaEltGtsnnOevrTYUeR/PccL3NBke+k2LT7yRR+4g/iolsLyZE+buZRGOKd&#10;O3lj7NB3+81LFIlrCFI+ai2RGR7uZvlU8ViZxUpSt0Hxr9jiLsfm6UkUKyH7TIcehNRxJLdS73P7&#10;vrT7iVt32eI/Ie3pQJ6MZ897I0Gf3aMcN2qxPIi7IYBnC/NiomeO1j8uNeSuPxp9jGxUzzemAPei&#10;mHoTBI7KMSM/zdaZD+/k8yZeOtIVe7k+Y/L0omY5EUI9q0mQ/IWVzPJsA6U+SQWafIfm701JI4Ey&#10;y/MaZHHJK/mS/d9KmOzYlbV9CS3j2p5rjBX1qIxNcy5PIX8qkmMl0NsPSlaRYovKjI3N1NE9yZPl&#10;0QpkcYtE5FSr5VrFy2G6YqK3HlHzHqQgzNyOKqIR5baDYYmkfzJB34oeZ5pPLUcBsU6eVV/dxf3a&#10;FxAm8/ebms5fEYy+Jjg4ghK9zxRaqMee571Gg3/vCPlp+4snlxrkda07FLoh7OJjg/pTiyxKEQ/e&#10;+9SYS3jyT82Pu0kcRZ97Gqvcqy+Q5FWIeYzU1Xa44b7v8TU2ZpJGKrRJJ9n/AHcXzfjUvsS5IJpC&#10;P3cQz60sSrCN7H5vSkRCil3fPt6Um15PmJ4rMzHbPMIdjgZyeKrX13NdSfZLRht3ZNOuLx0Pk2zb&#10;t3X2qex04RjzSvLHOaNW7FKXsleXyHWliLcZPXHJq4qqEG2mFC3Xinou0YFaRiccpSnqwzmlHAxQ&#10;BjpRWhmFFFFADk6U6mp0p1BaCiiigYUUUUAFJJ9z8aWkk+5+NVEmXwijpRQOlFSZxAdae/3aYOtP&#10;f7tUhfaEjp1Njp1OOwS3CiiimIKKKKACo6kqOpkVEkg6mrFV4OpqxUnPL4hp+/Q/Wg/fofrVRJD/&#10;AJaU6m/8tKdmpAjpW7fSkpW7fSnHcBE6f8Cpf4PxpE6f8Cpf4Pxo7gPTtTpKananSU/smYR08fdN&#10;Mjp4+6akBKKKKqQBRRRUgNXqaB9+hepoH36rsA6pB0qOpB0qiZBRRRQSFFFFABRRRQBJB0NSVHB0&#10;NSVEtzaPwjX6U2nP0ptOJnP4goooqiQpqdKdTU6UAOprU6mtQBJH/q/xFOpsf+r/ABFOpBLYcfv0&#10;J1oP36E60gjuNf79OTpTX+/Tk6VQR+Ng/Smr0P8AnvTn6U1eh/z3oFLdgOlOjPFNzxTo6CJdSVPu&#10;0tIn3aWg5xr9KaOtOfpTR1oKiSUUUUEhRRRQAUHHeiigFuN+U/KKzdfsFlRbpeqcEYrT2j0pkyK4&#10;w/K4oeqOijWdOpdHLhgwxQQRwas6lYta3ZxwrfdqAr6tXJyyWh7EXzK6G0H1xSAt/dpDIqcyHA9c&#10;9KPh1KUZA7gc9KZc3MVvH5kr7VrO1DxFaWkjLCd0g+9zxWHe6rcXspkd2A7L6VlKp2O6jgalS0pa&#10;I1NS8UAKYbABf7xzmsG7eS8k82aQk5zRyTk9aKzu5bnsUqNOj8KFz8uKVOtNpydaDRjn71HUj96j&#10;qYgSwfc/Gn0yD7n40+lLcAIB61Bdx7o8KKn5qGRHLkk0hxfK7lezZhJsHcdKtMOeRVP/AFF1z65H&#10;41cfkZU9Kzje1jbEe9UU+6GYLcgURYEoJNLvwWGKauN4zWz+EwJn6ZpUbK4YUjfcFNjcksKyAP4+&#10;B3p0oz1WmltvNP3b06UWJWwyM+1E8ZJUhaVfvU+blFNPZBzBE2BzUIOJlyakiORj3pkiMJPMofco&#10;nc5jzUcPBqT+DNRxna3zUSEE+cfMO9SabevaXSSxtwrZ4qObL5YVHDkvnP8AFW0Jcuon70dT0IXv&#10;9p6bHdRYbJBbaelW7Q5hzXIeG9aFkGtmb5W4znvXXac8clsrL0r1sPU9pE+fx1GUYNLYS/CvasD/&#10;AAnNOtjuhXH92i8XdAQKZYyEwKoX7tb63OWL5sNqGoLm2ORxmprNg1kmD3qO7QyW7Cm6ZPvgK7Pu&#10;VLOqnKLpMmuQPIbIqLS5FeJio+tWCi7Dx2qlYOYpmts5zzTM6b/dtFxQSd2PxqrKDDqCyMuN361b&#10;XlM4qtqDqZIpG6LRK5OGUfaOz1sWtwZyx9ajmwyPz/CfxpQwcZP8XNIy7gQBWljHmcait3IdLZjH&#10;tb726rycrWfpr4uWhz3q+hHzAnoazNK3xlXUEZrcuBwrVLaSARKPaidfMtWgX+Jt2f6VHYsHh8zv&#10;0o+2ac18HfsWJCTnFVNYiXa0oPK4/nVsIHbg4NQ3KrLEwcduaPIxp+7UjJ7aj7Bswjn+EVOelVNH&#10;cm32N95TVpmGOtAqseWbRXul3WxUiotPIeBk7r972qSUmRdv41Dp5MXnRFf9YcfT3qn8Q6fvYdp9&#10;C9YXMllcLcxtyGG6uutbmO8tFuI2Vty4bHY1xqj5c1q+GdUMU4spmO0jK/WqPIxdH20eZbou6Wwh&#10;1mWAn7y/1rYbaI9oHNYt0pg12OVejfrz0rZwrfNt6800ediXzcr8hg5+8azfEUf7mOZex/KtXYvp&#10;VLXU32LY/gFORnh5ctWKZNaSCS3Vj1qQVT0acPZqn93gmrYZexqSsQrVmJgOWBrJtB5OrNCfQ1rY&#10;Ssq8P2fXFkzxJig0wvVeRp7NjZA+vtQZQV2d8Yp08mx8EdeaaqIw3596q5jtLQqajHusZlYfdTNN&#10;8OzGW1WN+FX9KtXEAlidd33lxWd4ek8qeaBv4W4qZas6aX+7zRrMQDn8KAd9I5yeKWM4NOxxRfvG&#10;b4nhBs/P/wCefSrmnv5tikm3P41FrkJm02QYqPw3P5mnbD1WkdvL7TC6fZbIvEFiHtjcr95T0FY4&#10;xsXaa6ieLeh2kfNx81YOpWf2K68pF+XqtY1U7GmFq80OR79DE1xB58coH3WG6tKCUNGHHQiqWsxE&#10;wtKPX8qk0uVpLVd38PFYno1Pew8Wum5ajBJb6mg5PFC43YoAzkigxezZm6/GYmjmH0q1ZNmHcRwQ&#10;Kj16LzLNSP4WzRpzg2Sc96Do+LDr1LlA61H5xPQU+Ni3OO9Byy3uZuvqFVZh1VsVdsZFktI2U9qj&#10;1lBLbOpXnfuqLQps26hj0P5UHXfmwpooBnNJJ14NIpy340ADdn2oObmexn66nmWjbeWDdPajRZM2&#10;QY9itWby286CQ56LkVQ0OT5GgPXdQdSd8PZdGaC/fp1GwLyDRQcpHcostqQy9uKoaDK0YaBf4mxi&#10;tOQooy44xWPZsYdWMf8ADuytB3UvepSh8zWQYXFOpsfyjaT3oy23dmlc4RWIAxmsx/Li1Plvvfdr&#10;Ys9PmvWyiZ2+tM1PSBp+owXBUc/e9uavkk9TahUiqnKyey0i4nAYrtHqa1bWwtLRMGFmb+8angjh&#10;2KVPytTjDgtW8acUzya1aTbQKWC4VeO1ZfiWL90lyn8LD+VaybFjBx2qrrcBm0x8fWrKw0uStFvY&#10;nsplksopN/3lp4B9Ko+HrhbjT/LPJj7Ve81gnzCgipzQqNCBs84pRu7LTV+XjNG5/wC5+tBMr8p4&#10;fk311Gw/1aHJHpTpmkv7/wAqI/u/7vYUkkbWUfkx/el7LzT2K6da7c/vT97HavOP07Ww65H2iZbK&#10;3+6OWUd6L2VDHHZW/wB5eG2+tNgBs4vtrNhjwtOtoktUa8dcmT7v1pE9LDg7WkX2UHa7L8x9aQN9&#10;kt9zD5jxk9qZbRyXBa5uH5XnNEcj6lcGRvuquAaoWhLb24gQ383T3NOiT7W4vJf9WDhX9KZc77x/&#10;IiPyKvzVJcSxxwLZ26/KF6e9Z8yUglYZI/8AaKeSvK7sdKdeybY/sMB6Y6U+NHs7FAPvM2cUWkSx&#10;xGSUfe6U/tE/aHFfsMSrEcNgZI5ot1Ecf2h/vD1pYYTdlpM4UdaSRhdy/ZoR8q/dpyepDvzEMEXn&#10;3DGUZVeTTpG+0uttADs7jNOkkEH7uI/MfvUivHaLuI+YisSdSV5ltYvssZ79qaoNpG1w38XFNtov&#10;NBuJR+dNDSXM2w8heKBBbo0svnTcqOame5Z28mM4XOaQ5H7iP/d/GnrGtrFudAWbj6U6e5PM7CzS&#10;mGDy0PzHmi3QQqJZflbqB60lvas7efLyo4zmmmVrqbavZquoEveVx0dvJc3WzNOnk8xfIjH3TTZZ&#10;BF8kfLfxU+NRAiyTjlj2qV8LM7+7f8BzAWse1DtpkcIOXfoOaZGs13Lvx+tSyzIdsKD60SJqPldg&#10;DedJ5afgKmZvLTyQfm71GirbqGX7xqSKMNL5z+lUthxslcasARvNdqjYG4k6/KGp00jyTeWp420h&#10;/d42fxdaxl8RlK/Mx+4Ivkx9OtOg2wx7mHzdqRFURtIaIQZzk/Stl0LXQc0fmjezU7zC0eyMfjST&#10;nbHsQdqUkQW4bPLVWgve/AaoKDO4bu9EcK7fMkHSmwiSVt5Tj1pbhhK/lRDrWJn6jWczSbIx8vRj&#10;6VFfXq2y/ZIG3SGn3Uq2cHDfMaj0/TxK5vbkbmb7vtR8WxdNU4rnlsvzHadZFF85xyTWnCSFwDUB&#10;G3Cr0zU0XStIR5ZHJVm6krskPPWgFsYNFFaGIUUUUAFFFFADk6U6mp0p1BaCiiigYUUUUAFJJ9z8&#10;aWkk+5+NVEmXwijpRQOlFSZxAdae/wB2mDrT3+7VIX2hI6dTY6dTjsEtwooopiCiiigAqOpKjqZF&#10;RJIOpqxVeDqasVJzy+Iafv19X/8ABHH9l74K/tcftcXXws+PPhSTWNEi8G3l+lpHqM9qRPHNbqrb&#10;4HRuBI3GcHPI4r5QP36+8P8Ag3eOP2+r4/8AVPdR/wDSi0rweKK1bD8PYmrSk4yUG007NPya1R9B&#10;whQo4ribCUq0VKMppNNJprs09GfoYP8Aghf/AMEzMZ/4UJeZ/wCxx1T/AOSa+E/+C337A37Lf7GP&#10;g/4fat+zx8PptEuNe1PUIdUeXWru781Io4SgxPK4XBdumM55r9pgeMmvy9/4OYzn4e/CY/8AUa1b&#10;/wBE21fi/BmeZ1iuJsPSrYmpKLcrpzk0/dk9U3Y/fOOuH8hwfCeKrUMJThNJWlGEU170Vo0ro/Im&#10;lbt9KSlbt9K/oeO5/MIidP8AgVL/AAfjSJ0/4FS/wfjR3AenanSU1O1Okp/ZMwjp4+6aZHTx901I&#10;CUUUVUgCiiipAavU0D79C9TQPv1XYB1SDpUdSDpVEyCiiigkKKKKACiiigCSDoakqODoakqJbm0f&#10;hGv0ptOfpTacTOfxBRRRVEhTU6U6mp0oAdTWp1NagCSP/V/iKdTY/wDV/iKdSCWw4/foTrQfv0J1&#10;pBHca/36cnSmv9+nJ0qgj8bB+lNXof8APenP0pq9D/nvQKW7DGQQadH0po6U5OlImWzJU+7S0ifd&#10;paZzDX6U0dac/SmjrQVEkooooJCiiigAooooAKGwVwRRSOCykD0oBFPVbNL2LYTyvKmsB8xS7JUx&#10;t7V0jEJ98gVyfj65uLdFuLDkfxvWNZvldj2Mv5q1T2S6kWoavaaeDuf5uqr61gan4iudQJSL93H/&#10;AHR3rPd5ZX3yXBfPPOaCRnivP9o5aM+so4OnRV92DFmXBNAJBzRRVHQBJPWiiigApydabTk60Cls&#10;OfvUdSP3qOpiMlg+5+NPHJxTIPufjTx1pS3AdsFN2nfipKb/AMtKyAz71dpVx1qaNzJD5nqKjvhh&#10;NxWl0918loiehqb2qW7nTJc2GTXRj1yeopxBBzxSHg8ULnPFdPQ5iTDsmQaZDGyucnrUi5KHFN37&#10;D0rN+QBMoA4p0ByvNNlIZc5ogOOCe9DYA3ytgHvT3YGPJqJwVfOadltoBqBbDofv5ombHy4oh/1m&#10;DRMMruNAD4mLLimEfOVqSIYWo58o2RQMk24XaBUcSqXwfWpN5qHftlwOtWiR0hlzuiJG3n8fWuz8&#10;E6p/aFiFDfMn3veuO3HawB+8Dmp/CmqNpGpry21m+ZfUV14eXJURhiKH1ii0eh3SjymUVDYJsUip&#10;JHE0PmxsNsi5Ht7VDYyE7lI7163VHz3/AC7ki0x/dN/u1U0ogrN7VbHJxVTT42hupo243US3Kwcf&#10;3UrlwZKMTVCEbdVZV/u5rQXPlt+FUZNy6hnb96gKfNK6XYvKMLt7VT1VT5Kt/darY3YywqDUsm0Y&#10;iiQUI8tTXsPh5iHNLknpUNkwNsuDU4BHNaJnPNcs3fuVLUCPU2IGPk/XIq9znmqDZj1BXB+tXwQS&#10;TUx6mmK0jBoaclflqvpzN80Z7N0qyQQB9agtMrdyB+6jpQ3bUeGi6lJxLyKFXcTVfaZFbHepAc8B&#10;qjAI4oj5mVafNyxXQraYxRpELchqt5JPIqnafu9QZccvV0AkZoiaYp8tSLE2jzeB1OKrJ8l80Pr0&#10;FWQPmznvmqs7GPUll28MOPzqZdDbD2k5Jlo5Ab60kTNHKswXG05p2D/FRx0FabnnapWNm51CO5S1&#10;uEb5kb5q3IpvNCuD97muHknNtMh38bvm2+ldjoz+fpySqcrniiO552YUHCnGaLdV74b7WZCD93ir&#10;FRSMDuTNWzyqbtJGZ4flXypYB/C3NaHPpWXo6m11K4ibHNaiPu+6KhI6sZH99fyFwNmcVma2vlXM&#10;Mp/vCtTkjae9UdfgaS2Eg/5Z9TQxYf8AjIsyM0hXaOoxmngbRiodPkE1pGyHjZjOKmJyaqJjXjyV&#10;HFgBk4zWTbOLbXnjx/rOBWugy3H92sjUQ1prMUwP3gAx/E0nudGD+0vI12UqcClWj5nwVPBoXjkm&#10;nfQ5bcs9Rsg32kob8qy/DbqpaI/98+lah2mPDVlabGtprTRk8NnH5VPU7sO+bDyS3NluvHpVDV7I&#10;3UBkUfvFPy+wq4G+bcRSOx5NTLVWOSNTkqKUTkb2JpLaUSE8VU0WSQIU3Z55Fbut2BjRpYxkEfNW&#10;DpMmzUWiP8VcvLys9/Cv2mHlbyNQff4oT+L/AHaavyn6UA46UlsYy6kN+nmWj5/h5qpoh82Nl/u1&#10;euF3QEDrurP0llt72SI/dbpTNqXvUWi+VCU5Hx0NOMYcZqN48PigxvGQk4JjYsv8JrP0TbmRCOmS&#10;o960mZlP4YrKgU2erMo4GaDrpvmjKNjYACnAFA+9QOlGctn2NBw3GuT5bKvpisrTv3OrMgH8RFao&#10;+9WXe/6Lqiyr/E2f1oOvD6xa8jUkOBg03cPWgMHjV2/i5poCE4qZSaMJfEI7F4yOtZWo5h1NHHfv&#10;6VqKpJ2rz9Kh1LRbuRUuHXaitk/N1qtTooVYwnaT3LUUfmorY61pWWjHcHuBjb/D61Y0e1tls43j&#10;THy9BV5ATKGxWns9meZWquUmo6CQxiFCoTH0qh4ih36cso+8prScNwo/WquoxPLZzRSDrHgfWtl8&#10;JjSlKnWUmw0uXzLCMH+VWSCVY4rO8LSCW1aN/wDln92tJSW3VQVotVpIEX92OP4aZcoZLaSDb95c&#10;AVL90c01mIkjAPVv6VK3IjpJGR4bP2a4mt+mO1apIKhD61iwFbfxE/mdz0Fa6ndLuI6tVHRio8tS&#10;LvuPcBei00yYONtTfN61DJnfRF9zmlLseG2jMkhu5xlV5XNSQ7prxruYfu6bNiZxY25GwNhmqS9w&#10;h/s6Becjdt7151z9O8gVTc3Jdj+7UGnM/wBpmjgiHyr+lFx/ocS29uoZm+9x0oVUsY9wXa8jcetC&#10;JEu32y/YI/xNLLMLa2W1iUbzJTmiWBftUpG5j8u7rTYI97NfzfN83yhqUgJAv2SLafvSc80iQ+VH&#10;9rl6Z+7Ru+1v5h5C96Vi9xIsSdqxluZy+IdC32iXz24j64NLGrTzYUfKtJcN5e23X9KkVxZJsc/e&#10;71cdNAl8SHXcixL9mi/i6n0pHYadbeSwDS/3hSQxbB9qmH3f73emxo07ku2F9+9OXxB9obabVLT3&#10;BKgdPehR9rmLMfl3ZokfzZvJRcr6CpPNW2URovzMO1ZmcnLl0I7h3kl8iEd81NEqQQ7SfnPNCW6x&#10;L9oKru6cjmkCNMfMx93igjnjyiW6iINO7Zy2RUkcU1zJkfdXmmZM7iJTgK1TK/2ZfKDctxRTEvML&#10;6ZSI7eE9W+amFY7VWDfe9qkWJFX7Qy854qFFN3JmQ8d81pLZFS97UkgiJPmyLx2pJczS7UNI85J8&#10;lW4XpUmPLG7vUx2ZmuthZSiRELxTEQKheTr2qSKEEeZIOB2NRsxnfHZaJCqdh1upmbLGppHO/wAm&#10;PhaiLeUfLjz9VqVI/sw/etuNUhRta40lYTu/iK1HADuLN25pTG002/bx0pZsfcT5e1Yy+Izl8Q8B&#10;pV+XtTg3kxbY/vdaSKRbe38turU2CLaPPc8Vt2K7ehMm0R75D2pgJdvmPy0nzzN987c9KdNKsQWN&#10;f4qHIXNdjZJNqbY/zokljsoBJIMsaacW8LO55/hzVa3Fzqd0ZZx+7H8JHFZ26DjCLjeWyE0+3muZ&#10;xeTE7SeF7VqMI1G1B8tNijWKMRoOBTiOOK0hT5Xc5q1T2kvIRu31qaH7tQt2+tTQ/drQxlsPoooo&#10;ICiiigAooooAcnSnU1OlOoLQUUUUDCiiigApJPufjS0kn3Pxqoky+EUdKKB0oqTOIDrT3+7TB1p7&#10;/dqkL7QkdOpsdOpx2CW4UUUUxBRRRQAVHUlR1MiokkHU1YqvB1NWKk55fENP36JOtB+/X2J/wRB+&#10;Bfwj/aF/bOu/Anxq8Aad4k0ePwRfXa6fqkReMTJPbKsmMjkB2H4muHMsfTyvAVMXUTagm2lvp2ud&#10;2UZdUzfMqWDptKVRqKb2Tfex8d/x04Adq/o2H/BLL/gnnjn9knwf/wCALf8AxVfnv/wXz/ZM/Zw/&#10;Zr8E/DbUPgT8HtF8Lz6tqupR6lJpVuUNwqRQFA3JzgscfWvjcn8QstzrMqeCpUZxlO9m+W2ib6Py&#10;Pu878Mc0yPK6uOq14SjBJtLmu7tLS6t1PzNpWP8AKkr9Xf8AghT+xh+y1+0X+zH4i8XfHD4H6D4m&#10;1K18YSW1veapbl5I4RbwsEByOMsT+NfT59ndDh/L3jK0XKKaVla+vrY+S4b4fxHEuZrBUZqMmm7y&#10;vbT0TPyiQ8f8Cpc/J+Nf0cN/wSz/AOCeKjP/AAyR4P8A/AFv/iq/OL4Y/wDBGS+/ar/bU+KlyI28&#10;D/CLwz4+1HT7OTTods135c5H2azDqUCoOGkbIU4UKx3bfm8t8RMlx8K05qVONNJtytrd2SSTbb8j&#10;6vNPDDPsvqUadOUasqkmko30srtttJJLufnOnanOc9K/pE+Cf/BOf9iz4A6Pa6Z8Pv2evDnm26KD&#10;qWrWC313KwH32lnDNuPXjAHYDpXpmpfCX4XaxYNpWq/DXw/dWrLhra40aB4yMYxtKEYxXhVvFjBx&#10;qWpYWUo93JJ/clL8z38P4L4yVK9bGRjLsoOS+9yj+R/Lehp4Pymv6Cf2mP8Agjz+xD+0doFxAnwr&#10;s/B+uOn+i+IPCMItJIm7b4V/cyr6hlzjoynmvxn/AG7P2CPjB+wb8Tj4N+IEP2/RdQZn8OeJ7WIr&#10;b6jEuMjHPlyrkboycjqMqQT9Zw7xplPENT2NO8Kn8sra/wCFrR/g+tranxfFHAOdcM0/b1LVKV0u&#10;eN9L7cyeqv31Wyvd2PDaKAcjIpCwHWvsJHw4uaM19yf8E3v+CLHxE/a/0a1+MPxo1e88I+A7na+n&#10;eTCP7Q1hP+ekIcFY4iOkrA7v4VI5r9V/g7/wTT/Yd+Bukw6Z4J/Zv8NTSRxqsl9rViNQuJiP4mku&#10;N5yTk8YAzwAMCvgs88QMlyeu6EE6tRaNRtZPs5Pr5JO3Wx+j8PeGWfZ7h1iZtUactU5Xcmu6iunq&#10;1fdXR/OEp5NAPz1/Up/wrP4cC0/s8eAND8nbs8n+yYdu30xtxivO/id/wT+/Yv8AjDZS2Xj/APZo&#10;8I3Pnbi9xa6SlpNuPVhLb7HB56hs18/R8WcLKaVXCyS7qSb+5qP5n09bwXxkad6OMjJ9nBxX3qUv&#10;yP5sc1IOlfo9/wAFDf8Aggx4g+DnhvUPjF+yLqmoeItGs98+o+Eb797f2sPUtbsoH2hVHVSBJjoX&#10;Oa/OBTxX6Tk+eZbn2F9vg58y2a2afZrp+T6M/Kc+4fzXh3F/V8bDlb1TWsZLun1/NdUhaKK+qP8A&#10;glZ/wT58H/8ABQL4l+IvC/jb4h6loNj4b06C8mXS7ON5bpZJCm1XckRkY6lG6105jmGFyvBTxWId&#10;oQ1bs31tsvNnHleWYzOMfDB4VXnN2SbS2V3q/JHyvmjI9a/oU+Dv/BIP/gn98GdOt7fTPgDp+uXk&#10;IHmap4qme/nlbGNxWQ+Up9kRV9q9s8OfAn4J+DrcWnhT4Q+F9Nj/AOedhoNvED6/dQegr80xXixl&#10;0JWoYeUl3bUfy5j9ZwngvmdSKeJxUIPtGLl+bgfy/wCaM1/UF4g+CHwb8XWrWXin4S+GdShZceXf&#10;aFbyjH0ZDXz3+0h/wRp/YY/aA0S4Sz+F0PgzWpObfXfCH+isjf7UPMMinvlN2OjL1p4PxXy2pUUc&#10;Th5QXdNSt+EX91xY7wYzSjTcsLio1H2cXC/kneS++y80fgLB0NSV7h+3X+wR8Wv2Cvicvg3x60ep&#10;aNqe+Xw54ks42WG/iUjKkH7kq5XcmTjIIJBBrw8HIzX6XhcZhsww8cRh5KUJK6a/r71uup+U4zA4&#10;zLMVLDYqDhOLs0+n+a7NaNaoa/Sm05+lNrqiefP4goooqiQpqdKdTU6UAOprU6mtQBJH/q/xFOps&#10;f+r/ABFOpBLYcfv0J1oP36E60gjuNf79OTpTX+/Tk6VQR+Ng/Smr0P8AnvTn6U1eh/z3oFLdh2p0&#10;fSm5wDTo6CJdSVPu0tIn3aWg5xr9KaOtOfpTR1oKiSUUUUEhRRRQAUhORwaRnUDk1XmvYYuFds+9&#10;Js0hHmZMsq87j+tRTXigYjJqlLevOdqrtoUPjrRc6PYqO4TzNIfnqrf2Ud1bSQtGCHGPpVooTyaQ&#10;5Hymo5d7nRTn7NpxPNtYsZdMvjbSL3yu6q/B7V2HjjQvttiuoQxL5kZ9OTXHDAYoc7l6ivPqU+Wp&#10;ofZYTERxGHUuvUWiiig2CiiigApydabTk60ClsOfvUdSP3qOpiMlg+5+NPHWmQfc/GnjrSluBJTf&#10;+WlOqKRmEhwazQDJ9sitGe/FU7Nf3mwN/wDXq4RmqMm6G9xGeA2aia5ZKR0UZc1OUC0c55p0S7mx&#10;SOTnJHvSwH566N4nOSoSAVqKbg1ISQ/FNnBKtn+7Wd7aAIg3L1oiHOfelg/1NCjB/Gk9dQC4+X56&#10;B86ZzROAy5NOixt2inygRodsp5qSQblwajIAmOB/nFSv92iIhY3OMUy4JIGafCAc5FJOAB0oe4IW&#10;oX/4+Of881MvK5NQty+RR9oZJ8oHFRom2UyhsVOqArnaKYfv4FU57WJ1R1Hg/XPt6/2dK3zpyvvW&#10;5p4IuHUL93nNcDY3MmnzrdxORsZcgHqK7bStShvmaaABdyjoa9PD1XNank4rD+znKotmtvM1BjG7&#10;8P0qrAR9ukyP84qwnBwarv8ALqCle/Wu2XRnDhtYyj1LQwp2gdaq3i7L5V/2atSrxheOao6izAiT&#10;PPrSfvalUf3cnFl7IA5NQ3oUWzgntUkQJiViaJUV42DL/DTM6kv3noyrpRJtMntVoYyQKr2AVUZR&#10;x7Vb2qw6URZFem5Teu+pRuFZLpXx1bFXI8VX1Rcwg/3WzU8HMKsf7tOPxDxH8CPkOJCsrVWuFKXw&#10;A9qssDwKp6iWDqwPfrRJbBhJe9JFzkdPak4wBQxOFIPUU948DINVc5+W0mvO5TuAYtSjCn1q8ihY&#10;9orP1FirK4+9uxu/GrgYYXHtUwN8YvaQjJDgQe/5VUvkPmI59auSLg4AqtfZ+z7j13Ut4l0ZcmI5&#10;SwTnbz6U6RflqG3O+KN8+lTS528etH2UY1I8tRle+iPks+O1bngHVBd6d9kLfNGc4Y9ax5ixiZSe&#10;1VvD15JYz+Yrfdb5gO9PaSM61FYjBzi907noec9Kjc5bPFMs7uO6iWdGB3L2qQgM2RWvMfKypyjJ&#10;p9DEuA9v4j+vBX8K2YwobGeMVmaxG0eqJMzZOfvHvWrCCwYkdhRE6sR+8hGXkNYfxZqtqQZ7SRSP&#10;4Sa0Ag8vlagmjEsMkbD70Zokc9P3ZIzfDjZ0/bnndV/jtWfoBMUr2rD7taGNvFKJtjI2qX76gpAb&#10;rWb4kj2+XM38LVpr16VT15PNs87aJE4V8taJZsSrWqMW6r61IfuLVXR/nsEOenSrT56URM6y5ZND&#10;ax9Rf7NrKyD+I4+nFbKgMeayPEsexorgf3hzTkb4L+I/NNGqv3Rhs/KKU9KbA++BGH92nVS2OSWk&#10;iO6t0lhMZHLDmuGkiNj4gZJM7f4a7w538+lc5400+MSR30SKO3HfmuWrFt3R7OWys2m9yMDBxmjG&#10;ajhk82TIGAUzU3l+9YmsotyY1iNmayFQw6tg1rkYGCay9aAikikQYJb5m9aDbD6Sce5rQnK1HLHl&#10;87qS03GNWHdakbOeaDn+GViKXCjdnuB+tZeqEx6ojp7VsMgY7SKzNcjAZZQPu0HVh5fvEaZbsGoz&#10;81V7O4MsCtjPFWAAOtByyj7N2ELbazNdAE0c7L8oHWtPGSaqazbvc6e3lxs20n8KEdGHaVQmi/eW&#10;0bKf4amtrC4uX8tU+Y/xVN4V0tprFZLpVwOlb0MCRjESKv8AwGtI0+ZXOPEV/Z1JRjr5lOx0W3tl&#10;3SJ83v60a5btJpcgVfujuK0GAUKF7iobgeYrxE/Lt6VslaJyQqS9onJlPQ5o5NMBHVFx9avIQcZN&#10;Zfhx0jlktZf73StcIo5C0XKqe7UfnqKMdjUbxBwxJ61JUbF9/XjNESTH0CQ2mo3FuP4mrayF3EGs&#10;OQrY+IDJniRuFrdAVuQOtHqb4r3pRmuqGhgY9x9KYJDu3E9Km2qBgU1lQDJFCOfl6mLrCiLU4LwL&#10;jPB961FYM6sO+DVPxNCrWiyIP9W2asaY3m2UbsOcjmqNq3v0YP5FzcPWoZPvVNx600oCc/8AstRE&#10;wlE8Mt4ja2zXcjZZ/uKvbnvT7ON0Vr+VhuI6UyRjdXm1R+7U1JdSebcMltwvGAa8+OqP01iWCuwe&#10;5ujld3405I2uJ/Nm+6vK02UtIn2WE/xfNRcOYlFtH2PzE1ZPW4TCTULgonyqpz8w7UTs0kwtoB8u&#10;3PNTxyR2cLbh80i8GmQYtB5r/e2cZ6dKmRSHOqwQrDHz3bFPiHkQ+bn5ieKZbwfeupC20+lKB58+&#10;5hiPtWclqYy+LQWCMjddyd/u+uaW3iNzJuk+6vakuZEkCwRcKpqS4kW2TyIP+BM1UviCXxBP5l06&#10;24+7/D7U66ZYbZbaH5uMFm60FhYweu71plnDmIzSdFpy3FfUW2VbOPzX+9zTLICS5E0w4GaaC9xL&#10;xwq0/IYeTF9KyIJJ2aWTrxRucDy1b3odRBF5ZHzZxTIozEPNepMNCYiKNM7TuK0yBAz+ZIe3FNTd&#10;cNmpGZAQkf45qttil7qHtK08uwfd6VFISmYozTzIIV4+970kIz+8kHA5puVyebqCIEXe5G406FhK&#10;53qcGmlTI/HSpJpAB5SCnH4WwWqbCR2ujsj4z/epzIIYsA/NQsa243uaiCySHeR0omKfvaoltVx+&#10;9kanMRcHpx1qN2eVtkYqT93b/ugfmpoqGwSttby4j/DQE2LulPvQkRQmVzTVQ3EmWPAb+GspfEZS&#10;+IdGhuE3yD7vIp29Wi8tBQ7oieUKWCJYY+Dz71t2H2EkYQRcDc2O1NiRZAJZeO9ORDu3yfdHXNU7&#10;q4kvZPslsvTuKh/ETGPNK33sLmeXUboJCPlX+9V+3gWFdqDiksrNLKNVQfXdU4xtq1F3JxFWMrRh&#10;sIowDzRtwgpR900rf6ta0OUY3b61ND92on6/8CqWH7tJClsPooopkBRRRQAUUUUAOTpTqanSnUFo&#10;KKKKBhRRRQAUkn3PxpaST7n41USZfCKOlFA6UVJnEB1p7/dpg609/u1SF9oSOnU2OnU47BLcKKKK&#10;YgooooAKjqSo6mRUSSDqasVXg6mrFSc8viGn79feH/Bu5/yf3ff9k81H/wBKLSvg8/fr7w/4N3P+&#10;T+77/snmo/8ApRaV87xd/wAkzi/8DPpuCf8Akq8F/wBfIn7jV+Xv/BzJ/wAk++E3/Ya1b/0TbV+o&#10;Vfl7/wAHMn/JPvhN/wBhrVv/AETbV+DcC/8AJWYX1l/6RI/o3xC/5I3F+kf/AEuJ+RNftZ/wbgf8&#10;mgeKv+x6l/8ASWCvxTr9rP8Ag3A/5NA8Vf8AY9S/+ksFfrviV/yS8v8AFH8z8U8Kf+Stj/gn+h+h&#10;hG4YNc74+8dfDz4J+BNU+IXjzW7PQ9A0mGS81O+n+SOIMxZ3IA5ZmYnABLM3cmuiJA61+TH/AAcg&#10;/tO6+uu+E/2TfD2syQ6ebH+3vEVvC3Fy7SNHbI/qF8uR9vTLKT0Uj8R4dyepn2bU8GnZPWT7RWrf&#10;r0Xmz9/4mzynw7ktXHSV3HSK7ybsl6dX5Jmr8Z/+DlKy07xbcaZ8BP2eE1PR4J2SHVfEmqPBJdKO&#10;jiGNT5YJ6BmJxjIBJA9V/Yb/AOC8fwo/aW+IFj8IfjP4FHgbXdWkWHR76O+Nxp93OTgQs5VWhdj9&#10;3cCpPG4EgN+JCdqkEssEqTwSNHJGwZHRsMrA5BB7Gv3Kv4dcM1cC6VOm4ytpPmk3fu7uz81b0sfz&#10;xhvFLiylmCr1aqnC+sOWKjbsmlzLyd353P6sFORXiv7ff7Jfhj9sj9mPxF8I9W0+JtU+ytd+Gb1x&#10;81nqEYJicHsGPyMO6uw9Kzv+CZH7QOq/tL/sQ+A/ij4l1JrzWG01rDWbqQ/PNdW0jQPI3+0+wOT3&#10;LZ7170/3a/AZfW8lzRpO1SlPdd4v/gH9KReDz3KU5LmpVoJ2fWMlf8mfyrajpt9o2pXGj6paSW91&#10;aztDcW8qlWjkUlWUg9CCCCK+mv8Agkr+xRZ/tp/tTWmi+MIJm8I+FY11bxMI1/4+EVx5VqTjgSuM&#10;N32LJjBwRjf8FXPhxafC/wD4KDfE7QtOt0it73xAdUhjj6D7Wi3D/T55H46V+lP/AAbv/CLS/B37&#10;HWrfFM2CrqXjDxTN5tyV+Z7W1URRJn+6HM7D3kNf0HxRxDLC8ILHUNJVYxUfJzV380r28z+Z+EeG&#10;KeM44eX4hc0KMpuS7qDsl6OVr+Vz74sNPstIsIdN0y0jgt7eJYreGJQqRxqMKqgcAAYAHpXzJ/wU&#10;Q/4KmfB79gbS7XQb/TJPEnjTU4fN0/wzaTeX5cPI8+eXBEaZGAMFnPQYBYfUE8giiaUg/KM/KOa/&#10;nc/a++Hn7aH7SP7TPjT4x+J/2e/iLePq2v3Bsd3g+9ZYLNHKW8K4ixtSFUUY64yckkn8g4KyHBZ5&#10;mMnjZpUqaTavZyb2V+2jbtr063P27j7iTMOHsrgsBBurUbSfLdRSWrt31SSemt+ln75qv/ByB+2T&#10;c699t0b4T/Di109ZPlsZ9PvpnK+jSC7XJ9woHqDX2d/wTg/4LO/Dz9tbxV/wp34jeFIfB/jeSEya&#10;bbxXLS2erBQS6wsw3JIoG7y2zkcqTggfjWv7JP7VeT/xjJ8Qv/CLvv8A41W58NPgb+2t8I/iNovx&#10;S8D/ALOnxCtdY8P6pBf6bcf8IXf4WaJw65HlDKkjBHcEjvX6pmvB3CWMwMqeHUKc7e7JS2fS+ruu&#10;99bban4/k3HXGmCzGFXFOdSndc0XDp1tZJprdW0vurH9KQAf5jX4Xf8ABcb9i/SP2ZP2mIfiZ4Bs&#10;Vt/DHxCjlvobOKMKllfoQLmJQP4WLJKPQyMOgFfuJ4W1dvEHhrT9fayktzfWUVwbeZCrxb0DbWB5&#10;BGcEHkEV8Z/8F8fhDafET9gm+8aC33XvgnxBZapbsq/MY5H+yyp/u7Zw594x6V+U8C5pVyriSlG/&#10;u1HySXrovulbX17n7F4iZPRznhWtK150l7SL7cur++N1bvbsfhdX6Lf8G7PjHw74G+LfxS8Q+L/E&#10;Vlpel2fgu3uL6+1C4SKKGNbn77MxAAG717j2r86amg1C/trWayt76aOG5Ci4hjkIWUKcjcOjYPIz&#10;0Nf0JnmVrOsqqYJy5eeyva9rNPb5H8x8O5x/YOcUseoc/s7u17XvFrfXufs5+05/wcLfs6fC7VJv&#10;C37P/gu+8fXkPD6s0v2LTd3PCMwMsuCOSEVcHhj2+YvE/wDwcc/tkalelvC3wp+Hem2obKx3Gn3t&#10;zL9C/wBqRSPogNfDnw8+EXxU+LmoNpfwt+G+ueIrhGAkj0XSpbkx56bvLU7fxxXr3h3/AIJU/wDB&#10;Q3xQgfSv2VPEyKTjdfRxWvb/AKbOtfK0eEuB8ngoYjkclu6k1d/JtL7kfaVuNPETPKjnhedReypU&#10;3ZfOzb+bPsP4Df8AByL41fxJZaX+0p8C9F/suaYJear4Pknikt1Jx5ggnkk3gDkjzAT29K/VPwX4&#10;y8N/EXwlpnjrwbq8OoaRrFjFe6bfW7ZSeCRA6OPYgivwC/4c6f8ABSXH/Jr2pf8Ag4sP/kiv15/4&#10;JHfCv45/BD9irQ/hN+0D4QuND1rQ9SvorexurmOZhavMZYzujdlxmR8DPAHavgeOco4Ww+Fhisqq&#10;Q5ua0oRmpXTTd7XbVmrO2mp+keHmdcYYrF1MJnNGpy8t4znTcbNNLlb5UndO6vroy5/wVW/ZssP2&#10;lv2JvGPhqPT1m1fQdPk13w+2zLrdWqNJsX0MkYkj9P3lfz0jpX9THiCzi1DRbyynjDRzWsiOrdCC&#10;pBFfy6+KNMj0TxNqOjQ/ctL6aFeSeFcqOv0r6DwpxlSpg8ThZPSLjJf9vJp/+kr8T5vxkwNKnjML&#10;i4r3pqUX58rTX/pT/Az36U2nP0ptfrkT8Pn8QUUUVRIU1OlOpqdKAHU1qdTWoAkj/wBX+Ip1Nj/1&#10;f4inUglsOP36E60H79CdaQR3Gv8AfpydKa/36cnSqCPxsH6U1eh/z3pz9KavQ/570CluwHSnJ0po&#10;6U6PigmXUlT7tLSJ92loOYa/SmjrTn6U0daCoklBOOTRUcxFAR1Y7zF7017mNBVGe/8A+Weaijkk&#10;fO41LZ0Rw/Vk91qDE7YxiqUzluWp8mc0SrlQc96XU6YqMbBEAFziph0qNeFGKkHSmtyZbiMxHSkA&#10;3cmiShOlHUQ2eGNomDDqMVwPifRW0e9ZYuY2OVZv5V6ErKwwRmsvxFo8Oq2TQBdsmCY+OlYVYc0b&#10;npZbivq9az2Z5/z6UU6WN7eRopBypwd3tTa4byPqgoooq0AU5OtNpydaBS2HP3qOpH71HUxGSwfc&#10;/GnjrTIPufjTx1pS3AkqORSXyKkpj/eqIhuRnMY3VSvY8SKwPXNX2+7VW+iPlq2P4qVSLlE0w8lG&#10;oh+fMUMo4Zf6U6Hh8U20K+SEPpxSoSsuQK0T93UmS95olY/NTZeVyB2pzgkZoI3IMjtWfxEDYR3p&#10;ZCFO40Qj94x/2abc9OacQHS/6sEelMhbacVMv+p/4DUMeA7ZWqUhhLKFfGKlb7tV5EYckVOHOeaQ&#10;BC2CRTpz8vSm/cbAFOlT5MnvSsSEQBXFNlAVsAU6HG3iknBzkUtgJE+4PpUR+/Ukedi59KjP36QD&#10;vetPwZrP2XWfsVwf3bHg+lZg6VXZ5I51kiPzA8GuqlJxsyeWNSLiz1QKTgqeOtV7o7btSBVXwxrP&#10;9paam4/Mn3uKtX5BlRgK9jmUqaaPn405UcVJfL8i2xLLkCqmpKrW+B2arn8IGKq3+PszGmvhFL3a&#10;i8x9q5+zqMdqfKCY8io7AjyF5/hqZ8hAMd6rpoc/P+8kmUbQ/wClun93rWgPu1QiPk6nIzfxdKvE&#10;hR1pI6KqtU+RBqQzbYxRZ5eBTuHHGKdeEG1fav8ADUWlEfZtrdd1HM+YcoKeHdyyV4qtqYXylPoa&#10;uFlEfBqtfrvtGLCm3c58P7s79x0LboVOO1WXXcu2qVmD9njBHNXqCKkeWtJFHVIP3QYD+KprVt0S&#10;AijUVDWze3NR6a3m26bj0U/zovqaVFfDp9i1L1qGbDQSADkc1I3zAMfSmqCfMwP4aF8Ir/7UmQae&#10;5NuMD3q0zFl5qpYcB196s4BfBFEfhKxGlewjAsOKo2I8u+kTtV+SNVbANZzh4dW2no1HZhR/5eQO&#10;o8L6gsQ+yztjd92t6M/PzxXFxFg6tGed35V1elait7Z7nPzKMVaPn8ww3K+ZIr+JEfbHKB8oYfzq&#10;/Yy74Qw/iWquuL5lgxx93aR+Yp+jOZLNSf7uKcdJHNP/AHeJdEvy7WFJtAOcUADHSkkz8uP71VY5&#10;ObW7Ma1YwazIWH3jWmetZd+v2bXVk6ZGK1mCHJBqIndjI+7CXdCL1xTNSTzrOTH92nxkNnFEkbeU&#10;Qv8AF1zQzmpy5ZJlLw8+6z2D+E4q9JWXo0uy8kh+tajU4l4pRVTQE61Q8TR7rPj+HB/Wry1FfxGW&#10;xkGP4cUSFh5ckoy8/wAyLSpfN09JAPl7CrODWfoL/wCjNbL0Rq0l7jFNbDxFNRrDTu3b1+lZ/iW3&#10;WfTvNkP3WrQJ4xiq+rWrXNg0Y7DdUy+GwYecvbRsc4YngCTfLtZRipRISM4q5aWiXuklP7vQ1niJ&#10;4nYO2e1czjynrU6kZNocSGHT+KqWvRFrNGC9M1dUfLjHeotSUPYlT/CDUGlLmjWF02QSWyley4qZ&#10;+tZ+gSFrMoezVezxmgzqR5az9QJ+aqOtKTb7hV8LvfFQXUP2iBo80FU7xkpFTSZ90ShF6dfzrQYt&#10;v27fm9KqeF9NmuI5oFwP9quk07SIYP8AXx72/vNVQhzIeJqU6dR6mbZ6PdXT73+VTWodKghtGijU&#10;5aMhvfitACNFxt7U3AkGCPwraNOx5n1iU6l3sjH8KuNs1s4+6+ePStraFT5aw9GYw6/JbN0cMOa2&#10;oSXgDnv+nNaRXQ0xfLGSkuojtyox04qM48xs+mKnKhlFQvExf5u9G5yfFqYtqpg1vyiPvY2/lW6S&#10;VHIrF1kG11e3uPetVFVmwe9LlOusuZRkuqJVYsaGOBSIqqflpNzFyMce4pddDLYx/EcPlXUNwPru&#10;9K17WUzwrOT95aoeIYd1i2ceq1NoM3m6dGfwps3fvYaL7OxdpkvC9OtPzR3xioOeRS1OIz6fLgc7&#10;elQ+HJg+nlT1jPIq3taXzYj/AHazdHkNteTW4HzN1HoM1XU0jKVSg49tTYSQOcBW/wCBChnIOKFY&#10;dvSmq+4ZxRYxjLueJSRCyjNv/FJwvvSKv9nwYP3vemwsXlM1weF+7709P9Mm+0SHbHXlwl3P0wWI&#10;CxXzyfvcjNFv8v8ApUi/99Co0V7u58kcKrdakcPI5iRvlVuapytsNjo4WvpfNYcL83WkOby73H7u&#10;3rTpy0aLFAd277xpZmW3iVY/vbcU1JCH3Eu+VbOEbl29VomIhg+zq3OcmiIeTb+bMP3hHy/40ltG&#10;W/0iY8fzpi+1cWFPs8Pnnq/Cqe1Pt4Sr/aphhR/eqMBrq5Ly/cX7uKWSQyr9nQfKtS/IiXxCxb76&#10;7zJ0PY9BTrm5Fw3lQD5W7LTZmECBVHzCkQJaoS/3uwqeboRfsLL5UCbVfluuKdDELYebJ35GabBG&#10;HzLIflX+GgF55Sp/CpESqFkbzTTHcTt5Y57Us/yr5Mf96lAEKcDLHmpfkYeY55BbBYkxzwacFG3z&#10;Pao4hvJaTjjNOA8yQAVUdS90CQvIclf4utI7u7eUP0qWeXYPKjPPWmoBEm9zzVSjykSGkhPkU89K&#10;dBEE/eufxJpgUs+49KfOfMO1Pu0L4WNRumhzN9q+amyOANkXNPlVYEKA80kUaoDI55onuTU6Drce&#10;SPMcfNTxEJz5pqOAtPPg/d9fSp58hvLj9aqIR2I5pPMYRqeNuKSSXygI1+lP2BfmHWmRISzSOOnI&#10;rGXxGctJXBIsjz3+X60+F2m4Xp61HLI8p8v2qG9ufs8awRfequfuVT96VmGoXUu/7PbfNnjirWnW&#10;K20e4fePLGotLsmVzdTkdPl9au9OgrRRu7k4iUYRUIjkPHJptFKvCkVocYD7ppW/1a0g+6aVv9Wt&#10;A11Gv1/4FUsP3aifr/wKpYfu1MSZbD6KKKogKKKKACiiigBydKdTU6U6gtBRRRQMKKKKACkk+5+N&#10;LSSfc/GqiTL4RR0ooHSipM4gOtPf7tMHWnv92qQvtCR06mx06nHYJbhRRRTEFFFFABUdSVHUyKiS&#10;QdTViq8HU1YqTnl8Q0/fr7w/4N3P+T+77/snmo/+lFpXwefv194f8G7n/J/d9/2TzUf/AEotK+d4&#10;u/5JnF/4GfTcE/8AJV4L/r5E/cavy9/4OZP+SffCb/sNat/6Jtq/UKvy9/4OZP8Akn3wm/7DWrf+&#10;ibavwbgX/krML6y/9Ikf0b4hf8kbi/SP/pcT8ia/az/g3A/5NA8Vf9j1L/6SwV+KdftZ/wAG4H/J&#10;oHir/sepf/SWCv13xK/5JeX+KP5n4p4U/wDJWx/wT/Q/Qp+n41+A3/BdO/1u8/4KWeObfVA/2e1s&#10;dHi0zcvHkHTLZzj1HmvL+Oa/fpuR0r8af+Dj/wCBupeHP2gfCf7QFpp8n9m+JPD40y7uFX5BeWzs&#10;QCezNFIuPURnHQ1+beGeIp0eJuWe84SivW6l+UWfqnitha2I4TcoX9ycZP01jr5XkmfnEnanSU1O&#10;1OlzX9E/ZP5dP3B/4N4brV7j9ge8h1JFEMHxB1FNPKvnMPkWjEn0PmNJx6YPfNfeLfdr5p/4JEfB&#10;bUPgf/wT+8A+G9cs5LfUNTspNZvYpVKsrXcjTICOxEbRjHtzzX0q/wB2v5Q4kr08TxBiqtPZzlbz&#10;1tf57n9ncK4erhOG8HRqfEqcL36e6tPlsfgl/wAF1xEP+CjvirynLf8AEp0stkdD9kTiv1B/4Ipw&#10;W0P/AATc+Hptz/rBqDTc/wAX26cfyAr8kv8Agr94+tviF/wUT+JV9ZTrJFpuqR6WGV93zW0KQyD8&#10;JFdcdiK/Tr/ggJ8RbXxl+wLa+GFuUa48L+J76wnjXqiuy3CE/UTdfY+hr9N4vw9WPh7gbr4fZX/8&#10;Aa/No/JuCcTRl4mZhZ/F7W3napF/kmfbz9KSPgZzROvmRNHkjcMZXqK/AL9qr9r3/go3+zl+0X4y&#10;+DHib9p7x1ZzaHr9xDaq2rOqzWpctBMn+w8RRx7N65FfnfDfDVfiWtUpUasYSgk7Svqm7O1k9tL+&#10;qP03irivDcJ4enWr0pTjNtXjbR2ur3a3V7ejP3/z/tCkPPev5wF/4KWft85P/GWnjb/wcPQP+Cln&#10;7fO7H/DWnjb/AMHD19h/xCnNv+f9P/yb/I+J/wCIy5H/ANA9T/yX/wCSP6P1woxmvAf+CpmkNrP/&#10;AAT3+K1osLSMvhWWVVUZ+46Pn8Nua/D/AP4eV/t8/wDR2fjb/wAHD1R8W/t+fto+PfC994M8Z/tL&#10;+LtS0rU7VrfULC71VmjuImGGRh3BFdeB8L82weOpV3Xg+SUZfa6NPt5HDmXi5kmMy+rh1h6i54yj&#10;9nqmv5vM8g3D1r9U/wDglh/wRP8ACHijwbpf7Rn7YeiyXyapbrc+H/BMjNHGkLcpPd4wzMw+ZYgQ&#10;ApBbJO1fgf8AYN+EmkfHL9sf4c/CzX7FLnT9V8UW41C3kXKy28ZMsiMO4KIwI7g1/SfFGioFVNoH&#10;CgdhXs+JHEuNyuFPA4STjKacpSW/LeySfS7vd76eZ4PhTwngM2nVzHGQU402oxi9VzWu21s7Jqye&#10;mt3sjM8HeBvB3w68OW/hLwD4V07RdLs122um6VZpbwxD2RAFH5c1R8dfFz4W/Cy1S8+JfxG0Pw/H&#10;J/q31rVobYP/ALvmMM/hXzb/AMFiP23vGf7Fv7NEN/8AC944fFPizUv7M0nUJY94sECF5pwvQuFA&#10;Vc8BnBIO3B/B3xv478afEzxPdeNPiH4s1HXNXvpN93qWqXjzzSn3dyT7AdAOBXxPC3AmJ4kw7xla&#10;ryU22lpzSk1u91ZX666306n6Bxh4iYThTErA0KPtKiSbV+WMU9ls23bWySVmteh/R1L+33+xPBI0&#10;Uv7U/gUMpwy/8JHBwf8Avqu9+GvxX+G/xi8O/wDCXfCzxtpviDSzO0P9oaTdrND5i43LuUkZGRke&#10;9fy6dBxX9AX/AARf+EuufCL/AIJ7+CbLxJp0lpe659q1qS3k+8I7mUtCxHbdCImx6N65rbi/gnA8&#10;M5bHEQrSlKUlFJpLo23prpb8TDgjj/MOLM0nhp4eMIRi5OSbet0kte939zPqS/8A+PKf/ri38jX8&#10;vPxE/wCSga7/ANhi6/8ARrV/UNf/APHlP/1xb+Rr+Xn4if8AJQNd/wCwxdf+jWr2PCX+Ji/SH/tx&#10;4fjR/BwXrU/KBiv0ptOfpTa/aon4BP4goooqiQpqdKdTU6UAOprU6mtQBJH/AKv8RTqbH/q/xFOp&#10;BLYcfv0J1oP36E60gjuNf79OTpTX+/Tk6VQR+Ng/Smr0P+e9OfpTV6H/AD3oFLdhnAPFOjpo6U5C&#10;AOTSIn1JU+7S01XG2h3C0zHlbYSEAUzeByDSTyBQzM4HHC+tUZbt5PlUY9eaL2N40ZdS5Neoi8OK&#10;oy3Tkl1Y89s9KjkyRnNES4XNZ8zN4U4wGlB9/NTRcCoQTjkVNF0qluaSGSff/GkfpSyff/Gklbau&#10;fel9onsOHSpB0qIEAcmpV+7TjuJjZKE6USUJ0o+0IdgdAKY+QwwtPpCcVKGtzjvHmheTMNUhTP8A&#10;eVfpXOqwYZU16XqVtDewmCRM5Xg155qunvpF2bKc/Mv61y1ouLufU5XipVqKpy3X5FeiiisLo9IK&#10;cnWm05OtMUthz96jqR+9R1MRksH3Pxp460yD7n408daUtwJKY/3qfTH5OKiIDGbjg1Dc4aJkxz1p&#10;7/dpGG4svqpqx037yZHYPHv2hqeVxPUFhg3A96ndsTZrKPwm+Kjy1nbrr95K3KU6PBQj2oHC5NNi&#10;HLHNVsc4Lw2KbPR/y0/GiZSeRSvoIVSfLwKYgJanx/0pqvmTHpTQxZzx0pwGRkCmy5HIp1ucDOKp&#10;9LE20Bc7uakk/wBWPpUeMyDmpJvuUuobDIODiln6ZpIfvU+X7tQUCN8oAHao3BV+lSQAYzUcpy3B&#10;quUnqKpyKikxvXNTIMpuFRTj562j8IR3NPw1qbaderIXPl5G4dq7K8cPDDcA5Vud1efxRt8uK6jQ&#10;9YF1Ytp8jbnX7ntXVhanvcrOHEUU5863Om3kRqQfxqGdSYH4/hp0bbolRe3elZCxPb5TXpL4dTx5&#10;3jiEkM00r9i/2lOP1qwdhjAPrVTTBtt5Eb+Fvzqygz8rGiK5kTXl7Ks7dUVnUJebsdanbcTg1DeK&#10;qzpz0UfzqdgWYsM9aIs0xC5oRYzYzKy4zxUOlcSSq/UN0qwCEYOR9Kr2bYvZuOtD+K6Jpyvh5RfY&#10;uKMxn6VFcDdEVNSocxsfam7Q+UI/h/pVdzGO0Cvpp/cMQP4uKvVn6YzL5kef4q0KlfCXiP4z+RXv&#10;VLRkD8qr6U2Y2iHUNxVy4yE3j6VR0sFLiRT/AHqYo60Zr+uhfUcbT3pMeWzMf7v504cvkGmyZLYJ&#10;p7mbly6lSyZVu5lb+6atqDnd71TVsakQV++auY2vgGlH4bG2IX75SXVISddz8elZ9+rLfB8ccc1q&#10;rtcbs+1Z+pqdok/2sU38OpFGfNimuhZiGTvH1+lXdG1JrG6U78qOoJ4qrbHMTEemKaOXwKpHJVjz&#10;XizrrzFxYPheq9BVXw3KTbNGVOUbNM0K/S6tjZzHLKp/Gk0UeXdyQCg8eVNxpzg/I2FZtu4rSsM/&#10;nRjEGCaGIA3GtDhsuaxjeI+JoZsY+bGa1ImyFB6suVrP8RxCWyVk6iSrOmyPPaxSv1XaKhb2O6pa&#10;rhYt9NCfDIeV70OcrxUk5Bw3+1UJZi340crOZSjGNmZduDb6424fe6ZrWkU7t57isjVHa21OOZfW&#10;tdMPGpJ7UkbYlXhGXdCLnPSlcZRg3A2mgLhqV2Vzz+VPc54txiZWifJczRDqTnH51p4LIeayEc2u&#10;t5A46fWtheI8E9qSOvEcr5ZX1Y3JzjFNlJaORCeqU/PyfjSKpJYj+7iqexxw5oyVjJ0BsTSRDkKS&#10;MUmu2HkSedGflYfMcdDRp8Zt9deHd8rbvxNatzbpcxtG3dflrOUeZHfUl7OspdGjmF3beR3pkqB4&#10;2WQ9RVm5haOUxHjbxUWwN8jciuXl1OuL5ndGXoG6KaS3K8lq1BGypytZdqZItWJHLfwr610Fpost&#10;yfNuAU3URidOMcIVrvqipiWU7bVfmP3a09O0Ntm+9XnbwAKvQaZZ2v7uGPr61YCDcMnjGMVvGnbV&#10;nmVMTKS5YbGDpka22rtDEgC8/LW2dwxyuKybsCy1uKYH5TwfetbY+Ad/Fa8pGIWsZdxBIgb5mpWf&#10;bllPvUbRMMtn3pUBMasR2xQc6vIybyMWWuRzIeJFzn05rbUAL8p4K5rI8QcRQ3A6rMB+hrSspd1u&#10;snqtK5017ToxkydM7aZJnNPT7tMYZO4+lP7RzrZGR4thfZHMsZKp39KvWMvm2Mc2M56n0pusxLca&#10;fIuM8VB4czNpKoH5zQdXNzYNeTL8IwKR92TiljBBK56UjKwySan7RjHbUhvYjcWrR46r+VU9Am2w&#10;taJ/C/FaT/PGoVfvDFZenfutXkgA4zVG1PmlRkaysAgo82P+9SFcjafSk8g/3qm0epyvm6EchVny&#10;lZrgQeIef4v1rU8pg7AelZniLMbRXK9fMqtDowkXKbXkau/93yacqx44NRBjPGhX5flFPRTtpMxS&#10;5ajieITNGzrbxcDOPU0+fag+wxDavp1pqqtvCJ9v7zvjtToVG37Ww/h4zXkQVz9MXcQ4tIPIjP7x&#10;uaeGFvCuf9ZIPmNNtYS/76X3K5pYkF3IzzEqFqpR5QHwK0cbTn73So4YRNIZp/lQN+dALSTBVJ24&#10;xTrmTe62lujcD06mhdwW1yRib2bjG1VxS3ErSKII+3Hy0kpitlW2i3biMtShRbxiVvvE1o9zOUuW&#10;QsjmKAW4pyqIY9/8TVHEwP72Y8ihFe5lADbcc89Kz5tSZS5mOgjMz+dJ+dMMb3kqnPFSvN5rLBGm&#10;xfVaJ3W0jMUJ+Zh2quXqK3Ua8oJWCP8A4FTyVtY9n8TcimQbIYdzIfMPfFOghed/Om6VmIkiX5d7&#10;03Bd9wPtQ7Mz7VokBVdoPbNBz638xWZncRx4wDjpUoAhXnqeKjjAhXNOALne5pwuyo+QqIoHmGmP&#10;mWQAtmh2aQ7F6UM/ljbH1xVSVgk+wSOQNqdqmUiCJSB8x61Cicbn60qq0j5b7tQQpKzQkeZzuc09&#10;h5xCL/DRKFD7IB8pp5xCnH3jQyZS5nccu2CPykH1p4wo8xh7VFbo5O6Q/epu5ppNo+7Vx1jcfNZE&#10;i7mnz2xROzM+xD7cU1pB/q1zzQWjs4zLKeWPGOaiUfeJ96b0G3V0tnbttPzkYFQ6dZS3TLfXMRXH&#10;QevvUdhbPfztc3Skjd8lbAVVwu7jH5VUY8xpUnGjHlXxdRUAWM89aShV560fhWx5+4A56Uo+6aV+&#10;G4FIPumgAH3TSt/q1pB900rf6taBrqNfr/wKpYfu1E/X/gVSw/dqYky2H0UUVRAUUUUAFFFFADk6&#10;U6mp0p1BaCiiigYUUUUAFJJ9z8aWkk+5+NVEmXwijpRQOlFSZxAdae/3aYOtPf7tUhfaEjp1Njp1&#10;OOwS3CiiimIKKKKACo6kqOpkVEkg6mrFV4OpqxUnPL4hp+/X3h/wbuf8n933/ZPNR/8ASi0r4PP3&#10;6+5P+DfbXtF8O/t4Xt/r2sWtjAfh/qCedeXCxpuNxacZYgZ46V87xZd8M4tL+Rn0vBP/ACVWDv8A&#10;zxP3Sr8vf+DmT/kn3wm/7DWrf+ibav0kHxT+GRGT8RdB/wDBxD/8VX5l/wDByR4s8L+JfAHwqTw9&#10;4l0+/aHWNUMq2V4kpQGK3wTtJxnFfhPAtOpHizDNp7y6f3JH9GeIM4vg3FpPpH/0uJ+TNftZ/wAG&#10;4H/JoHir/sepf/SWCvxTr9rP+DcD/k0DxV/2PUv/AKSwV+teJX/JLy/xR/M/FvCn/krY/wCCf6H6&#10;GEgda84/ao/Zk+F/7XvwY1T4I/FnT5JdN1EB7e6t8CexuVB8u5hJBCyLk9QQQSpBBIr0dhuGK+D9&#10;c/4K/eE/2e/+ChPxC/ZT/aYuPsfhW31Sw/4RjxRHD8umebp9tI8NyFGTEZHZhIASu4hvlwV/C8nw&#10;OZ4zESngU3OkufT4rJpXj3abTt2uf0NnWYZVgcPCnmDSp1pez974byjJ2l2TSav3t6nxT8Yf+De7&#10;9uDwP4glt/hU3h/xtpZkAtby31WKxn2ZxmSK5ZVUgckK78DjJ4r2j9hP/g358Z+HviHpvxO/bL1r&#10;SG0/S7hbm38G6TcfavtkikFVuZSoQRg9UTduAA3AEiv1I8H+N/B/j/QofE/gbxRp+sabcLut7/S7&#10;xJ4ZB7OhIrUL46V9LivELievhHhpyjFvRyUbS8+tk/RJrpY+Uwfhnwjh8bHFwhKVndRcrw8tLXa9&#10;W13BF2LtArzn9rb9orwr+yt+zx4o+OXiq7iWPRdNdrG3kcA3d2w2wQLnqzyFR9MnoDTP2h/2vv2d&#10;f2V/DM/if44/FPS9GWKMtDYNcCS8ujjhIoFzJIx9hjuSBk1+If8AwU3/AOCm3jT9vrxrDo+j2Vxo&#10;vgHRLgvoWhzMPNuJcEG6uCpIMhBIVQcIDgZJZjycKcJ43iDHQlKLVBO8pPRNdo929tNt359nGXGW&#10;X8M5fOMZqWIatGKd2m9pSXRLfXfZeXzJ4m8Saz4x8S6j4u8R3z3WoarfTXl9cyHLSzSuXdz7liT+&#10;NfZn/BDb9tTRP2X/ANpa4+GnxD1v7F4W+ISQ2U11M37m01CNm+zSt/dVi7RFug8xS3C5HxKBikxz&#10;nNf0Rm2V4bNctngqqtGStp0ts16NJr0P5gyfOMVkubU8wou84O+vW/xJ+qbT9T+q/cki5Rt2ea+S&#10;/wDgpT/wSl+HH7e+mweMdI1hPDPj7TbcQ2WveSZIbyEZxBcoDkqCflcfMvuOK+L/APgnB/wXbvvh&#10;LoFh8Ff2woL7VtFs1jt9J8ZWaGW6soQAqx3MfWdFAGHX5wOoc4r9TvhD+0l8B/j5pMWtfBr4t6B4&#10;jglj3hdM1JJJFHo0ed6Edwygg8Gv5zxmVcRcG5kq0U4uL92cVeLX5a9Yv7j+pMDnHC/HeVuhJqSk&#10;vepydpRfpvp0lH7z8Mvih/wRT/4KKfDLXJtOtfgcfElorfudU8M6pb3EUwz12M6yr/wJB+NVvAf/&#10;AARj/wCCjvjzU47SP9ne40eF2xJfa9q1paxxe5UymQ/8BRjX9BZIJ4pM45r6BeKfEHsuX2dO/e0v&#10;vtzW/TyPm34P8Mutze0q27c0bel+S9vnfzPyv/Zo/wCDcCKy1W28QftYfGKO8to/mk8OeEVZBK3H&#10;yvdSgMF6ghYwxzwy9/lv/gs/8C/hT+zr+2JD8MPgx4KtNB0O18G6fJHZWan5pGabdI7Elnc4GWYk&#10;nA9K/bj4xftT/s6/s+6XLqvxm+M3h/w/HChZor7UU89h6LCuZHPoFUk9hX4Uf8FYP2rfhf8Ati/t&#10;c3nxa+D326TQ4dEtdNt7jULXyWuGhMmZFQncEO8Y3Yb1A6V7vBObcSZ5n31nGOTpKMuloJu1rWsm&#10;9+7PnfEDJuFeHuGvquBjCNaU4vfmqNK92225Jbdkct/wTj+Juj/B79uX4ZfEDxDdx29ja+J4oby4&#10;mYKsUc6tbsxJ4AAlJz7dq/o+Rht5Nfyq1+tv/BL7/gtv4DufB+j/ALPv7YviFtL1TT4ltNI8cXbF&#10;ra8iUARpdtyY5QOPNPyMACxU5LdfiVw3jsy9nj8LFzcFyyitXa7aaXW13dLXZ7XPP8J+K8vyv2uW&#10;Yyagpy5oyei5rJNN9LpK19N1va/1L/wVF/YJuf29vgNbeDPDXiG30rxJoOpf2hoFzeKfs8jlCjwS&#10;FclVYEfMAcFRwRmvyB8Sf8EgP+CjXhjXZNBn/Zl1a8ZZikd1pt9a3EEozgMHWUgA9fm2kDqByK/o&#10;G8O+KfDvjHSIdd8J6/ZapY3C5hvNPukmiceoZCQfzq8TgZxX5/kPG+c8O4Z4WlGMoXbSkndN72s1&#10;16O/yP03iTw/yHinFrGVpSjOyTcGveS2vdSWi2atp3PyH/YP/wCCAvxR1XxjpvxG/bThtdG0OyuP&#10;PPgy1vo7i7vmU5VJ5Ii0ccROCyqzOy5X5Ccj9dLC0tNPtotPsbeOGG3jWOGGNQFjUDAUDsAK+eP2&#10;zP8AgqD+y9+xn4buP+El8Y2uveKNpWx8I6HdJLdSSY480glbdPVnwf7oY8V49/wRx/bl8Q/tRaZ8&#10;VviN8dvHOnWmp3PjG3msdPmvEhgsrRrVUjhhV2+6vlHJ5JOSeSa0zp8TcSYKWbY2NqULKKs0veaX&#10;urdrvJt7JXfSMhjwnwtj4ZLgJXrVLuTunL3U3770SfaKStduyvr92XHMTL6qQK/mB+LsbRfFjxRE&#10;67WXxFehl9MTvX9MUnxQ+Gef+Sh6F/4Nof8A4qv5s/2m7Cz0r9o/x9punvG1vD4y1NIWhk3IVF1J&#10;gg9xjvX03hRzQxWKjJWuo/g5f5nyHjNaWDwck9pTX3qP+Rwr9KbTn6U2v2yJ/P0/iCiiiqJCmp0p&#10;1NTpQA6mtTqa1AEkf+r/ABFOpsf+r/EU6kEthx+/QnWg/foTrSCO41/v05OlNf79OTpVBH42D9Ka&#10;vQ/5705+lNU0CluwB4pykAcimkbfnLYFQ3N8iLiM0h8jki0GRV3Maq3V+I2/dP8AWqr3crffc8+9&#10;RkUua6uXCly6sJZpZ5Muehp20jt160AYfAFOqdzUZnacU9eBTR1Y0qfdpMBg61NF0qEdami6VfUJ&#10;DJPv/jSP0pZPv/jSP0pfaJ7CN2+lTjpUDdvpU46U4hIbJQnSiShOlH2iR1BAPWiipAa0anjFc/47&#10;0IajB/acCYljGWGc5roqhZRtKvj3z39vxpSjzxsdOFrSw9ZTj0PMQdy5J56fSitbxVoq6Xdm5hh2&#10;wyElVH8PtWRkuMrXnSjKMj7GnUhWgpx2FpydabTk61Q5bDn71HUj96jqYjJYPufjTx1pkH3Pxp46&#10;0pbgSUx+TT6MD0rNAQPH8vFI4wu/8KsbQe1MZMsMVXMGxnRER3nXjdirUkTmXf2qK9UJd7lGOhqz&#10;J0U1EdWzorL3YT7r8tBdwKYHYU2NhkjNKv3SaSPGelU1Y5hP+WlPYEjio5DhqfuLR5NSAR/eqJgU&#10;kNSRZ9aQjPUUDCQkxAkd6dbAEYPrSsMrjFEHDcUABIEoFPcZWmTZV1IFPUOYs+1MCODIfGakl+5U&#10;cP36kl+5TW5K2CAgAZNRydcUsOScE0swAGQKEwa6gv8Aqf8AgVR3K4G4VIn+q/4FTLn7n4VpEI/E&#10;SQsxAOPWlF02nutwh/KktwfLAzS6iFAGaOaUZ3iK13ZnfaDqA1GxW5UcVdUbiwH92uH8Gay0FyLR&#10;nPls2F/L9K7cfL3zx1WvXw9T2lPXc+fxFOdHEu/XYhsSYzJHnq1WDyAM1XtPluZARVlwc5HTNdMD&#10;DFRvNPyINRXDIf8AZqdSNgPtUOpRsYlYetPh3si5/ujms476mtZv2MWh0g+XOOlU482+oqjDiQCr&#10;jZ29ar3AC3McvfiqfwkYePNJruXIlAynpxSRj97g01SSd3409yFj6U/teph8VP8AwlG3+S9kjz35&#10;rQHSs9mA1PZt6jr+FaFSjfE25lLukR3OSm0VStRs1Bkb8au3HIFUyvl6lnHWmTRXNCcS6oKsBSSk&#10;Z/4DTh97k0FA3Wq2OeUeYz5yI7uJiMKcD8auFjVfVFCywt6OD+tWgCECnvzSi+h1Vo2oxkAk2VV1&#10;HL227/azVqJAV/GobpcxMAP4ad9Dnpx5aykh1o+YATQDg8VDpp/0ZUPPNWhtWLgdKL6CnTjKtJbD&#10;7C5ks51niGeeR+Fa2j3avqrMr/Kw+76Vh9wwNS6ffCz1aEuTiQ4p3sYfV/axlbs/wO0DM3yg0Mwx&#10;xUeSjfMe39Kbk9q1Ubo+XkyHWYhLZFcUzw+zvZhSfuuBVuRFktXX271R0Q4SSL0kzUfaO6j72Hkn&#10;0NK4+Vcq3eoSSTkmpVG44NDqNu0Vpc4b8xka/GEMUg/vDNaVq26FWB7VU1yIf2ezkchsipdHkEli&#10;pBrI7pPmwq8mWT94UjEEYBpT94UxevNBy32MnWMwapHNn7x/wrYyuwEHt/SsnxMmY0k/2utaUL+Z&#10;ao2c/LQd0+WdOD+RJj5M+9A+6Tim80ucJn3qpHDF+8rGRe7rfxDDI54Yg1sAttLn6isvxKdvkXGP&#10;4x83tmr9pJut0Oeq1J2Vpc2HiyjrFiZ4zcx/w/fqhZWNxfD5Yto/vf1roHQck469KYnyKdiban2c&#10;ZO4U8QqdG3UwpdFi0nUYrnduz1roIlJQAr15rN8TA+RHOo6N81aGnuXs42J/hojGMdi6376jGciQ&#10;5DYodmBytB/1goblwDVcvvHMuVRtEyfESkCOYj+LNaUDl7eNz/F0qp4miZ9P3L6/lT9HZpbBQz8p&#10;QbS97DxfZluRfMGKi2uNoH0xUsYPOWpCu8cHocUJdDPazM/xBDnTy391gf51No7+Zp6GpL6GR7Kb&#10;cP8AlmeBWf4Xl2q8BJ4NLl1NJP2mHduhsgjGc0j8tihWTG2kkyTgGn1MPsobcw+dGYh361k+FWNv&#10;LcW5PA6D8a2fmYYzWIr/AGLxG6L91hzQdOH9+nOn8/uNWSOVS0i49adGcx5P40NJ69OtOGCvA60p&#10;GMdWMRQu7PbpWRcv9k1iObGBJwT681rqrA81l+KY9kMcwHR+vpzSvY6MP7s7dzSMcitgH5c5qWq9&#10;nIZrdWxk7RVjntSbuc7XK2RzOVPArN8Qo01jv/u81qMyBsMKr30fn2ci4/h4quhpTk6dVSQ3SJxP&#10;YK46quKsAlhk1l+FpWWKS3J+633TWnkn/wDVQVVjy1pJniKBrm5E2fl6tjtTnkM837n/AFdEuLNG&#10;t0P3uOKV1Syi8hvvV5NPc/Rl8ISO7Yt4z04oup1RFtok5U/MVoA+yWrSP95zxxTreMxxNcSdDwOO&#10;tOr0DqDzJb2yqpXczflTokFoftMmdxGVqOO3WT/SWxtU9KcXe5lUkHarenapj8IIkhtg+67mPXv3&#10;puXuHG84ReOKWdmmYQRHgc8USnyIvITqeapydyJCTbZfkhHHSppVEP8AouPvLknvSKBaWqzn70jc&#10;ClhHm7riU5+pp+7zEtJOw7ZFZwEnJkb7uRTLaEu3mz5xQmb2fJkwB09qdcXAY+TF909xVy+HQTEa&#10;JJGy2QF9Kcc48mI0MSiYz1p0KhF80nqKxMJS5UI2IRtJy1IP+ej5o+ZpN7DIz81EreZIyIfl/hpX&#10;IQqZmf5/u57elLNJgiKHHXvQo2BVA9qfDGqhpJgB8vGauHkVT1kIoEAw33jzTVXc256QM1y/H0zS&#10;sSxCge1VPoE/Icu6aXC9KdcOqx+XCenpTfMEOAOp609I8HzX6GpWxEV7txURYRuY80Rru+eQcLSF&#10;HnXIp24KvkZ60SFUQkm5zmGmufJTCD5ulPI8iPpTEjMoaSQ4Crk0k7EoWIIiNNJ97qKqRtNqk+8/&#10;dU4K+opHllu51hh3Ff4mXpWjFbxwBREB6ZWkay/cw13f4EluqooVF+X0qTqelRxkqAMVIvWtY6NW&#10;OKYL1ooHWirMx0n3qQfdNLJ96kH3TQAD7ppW/wBWtIPumlb/AFa0DXUa/X/gVSw/dqJ+v/Aqlh+7&#10;UxJlsPoooqiAooooAKKKKAHJ0p1NTpTqC0FFFFAwooooAKST7n40tJJ9z8aqJMvhFHSigdKKkziA&#10;609/u0wdae/3apC+0JHTqbHTqcdgluFFFFMQUUUUAFR1JUdTIqJJB1NWKrwdTVipOeXxDT9+gu6N&#10;lGK/Sg/fofrVRJQ7z5t+PNb/AL6NKzu33mJ+ppn/AC0p1SF2R1+1n/BuB/yaB4q/7HqX/wBJYK/F&#10;Ov2s/wCDcD/k0DxV/wBj1L/6SwV8D4lf8kvL/FH8z9K8Kf8AkrY/4J/ofoZX89f/AAWj/wCUmXxS&#10;/wCvzTf/AE1Wdf0KV/PX/wAFo/8AlJl8Uv8Ar803/wBNVnXwPhX/AMj+r/16f/pcD9G8Yv8Akm6P&#10;/X6P/pFQ8A+H3xc+K/wovTqXwt+J3iLw1cNgNceH9ans3bHTLQuprsdS/be/bR1S1ax1L9rz4oXE&#10;MgxJDP4/1F1Ye4M2DXlqdqdJX7rUweEqy5504t92k399j+daePx1GHJTqyS7KTS+5Mnv9U1PWr2X&#10;UtY1G4u7iZy81xdTNI8jE5JLMSSSe5qMfdNMjp4+6a3iuXRHLKUpO7EoooqpAGBjGKmsb+/0u7jv&#10;9MvZreeJw8c1vIUZGByCCOQQe9Q0VO+jGm4u6PStH/bT/bH0G0GnaH+1n8TLO3ThILXx5qMaL9As&#10;wFQ69+2H+1x4rtm0/wAUftS/EbUrdl2tBqHji/mQj0w8xGK85XqaB9+ub+z8DzKXso3/AMK/yO3+&#10;08y5be2n/wCBS/zJZ7i4upDNdTvI7cs0jFifxNKOlR1IOldp58nfVhRgGiigk6L4f/GD4t/Ca7k1&#10;D4WfFLxH4ZuJdokm8P65cWbvjpkwupOMn866PxL+2B+1r4z0qTQvGH7UfxG1axmUrNZ6l43v54ZA&#10;eoKPMVI+orzqiueeDwtSpzzpxcu7Sb++x1U8djqVP2cKslHspNL7rgzM7b3Ysx6sx60qu6fcYj6G&#10;koroOW5NBNLg/vW/76NOJJOSajg6GpKh7m8fhGv0ptOfpTacTKfxBRRRVEhTU6U6mp0oAdTWp1Na&#10;gCSP/V/iKdTY/wDV/iKdSCWw4/foTrSE5f8AGlTO6gI7jX+/QrHYT70pG5+KRpUhUljTCPxMNxYd&#10;ajuJ4oV4b5qqz6mwO0d6hLmTlj+dBpGm1rImnvXmU4P5A1D5TN827rQoATgVIOlRc022I5E3AUE4&#10;+WnSU1vv0L4Riry3Jp9MX71PpCGj+KlT7tIP4qVPu0mAwdami6VCOtTRdKvqEhkn3/xpH6Usn3/x&#10;pH6UvtE9hG7fSpx0qBu30qcdKcQkNkoTpRJQnSj7RI6iiipAKa0auMEU6g0BdrYz9a0mLWLVrJuD&#10;tO1uML9favPZbaa0ke3dWVlYj5h1r050LfJk8jB965fx1orJt1GNGbjDYrGtFctz3Mpxip/uX12O&#10;Xp0fWmBgeKenWuGMnzO59BLYc/eo6kfvUdVECWD7n408daZB9z8aeOtKW4ElFFFZAI5IXIqIyset&#10;SS/6s1DVRJkV785ZZPwqaF3kVSe4qG/+6n1p1iMQc+tFl7R+h0S97DpvoT8qMUinbRQTgUSOUbIc&#10;nNSL/qaa+0IrOadEQy8dKlFhDycU0jBxToPvc+tNlkUSYNAySkh+9Sg5GRUMLMRnNU9gJLlsMMGp&#10;IWZoeT1qGf8AhqW3/wBStH2QGRZE2PapJfuVGn/Hx/wGpJfu0kIbAOTRcHAX60QdTTphkUMY1DhN&#10;vvmo7kjy8mnR5A/Gm3OfJbP+ea3itAS1JrXmMVHcyFwCaktPuCmSD5VNT9on7Qmmu0HzIeRXeeFt&#10;VS/tFS4JEoX5ttcHZfKPm4rQ0bWZLDUkffhTw3NbYet7KpZ7M58VRVaL01Wx2sMmNQaNT97rVvcx&#10;+Q1Rtp4Z7tbmFtysOtaO0GLfXrRlGR4daMpR80iC6LNFtYcLTreQ+SrH+7TbjJiYqKbZkvbEg5xw&#10;DVfbM05SwepYBLnaTVW8BSRGP97FWlbYN2O1VdVcGNTj+KiQYSX7xJllFOz/AHhSyEnAakhYCNcj&#10;+EUsj7vlxVGNT3bpFG5YJeKUPOcVe3MByaz9RytwpA/iq+TgUvtHRUfNQi32D5pPkP51UvsrcRuD&#10;y3FXFfYx4qtqLKdpH97r6UpaE4PWVmWc5VTnGRTQ5z94/nQM4GfwoA68VUTCr7s7Ir6hkQebnp61&#10;YGRBG5PLLUd+B9ibjJx0pLRvMs1wxbBx9KnaR1RfNg1zdCzGML9eajkQ7WOKkjYFBj0ok+6aDFP3&#10;00UdNP31J+61XtgAIFUrE+XfsijIbtV0MBkM1VHUMQuWrfuIsfNUNUkeJoZl6q9aG8Dv2qlqcZMG&#10;COd4olsXhZR9sl3udhot6l5YB2b5gBV/yU28luuK5PQtRa3uI9p+U8EV10LK6fK4bdyK0jJnzWNw&#10;0adRtLqBXy1ITndxzWTpRaPWZbVj8vzGteRSOaxhmDxKvPDH+dD0Iw/wyXkbOAsm0elKRng0MweU&#10;stFOJwlXU4vOtGiA6Cqfh8k25jY/x1pXA3xtH6isnR3dZpYAvzL0WoO2j72HkmahyGyabnjNOJ+X&#10;B/8A1U3n0qonNU+LQp61CJrE7s4Xml0KdrnTYycblcqfpU90m+2kUj+HvVHwy2y2kDHhWJ+hqZfE&#10;dlN/7K77p6GkRjuacBuXA9aNjHvQFKg5qmcafvaFDxHB5thwPu81PpMiS2MZU528HIo1FC9hIMfw&#10;mq3huQG3aMH7rVJ1xbeEt2ZouMjbikb7uCKUuQcEUM+R0oOQp63biTTmUj7vNO0eYtpsbEe35Gpb&#10;1GubVokH3hVDw/ckQyWxX/VnG305oO6nd4V36GkrFnyacT+8H0pE5IOO1Kf9YPpVP4jlj8KIb+NZ&#10;7d4m+6F/pWf4Zmd7VopOCG/StSQDLAjrWLopaDVJoSO3y/nUvc6qf7zDSh1WpuKMEjNCdcf7VC5U&#10;HJpIznn/AGqI/EYS2Q5huUqe4xWFpgW01eSLcfmbOK3WJ7Vh3wFprCzA8P8ArQdOHXNGUTZTB5pX&#10;PzdahlZmRWztqXdkA5/hoOR9h27AFYuvxiHUIbwHlmwa2sfLisnxHE8kKSKh+RgW9qDowemI+RfV&#10;jMq5A5WnqMBsfwn86jsHE1jHMPTFTleMqKDCfuybXcQ5HUVR1uFpbJgF3Mv6VdwT94YqO6TfBIMf&#10;wVNtTaE/eT8ypodwJbFdp5UbavKd5wTWL4dlVZZbbdjkitiKMq2d+fwoaKrJRrNA5AbBpQihCCCc&#10;ilLRjk1GvmFs5PWqM2ZGl/uNakROFatpgc8CsbUSbPXYpguAx5X1raw2P4qlnRiPe5J90eHRkMWe&#10;b+Hn60sRa6f7TKPlombzGEEYxnpT5HUQfY4m6/xLXlUz9CXw3EhBuJtsv3evPanNuuJfKiPy9aax&#10;8i38gD5275qWFPs0PnuPm6VVToAkwEbC3Q9V5+tACwDaFyWWiFUKm6ded3SnKDLN5rD5VOTSiTLZ&#10;DkVIIjcP94jCrUcK738+VsgetLIWuZ8LnatLc7f+PeP60SJkM/eXU/X5Vbj2qWc75dsK4XbTM/Zo&#10;/JjPzMKen7tA7Hk1JMhZAII9sY5pI08lPNl7fw06BGkbzZG+U03a087KW+Wl7xGw6PLHcw4FO3mR&#10;vLHAFNkcL+7SpIx5cf7z7x6GlHcwlf4hs8gUGNB14ojURRDeeetOCjbvYdOlR4Ejc/Sh3uCtsSRD&#10;c29uO/1oYyy8Rt9096V2yFjQfd44pVZoFyOp4NVH3Qi/euBxD8ifXigKETcxoVMZnIyOlNJMj4qp&#10;alVOWQJH5p3OMVJJIZf3UQyKjkcgCFe9Sxxm0/ePz7UR6kw2Y+d0hjKxmo1Rl/es2fSnKgc73HAp&#10;pkMrhR0pT3sTUBC1w2Sagv7h9xtrc53d1pdSvDDF9nt+JOmfWn2Nj5SC4l4b+61JRNKcfZx9o/kS&#10;2dn5MKjo3VqsKoXjFKo3DOaVUwc5rRRRyylKpq2OoHWk3c4xSr1qo9jOoA60UDrRVGY6T71IPuml&#10;k+9SD7poAB900rf6taQfdNK3+rWga6jX6/8AAqlh+7UT9f8AgVSw/dqYky2H0UUVRAUUUUAFFFFA&#10;Dk6U6mp0p1BaCiiigYUUUUAFJJ9z8aWkk+5+NVEmXwijpRQOlFSZxAdae/3aYOtPf7tUhfaEjp1N&#10;jp1OOwS3CiiimIKKKKACo6kqOpkVEkg6mrFV4OpqxUnPL4hp+/Q/Wg/fofrVRJD/AJaU6m/8tKdU&#10;gR1+mX/BGP8A4KUfsk/scfs7698PPj347vdL1S+8VPe20NtodzdBoTBEgbdEjAHcrcE5r8zaVh04&#10;7V5OdZLhc/wLwmIclFtP3Wk9PVP8j3OH8+xnDeYrGYZRcrNe8m1Z+jT/ABP3zP8AwXg/4JrY+X4w&#10;at/4SOof/Ga/IH/gpb8cPh1+0h+2346+NXwm1eW+8Pa5dWTaddTWkkDSCOwt4XykgDLh42HI5xno&#10;a8JTp/wKl/g/GvJyDgzKuHcXPEYWU3Jx5feaas2n0itbpHs8Scd5xxRgo4XFwgoxkpLlUk7pNdZP&#10;SzfQenanSU1O1Okr677J8MEdPH3TTI6ePumpASiiiqkAUUUVIDV6mgffoXqaB9+q7AOqQdKjqQdK&#10;omQUUUUEhRRRQAUUUUASQdDUlRwdDUlRLc2j8I1+lNpz9KbTiZz+IKKKKokKanSnU1OlADqa+adQ&#10;y5HSgaHR/wCr/EU48dqagxH1p3ynAagW7shyyDODmguobNVJrqCKUgBshqgn1CU/6tqVyo0ZssT3&#10;ixjANUZbhpW5f8KaWdzljUQJLYI71Ot9Tpp0uXUk2jOTUsXPBFRduKlh60hzHD7lOHSmj7lOHSgz&#10;GyU1vv06Smt9+n0GhV+9T6Yv3qfSENH8VKn3aQfxUqfdpMBg61NF0qEdami6VfVBIZJ9/wDGkfpS&#10;yff/ABpH6UvtE9hG7fSpx0qBu30qcdKcQkNkoTpRJQnSj7RI6iiipAKKKKAEPB3VBeW8epwPZyrl&#10;TVg8jFNRBEcqetTKPMtSoy5Xdbo821nS59F1J7VwNpb5c+lQJndyO1dp400j+1LX7QkeJIedw9O+&#10;fWuKUtvwxrilT5ZXPsMHiPrWHUnutx796jp/JyTTKiJ1EsH3Pxp460yD7n408daUtwJKKKKyAbL/&#10;AKs1DU0v+rNQ1USZbkN4AbVjno1Fhlo8ZqSVA1s4I96j03btYZ5Bo5o+0+RtFc2Hduj/ADJwuepp&#10;HX/9dOblsUPwcUSZikRzj90px/FTrXHlY/2qScZhH1otWOKXS5QqE54ptxgOtSIP3nTvTZV3PRsS&#10;iSEDGMVDb5DYxUsZIHFRRf6wVXQodcH7tS2/+pWorjotS2/+pWl9kBif8fH/AAGpJASvFRocT8/3&#10;alPQ0RAZBkMadL0psP32p0vSkwI06UlwMwsKVOlE+TE2K3jsBJZNlMYpr/6qo7JyEYj86lONlRzd&#10;yX8QyDpxTssBhR+NRwN2qTJzjH6UR3Jlub/g/V0SRbOZm44FdfAWB6/LXmEVy9pdrcxnayn0r0XS&#10;NTW/06OWI/MR+8NenhKnNFxPJx2H9nP2qLUn3GwP4araaWFsyH1zU8hfYSp9qr2L5Dp712cvvHn0&#10;5xeGkWpOFAqrqC5tySv09qtL8wJY9BxUd7Gr27A1UtjHDr97GQW5LwRnd/CAakOeMH+Go7Ir9kUq&#10;OnFSbM4J9KI/CGIi/bSK2pYaNZMfd6+9Tqcxht+ciob9d0G2pLT5rdc+lH2jRxf1NEmCKr3yFrQy&#10;Z+7VpgAv86r3IJt2Q5waUvh0DDx5cQr9iSKQy2sRI/hp3OetR2hH2aNQOlShcnNOHwmeIV8Qxl0u&#10;6Fh/sn+VV9MysO3/AG6tuGKsNvUVXsdo3KPXNH2jde9Qdi1CMA/Wnn3psP3T9acelJ7nNH4TPT5N&#10;R3Dj5atFSzkVXlAW8UkYq4FG7cD/AJxRDqbY7TkuI6KFyBUF+u6BvpmrEpwmabPEXgbH92qlsc9H&#10;SvFlfTnMlsrD+Hium8N6l58LW8khVl5XPpXL2HyRMg/hPatC0ufssqXKH5gcN9KmMrJFYzDqtOR2&#10;AcMoGfm21j6yWttWhYr0YfMPTNaEF2txEtwg+Uj5cVQ8Rkny7gjHGKs8HDx5azi/M10Xb3p1V7WU&#10;zWySH+LFScZwtVE4ZRlHcJM5xurHtybfXWT+9xWwzcZIrJvgE1+OU/xLUvQ7MD710zUiTzTl+N1B&#10;XY2Cc0ROC/A/zinFVlfLitDkekhjnevlEff4FZmhAJfyWr9CSa0mJ3jbnKnNZcLm18RYx8rA/wAq&#10;ix3Yf3qcjXAP96gqT3pD9yhTgGkcQSLmNlxnKkY9ax/D7mG/mtCPvEn6c1sZ+X8KxbcCHxAUz97/&#10;ABFB2Yf3oyg+qNj5gzBh3pr52GpfvEkjvSPhVziqOGz5ghXcyru2/L1NZGn5t9UlgP8Ay0bhq0xL&#10;jgD8aypx5WuR4P3m7/SlI78NKUrwRsxklaR/v9e1LICi4TvUamTf8/8AKhHN7qVh7ofvlvlrGm/0&#10;bXdwPGa2DvbcuayNZTyLmK49aR1Ye3M15GyVwrNnqKbF0pIZPNtw5/u0sP3aqJzyjyyJCMjFYnii&#10;KSNI7rH3CK2zu7Vn+II/tGmyL/EnzVJth5WxCX3jreQvaRuwz8o/CpcM4wp6VBos/n6bGT68mrhO&#10;S31oJqR5ajiKjHZg81U1RGktJE29Vp8xYSEBvwqefBhYEfw4o8yacpRnddCh4buQ9j5B/hbFaIBb&#10;IFYegMYdSms3P3Wz/Ot4j3oNMUv36t5EfkkchqbIuFYFvvLipqjkUFlwtJSIcY8pz9iPsniBoT/E&#10;ePzrdQFTuY1j6xCbLWobojqVrXWTeisD95cn2pm+Ikpcs+6GzDL8U88Rbge1Mk3bsNUgAKBT6Upa&#10;WOXeTMnxTETHHdAfdYVesZ0mtI5STyo71HrkBuNOkOPu1n6dqphs44iv3cj9aZ3U/ewq7p2PK0K2&#10;8RlducfJS2cPl2v2kjOTxmlj/fz7mHy/3euKJHZn2Rp8v92vJp7n6AghBklaeVcr1X2p0Qa5uADI&#10;FAOTmiRCcQQnpxkd6J9tuBCr5YnDMO3tVVAJG2zTssKHbuwT60SZQC1iPfr3zQubSLBb5m5/CiIx&#10;pGbuR+n61KsTowMvkR+WcbjwabHDsPnEURlLmVpC/wAoXNCZkk2L93pU31IbewQxGWXzXPA9acys&#10;7YX+Gm3ExAEUR9qmc+WPK7460EyGzSFn+zjp/Dijf9nXB+8adAoiTzJG3f0pqp5jh3NBOw6KPy/3&#10;zjr0qRDvbezH1qN2aRwoXgU8gJtQfxCpjuYPv1CWTcdsZ4pHxFj1PNKVEceW9aZGC8m5unvTBWJY&#10;htHmOfvc896TaZXzj5aHPmPheg4FDEIoVfxp9Cdem4hdmPlIO/rS4CAjvSqPKG8HPNJGN8oZuneg&#10;CRISqeaRS7nvH/2ajMjM+AOKf5n2cbFWqiVGyj5jrplyUjH3qivJFs4SrN8x9KVbhY0adxwo+X3q&#10;napPqEu6VvlVqmck2bOEX7zJtOs3kIu7gEk9F9K0mUM2/NNAVAEVe3anVpD4bnJKpKpqOjp1Njp1&#10;V9ogT+GlTtSfw0qdqPtGdTcB1ooHWiqMx0n3qQfdNLJ96kH3TQAD7ppW/wBWtIPumlb/AFa0DXUa&#10;/X/gVSw/dqJ+v/Aqlh+7UxJlsPoooqiAooooAKKKKAHJ0p1NTpTqC0FFFFAwooooAKST7n40tJJ9&#10;z8aqJMvhFHSigdKKkziA609/u0wdae/3apC+0JHTqbHTqcdgluFFFFMQUUUUAFR1JUdTIqJJB1NW&#10;KrwdTVipOeXxDT9+h+tB+/Q/WqiSH/LSnU3/AJaU6pAjpW7fSkpW7fSnHcBE6f8AAqX+D8aROn/A&#10;qX+D8aO4D07U6Smp2p0lP7JmEdPH3TTI6ePumpASiiiqkAUUUVIDV6mgffoXqaB9+q7AOqQdKjqQ&#10;dKomQUUUUEhRRRQAUUUUASQdDUlRwdDUlRLc2j8I1+lNpz9KbTiZz+IKKKKokMj1psedtBwTjdin&#10;KNowKADBPQUM2Bgimyt5S5Y1XlvkC/LyamRcYt7ItSSIkOTJjmqk+oKRtU8/3vSoJbh5uM8VCRz8&#10;wqdzenR6sfks24vn+tLmkT7tLVJGwU0RgHOTTqKoAPSpIetRnpUkPWoluZyHD7lOHSmj7lOHSkZj&#10;ZKa336dJTW+/T6DQq/ep9MX71PpCGj+KlT7tIP4qVPu0mAwdami6VCOtTRdKvqEhkn3/AMaR+lLJ&#10;9/8AGkfpS+0T2Ebt9KnHSoG7fSpx0pxCQ2ShOlElCdKPtEjqKKKkAooooAKKKKAGyx+Yu3HX7w9R&#10;XC+LNDk02/8AtCxbYpPu+3PSu8PIwaz9e0qPVbFrVx2yrY6Gs6kOaJ6GX4p4esr7Pc89DbhxTakm&#10;t3s7lrZ129RtowPSuHmPrOZbrYWD7n408dabHwOBTh1qQJKKKKzAbL/qzUP1qaX/AFZqGqiTIVwD&#10;Awz2qtpzDzWUnnaKnfJXFVdOJF0yH0NTblkrm1P+FJehdOd/ND9aG++KH605bmYyTJSi269P4qV/&#10;uUlt1/4FT+yA9P8AWfjSSAhsmlBw/wCNOmH3Wo7E9BsfSo4+HBNSp92ot3zbM0ModOchalt/9StR&#10;TjocVLbnMKmj7IETAmbg9qsMMIPpUH/Lb8KsSfc/ClHclkUP32p0vSmw/fanS9KGURpnbwKHz5Zy&#10;KdCfmxTWViD1rePwgNsf9SamTpUNh/qWqZPu1nL4UD+IigGJZBT6ag2zN/tU6iBnNkF3nOBXReDt&#10;YSyvmhmlHlyqAv8As+1c9OCGzmrNupI3jjDA8V005OEk0TUjGpT5ZHpSOWjyBkbcLVLTlcXciEdz&#10;UPhjVlv7VbZ5fnTgD2q1any9SkH+0a9WNTmSaPDWHjBSWpaQkNtxTJ8mCT5ei08ru+ctTZN7Qsqj&#10;O7irdzjo8qlFeZHYkfZNvfNTjOBVexP7lsjocVYHRacfhHiv94foRTLutpBjntRZn/RlC87RzTnJ&#10;8hh7VDp0n+in/aNTb3ioybwfoXMgoQKhmBaJuO1SKQMrimSAgH/dP8qfLoyY1G6kCDT5A8W0fw9a&#10;tJIFyMVT0sgBkP8Aeq0q56047EYl8ta66jvN+bpVWxbbePCf7vHvyKnUfOAR3qsp26lnPalJam2G&#10;qSlTlcvIwOcDoeacwyKbECASfWhyQM0faOf4o6lW/wAr5UhHHX8KsrIoXk9qg1LBtFf/AJ5rj61J&#10;EA8akd1H8qUfiNsWubDxfbT8CSXPl5oVh3/umnT8wH8KhP3AAe1aPY5af8RMrWA+aZSPm3cVbKbh&#10;8i1WtUMV4yuetXEDJkoM+1Zx7HZivii31NHw7fPDKbS4BKMPlHofWr/iGAtYDH3lNc8JpEbzVUqV&#10;rcivV1LRWOf3iLgr+FWr9TycXTjTrRnB+pa0yUTafE6dOlW0DKOR1rO8NsVsVgY8qxNazBehrSOx&#10;4+Ijy1pJEdZniFAk0c6nA9a1sIazPEsYFkJQOFbNKQYVuNZeZftf3iecO6j+VTuOMVV0lt9grjvi&#10;rHmbuMUCqpRk15silXDDHU1jaqRBq8Mw9MNW1J97BrG8Tq0eydR91qJdzfB1LVOTurGoCxGQODyK&#10;eAdtR2rgW0Lbs+Yv5VIGHQ0uY5uXkk0xEyoJf1rK1pBDq8EyDqwHArW+VvlzWb4lTy1S4xyvNI3w&#10;srVku5pRkMow1G/PBWo7Mh7aOT1jBP1p44bHvT5TGXxfMCdpxtzWR4lUxT2910+bj3rWYZNZ/iWE&#10;vpvmkf6vpTkbYOT9ul3NASK0cbA5pfvfMV6VW0xzNZRtn3q0p6iiJlJSjK3qIpwM569aoeIoDJYq&#10;6j5o3J/Cr3SodQTzrRoQvzHihoeHqWqRuN0WUT2KyE/N0NWY/wD2as7wxN59o0bnG1iB71oQjC8/&#10;3qIm1b3azix7MFGTUF3+/tZFX61NIhcYHrUYXDFBznrU9CYr96mZfhyb5JrfPCsSPzrWwQFyKxdP&#10;DQaxLb7eucfnW2F3qBuoNsVd1E0QSo5clVqZjndx/FTWBVuAaRuFzntRzdDCMdzK2taa+sh6SVtj&#10;IOaw9ebyriC5HGM7ufpWrayn7KrMe1LY1r3lThIsU1sn8KdTScH68VMSKnwmX4pR2s1lVc4fP0xV&#10;jTTvto2/2aNbQyae0QTPyEj8qr+Gn8yzMfUq2PpVmsZc+FV+hfQMcg1HtcHeBU+CDgio96v8hX2q&#10;YmPJ7okyLIhRm4Zea5OaR4ZWiVfusa63BG1vvetYWp6aBfSeWvy8fyp6nZg2tY7nmEv+ixLGn3m+&#10;9Tzts4vPI+ZuKjhBuJWuJeg5FLF/pjGSf7p+9+FeVT3P0AdCxiUSFvvcinWgYyyTTfMO2aj2m5fy&#10;1HyjgZp08jHbbx/dX71VUAA32uXcV27Dz9KVmSeURRR/JuxSzNHEqwxn5mX5qMfZYPLJ+ZmyMVmZ&#10;+Y6eQpH9li/vYbApWC2kClBhz3pscbqnnSd+BSxKJX3XB496Cd2EcG1POkX5uvJoRDJM0hamySvd&#10;XCp/CvFSNKExCtAS8gLefJ5an5e1EkmG8pB+PrTjGtqm9eWNNiQAeY4oIexJ8kUeQOTzSqpbErrT&#10;I0eR8noKkkLf6sNUowcZCSkSHmkLceWPrTnTy0wTzmmAH7+aAXcfgQDOaEOWMjjtRsLsC3aiVzwi&#10;VRO4AmU0rNt/drSHMa7VPvTok2/vJT9KA90XasaZx81C4Zd8n40iJ5kmTVW+umvJfsMA2/3mFBVO&#10;Dlr07jW8zU73ykbCx/3ehrSggW2jEKD8ajsLSOBMr95uuasFG+9mjlFXrc3ux2DOWxTqaFYHOadW&#10;0djmiOjp1Njp1H2ihP4aVO1J/DSp2o+0Z1NwHWigdaKozHSfepB900sn3qQfdNAAPumlb/VrSD7p&#10;pW/1a0DXUa/X/gVSw/dqJ+v/AAKpYfu1MSZbD6KKKogKKKKACiiigBydKdTU6U6gtBRRRQMKKKKA&#10;Ckk+5+NLSSfc/GqiTL4RR0ooHSipM4gOtPf7tMHWnv8AdqkL7QkdOpsdOpx2CW4UUUUxBRRRQAVH&#10;UlR1MiokkHU1YqvB1NWKk55fENP36H60H79D9aqJIf8ALSnU3/lpTqkCOlbt9KSlbt9KcdwETp/w&#10;Kl/g/GkTp/wKl/g/GjuA9O1OkpqdqdJT+yZhHTx900yOnj7pqQEoooqpAFFFFSA1epoH36F6mgff&#10;quwDqkHSo6kHSqJkFFFFBIUUUUAFFFFAEkHQ1JUcHQ1ITgZqHubR+Ea/Sm0rNuHFJhhwacSJ7hSF&#10;sUtMkdFGXaqIFPXhajmuzENmc1Xk1AdFqEyM5yTUPyNo0ZbtEktzNNw7cCq5GC2BUmfao2Iz1olc&#10;6IqwEnHFAVn5JpSm0daWOn1NOg5RgYoooqiQooooAD0qSHrUZ6VJD1qJbmchw+5Th0po+5Th0pGY&#10;2Smt9+nSU1vv0+g0Kv3qfTF+9T6Qho/ipU+7SD+KlT7tJgMHWpoulQjrU0XSr6hIZJ9/8aR+lLJ9&#10;/wDGkfpS+0T2Ebt9KnHSoG7fSpx0pxCQ2ShOlElCdKPtEjqKKKkAooooAKD0ooPIxQA1SdvShSzf&#10;dHTmgBh0p0YKtQHocl410RVn/tK3TI6P7etYCqh616VqNrBe2UlpJF8rKdzfUV5zq+ntpWoSWrqV&#10;2t8vuK4MRH2cro+myvFe2pckt1+Q0IuOKUIAc0yOTK5FOD5OMVz+8esOooopANl/1ZqGppf9Wahq&#10;okyAYIzVW05v2OfWrSjOV/vGqseYb1gv0p1OhtT1TXkW2+9nFI+7Ipz5zjHTrQ/QGmuXm1MbjZFL&#10;R8UW4I6nvTgcpSQD5c+9KQ1qIXXd0706RtyrUbcSY96kcYRaURdBU+7UWMycipU+7UX/AC0okMdK&#10;SQDUlv8A8e6/SopPuipbf/j3X6UfZGMPFxj2qxJ9z8Krt/x8/hViT7n4UfaJ7EUP32p0vSmw/fan&#10;SHIo7DGQcyUsjcEE021bMmfenSRsykCtYr3R9SOz/wBUxx3qZOlQ2/RuKnTgVEtrC+0Rr/rhmnkY&#10;bgVGCfPUVI3UUQEyK4ODVm0A8moJl3c1NY527VNasmWsS/omqyaVqCzRN97huO1ddZypcX3nxnKu&#10;u4H2NcHcRsJOvvW54L1hRfjTZ26EFGI/SujC1OX3WceIp+65LodZyGwPu0pI2bcd8094nVBIRwx4&#10;qPOOMV6sXdHgSi4Ti2rdSvpwDSzJnhen51c2EDbVHTyIruZAOepq8rEnBqY35TfFW9rcjaPBIz1q&#10;rpK5DIe33farkpweKp6Z8kjqvrRd8yCjH/Z5r0LbjaeaWT5jgL2ofLc0bmq+mpxu/OminahVuJF2&#10;89auMoVcD+7VWIbbp2z7VaYkoM/3aUSsX8afkMONvHWqkhxfp/OrWO5qHUI/KmjJHWiReD1k0XIs&#10;4PHehwNvSiAnyxmlb7vNL7RMlyxsVr0FrB17Uae2bdMmnXJ/0Rkx95aj0plaIFR93/Gj7RrL3sGk&#10;ujLk3+oP4VDuHcVNKCYtuKh8l/SrOHmcZaFVmZdR5Pyt/hWgpJdR/s1m6grx3UbenFaSYba49KmO&#10;7OzEe9TpvyHP1qbTLsWjMT8qsdrfj3qF+tDlfLVD681RwcvNKzNnwzMs/mbl6NxWyVB6iuU8C3rS&#10;6jJp7vhmzs3V1IbnFOMtDzswoypYhprToDKAMgVT1uPdpcgZc/LVp5Vxim3gEtqykdqcjlw8lGvF&#10;+ZV0GTOnx46c59uTWhWT4bkwklqT91jxWmJCRmiOxWLX75sSQncAKo+IIVl09nI5U1ebO5WqHU4f&#10;Osnt+fmGactjPDytWTIdHdnsIS53YXirgOe1ZfhuVntWiJ/1ZArUwwGc1BriuVVmIWx2qhr8Rm09&#10;3fqP5Ve3buKbdw+favB/eXFBnRlaqmVdGuBJp8aEbsVcKgHI9azfDJKwyLjoTitIMGC5NBviI8tT&#10;bqNPWodWUT6W0O2pj1prwl0YN/F93iqlsctOXLUuUfC0xewaNv4elaWApzisjw8xhuZLZuvUCtcs&#10;SMEVJ1YqNqzfR6jenFBGVbj+E04pznNMjUq7b/4jxVdDjjvcyPD2ba9kt8cFiVrYUkKx+tZI/wBD&#10;8QkNwrCtdQWDAfhRE78VrJT7oepyvIpvlpu3beacucc0jk7cUddDDoYmpsbbWlZD96thM5X3XpWZ&#10;4iiCrBcoOVbLfStGzkE8Cy/7OKhnRV96MH/VyQfdyKhKsTtYgj6VPjAxTXXMgxSiZO8YpGR4ohDa&#10;fvUfdcGrmlS/arKNyR93FO1G1S5s5IsdOaoeG5mEUlu4+7x9Ko3v7TC/4WbZ4HFNHIwajU5Pf86k&#10;QhQeaVjllK+hHOAyMpHXisfw3L5F9cWxb+InB+orYm5AwfvViuY4PE7FPuyY7d6Z1Yb3qc4+Wxul&#10;GfvzUKAbmVxU+Mvn8ajdDneOPmoOOLbYuEHNRS6fHLIZPWnSHdj604M/YUrdzohP2ctDxHzN/wC6&#10;VVXP92iZSkS26MAx/ioRXjBmKbf7tFuFMvny5OAcZryI+6fo8ZaWZIsiWyY2/N3o8swxec/3pOma&#10;jgia6Z5pB8vWnxiS6kG9vlVfl9vaqlLmFIbHEyt5sg7cZ/nUkSGRt7HheaSdvOlEUY6LiiQmJRbq&#10;eW6/4VJmOkkLvsUfLTZCCnlJ97rThGYosn+LiiNRGPOcd6CUCqLaE+YOcd6dBGApkmPzelNjDXT7&#10;nXpQ7vPJsUfdoBsWHzJJvn5WnyN5jbFOBTZZBD+7T73tTl+Rgzj6UA/ImbaUCIaaqeSu9utEasDv&#10;bv0oy8pwRQYyD/WfMx4prLubCinuNv7uPlaCPKX3/lQT6CSMQdirzjFCERqWf72OlLGuG8x/rSMG&#10;lfcBQGmwkSF/3jmlcmUgKf8A61LI2AEWo5pxaQjK/Pnn6UN2HT96Qy9uQLfyIGG+pdPsFhg85/mZ&#10;uue1RadaecDcSDPpWjjagAoj7xdSXLFwj8xFUK+amY5RabgZzQM+tbRjY5E9woooqhDo6dTY6dU/&#10;aAT+GlTtSfw0qdqPtGdTcB1ooHWiqMx0n3qQfdNLJ96kH3TQAD7ppW/1a0g+6aVv9WtA11Gv1/4F&#10;UsP3aifr/wACqWH7tTEmWw+iiiqICiiigAooooAcnSnU1OlOoLQUUUUDCiiigApJPufjS0kn3Pxq&#10;oky+EUdKKB0oqTOIDrT3+7TB1p7/AHapC+0JHTqbHTqcdgluFFFFMQUUUUAFR1JUdTIqJJB1NWKr&#10;wdTVipOeXxDT9+h+tB+/Q/WqiSH/AC0p1N/5aU6pAjpW7fSkpW7fSnHcBE6f8Cpf4PxpE6f8Cpf4&#10;Pxo7gPTtTpKananSU/smYR08fdNMTvxTlOVNSAUUUVUgCiiipAavU0D79C9TQPvmq7AOqQdKjBzU&#10;g6VRMgooooJCiiigAooooAkg6GnscKT7UyFgoOaZIxG41P2jXmtFCMzkfLt/GoTdqziNTlv4itR3&#10;UwZfv1BHMVRlUlc9aPslxp80bstyXyof3fP1qvLO0xwWqMEMNoof5DxxUOVmXGnGLG+UQelOUxj+&#10;IfnUM11FGMvKo9yaiGq2ne8h/wC+qXtInT7Ko43sXdyno1RsoLZIpkU9vdD91NG2Ou1hTmZUOC2f&#10;en7TmJs4ysx74xwaI6ZzuwKfHVrcPsjqKKKokKKKKAA9Kkh61GelSQ9aiW5nIcPuU4dKaPuU4dKR&#10;mNkprffp0lNb79PoNCr96n0xfvU+kIaP4qVPu0gP3qVPu0mAwdami6VCOtTRdKvqEhkn3/xpH6Us&#10;n3/xpH6UvtE9hG7fSpx0qBu30qcdKcQkNkoTpRJQnSj7RI6iiipAKKKKACiiigAooooAfhSvzjjv&#10;WF4y0D+0rH7TbLmSIZ+o9K3f4PwpHGU6Z4xj1qZU41NGaYetLD1VOJ5eg27lK7eacp5rS8XaJJp9&#10;8sgXEbHPyisuRuMLXnzg6bsz7SlUjWpqa6k1FQoST1qROlZWNAl/1ZqGppf9Wahqok/aHKQBkdqp&#10;uf8AT+T/ABVcjGTmqdyAt4cD+KnU+FfI2oq8n6MvSDDNTJPufhT5AR+VMkOEz7UR3Mewi/cpYPuf&#10;jSL9yiA/KRjvSnuVEa/+s/GpH+4tRv8A6z8akf7i0okv4RU+7UWfnqVPu1F/y0okMWQ8AVLb/wDH&#10;uv0qOfjbUtv/AKlaPsjI2/4+fwqxJ9z8Kr/8t8+1WJPufhR9ol9CKD/WGnSd/wDdpsJ/eU6Tv/u1&#10;SDqRWW3fz71PVez+/wD8CqYE7sZrWMvdRSepDbfdarAqvbfdarA61lUJ+0Qr/r1/z2qRj8wqGTic&#10;EVM3VcilDcGNkPWpdO+81QT1NpfQ8fwit0hdCa4UM/PpVWO4fTtTSZCc4Bq+QCfu1m6kcXCsv3h0&#10;/wAKJS5dewopOVn1PSdL1VdT06GRD90c81ajdSOTXG+DdYNrqLWUr/u5MY3HgV24hhlgzCB17GvT&#10;o1Yyppni4rC1faPW5QhTbfyOD97irUZ55NV4l23mwj2qZ+OlbR7HLi/dsxz9c5FVLTEdyyA1ZByv&#10;FV0ULe8Dsf5U5RtYMLPmjNeRcUgDr3P86XCmmY2jkU5CdmaDn+yvkUnUrd7QPvNVtxtG30FUbqV1&#10;1CPir0hB5OfmFVEMRG6j5jWP7tc+tRaoC6RyHqKlAB49+lQX6s0P3v4qUtYlYZ+zrcrLceBEpJ6r&#10;mh2UjG6oYHLRrn+7Tm6imomdap+8asEw/cnAqtpGzEkbHvV0Rb48dapWSbbtk7buaHuOjL9zJGjI&#10;AaaqgHpTnpucVRyS+JFHVyQ6uf4elXLVg0Kkmq+sxn7Mz4/iqSzfdbIfQc1P2jsn72GT7MsP1pis&#10;ZPlx3xS0iI3zEGqOHqV7aaTS9ejvIv4Rz712trepfKssOOfvexrh71j9sjz/ABMPx4rc8N6k9vN9&#10;mJ4Zu56VMfiNswiqmDi+pvv0pNpdNuafGu7vk9afINqEKnNaPVHzkYvmsv66mLowZNWkiz96tVRj&#10;5cVkHdba2vP3sfyrWBbYTSijfGL3k+6Jh90VG67sjFEBJzk09hkcVdraHHHSxjaMPL1CaIdN1a27&#10;KFRWSh8jxBIoGFZR+JrW2lV49KiJ2Ypc8lJdVcNoUZoJO35R/Cf5UKTt3EU1mbjb6/lTkc9PuZOi&#10;MIb+aCU4wvGPXNag61k7hHraZG3cfzrZZQG4XvUnXivelBjD1pwwybc009acnSqlsckJcsjFUm21&#10;/g/K2d35GtrGDy3pWNqwEOqxyg4H862B8+COcj+lJHXivhjJdrDyR60hwSMHvTDnPNAODmkcUZGT&#10;4iUx38NwB1b5q14XDpv9qz/EkSGxWcD7r8n0q1YbpbFHz/yzBOPpQd1T3qEbFhTkUj9M0Ddu/Cl5&#10;43U17pz899DO12Nv7NDD07Uug3ZmslyvNWb6AS2zxFc/Lj6Vm+G5DHDLBt+ZW+UUjpprmwr8mbCN&#10;vXNDnDg0Icr0of7wpx6mMun9dhrKJA4/2aw9Ik+z6vNa/wALc1tRclkY+wrHuwLLXFlI+996iRth&#10;fe5oPqjWDY+YU7flCCKaq7hgelCDAxupGUpRvYkZU8vdj7tY/iFBHfQ3o421tLjYA1UfEFv5tm2F&#10;+6ePyqV5mlKfs5q3XQtWsnnRLLnhlyKcwDKoJqvokm7To1x935atSZDKP9qqM60VTrOKImTG7nvU&#10;U82yVlqZvvMKayROdxVTQTzLqeJSTefNgfd/hHpQ4Bk8pG+X1pQq20DRkfOfu0BTb2+xh+8b9K8V&#10;H6YOaRY4WtY2yzNmpDm1iEZb5m5+XtUNvDsHnTnORkc0+Exu5dzVCkKsYiTzCfmJzRBsJMjg8c00&#10;yGaQLjpxTp9zMqIPaghjkzNJuz8vvSzHc3lpRxGojB+alysS7mHzUEgcquxDj1p21YY8j7zU23yV&#10;8x6PIeRw4PFADbWItmWXr/DUjHzJcFeP4fapHALeWo4ppGwYoIlIWWbcFUduKcxEa4UcnrTFAA3j&#10;vTlG4/zpIybvuEZ2kMR35pPmluGJ6bqVw8rbQMUSOEUIOtMV5XuDgu20dOlAOxNgPNOjPlqSx60k&#10;aqd0z/dAyaBLsMYiKIzyHp29arW0b6hdNLJ93HGTSTO+pXAhhb92v3ttaUKRxRLDGtNR5jf+DHzY&#10;6GMRx7UFSOu9duelLFG3cYqQLgYNXGPKZRjoMooorQ5wooooAdHTqbHTqn7QCfw0qdqT+GlTtR9o&#10;zqbgOtFA60VRmOk+9SD7ppZPvUg+6aAAfdNK3+rWkH3TSt/q1oGuo1+v/Aqlh+7UT9f+BVLD92pi&#10;TLYfRRRVEBRRRQAUUUUAOTpTqanSnUFoKKKKBhRRRQAUkn3PxpaST7n41USZfCKOlFA6UVJnEB1p&#10;7/dpg609/u1SF9oSOnU2OnU47BLcKKKKYgooooAKjqSo6mRUSSDqasVXg78VJuyeak55fFcdu/eA&#10;GrGmWDarq1rpay+X9puEi37c7dzAZx+NVX4PDfjVjwtqcEPi7SxLKP8AkJQdP+ugqZSlGLa7GuHo&#10;yrVIxS6o/Q7x1/wQp+D/AMKtStdG+LP/AAU7+H/hXULyxS7t9P8AEWnW9lM8LFlEipNqCsyFlddw&#10;GCVYdQa87+Of/BLv9m34R/CDxF8S/C//AAVF+F/i7UNF0uS6s/DWkzWZudRkUcQx7NQdtx7YRj7V&#10;6p/wX/8AgR+0B8Uf2rfBevfCb4C+NPFNhD8LbGCfUPDfhe7voI5hf37GJnhjZQ4VlYqTnDqe4r8+&#10;fiD8Ev2gfhFoqeJvit8APG/hnTZJxAl/4g8K3llC0hBIQPNGqliAeM54NfCZBWzTMsFQxNXMfenZ&#10;uHJS77bX1+8/R+IsvyvLMfXwtDK7xjdKfPV7b/FbT7jAQBqGBPQdK+tP2b/2bvgJ8Qv+CSXxr/ag&#10;8TeCftXjXwj4os7PQNaOp3SfZIXk08MnkpKIXyJ5eXRiN3B4GOR/4JV/A/4VftJ/treFfhH8ZfC/&#10;9s+HdShvGvNP+3T2/mFLaR0O+B0cYZQeGGe+a+llneFjh8VW5ZWw7alorvlipPl110ate2v3nyP+&#10;rmO+t4TD3jfEqLjq7Lmk4Lm001TbtfS3ofPSDIyaGG1cV79qHwU+GMH/AAU7X9neLwyV8Hn43Q6A&#10;dH+2Tf8AIOOqrbmDzd/m/wCqO3fv3992ea+xv2rf2ZP+CL37Bnx71S2+PHhjxb4j/tgW02ifDbwr&#10;qFy6aFafZ0RpZ55LuKV2kmWWUAzkhWUBMDJ5sVxJhcLWpUlSqTnVhzxUYptrTTdWet9dNHreyfRg&#10;uFMZjKNas61OnClPklKcnFJ66r3XdNq2nvXa0tdr8vU7U6SvtT/gqD+w1+zf8H/hX4D/AGwf2OdV&#10;1Bvh78QZvJh0vULh5vsMxiLxiNpcy7WEcu5ZGdldD82CANj9hf8AYF/Zb0n9l64/b6/4KG69f2/g&#10;dr5rXw34bsbiSJ9VYMU3MYSJWLOsgSONkOImdm20/wDWfLf7JjjrStKXIocvvud7cnLf4rp9beZK&#10;4PzZ5xLLrwvGPO5837tQsnz81vhs10v5Hl3/AASb/Y2+Fn7cn7TN/wDB34varrlnpdr4RutUjl0C&#10;6ihmM0c9vGoLSxSLtxK2RtzkDn1+c/EOmwaP4g1DSbVmaO1vZYoy5yxVXIGffiv2J/4JQ23/AATC&#10;8d/tLah8V/2GrbxZ4P16z8J3NjqngPxRKZPNtZJ7dvtcTPPcE7XjVWAmbHmDKrxn8mdL8Fr8R/jq&#10;vgJ/Eum6KuseKDaPq+sXSwWtkrzlTNK7EBUUHcSSOBXDk+cVcdnWL9opwhCFN8k1Zxb5+Z2V90lq&#10;m0z0M8yGjl/D+C9m4VKlSpUXPTd1Je5yq7S2bas0mnucfRX6Mav4R/4IIfst6xafBj4lw+Lvi3rT&#10;LGmr+NvD2rSPp9k7AEuDa3cCMgD52xrcFQmCS2QfEf8AgqT+wj8P/wBkHxJ4P+InwH8X3GtfDr4k&#10;aS+o+F7i6mEkkIAikMe8KN8ZjnhZGI3EEg5Iye7CcS4TGYyGHdKpT9pdwc48qnZXfLq3traSTsef&#10;j+EsdgcDUxKrUqnsrKpGE+aUOZ2XNolvpeLkkz5Vor7p/ZG/YP8A2Svh7+ynaft3f8FE/EGsr4a1&#10;e/MHhXwhpLPHJqgBYAsYysjb9jlQrRgKu4vg8dXqf7HX/BNv9v74LeKfGn/BOWz8TeC/HXgzSZtQ&#10;m8B+Irx5DqMKc9JZ7jBbG1XjmKqzqHUbgRjW4ry+jXlFwm6cZckqij+7jK9rOV76PRtJpPdm1Hgr&#10;NK2HhNVKaqTjzxpOdqso2vdRtbVapOSbSeh8O/s7/CvRvjZ8Z9C+GPiT4k6L4P03VL7ZqHiXX7yO&#10;C1sIACzyM0jKpbaCFUsNzFRkZzX1BY/8E9P2DviH4utT8If+CmXg+PRdL1RYfGEfjhf7Iujbqf3k&#10;unmQbLokcIOFJOdxxg+GfsM/s7fDT9pn47w+BPjF8bdH8A+F7WxkvtY1vWNUt7VnjRlXyIGnYI0z&#10;lxgHOFDtg7cH7J+HXhL/AIICfGr4l237JvgnwH8QLPXNVuF0vRfiRcapcLDe3jsqR+XuuWQOzttX&#10;zLRIyV913cvEGZVsPinGlOsuWN5KnTjKMU7+9Jy3dtlF3Vr2Z28M5TQxWDUq1Og+edourVnCUmre&#10;7FQvZX3clZ3tdH5/fGjQ/hv4Z+LPiLw98H/E11rXhex1aaDQ9WvYwst5bq2FlIAAG4cjgcY4Fc4O&#10;lenfto/s0ap+yB+0x4o/Z+1PU2vl0O7jNjqDR7TdWssSTQyEdM7HAbHAYMO1fXXw7/Ye/YK/Yv8A&#10;2dPC/wC0F/wUrvPEGv6742sftehfDrQZJIZEhIDDPlSRMXCMhZnljRS235jyfWr55gcDgaFROVX2&#10;qXIoq856XvbRbatuyXkeLR4czDMMyxNJqFFUW/aOT5YU/eta+r30ildvz3Pz3or9AvjP+wp+w7+1&#10;b+zP4i/ao/4Jp61rGkXngu0+0+KPh34gnkkkjgUM7spleR0kCBmBEskbiMqCrZNfn6DXVlebYbNq&#10;cnTUoyg7SjJWlF72a13WqabT7nBnGR4vJakFVlGcZrmhOD5oSW109Nno00muwUUHPav0O/Ze/Yg/&#10;YE8Yf8EzNH/as/af1C/8MT2Piy6XXPEelX1xJdajbxzSRx2EUBdoVdzs+ZYi2FPIyWBm2b4fJ6MK&#10;laMpc0lBKKu7u9tL36W0u79B5JkeKz7ETo0JRi4Qc25vlXLFpPWzSte+tlZPU/PGkY4HJxX6afDH&#10;9lr/AII//wDBRvw1qvwy/Y50LxX8OPiJpenyXWmx+Ib6eRtQCADc6SXNxG8ecbvLaN13ZxgYr5K/&#10;4J3/ALPfgr4r/wDBRPwn+zR+0D4RbUNLk1bVLHxBo7Xk1uWltrK7bZ5kLpIu2aEH5WGduDwSDw0O&#10;JsHWw+InOnOEqEXKUJRSly2bTWrTTs7a772PSxHCOPo4jDQhVp1IYiSjCcJOUOa6TTfKmmrq/u7b&#10;XHf8E8f2QPC/7VnxM1W++L3jCTw58OfB2jTat418QR3UcLwwIp2xxtIrLvJ5ztbCqeMkA+O/HS++&#10;Dv8Aws7WLf4A2muR+E4bt4tFk8RXkc93cRKSBNIY4o1UvjdsC/KDjLYzW/8AtvfDzwh8Iv2vfiV8&#10;L/h7pH9n6FoHjK+sdIsftEk3kW8czKib5WZ2wB1ZiT3Ne8f8FUf2UPgB+zf8E/2efGHwY8A/2NqP&#10;jnwbPf8Aim4/tS7uPttwsFgwfbPK6x4M8pxGFHzdOBjOOYxjmVCpKcmsTH93GyUY8seduXvaya0u&#10;ttrbs655Q/7KxFKFOClhZfvZ3blNynyRUPdVop6tN679kYXxD/Yh+EXhj/gkv4F/bpsNX15vGPiX&#10;xlNpOoWc15EdPSFbjUIwUjEQkDbbWPkyEZLccgD5QDqPkzX62/BTwh+y14s/4IRfC2//AGxPHuoa&#10;H4H0PxtfaneppKlrrU5U1LVI47KPALZkMhJKjIVGwV++vn/gX9k7/gkv/wAFOPhv4j8Hf8E+9F8T&#10;fDv4oeHdKkv9P0fxTqUzf2kq/KDKslzdIYi7IrNE6shdSVI4Pg4DixYOWJWLjUlGNapHnUbwhHmt&#10;FN3TsvJO2l9z6bH8GvHRwjwUqUJToU5cjlac5ON5NKzV35tXs7bHwr+yT8K/C/x0/ad8C/BfxpfX&#10;lvpnibxJbaffSabMqXCRyPglGZWUNjuVI9q6D9u/9nT4c/s4/t8a5+yz4T8W31l4X03W9Ps/7c16&#10;ZJpraGeKB5JpCiIrBPMZuFHC496o/wDBOjTNb0H/AIKPfCvw/wCILWSC9sfiNaW15bzD5opUn2uh&#10;9wwIr1L/AIKueH9I8V/8FmPFHhnX7Tz7HUfGGiWt5DvZfMikt7RHXcpDDKkjIII7EV6uIx1b/WJU&#10;lN+z9hKVltdTSv622OPB5Ph48Oe1nTTqe3jG7005G7elzxb9v39nj4JfsxfHmP4cfs+/tIaf8UNB&#10;k0G3vX8QabcQSxw3DtIr25eB3jZlCK3B4EgB5BrxEOZOF4r6/wD+C2f7L3wM/ZF/bQj+En7PHgb/&#10;AIR7w+3g+wvjp/8AaV1d/v5JJw777mWR+Qi8bsDHA617L8I/2BP+Ce37FX7LPhD9qT/gqLJ4m17W&#10;fH1kbvw38N9BllgkMBjV13eVLDIZAjxsxaaNEMiqcmsqGfYbD5Phq83OrKqlypRXtJu1/hT5VZav&#10;Wy7noVchxGIzfEUYqFONJ+8+Z+zgtl7zXM7vbS77H5tGe+hZTHc7QOw71q6X4gmjUC6XcvqK+/v2&#10;kf2D/wBgf9p79kHxN+2z/wAEwb/XtJbwHDHN41+HOvXbyyWVtgtJL++klkR1QPJnzpI3WGQIdykH&#10;5+/4Jv8A7KH7Nn7RvjjxB4i/az/aN0nwD4J8H6at5qMc2tW9rqOsOQ7CC0SbJkwsTFtiO3KKFy4I&#10;7KPEGCq4GpimpR9m7Si4vnT0suVX1d1a10777nDjOG8R9bp4VuEvaK8ZqXuNa3fM7aKzvezVttjx&#10;23uYriMSRvkH9KkXcozur9JvgJ8Lf+CCH7dXja4/ZW/Z1+HvxC8A+MriKQeHfE2qajcsurPCjszR&#10;JNeXEZBVDIUkihYqfl2kEL+f/wAa/hdrXwR+L/ij4N+I5FkvvC+vXWl3UsYwsjQStHvHs23cPY1v&#10;lufUcwrzoOnOnUik3GcbNxezVm01fTfR6NHg51w3icnoQxCqQqUptpSg20pLVxd0mnbXbVHOKcrm&#10;lpqf6uvsj/gl7+y1+z9+2Z8MPjB8G/EvgiO4+Kdh4XfVvhxqz6xdwlXVShjMUcoicCYwA7o2OJj6&#10;DHo5lmNHK8G8VWTcVa9raJtK7u1or3fZdDzcpyvEZxjo4Sg0pyTte6u0m7KyertZd3pc+Oa6z4E+&#10;B/B3xL+MnhnwB8QfHdv4X0PWNYhtdU8QXTKI7CF2w0rFyFAA7kgDvxXpn/BNf9mHT/2qv21PCfwV&#10;8aaDPdaIbua68T2fmSQn7HbozyIzIVePcwWPIIILjBBrpR8LP2afiD/wVetfgj8PvAC2/wAMrj4k&#10;Q6JDocerXciy20brBKfPeUz/ALx0d8+Zkb/lIAAHPjM2oU61XCrmUoUnUckk0lqlu/idm0mrNLVn&#10;VgsmxFShRxb5XGdVU1GTacno3svhV0m07pvRHlH7W/wm+GfwN/aB8QfC74PfFuz8c+HdLkhGn+Jr&#10;CWN47sPCjsA0TMjbWZkJUkErXnsPWvdP+CnHwW+Gn7PP7bvjj4QfB7w1/Y/h3R7i1XT9P+2TXHkh&#10;7WKRv3k7vI2WYn5mPX04r7q/bQ/Yh/4I+/sQePdE+JHxq0DxIukan4fhj0v4W+FdUuri41C6WaQz&#10;30k09yJFjKPDGFE0SgxsRuJIHly4iw2DwuDU41Ksq8LxtFOUrRi3dJpJvmvp7q11SR6D4WxeYYzH&#10;OEqdKGHnafNJqMbyklytptpONtfed1o23b8ox9ynDpX3p+3T+xT+xX4o/Yqsf+Cgn7Akes6R4dh1&#10;SHT9f8MateSzC2LyeVu/fPJIkqyvGrDzXQqylcclvLP+CZn7AWg/tkeIPE/jr4weMbnw38N/AOm/&#10;bvFWsWu1ZH+Vn8pHYFVwkbuzYbaoHGWFdVHiTLqmVzx0+aEYNxlGStJSTS5bK+t2rJN7o4K3Cea0&#10;84p5dDlnKpFSjKMrwcGm+ZSdvdSTu2lsfLklNb79fpd4D+Gf/BBr9rfxkv7MPwc8P+OPBPim+kS0&#10;8OeNL6/ufK1W6xhVRZ7mZMuwA2PDCWLbUIJGPn/9lz9iLRdJ/wCCruk/sS/tMeGl1jTbTXr+y1a0&#10;jvJrdb6FNPnuLeZXgdJEV1EMowwOGAPcVnR4mwdSnWdSlUpypwdRxnFKTgle8dWn23Vno7G1bhLH&#10;UqlBUq1OrCrNU1OEnKKm3ZRk+VNd9ndaq58pL96nnnivQf2vPAnhb4XftY/Er4a+BNL+w6J4f8ea&#10;vp2kWXnvL5FtDeSxxx75GZ22ooG5iWOOSTzX0R/wU/8A2U/gH+zv8B/2ffGfwd8Bf2PqXjfwhNe+&#10;KLn+1Lq4+2zrBYuH2zyusfzTSHEYUfN04GO6WbYeNbDU2nevfl0Wlo8z5tdNO19fvPMjkmKnh8XW&#10;Uo2w1ubV3d58i5dNde9tPuMTVf2G/hBYf8EltL/bog1jX/8AhML7xY2mzWbXkP8AZ4hF3NDkR+T5&#10;m7ag58zGc8dq+T0GFr9FvEf/ACrj+H/+yiSf+nG5r58/4J6/sy/st/GS68RfE79sH9oLTfCPg/wh&#10;Ak0uiR6pFDqmtvyxjgjbMjIAuG8tGclgq7TyPFyvNpUcJjK+KlKSp16kUknJ2TSjFJetke/nOSQr&#10;43AYbBxjB1MPSnJtqMbtNylJvRaK7/BXPmodami6V+mHwe+BH/BEj/goBrF9+zx+zX4Q8bfDvx19&#10;jmfw/rGtX87/ANqNEpZnSOW7uI3AVC7IVhfYWK42nb+fmrfBLx7o3xyu/wBngaetx4ktfFD6B9nh&#10;OVlu1nMGFP8AdLjg+nNerl2e4bMK1SlKE6U4JNxqJRfK9pKzaa0et9Op5GbcOYvLaNKtGpCtTqNx&#10;jKnJyXMrXi7pNPVPbVbHHyff/GvqbUP2KPhNbf8ABKCz/bgj1fXf+EuuPGx0h7M3kX2DyPOdNwj8&#10;rfvwo58zGe1fRvxO/Zd/4I8/8E59F0r4R/tk6X4r+JXxG1GzjuNWbw3eTxf2YsikB1jjubeNI8gl&#10;RIZJG+9twQK3v20fBv7PXgn/AIIg2tn+yx4+vfEXgi9+IsN9pN1qSgXMHmzSs1tL8q/PG2VOVB47&#10;9T85i+KFjq2EWEhUhCdaCU3G0Jx1uk7t2em6V1tsfUYDg94CljHjZ0pzp0JtwU+adOdk02rJXWqd&#10;nKz33R+VjdvpU46V9Nf8E/v2X/2Q/iX4b8RfHn9tf9oTT/DXhPwrIqQ+FdP1mGPWNblAV2CQfNMY&#10;cMiZjUs5ZgGTYWr6Y+FX7Nv/AARy/wCCjdpq3wj/AGRfCPjT4a+PtP06a70ltcvJ5RqAQL8xSW7u&#10;o3jBIyqtFJgk4IFe1juJsHl9acZ0qkowtzzjC8I37u6bt15U7dT5/L+EcdmlCnOnWpRnUvyQlO05&#10;27JJpX6czjfofmXJQnSrniTQ9Q8MeIL7w1qse26068ltbhR2kjcqw/MGqadK+kjJS1R8rKMoScZL&#10;VDqK98/YB/Zh+Bn7RvxC1a6/aU/aD0fwD4L8Nad9r1Sa51m3tr/UWO7bBZrNne2EYsQjkfKApLjH&#10;1p8Jfhr/AMEIf2xfG3/DMfwc8B+PvB3ii+ZofD/i6+v7nbqUqq5/drLdTx/MF3bZIYieANpyK+dz&#10;LiLDZbWlTdKpPkSc5QheME9bttrpq+W7S3Ppcq4Vxea0IVI1qVP2jahGc7Sm1paKSfXRc3Km9j8z&#10;6K7T4/8AwS8Q/AT49eJvgLqk/wBu1Dw7rs2nCS3iObna2EZV5OWUqQOeuK+6Zv2LP+CbX/BOv4Xe&#10;HdZ/4KPW/ibxp4/8UaWl6vgXw7dSRnT4yQGx5M8GdhypeSYKxRwinbztjs9weCp0pJSqOrrCMFeU&#10;lZNtJtKyTTbbSRhl/DeYZhVrxco0o0dKk6j5Yxd2km0m2200kk2z84qK+7/2sP2Av2UPij+y5qH7&#10;dH/BN/xRqMvh3Q7jHi/wXrFw0k2lRgLuZPM3SgpuVmV3kBQsyuQu2vhBc9zXRleaYbNqLqUk04vl&#10;lGStKLXSS6PXzXmcucZLjMlxEaVdxkpJSjKL5oyi9nF9V8k+6AnAzX2T8BP+CPnjX9oP9h2+/bG8&#10;I/F63W6tdP1G6t/CB0FmkufshfMa3HnABnCHH7vqQPevjav2S/4Jz/tD6T+zZ/wTV+DPivxRt/sP&#10;W/ibcaBrbOflihu5rmNZWzxtSXy2b/YDY5rxOMcyzPLMvpVMA/fdRK1k+Zcsm46p726an0XAeU5R&#10;nGZVqeZL93Gm5Xu1yvmjFS0a2v107n44H7tfQP8AwTv/AGBPGP8AwUC+KOqfD/QPF6+HbDRdH+26&#10;nrs2lm6jhYuEih2CRPmc7iPm6RsecVT/AOCkn7NMn7Kf7YvjD4X2kTLpE18dS8PPg4Njc/vY1B7+&#10;Xloie5jJr9CP+CXGkW/7Gv7J/wALW1e3Wz8W/tCfEmze3hc4mbSYsyI/H8BhTd6YvF7tUcQcQzw/&#10;D8cXgX79VLk2drrmbs7/AAxTbut9w4X4Xp4riieCzFfu6DftNWr2fJGKas/ek1azu1sflr+2Z+zd&#10;J+zh8evFX7Pt34nj1iTwxfC3GrR2htxcMYkkz5e59v38fePSo/21v2WP2ev2dvAvwz8SfBT9qLS/&#10;iBqXjDQWvPFOl2E8DvoNwEhYROInYpkySLtkAbMR4r1r/grdk/8ABRj4rDP/ADMEZ/8AJWGtP/gs&#10;D+x5+z9+zp8H/gP4/wDgp8Pf7F1Dxn4Ne+8U3H9qXdx9suPKtGD7Z5XWPmR+Iwo+bpwMEcwqVI5b&#10;KrOXPWjdpKNpP2ak+bqu65Vvpsd+GwcKNfNaVOEfZ0J2V3LmivauMeXfmvonzPbVXZ8JICOoqROl&#10;fp1+zp/wTw/4J0eK/wDgkz8O/wBs79pvUr7wfcW/iW/n8aeJNL1C6lutctIr3ULaHTYYGkaGN3Zb&#10;b544g+IW5G5mra8DfsY/8Ehv+ClvwJ8bWX/BP3wJ418A/ETwPpLX8Ft4i1KaR9T2xsE81Jbq6iMU&#10;jjaTG0boxUkbflbiqcWYCnKadOpywm4Snyrli07au+3om0mrpXPdpcI4+pTp8tWnzVIKcYcz5pJq&#10;+itv6tK6dm7H55/sh/CT4X/Hn9ozwv8ACX40fF6z8B+GdZupk1XxZfyRRw2CpbySKWaVlRd7osYL&#10;EAFwax/2kfhz4F+EXx48VfDP4ZfEi18YeH9F1iW10nxNZMjRajCp+WVShZSO2VJU4yDgivUP+CWn&#10;wP8Ahf8AtIft7/Dv4KfGnwz/AGz4Z12+vI9V037bPb+esdjcSqPMgdJFw8aH5WGcYPBINv44/sje&#10;Htf/AOCpWu/sX/BGxj0LS7z4mHw/oMMtxLcLYwtMEBLys0jhVyfmYk4613yx1OjnEqU5ySjS52rL&#10;lS5mnK/xc2lrbW8zz6eAqVsnhVhTi3KryJ3fM3ypqNvh5db3ve+mx84RnAzVO8z9qz6kV+r/AMTP&#10;hJ/wb6/sT/En/hkT4/8Aw7+I3jDxdp5SDxH44S9u44dOmkjR8ukF3Au0BgwEcE2M4Ytivk7/AIKb&#10;/sN/B/8AYb/aC8JzfDT4lHxt8MvF1nHqel3AvoprxIUlTz7aVodgLbHjZXwmRJ0BUmsMNxHhcdUh&#10;SVKpDnV4OUbKaWr5Xd9NdbaandV4bxWCjOo6tOahpNRldwb0XMrLrppfW6PL9M/Y4/aA1z9ljVP2&#10;zdN8JW7/AA90bVF07UNXbVIFkjuGkijCiAv5rDdNGMhcc+xrytmDR5H92v3W8D/Fv/gklP8A8Eg/&#10;FnjvQ/2XvHUPwLt/F0MWveDJNQlOpXOofabULKj/ANplggkMLY+0qMI3y9j+VP7Pn7Kemf8ABQD9&#10;u29+Cn7LulXHhvwfrnibUL3SP7W3SS6F4eWd3j87MkheWOAxx4Mj7pMAyHJeubJ+IpYqOKqYqm6c&#10;KUpatJJRSTs7Sfvq93bS1ralZtw7HCSwtPC1FUnVjHRNtuTbV1eK9x9G3e976HcfsK/sN/s++Ov2&#10;bvHn7an7bXjrW9B+HXhfbp+g2Phe6hj1LXNVYFhDF50ci442j5eWZjuVY2NfKOpT6Tcardz6BYz2&#10;ti107WdtdXAmkiiLHarSBUDsBgFgqgnnA6V+nWp+Cf8Ag3F+Enjn/hkzxtpXj7xBrlrcHTtW+LEO&#10;pXX2O1vA2x8+VcJHhXBGVtZIwOrHBavkH/gpf+wne/sAftGyfCqw8TtrvhvVtNj1bwnrUgUSXNlI&#10;SAJNvy70ZWUleGG1gBuwDK82jiswnGp7SLqe9BTjyx5El8Oru+rbs9V7qSKzbKZYXL4Spezapvlq&#10;OEuaXM/5rpWWlkldaO7bPnd/9Z+Ne6fsBfs5/Af9qH46N8Nf2if2jdN+F+gx6Bc3sfiHVLiCKOa5&#10;R4lS2Dzukaswd35PIiIHJFff3x9/Yw/4IqfscfDD4VfHz9pjwR4mkfxN4FtZR8P/AArrF7NNrt68&#10;MUk167SXSNEqbwAqTQplujcAfPv/AASo/Zq/Yy/bd/4KUeLPh7rXwiv7r4XyaDq2p+FfDeqaxd21&#10;xZxpc2624kltrnzCypIykGVwc8liAazlxFQxmV18RSjUhGEW+fljunZ8t3Ztfd53CHDdfB5pQw9W&#10;VKcpyS5OaWzV1zWjdJ/f5WPijxromk+GvGeseHNA8Qw6tY6fqlxbWWrW64jvYUkZUnUdg6gMPY1j&#10;Lln4Neo6H+z74h+MH7XMn7NXwe0pVvNW8cXGj6LbySMyQRi5dAzscsURFLMxycKTya++/iP8Af8A&#10;ggl/wTx8R2/7N/7UmleOfit4/jVB4l1nRLq5ih0WR0B+ZILu3RRghvLH2iQD73UCvSxmdYfBOnS5&#10;J1Kko8yjCKcrfzPVJK/nq9Eefg8jr46NSrzwp04y5XKcmo3/AJVo23bXbRas/LW4BG2pbf8A1K19&#10;m/8ABUb/AIJwfCP9nb4feE/2v/2PviRN4o+D/jy4aHTpLyTfPplyweRIS+1S6FUkUbwJEMTK+481&#10;8Y22fJGa7cBj8PmWEVei3Z3VmrNNaNNPZp7nFmGX4jLcU6FZK6s7p3TT1TT6prYjJxN0qw5ygPtU&#10;K/6//gNfpl8Ef2AP+Ce37GP7Hfhn9rn/AIKnW/iDXtU8fWf2jwt8PdFupoZPJZBImBBLC7ymNkZi&#10;8yRp5qqw3c1lmOa4fK4Rc4ylKbtGMVeUnvorrZattpI1y3KcRmk5ckoxjBXlKTtGK83Z7vRJJs8L&#10;/wCCZf7Bfwa/bB+B/wC0J8SvijrXiG11D4V+C49X8OR6LeQxRTTtbajKRcCSGQum60i4UocFueQR&#10;8iydD/u1+237EHhv/gnpc/sg/tQ/F3/gn1r/AIhs9N8RfDG4h8ReA/FDbrvw/NBp+pNEQzSSM0co&#10;mcAmSUZhbDnkD8x/+CbP7CHiT/goN+0hD8HbPWpdH0Sx0+TUvFGuxw7/ALFZoVX5Qfl8x3ZVUH1L&#10;YIU14mW55GeIx9fEOUKdNw0mrOPuLmVtdW+179L3PczLInDD4DD4dRnVqc93B3Uvf9137Jd7W1va&#10;x892Z+f/AIFUwUhs1+nqaD/wbWweN3/Zak0bx6NQXdp8nxh/te6Fml1nYZNxuPKyG5D/AGIwY5yV&#10;r5J/4KV/sDeJP+CfP7QX/CtJ/ES654c1mxGp+EdeUANd2bHbiQDgSIwKnblWG1hgNgevl2fYXG4i&#10;OHlTnTnJXipx5eZLdx1e3VOzXY83G5BicFh3iI1IVIxdpOEublb2UtFv0auvM+crb7rVYHWq9t91&#10;qsDrXsVDwftELgmcCpHOCDUb/wDHwKkb7q0obhJ2I7hsDJFTaWePwqC5/wBWKl0puw9K6BfZLxz2&#10;rN1PCzbsfxVpVm6p/rP+BUpaqwR+JE0aPFGJd+Cwzla7bwpr7alaLbscNGMbj6eprjEO6KMEf8s8&#10;1d0DUW0y/Vw5Csfn+lVRqOnUXZnNiqbqQfLudlI4TUeT71OxL42iqjSxS3Ed1CPlk6flV7YVjUg9&#10;a9em0eHioyqRVhi8fK1VpDt1JQPusP6VaCAHdmql6Nl4oH+eKuWxnhVKMpej/QvlcyHI7ClYfIQK&#10;ajr3pxIYYBqSJL8l+Rn36Hz4ZFbletXAOAwPBGaq6nu/d+zYFXIVHlg+1Efisa1o81GEkNBBlB/2&#10;v6VFfgNCwC+9TMgIY1HcDNqxP92q+yY05f7TcLLDQKC3NPdcPgmodPG6AEH+Kp1XILk96aa5QrUX&#10;7d/eSYaJFfPFUISy3xQ/xcj2rRlO6DrWdKuy9UA0n3DDK6kn2NFG8yIsO1NBxzREf3RWmo+Wwao4&#10;n0I7/wCa3kBHeo7I4tlUn72KsXoAg244J5qnYHerZ/hap+0dsf3mGaXQuqe3tT4iVVge9NU5FAOO&#10;ao4l8WpT1QgyLIo+6RV+xwqK4+9tzuqrehTb7ql00/J17VP2jqqa4VNnU6Lcrd2/mbsP907qttJs&#10;myTXN6Zd/ZbsSeY23Pzcdq6BihfzEP7t+Y8+lXF9DwsRRnRlzrZmTqw26rBNj+LrWupLxtg/5zWd&#10;4kChIZPTP860Ldla3V1/i5prSQVoSqYdVOw6EEDOcU4kj+Ompg/ez+FOwvo1U7nDy6GLqBaHWY2I&#10;+VmrZzkZrO8SQGN4pv7rCtGDy5rcSqe1Zx3Oqtf2MGuwgGBikYZp6kFM1G+R92tDkjuYutj7LqNv&#10;KR3FbSvuUN61l+IkM1qkv9yStCyfzLON/aszurRXsYMcetKN2OKQ9aVehzVy+E4ormlYzPEyL5C3&#10;Cj7uD+tXrFmlt0kH3SoPNR6rbibT5IwuflqHw9OWtFh38LxUHdK8sL8/wL7/AHqWP73PpSONvek3&#10;Y6Ve8ThekiHV4vO0+ZQPvL8tV/Ds/m2LLn7rYIq8+GhZSONtZWgN5VzNakfeZmFQd1OUZYWS6o1x&#10;/rM+1K3b60iHLD/dpW7fWg5Ooky88jisTT5Rb600LrjceK25fnUr6msTV0EGsw3GevH1oOvC+/GU&#10;PJ/hqbgXYOD/ABUj/fFAwQCO+DRIwMmKqJz80tLjIwVds/hWR4hG0xXJOf3mK2BzI2etUNetS9hk&#10;j/VvuFJ7m+GfLW19C3bSh7cS4+8KAsoJ2tUOguLnTwpHC1YcInK+lIiWlSSYkRLNlm6UmoRtPbNs&#10;67eKQIpTeD2zT4iPK3N60Cj7sk2ZvhmZgklu55jkz+grWcMWVifesHT5TZ68yE/6xulb0pXeB+FB&#10;tiI8tRS6PUbtyzfWka2Gflp44lPFKcZ+9Qc0rt2PDIUaf/SW+71z601Qb2XLn3p0r5jFvF24z60i&#10;qFhWJfv9d2a8VJ3P05aD3d5z5Mf3V44p5TC+UB/FTExbgFjlmH5U6NjGjM/0HvVEyCRUhj8tT8x5&#10;+lER+zjcx5xmkhTevnSNgBqVQbmbrhQ1BLFQGRvONGwzPtxxSSSYfyo1zipJT5SDZySOaBWGsC7L&#10;GB7U55zCqxDvSRHYm5xz1FOWHe3mN0oELGDGgzTkG/52NAAZshsU1iQ2wN1qWYP4hxJYgE/dp0hV&#10;VCA1HhV7805Pl+ZqI7kjlH2eiKPc5Ykde9NX94cycUk7yBljiX6mqNFdxsyU7psjHyqcVVv7qSUi&#10;1szkdGYUX939lhES/MzNj5al0mwDRGeU/M3rRvoVGKprnfyEs7F7CPIfLOecVoxjG3io1hJHJqwo&#10;woHtWkY2I5pSldiSjOKZtFPkptaGFT4gooooICiiigB0dOpsdOqftAJ/DSp2pP4aVO1H2jOpuA60&#10;UDrRVGY6T71IPumlk+9SD7poAB900rf6taQfdNK3+rWga6jX6/8AAqlh+7UT9f8AgVSw/dqYky2H&#10;0UUVRAUUUUAFFFFADk6U6mp0p1BaCiiigYUUUUAFJJ9z8aWkk+5+NVEmXwijpRQOlFSZxAdae/3a&#10;YOtPf7tUhfaEjp1Njp1OOwS3CiiimIKKMn0o59KBXQVHT+T0NMYxINzyVMkNeRJFwM024uRbLuc/&#10;nVK41UxZSEde9Z0snn8SSP8A99UdDso4GVR3k7Fi91uWYmGBNqr3qXwafN8Y6Uzo27+0oPvd/wB4&#10;KoDbuwBx3q1o1+mk65Z6sYWYW11HKybvvbWBx+lKouam15HrYf2dKaaXVH66/wDBbr/gpF+2n+xz&#10;+0r4R+HH7N/xm/4R3RdQ+Gtnqd5Z/wDCO6deeZdNeXsTSb7q3kcZSGMbQwX5c4yST+eH7Sn/AAUs&#10;/bf/AGvfAcPwz/aH+NX/AAkOh2+oJew2P/CN6babZ0VlV99tbRucBm43Y56V0f8AwU//AG7tE/4K&#10;C/HLQPi1oXw6uvDMOi+C7fQ3srzUFuWlaO5uZvNDKigAi4C7cZ+XOea+blXPWvlOGeHcFgcrw8sR&#10;hoKvFavli5J3evMk3fzufWcRcRYzGZpXVDETdGT0XNJRattytrTysfoX+xVpt/rH/BBD9piw0u3a&#10;aePxfaXMkcfVYo20yR2+gRHb6Ka84/4IOSahc/8ABSnwTFBFJJHHZ6i8m1SfLUWcoyfQZIGfeuZ/&#10;4Jt/8FKfEn7A+peJvD2rfDy08ZeB/GVqsPiTwvezCMSMqsokRirLko7oyspV1Iz90V9GfC//AILj&#10;fstfs9+NbfWf2af+CcOg+EbO6kceJLqz1CIX1zDtJWKKRYRsUvtY5yML93OCPKzHB55RjmOFoYZ1&#10;I4huUZKUUlzQUWpJtO6tpZa90elgMVkeInl+Kr4hU5UElKLjJt8s3JNNJqzvrd6dmeO6k8b/APBa&#10;oCMnI/aUhDZ7f8T1K3f+C7Ix/wAFKPGnH/MN0j/03QV4A/7Udhcft5j9r8eFZlsW+KUfiz+w/tYM&#10;gjGoLd+R5m3G7A27tuM847V037f37VulftqftQa5+0Lovg+40G31e1sok0y6u1neLyLaOEkuqqDk&#10;pnpxmvXw+XYynnGFryh7sKDg3daSvDTe/R67aHyeZYzBRyLF0IzvKpiFOKs9YpTV72t1Wj11Pqr9&#10;sMn/AIcMfs7kn/mcn/8AQdWp37a+n6r4o/4If/s8+JPCUTXOj6PrBj1prddywT7bqEO5H3QJBImT&#10;/E4HU4rwD4z/ALd+ifFf/gnx8Nf2J7b4dXVleeA9cN/N4gk1BXivARefIsQQFD/pQ5LH7h9eN79g&#10;r/gp9q37IvgLXPgP8UfhVZ/EP4ceIJDNc+GtSnVfs8pxvMe9HUq+1SUZcblDAg5z48cnzWjgo1qd&#10;K9SliKlRQulzQk5LR3snaV1f0Z6Es8yXEZhOhUrctOthadJzSb5JxUXqrXavGzt300PS/wDg3OtL&#10;uT9ubXL2O0kaGH4c3yzTKh2oWu7LaCe2cHHrg+lfMfwA+AV1+1H+2JpHwDtdV+wjxJ4qmt7i8C5M&#10;ECtJJK6juwjRyAeCcZr7D+EP/Bcb4B/s+eLBa/AT9grSPCfhW4t5DrFrpOoRrfX1xx5WZvKwI0zI&#10;dpDElhgqAQfhH4efGrxl8JPjXY/Hb4cXQstY0jXP7S05pBuVW3ltjgEblIJVhxlSRxmu3A0c6r5h&#10;jcW6PsXUpwjT5nGXvRU9Xyt2s2nbXQ87MMRw/h8ry/BRr+3jTqylU5Yyj7snC6XMk3dJpPR36LQ+&#10;/Pjx8Z/+CRv7C3xF1D9mjQ/2CJviDq3heVbPXde8Q6goaa4CgsQ8vmFjlvm2pGmfujAFW/8AguPr&#10;/hzxX+xl+zR4o8H+B18M6TqWjSXWl+HF5Gl28lhZNHbD5V/1akJ0H3egrlPFn/BZP9lH4h6rH8Wf&#10;iF/wTV8L6x8RUgXdrl5fRyQSTKu1XZWh3OB23EkAAZ4Bryj/AIKFf8FPI/2+vg14B8H+Ivhe+j+J&#10;PCdxNNqWp214ptLtpYlWQRQ7d0S7kQgFmIAwSTzXiZfk+bLNMFXq4eonTb9pOdVTu3Bq8Y8zSV+q&#10;SeqVup9Dmme5L/Y+PoUcTSaqJKlCnRdOyU07Slypt26NtaN36HsH/BTi2u/FH/BKj9lPxh4OVptB&#10;03w/DZatJb8xx332C3j+bHQ+ZBcr9c96+L/2bvh/+1F498R6p/wyxpviqbUrHSWl1ibwrdywPFZ7&#10;hu8142X5CwX5ScEjOOOPoj/gmx/wUXT4UaVZ/sb/ALQ3grw14q+FPiTXYRcr4qkCRaEskoM0+5lZ&#10;WjHMmwjO5cqwJOfb/wDgph+1defsZ+BJv2Z/2Q/2fvCfgPwf8SdIF9Z+P/C18sx13TX4JiKIvlsV&#10;faSxcqr/ACHDBq7MLWzTJ6ryaFBTlOc5QnJrkcJS5m5Ldyjd+6tXa+xwYzD5Pn1FZ9PEyhGnCEKk&#10;IxbmpxioxUX8KjJpWk7JXs9XY+bP+CT37EPgP9sr4z6/ffGjVbiHwX4F0X+1vEUNnMVmvPmOyDco&#10;3BCElZ2UhsIAuCwYfRvwK/bi/wCCXOp/tMeB/hh8Bv8AgmvCs114y02y0DxVqFxGt1azvdosd3sI&#10;lc+WxEgzJu+XnGK+NP2DP24fiH+wf8Zm+J/gzSoNWsb+yNj4g0G8lZIr62LBsZGdsisAVbBxkggh&#10;jX01H/wWN/Ze+HHiRfiH+zj/AME5vC3hfxZcXscl/r9xNFJJHGX/AH3kBIl2OyF1BBAG7JDAYOmf&#10;5bm+LzKrelOrTlFKmo1fZxi7Pm51zJvXW+umlieG80yPB5TQtWp0asZt1XOl7SU43TjyPlklZaW9&#10;3XW/fg/+C9B/42NeIv8AsAaV/wCkq16d/wAHD1vd618V/hV8RdBHmeFdU+HqpotxDzCXE7yNtPTm&#10;KWA/TFfLv/BRP9rfwz+25+0hcfHrwx4DvPDqXmj2tpdafeXy3DGWEMu8MqKMFNnGOoPrXr/7Nf8A&#10;wVq0/wAI/AOx/Zg/a9/Z00n4teEdHYHQP7SlRLqyQAhY9zo4YKCQrDa6qxXJXAGlLLM1weByzEwo&#10;888PBxnTuk7Sik2m3y3i47X1TepliM4yXMMwzbC1K/JTxU4yhU5ZON4SbSaS5rSUnrbRpaHoP/BA&#10;22u/D8fxx+JniRGh8J6f8PzFqlxMD5Jk+eTaexIjWTjrhvevztEi+tfY37Vf/BWhPiR8Cn/Za/ZU&#10;+A+l/CXwNfSFtctdLkR7jUVPWJmVFCI2F3EAu+0KWC7lb4zLxxcOVzXs5Hhcd9dxWPxUPZus42hd&#10;NqMFZOTWl3duybsrang8RYrL5Zfg8twdT2qoKbc7OKlKpJSainryxsldpXd9CwGBGRX6Da15v/EO&#10;pp9xFC7LD8TGaVlXIRftsq5PoMkD6kDvX51vekjaq/rX6sfstftLt+yr/wAEMtF+J918NtG8Yadc&#10;ePrvTda8Oa9Hut76znupVkQ8EBuAQSGGRyDXFxhUrU6GElSjzSVem0r2u7S0u9Ffvsd3AuGo1MRj&#10;Y1pckXh6qcrXsny3dlq7dlqfMv8AwQm0jxZ4i/4KU+DtT8PrMLPSdO1W51qSMHaLc2E8ID9sGWSI&#10;DPfHpXa/sja34e1X/g4WutX0EKllP8VPFpgYY2vm31Ebh7M3I/3hV3UP+C1fwa+EXwv13wp+w5+w&#10;7oXwz8QeILNre78RLdRytAGGPMQJGrOy5ZkDNsVsEq2CD8JfDL41eMvgp8WtF+NfgvV2j17QdYj1&#10;KzuGbO6ZX3EP/eVuVYdwxHeuKOAzLNq2MxFal7L2lH2MItpt/E3KXK2lrKy1bsepHMMpyfDYHCYa&#10;r7b2ddVpyjGSStypRjzJN6Ru9ErnrH/BTWCfTP8AgoH8YIL62aGRvHmoSKki4JR5S6N9CrBh6giv&#10;pn/guvLJpP7OH7KEF5A8c0fw9ug0Ui4ZWFtpXBB71D46/wCC4/7I/wATNZh+LnxF/wCCZHhrXPiN&#10;Daxga5qGpRSQNNGgCFg0BdlBAxuywUAZ4FeC/wDBT/8A4KcR/wDBRzR/hr9r+Fz+HdT8F6bexatN&#10;HfCSC9muRa7mhTaDEgMDYVixww545wwlPOsRjsu9thXTjQUlKTlF3bpuOiTbtf8APbqeli45Jh8D&#10;mbpYtVJYmUXGKjJWSqqerate35b62PdPjfBqOq/8G03wpvrSzlkW3+J1xLdNGpIij/tDWU3N6Dc6&#10;Lk92A715t/wbyeEvGmv/APBSbQ9d8NwzDT9E8Oapc+IJlyEFu9u0CK3GDmeSHAOPu5H3a1v2Zv8A&#10;gtPov7Ov7E3gn9ju9/Zk07xdp+j6tet4uXxFdJJaaxp9xc3dwYUiMZ8qRXnhYO28ZhPHzcbPi/8A&#10;4LdfCn4b/BDXvhZ+wR+xXpPwj1TxNb+RqXiK1v0eaFSpBeLy4kYyAMdjMxCFsgZrkqYTPo4PG4CG&#10;Fv7epUcZuUeVRnLdq/NdLVJJ38mrHqU8Zw+8VgsdPFW9hSppwUZczlCOydravRttfNO55b8DtT0L&#10;Wf8AgtzpureGmRrG4+PFxJatH91lOoSHcPY9fxre/wCCnef+H22tY/6Hvw//AOirOvmH9lj4y2f7&#10;Ov7Rvgv46ahoEuqQ+FPEFvqUmnwziJrhY23bA5BCk+uDXb/tVftjaT+0X+3bffthad4GuNLs7zxB&#10;p2ojQ5r1ZZFW2SBSnmBQMt5R528Zr3ZZbiaecxqRjeCw7p30+LmVlvfVK/bzPDWbYark0qc3abxC&#10;qW10jyu72to3bv5H0P8A8HH4H/DxOPI/5kDTP/RtzXZf8HJNvd+JPHnwW+LHhdWm8F6z8O9mg3Vv&#10;zb7/ADfOO0jgboZrcj1A9jXyz/wU1/bf0X/goB+0qvx60L4f3XhqBfDtrpn9m3l8tw+6F5SX3qqj&#10;B8zpjjFerfsqf8FjNG8Afs7WP7Jv7Yn7MWi/F7wTorY8PLqMyx3VjGFIWHMiOrKgJCMArKpK5IwB&#10;5VDK81wOBy3EQpc1TDxlGULpO04pOzbtdNLrqr6ntV81yrGYzMaEqvLDEOMozs2rwldXSV7O76ad&#10;j5t+CXw2/a18UfDTxx4y+AmleLj4S0nTc/EG80K8lgshaiOVtt1tdVlQR+adrbsKzcfNz9If8Elv&#10;2G/2dvjL4A+JP7ZP7Ypvrz4d/Cu08248P6bJIsmpziFpnDmMq+xU2YVWXe0gywVTuo/tjf8ABXG0&#10;+M3wAb9kn9lT9nfSPhH8Obq4WbWtP0mdWudSIKny3ZERQhKKW4LPtUFtuQeI/wCCcX/BSvxj+wFr&#10;XiLRLrwHY+MvA/jK0EHifwlqUu2OchWUSISrKCVdkZWUq6nBHCkd+NjxBjsnryp0/ZVJNcsVJKbg&#10;mr3nrFSaulbZW1uefg5ZBgs3oKpU9rTineTi+RSadrRdm4p2bvu+lj7j/wCCev7dP/BNz4q/tw+C&#10;vhT+zh/wTOs/CesXV1dJofjV7qH7VYLHZTM0rRojHLIrRn96fv5Jr4n/AOCoNwsv/BRH4wxluV8b&#10;XI/Ra+gPA3/Bcj9lz9n7xzp3iT9ln/gm34a8Gx3F7nxRfQ3kTX9zakfNBBIsI8rcwQknK4X7uSCP&#10;kD9qv4/eHv2o/wBqbxt+0L4X8JXWh2PinUlv10m8u1nkgkMSLIC6qoYGRXYcDAIHauHIMtxmHz6W&#10;IlQnTpulyrnqe0k5cyevvStddFppfdmnFmYYPFcNRw8a8KlRVea0IciUeRr+WN7Pq9dbapXOLT7t&#10;e7f8E1v2h4P2YP21fAvxQ1bU/sekf2sun69OzYSOxuf3MrtyPlTcJD/uZwSK8JXO3mhunIr77F4W&#10;njsHPD1PhnFxfo1Y/L8DjK2X4yniaXxQkpL1TufryfgpL/wTb8Q/tf8A7XKWH2GRoV0z4cXxRVBb&#10;UwlyTF67JpoVPTmE8V+eP/BOV3k/bx+E7uxZm8dWBZj3/eivSv22f+CqPiv9sH9lf4d/s33fhO60&#10;1/Cvky+JNUl1Dzf7ZuYbfyInChV2qA0jEMWyzKcjbz4H+zP8X7X4A/H/AMH/ABrv9Dk1KHwvr1vq&#10;MmnxTCNrgRuG2BiCFJ9cGvk8mynNKOT4qWMX7+rFx0a1UIckNb297WW/2uh9rnmdZTWzzCRwUv8A&#10;Z6UlO7T0lOfPPS1/d0jt9nqe2f8ABaP/AJST/Er/AK+rL/0hgr3D/g44B/4ah+Hv/ZM4P/S26r5B&#10;/bi/aT079rn9p7xR+0HpPhWbRbfxBNA8em3F0Jnh8uCOLlwqg5KZ6d69A/4KYft56H+378V/DfxH&#10;0H4c3XhuPQvCsekPa3eoLctMyzyy+YGVFwMSgYwelVhcrx1PEZVKULKjSlGeq91uEElvrqntfYwx&#10;2bZfUwucxjUu69WEqej96KqTbe2lk09bPU99+F5P/EOf8RyT0+JkAH/gdpdW/wDgn9BdeM/+CKX7&#10;SHgHwGpm8RW+sNf3dtbjMzWP2azY8DkgpbXYA74YV87+Ev28ND8Of8E0PE/7BEvw5u5b7xB4qj1a&#10;PxIuoKIYVWe0l8sxbNxP+jEZ3D7w9K5v9hX9uf4o/sH/ABUl+IHgGwtdU07VLX7J4i8PaizCDUbf&#10;JIBK8q6kkq3OMkEEEg8dXI8yq4HGKMVz/WfawTatJR5Gk30vZrXrvodVHiHKaOZ4GU5t01hVRqNJ&#10;3g5Kaeml+W6btfTa7PLfhx4f8f8Aivx/ovh74U2Oo3XiW71OGPQodILC6N1vHlmIrgq4bBDAjbjO&#10;RjNfWH/BN3QPjN4L/wCCxHgHQP2i11iPxfbahdJrC+IrxprwM2jXBiEjuzMT5bR4yThdo44FehQ/&#10;8Fmf2YPhhc3nxG/Zs/4Jx+F/DHj68hZY/EE1zE0dvIykM6pHCrY5PyqU3DgmvivRv2kfi/of7RUH&#10;7U0fiqa48Zw+JBrbancfN5t15m8hh3Q8qU6bDtGBXpy/tfOcLiKVXDqjGVOUIuTTk5STX2W0orz1&#10;b10seRT/ALDyLFYatRxTryjVjOSjGUYKEWntJJub8tErrXc6z/gohpWo6L+3r8YrLVLR4ZZPiRrF&#10;wqMOTHLdySxt9GR1Yexr6u/4LY29xafsy/sq2t1A8ckfgG4WSORSrKfs2m8EHoaXxl/wWg/ZR+Jm&#10;swfFv4kf8E1/DetfESG1jH9tX2oRSQvMi4QkNAWZQQAN2SFAGeBXi3/BSX/gpNF/wUG0P4dx3Hwz&#10;fw/qXg+xvI9UmW+EsN5NcC3y0ShQY1BhOASxww54rysLTzzFZhl7r4V040FJSk5RabdNx0Sbdr/P&#10;XY9XGVuH8HleaLD4xVZYhwcIqE00lVU3dtJXt8tN9bHtniP/AJVx/D//AGUST/043NcB/wAEyf2Q&#10;v2ZfFHwL+IH7c37YNlqWseDfh3cC3h8L6XIym/uPLRz5m1lZh+9iVVDopLEudoIPnup/t7aHqH/B&#10;M3T/ANgRPhveLfWHiZtUbxJ/aC+S6m5lm8vydm4HEmM7u2al/wCCfP8AwUh1v9ivT/EXw48VfC/T&#10;fHHgHxcAdd8M6i23MgXZ5iMysnzJ8rKykNtUgjbzUstzqllOMhQTjOdec0lJRlKm5JvlltFyjezd&#10;mvIcc24frZ1gKmJkpU6eGhBuUXKMaijJLmja8lGTV7XTPtL/AIJ2ftofsCfFv9szwr8Nf2e/+CdV&#10;n4P1if7cdL8YrdRNcWMcdjOzOyLGSN6AxH94f9b1Pf5VutS0rR/+C4Euoa5NHHax/HomZpGAUD7f&#10;jnPvXqHw8/4LYfs+fs/+NdP1H9mP9gDw/wCDdIuLlm8WPa3UZ1C/h8s7YYpRGBEvmeWx3BgQhAUE&#10;7h8XftG/Gaz+Nn7R3iz47eFdIutFj8ReIptVtbSS6Ekto8j78b1AyQ2SCAKyyfJcZ/adecqE6VOp&#10;R5E51PaSvd3u+aVtHdJO3XdtG2eZ/gVlOGhDEQrVadf2jUKfs48qirJLlinqrNtX6bJM9u/4LcaD&#10;4k0X/go944m8R28iLqEdjc6a0ikCS2NrGqsueoDI65HGVI7V634gtbq1/wCDdjSftVtJH53xQMkR&#10;kQjehupgGGeo4PPtVfT/APgs/wDB/wCKvw10Hw5+2/8AsT6L8TvEvh23WGz8TTXUUTz4H+sdWiYq&#10;zEAsFO1jztGcDk/2wP8Agrlpv7V37IMn7MI/Z+svCqweIre60X+w7tVsrGwgyIrYRbASwBOWBUZ6&#10;KBxUU8Ln1ShgMFUwvKqFSnzT54uLUE1eKvfVau6TW2pdTF8N0sXmOYUsYpPE0qqjBwmpKVS0rSdu&#10;XR6Kzae90aH/AAT4/ZI/ZK0D9kvxR/wUT/bc0nUPEXhnw/qn9m6L4P0tnH2qfMSB5NjoXLSyqiqX&#10;WMAMzkggD6k/4Jgftg/sQ/G39q+HwL+zx+wJp/gHVl0W9mh8VW91E0qW6BcoyJGNu8FQfnIB4ya+&#10;HP2Cv+Cmuo/si+BNe+A/xO+Eem/EP4b+JJftF94Z1JlUwzkKGeNmVlKsFXKspwyKylSDu93+Ff8A&#10;wW7+AH7P3jO3b9nn9gPQ/CPhu4SQ+II9OvYxqF+20+UomEQCIrncQQ2eg28k8mfZRnmOqYuEqM6r&#10;nf2bVVRpxjZWThzK8k73umpPdpanZw7nnD2X0sDOFenRULe1jKi51JTvq1PllaLVrWacVtd6Hwz+&#10;0oMftE+Ps/8AQ66r/wClctcWnSuh+MHjLTfiN8WfFHxB0fS5bG013xFe6ja2U0oke3jnneRY2YAB&#10;ioYAkAZIzgVzydK/S8LGVPDwjJWair/cj8nxtSNTGVJxd05Nr0bZ9h/8Es/2LvgN8ctG+IH7TH7V&#10;d9eSfD/4W6at5qWi6c0iyai/lySsGaMhwipH91CGZmA3KAc/R/7Gn7bv/BOfx/8AtceC/hp8Bv8A&#10;gnDa6BqV5rSw6H4suLqEXVkwjY+e0aq5yAGz+8PHOa+M/wDgn9/wUJ8b/sJ+LNaFv4PsfFXhLxVZ&#10;i28T+FdSOI7pQGCurEMFYB2UhlZWVmBB+Ur9EeFv+CzP7MnwS8ZWfiv9mb/gnd4b8J3FxfKfEGpL&#10;dRNdy2ucyQ27LEvlF+mTlR/dPGPz3PsrzjGY3EqVKdWMo2pctXkhH3bPmjdNvmu9VJNWWh+l8N5x&#10;kOBy/CONanRnCTdbmoupUn711yS5ZJLlstHFxd3qzzD9trWNB8Pf8FoNZ1/xTLFHpdj8VNHuNSkn&#10;bCLbo1o0hYnoNoOfaum/4OC/C/jLSv29P+El16KU6Xq/hGwbQZyp2GKMMksanpkS72I7eYp7ivmv&#10;9tD4+aJ+1L+074s+P3h/wtcaLa+JryG4TS7q6WaSBlt443y6qoOXRmHAwCB2r6V+EX/BYXwhqvwR&#10;0f4FftwfsqaP8WrPw5CsOh6xeXCx3ixrgKJDIj5YAKpdSpZVXcCQWPofUM0wP1DGUqPtJUqXs5wv&#10;FSV4x1i2+VtONmr6rZnm/wBp5PmP9p4GtX9nGtWdWnUcZOLtKWkklzJSjK6dtHujrP8Agkbpmp+G&#10;P2C/2oPiN4rja38L3HhX7HDcXAIhnuktbncq54LL50QOO8iivzvByK+tP21f+CputftHfCex/Zp+&#10;B3wj074Y/DWzkEk3h/R5gz37BgyrKUVFCB/n2AfM2GYkgY+SxxXqZFg8bCticbiockq0k1C6fLGM&#10;VFXa0u7Xdro8biTHZfUw+EwGDm6kMPBpzs1zSlJydk9eVXsr2YV+h/jkyRf8G8/g+8glZJIfiVuj&#10;ZTgqftN1zX54E4Ga+kfEH7eWia3/AME2dI/YOT4c3Ud9pfif+1W8RnUFMMi+bM/l+Vs3A/vMZ3dq&#10;vPcHicZPCOjG/JWhKW2kUpXevqttTPhvH4XA08cq0uV1KE4R31k3Fpaej1eh9bfFz4E6l/wVs/Zz&#10;/Z3/AGhfBlmv/CVW+rQ+DfiPJGMlIEb95dv14QRyTAZ6XWOSBUvxU+O3h/4l/wDBcT4SfBrwHdrJ&#10;4Z+FN7D4d02OFh5S3CWzm4Cgd1YLCenMHoAa+b/+Ca3/AAVS1z9gXwZ4y8CX3gafxJp/iAJdaPDH&#10;qAgGnXyoyGXlW3K48vcowf3QweTXjf7Mv7Slx8D/ANrPw/8AtReL9IuNen0vxBLquoWsdwI5LySQ&#10;Sb/nIbBLOTkg18xT4dzKNXFUpRvSpwqxoK61dVNvrpy/Ar20fY+uq8VZTOlg60ZWrValGWJdnoqL&#10;SXTXm+N2vqu523/BW0f8bGfisT/0H4//AElhr3j/AILdW0Fz+zx+zHBdJuRvh0wxj/phZV8j/ti/&#10;Hyx/ah/aX8XfHzTfDc2jweJtRW5j02e4EzwARIm0uAA33M9B1r0T9uj9urQ/2v8A4d/CnwPpfw7u&#10;tDb4c+GzpdxcXGoLML1jHAm9QEXYP3JODn73tXrRy3GKWU3h/Bi1PVe63S5e+uumlzxamcZfy51y&#10;1Na806ej95Ktz6aae7rrb7z1L9oGxfTv+Dan4TWbfwfFa5/9LtaNQ/8ABsoS37RnxUw3/NLZf/Sy&#10;CvHPjR+29o/jf/glv4V/YHtfh1eQ6h4Y8WSazJ4ibUFMVwrT3svliLZuU4uwM7j9w8c8cr/wSw/4&#10;KF+Hv+CdfxN8XePdf+GV54nj8SeEm0aO1tNSS2a3czRyeYSyNuHyEYwOteLi8nzGWRY/Dxp+/Uq1&#10;JRV1qnNNPe2q72Z9plmfZbVzjL8V7VctKlTjN2eklBpq1ruzdtE0X/8AgiAQf+Cpvwkx/wBBLUP/&#10;AE13dWP2udI+Oetf8FlPHkP7NGj31/48tfiheXvhm102NXna4tybjcqtw21YmYg8EKa8l/YO/aZ0&#10;/wDY2/az8G/tJ6v4Tm1228L3VxLJpVtdCF7gS2s0AAcqwXBlDdD0q18VP2zfF2uft0a1+2/8ILeb&#10;wzq914yk1/R7eaYTNaMzZ8tyABIpBKsMAMpI716VbBYyee1MRCKcXQ5E38LlzN2a3tZq/kefh8bg&#10;45HSw85tSVfnaXxKPIldPa907a7n2944/wCCt/7M/wATvGFx8Mf+Cq//AATJ0m58WaVL/ZvijWtC&#10;RY763lj+VvkdlmXHPyi4OB0Jr53/AOCx3/BPv4SfsX+M/APxN/Z28TXl78Pfivos2qeGbPUpGe4s&#10;RGLd2j3MAzRlLuBkL/OPmDFiMn27Wv8Agtt+xb8ZdRtviZ+0x/wSz8K+JPHkaq1xrdvfRCK4kUKF&#10;ZhLCzsPlHyuXwBjJr5F/4KM/8FBfid/wUL+Mtl8QvG2iWmh6Pomn/YfC/hnT5GaDTrfdljuIG6Ry&#10;F3NhQQigABRXj5Vl+ZYXH0nToSoU0n7SLqKUG7ackeaTVnrfTTQ+gzDMMtxWCqxqV416ja9nJU3G&#10;aWt+eXLFPTS2uuvp9b/Cxh/xDRfErP8A0Uy3/wDS/Tqy/wDg2av9Jtv23vFVrfpHJdXXwwvU0+3Z&#10;sGaQXVozKPcoG/DNea/8E9/+Cq3hL9lL4AeKv2U/2hf2cbH4n/DzxNfi/wD7IuLxYWhnIj3KQ6Or&#10;oTFG44DI65BOePD9M/au174S/tdXX7Vv7LGhReAzB4hnv/Dmh25EkNhaOxxZMMASR+WfLYYGR6HB&#10;rZ5Tj8Rh8xwLhZVZSnCd1yvmUbJpPmTutdPQ41mmX0cRl2OjPmdGMYThZ8ys5Xd2rNa6an2d47/4&#10;KVf8Ev8Awp401jwt4v8A+CMGhx6tpuq3FrqkdxrEKyLcRyMkgYG2yG3g5z3rwn/gqr/wUG8J/t9e&#10;JvAt/wCFfgFeeAY/Bvh1tPhsbzUhcGa2k8uW324ij2oEwV4IKuCDg17x4i/4Lb/sUfF3VY/ir+0B&#10;/wAErPCviDx95am61pb+HyriVVChnEkBZxgADeWIAAycCvjv9ub9tjx7+3f8bW+MPjXwto+gw22n&#10;xaboeh6JahIbCyiz5ce770jckljxk4UKoCgyfLZQx1OrVwk6bgn70qzmk2rNRXNK6eurtYWcZlTl&#10;galKni4TU2vdjRUG0ndOT5Y2adtFe/ofW/8AwX5Rj8O/2XTj/mkkf/oq1rL/AODaU/8AGxO8H/VN&#10;9T/9KLOvEf8Agod/wUB0L9t/w38KNA0T4a3fh9vhx4OXRLiS61FbgXzBIl81QqLsH7voc9etUv8A&#10;gl7+3Xon/BPP9pab49a/8PLrxNBN4ZutK/s2z1BbZw00kLiTeyMMDysYx3qo5XjlwbUwfJ+9amuW&#10;66ybWt7aprqKWaYCXGVPG8/7pOF5WfSCT0tfddj1H/glhq+iaN/wW/8ADt3r00aQyeOPEkEbSsAP&#10;Oktb+OEc9zIyAe5FeL/8FRfDvivwt/wUR+L+meMreWO8k8c31zH5ykFreZ/NgYZ7GJ0IPcV5jqHx&#10;T8QwfGe7+Nfga/utF1M+JZdY0q4t5v3tnKZ2lQhgPvKSOcYOOnavvj/h+X+zj8c9F0fW/wBuH/gn&#10;H4V+IXjbRbNLePxRDcRQ/aAmSCySQsVBYlvL3FAWbaADiurEYfMMDmUMbRo+1TpKnKKaUk0+ZP3m&#10;k07tPXzOXD4jLsdldTBVq3smqrqRk02mmuVrRNpq11p5Gp4ot7nwF/wbO6fpfxH/ANHuvE3xDjm8&#10;I290p3tGb/zdyA9AY4rlwem1v9rn8zbb/UrX0h/wUa/4KXfFP/goD4k0ew1Hw3Y+E/A3hiHyfCvg&#10;nR/+Pe0GNvmu2BvkKbUGAqIqgKoyxb5wt+IVrsyHBYnB4WpPEJKdWcqjindR5raX62SV33OLiDHY&#10;bGYmnDDtyhShGmpNWcuW+tul29PIYv8Ar+R/DX6bf8HEFjqviDwh+zn8UPD3+keDb/4b+VpN1b/N&#10;CszR28v3h8vzwtEV55EbY6V+ZK/67/gNfdX7H/8AwWL8P/Cv9mWL9kP9r39mbTPi94H0yRm8Pw6h&#10;dJHNYpziH95G6sqlm2MNrIGKgkYAxzjD4z65hsbhqftHScrxuk2pqzab0ut7ddTTJcTgvqeJwWJq&#10;ezVVRtKzaThLmSaWtn36Hov/AAQhsb6P9j39svVHspltZPhlHFHceWfLaRdP1ksgboSAykjqAwz1&#10;FWf+DeCX+3fAv7T/AMMPCV7HF40134c258LqJAJfki1CJnXvhZrm0ycHBK+oqjb/APBej4WaF8Iv&#10;iB+zt8Lf2I9J8F+B/Eng+80nQdN8O38ccltd3ME0Mt3ct5WJvlaIBVAPyNlmyNvw/wDsn/tV/Fj9&#10;jL446X8ffgzqEMWraWzJNa3iFre/t2x5ltMqkFo3AGcEEEAgggEeLLKc0zSjmDqU/ZyrOm4JtP4E&#10;rJtX3cbPtfqe5DNsqyuvlyp1faRoqoptJr429UnbbmbXe3Q86i0nVLXV5NDuNPmS9juTBJatGfME&#10;obaU29d27jHXNfpT/wAF94Ljwv8AB39mH4ceLH2+KdJ+HbjWreX/AF0X7mzQB88/fjkHPdTT4P8A&#10;guP+xg/jL/hfp/4JXeFx8T1f7SPES6lAsZvM7vP/AOPbdu3/ADb+XzznPNfD37W/7WHxg/bU+N2p&#10;fHX4060txqN7+6s7K3BW2061Uny7aBSTtjUE9yWJLMSzEn16NPNc0zTD4ivQdGNFSesotylJctly&#10;t6Ja3dr6aHm1J5XleV4ihQr+2lWcUrRklGMZc13zJavayvbueW233WqwOtV7b7rVYHWvp6h8l9og&#10;kx5/NSyAnbUMpxMARVh+i0obimRzgbMkdKdpA+aSm3H3KdpHWSukf2S9WdrIwymtGs/WfmZQKAj8&#10;RKgYwxbf7tP8t1GMUWhBgQ4+7wKeU4xUy1Ik5RNrwxrOJVsbltzLjbntXWTMZJPkHRcV5hPLNb3U&#10;c0B+ZWGT616NpV/Bf2aXULZ3D5vb2r0MJU5nyvoePmtOUaaa2ZMMnhqr6gFEkLH1q1JGVHmbs7qp&#10;6kSHhOOATz+Fdc/I4MH7tRX8y5KQ0mY+lOA+XFNtwGjVjUlIz3l8ylqqkwgAdJKkjOY1wf4aTUgV&#10;iY/7VEDBrdCP7tEfi+RrW/3NeTZNE2BzUdwcoQtOQZdQfWppIlI2e1aHFCTUl6lDR9xSTJ6GriFR&#10;EQapaZIVuJoNvSrPIXbioirndiJqnP1RL5i+WBuqrdhWuEYVIBntUN98qh8fdqpHPhZfvtS9EB5b&#10;AVHGuXJNOgOIdynO7FEK7icGkjGX8Sw6XkdPeqdkFWdgfWrzRsvGazo2xqLxsPeiW6Oqg7Uakepf&#10;75pV++PrSKp2bhRGfmH+9VHC1qmR343RHNR6cSyZB/iwamuRkbT6VW01i0rIP4W/Op7HXT96hJdi&#10;yT8x3dK6Dw1febbfY5nzIv3fcVgj55VJGPb1qazuJbS4WWNhhT8wqjjqRVSnY3PEaCaxyv8AD146&#10;c1NpDl7BN3XtTZporrTneLnKjI9Ki8PTmXTfLH3o+Wo6nnSp/wCyuL3RoquOooYegpIjnk05jWhw&#10;xM7xE26zU7+n3s1Z0aXzrBXB4C0zUYhc2jRZwcdaqeGXeS08kn7rEflUrc6mvaYP/CzR5xkHjFNP&#10;PWnMwxwOtIq7jjNaRPP12KurwiTT2470uiSh9PXjocVYuowbZ0Ldqz/DsgBmgboBxWcviPQpu+Da&#10;fQ0D1pyg9RTTjsKKctjjT1uJcxGSCRP7y1neGJNqvbsuGDcqe1ai7eG96x9PP2bW5E3Z3MTUHZRX&#10;Ph5x+aNY5y3+9SqMmjacMQO9OCgdKu5xyEI3LszWMm208RZDcMcH862WYKATWNr6+TfQ3Sj+JSfz&#10;qWduFV7x7o2V+/kelK3b60y1YtCr/wB5c1IeaRzN+9btoDDBOBWP4qiyiXKfwtnPpWuxXJBNVNZt&#10;xJYOFFBph5uFWLJrCUS2ccn+yKlbHfrWdoM/m2ir/d7fjWgw3Hf+FNFVoxpzcURTct0pkyCe0ki6&#10;mpihkY4PSmr+7bafpVbmabjK5l+FpGjmuLKTP7tvlrYKjDZrFtWW28QyLniTP51sPJjipidOMXvx&#10;n3RG3ZV/u02Eb2xmrC8R5x/DUPyht470/Q5vUyNYjaDVLe4z/EAPfmtwsGRSayPEcW+FZ/7jZq9p&#10;s7T2CzZzuA/DipOuprh4zXS6LRBPFJu9qVH3tx6U08HFLU5tpf15HiFsqiIyyru20kR2f6VLyopz&#10;H7VPsXoeKbMFikFsnQV5B+mX6jolN5Ozk7VXv605nE5VVHyqKa7GEeXGct3zUgU26b2+8eMUEsjl&#10;kYjylqRC0UZX1XFEEO3dLMfvfdoiVz94cLQRIfGkcMX2hx83TOaRFV8ysepqNle4m8sZ2mny7gfL&#10;T+HigJAp+0PxSzTMpWJaVFEC+jNSiNceY9AhdrIMDrSooxvk4b+7TY3Mg3NQ3znbmpMWtWhQodt5&#10;7U84YKqrTASF2qafFJ5SZJ5pkMJQIfl96ZcXEdhbNcSHk8KPWplJEbXLDjH3mrMkil1aVXf/AFav&#10;90d6Z0Uaa3mSabaSXMv2qcn5vmHsK1rdMDao6VHErIdu3aB2qxBgNxTp6SMJ1Oet5Egz3FFFFbmg&#10;2Sm06Sm0HNU+NhRRRQQFFFFADo6dTY6dU/aAT+GlTtSfw0qdqPtGdTcB1ooHWiqMx0n3qQfdNLJ9&#10;6kH3TQAD7ppW/wBWtIPumlb/AFa0DXUa/X/gVSw/dqJ+v/Aqlh+7UxJlsPoooqiAooooAKKKKAHJ&#10;0p1NTpTqC0FFFFAwooooAKST7n40tJJ9z8aqJMvhFHSigdKKkziA609/u0wdae/3apC+0JHTqbHT&#10;qcdgluBOO1N3r6/pTmJA4FMVS3SmIcpB6UkjKB8wqK5nWBcMwqjc3lxL8inav97FTbsb08LUqS10&#10;LcmowQLwdzf3azLm7uLhtwPH06UwJKpypDerVMscm2q9T1KeHjT2IVU8H1705wm/pUpikPYUCJh1&#10;X9aLm7jJ7EXlkSZNDKpccVKYpD1pPJei4uVkfSQ/57U1T/Kp/KkFL5cnYCi4+UhH+rb/AD2oQZVv&#10;89ql8pz1o8l6LhYriJu1bGjSySwNEx3belZxicckVa0RmF00eP4c0jkxkOai79DYj4C06Smr/DTp&#10;KX2T56QR08D5TxTI6ePumpJEox7UUVUgNn4e+L4PAPjbTfGVz4N0XxBHp9yJW0XxDbyTWV3wfkmS&#10;N0Zl9g6njrXY/tM/tXfFj9q/xNpmv/Et9NtbXQdJi0zw7oGhWAtdP0mzjUBYbeIE7V4HVmPAGcAA&#10;ea0VyywuHniI15RTnFNJ9k97dr9Xv0OqOMxVPCyw0ZtQk02l1a2v3t0T0vruNUEHpQCN2acTgZpq&#10;EA5Jrq7HKKCh7UskqhcH9arz3Kx8huahkuXnAyaOY1jRciSa8OdgHWq7CRjksaCcHmm7wxyG4/Kp&#10;OunT5dkBJC8mvYr79un4ry/sU2/7Ckvh/wAOjwjba8dXj1BbWf8AtIzGRpNpk87ytmWPHlZx3714&#10;nd6pHGm2Nsmsyedrg5auGvh6OK5faxUuWSkr9JLZ+qPQwNTF4fndKTjzxcZecXuvRlm91d2GyE/W&#10;qJ8xmyxoVAo4pwB7tWxvCMaatEjEQzuJoOM1IBmoyc80FxCjA9KKKCgbJHFRkMOtSUjfdoARcben&#10;6UgijBzimoW29aXcfWg09p0aFYKPuimPgjinMHcYFMIIBU0nsaxd0mMfgVseGB8szqONo/nWPKNx&#10;2j1xxXR6DZ/ZrEBlxnk0ovmlY5MdVjGhbuaSHK5pevUUifdpa7jwQwPSj2xRRQAhAx0qWHrUZ6VJ&#10;D1qJbmchw+50pw6U0fcpw6UjMbJ2prffp0lNb79PoNAvXmpPwpi/ep9IQ0fxUqfd6Ug/ipU+7SYD&#10;AOoxU0Q46VCOtTRdKvqEhkn3sY70j9KWT7/40j9KX2iewjdvpU69Kgbt9KnHSnEJDXoTpRJQnSj7&#10;RI6jHtRRUgFGB6UUUAFFFFABRRRQBIvSigdKKDMKKKGOBmgCN0SR1DD5eQV9a4Xxjok+mXrTeRtS&#10;Rso2a7oyE9B+lUdd0uPV7BrSRip+8rerelZ1qd46Hp5diXh6yv8AC9zz9H3xMxNNwPSpJoGsZTby&#10;Daythh6UxyCcivPS1sfV6N3Qq/czVO55mBx2q50jb6VTuDiUD2pVvh+46cIv3z9H+RZkx5WMdqcP&#10;9R0/hpkuSpNKpPl4z/DTiYXEDBY8AU6DBHFNP3KW26/8CokK49P9Z+NMmbD9KepxJn3qObJkqewo&#10;kqfdqKAEdamiGeGFNhHOCKH2KGz9FxUkP+oH40k4GRxTo8iLBFLoAyP/AF2amb7vSoov9ZUrfcpx&#10;Ajg/1hp0g68dqbCcOTSyEgHIp3J6kdkQH6VLIxVMiobRSHwR/FUjdcVrGXuoq9iK34faOhqzxniq&#10;toc3uDVoDlgB/FWdQOtyC9G2cMKlySFzUd6CZg1Sf3aI/EQ9YpiTj5ORS6Qfmce9FwC0QAFN0c/v&#10;ZP8AeroH9k0KzdTUiTLDvWlWfqhz0NBMfiRNZH9wKmPJqrZZMa/WrWDnOamwpyKmonDgGt/wdq7W&#10;0y20rBY5BjJ7Vg6l/DUlu+Il+bFEZOFS9yK1ONakoyPTFcvbg4qjqePs6ZH8VQ+GtWF9Y+Sz/Mq4&#10;IqzqGDAyj2P617UZKVO58/ThKGKUGrdCzZn9wtSH1qGxLNArY4xUx6UGEo8smvN/mVbwF7WTPXbn&#10;9Kbp+x7RCxOdvNSzKfs8h9jUOkYZD3wDVfaLl/ujXncnT/Wrj+9U0vUVDH/rF/3hU0h+bJ7c1Rwr&#10;9TNtiU1Jww61dkXaMCqmD/aOSOGHy1eYfNxUxOrGfFF+RErFeRUOpAyWvNXo8gNUF+oayfnnJpvY&#10;wofxIsdp7q9grKfSpLf77D2qrpRP2JUH8J+arVv/AK1qX2Sp6Ypjxz19KyrgBdU3BvvfrWpnAz7V&#10;m3/7u4Vx/e60S2NqP8VruaWNsWSf92mxdV+tBJeLdmiI42n3qjilpIWQBmwf7tULAol9Jg1oPE5d&#10;WxxnmqAzDqWCflduKnsdWH1jOPkX0QDDYqOR2ORipmO04NGBnNUYRsXvD99s3Wjt8snFWfD5MVxd&#10;QfoRWQBJ5yuo+VetaHh27E+qTB2+Zl4FH2jCtTcqM0l0N2H+lK2Bzjmki7sOnSnt06VpueElZELx&#10;DOwnHynafesvw8fKnmtwPusc1rbM8+xzWPp6Pa+JHhIxvyVzUyO7Dx5qUoeVzWP+rH1pYPv/AIUp&#10;O7kf3qdsPZqu/unmre4ydA24N34rI0oGDWZrZunatlwVXJNY17sg1pNo/iBJrN/Ed+HfNTlDuagx&#10;nmg4zxT05UE0kn3qd7s4vIEwOcVj6qjW+rLcr+tbCAsuMVmeJUZIo2CfdkqZbnbg/it3Rpoy7B9K&#10;XcvrUULtJCrgH7tOBIqktTlqe7oDgMv/AAGsvxJbM9ktwv8Ayz5/KtQknAxVfVYXuNMljxyFb+VT&#10;LY2w8uSsr7D9Ik8zT4zn+GrJ61meFpQ1g0RPKtWmTjH1oFWjy1mvMTcvrTLgB4WA9KD1pyehPcZo&#10;sZRl7yZj+HHKzzWx/hY1sDjg+1YcINl4laHPyytxW4RgdKNtDtxUeapzLsC9TTTGjuTjmng8mkXe&#10;pZse4pxOdrQw9ag+yapDcH+JvmraUJKPMcdQKzvE0Bls1uAMlKn052urCKbH8PP50ludNSXtMNGX&#10;bQuMFERHbFNOUiBB709OEAIpT9Kdzna6lHVIRdae+T8wGVqt4alb7CYP4lfFaboz7lI/hrE01ntN&#10;Vktz064pHTT1oSh21N1Co5zTaFccbqHKhsA0HJJXPEm3WqFAPmPekh/cxeZKvz56UI32iYSv91et&#10;JM7XMm/b97tXjn6dcWORDI08q+9Cs8zNI9N2FnEOPbipGJiJij9eaCLgCZZMfdC8dac5+YInToTT&#10;QvloRn5jzTkQqNzg0EdR5kEcW0HluM0kQ2J5rfepu3Lb26D1p3+uO0fKv95aAGxFnffIKc7vK6qo&#10;+X2oeRUHlQ/MDwWNOlCQW2QPnOKAFdFQ7Vbgc0p2omM0iH5dzc/WkRGdsgk0jB7jk2qcufpTjsd9&#10;33V68VGVLuABmo7+YwItug+ZuPl5IplRi5SS6sj1C4NzOLOJcxs3JHar9hZx20QgjX7vc96h03Tt&#10;ke6UZYH71X0x1A+tAV632EKRkYPpSW6BXyD2p1Kn3/wp09zmp/Eh9FFFbnUNkptOkptBzVPjYUUU&#10;UEBRRRQA6OnU2OnVP2gE/hpU7Un8NKnaj7RnU3AdaKB1oqjMdJ96kH3TSyfepB900AA+6aVv9WtI&#10;Pumlb/VrQNdRr9f+BVLD92on6/8AAqlh+7UxJlsPoooqiAooooAKKKKAHJ0p1NTpTqC0FFFFAwoo&#10;ooAKST7n40tJJ9z8aqJMvhFHSigdKKkziA609/u0wHnFOZwRiqXUX2gQ460ZHXdUbOo+9UUt6iDa&#10;po6D5ZTlZE4kAO5m+X3qndaomTHAv45qrcXEkkmXkZhn1pwRCAVoXmehTwqiuaWrGvJIzbnP505Z&#10;TIdu1fzp+MrgikRNpztqttEb80lsBwRtK0B8DGKdRR6j5pdxvme1Hme1KWA60m9fX9aXKg55dw8z&#10;2qbTrWfU9Rt9NttokuJlij3HjcxAGfbJqHevr+taXg91/wCEu0rn/mJQd/8ApoKmfuxbRVOUpVEm&#10;92j7vt/+Db79vS5t47mPxz8MNsiBl3eIL7PIz/z415h+0/8A8EWP27f2WPBVx8R/Evg7SfE2h2MR&#10;l1K+8G6g939ijAyXkikjjl2DuyoyqOSQOa9Z/wCDkeUD9srwOM/80hsP/TjqNJ/wbzfGz4yL+1hJ&#10;+z5D4l1K/wDAmseG7+fVvD9zcPLZ2zooKzrGSVjZmOxiAN4cA5wMfndHM+Jo8PRzmVanKKjzum6b&#10;jot0pqT1stPd3P0Otl/DcuIZZMqNSMnLkVRTUtXazcHFad/e2Pnj/gm1+w/aft+/G3VfhDe/EmTw&#10;sum+F7jV/t8eki8MhjliTythljxnzc7snGOhzXhHiHThoev32iCbzPsd5LB5m3bv2OVzjtnFfpV/&#10;wRh8O+HvCH/BWD40eEPCiqNL0rSfElnpoUggW8WqxJHj22qtfIn7KP7F/j79vD9rfUvgl4F1a30u&#10;OO5vdQ1vWruMvHp9lHPteXaCC7bnRVXIyWGSBkj28PnXLmmLliJ8tGnTpTV18PMpNvRXd7LTXyPG&#10;xGTylleEjh4c1epUqwdn8XK4pbuytd66eZ4FJKAvIqxoxLXTyAcba/Sfwr/wTK/4I4/FPxg37Nfw&#10;u/4KIeJL34ovut7SVrONtLuLsY+WLNokc3UDy47tmJDYJwQPm34X/sEXGgf8FIdO/YQ+PGpXkKP4&#10;oXTNS1DQ5Ejkkt3h86KeFpUdV3xlGG5WwGwRmurC8S5XilUtzxcIubUoSi3BfaipJXR5uY8N5thq&#10;cLuMlUmqacZxklN/Zk03ZngMZLgHNPkr9HPHP/BLb/gmV+y98VdR8F/tgftx61ozahqEg8K+H9FV&#10;Jb61sy48mW/mSzmRGZOTmKFBnIYgGvn3/gpd/wAE9rf9hnxd4f1PwN8Qx4r8EeMrJ7vwzrDKnmBV&#10;2kxu0fyP8royyKAGB+6MUsDxRlOYYiFGk5JzTcG4SjGVld8raSdutvkeTmXB+dZZhaleqotU2lNR&#10;nGUoXdk5RTuk3tf52PmWOnfwtX21+zf/AMEwvgDo3wA0f9qr/gol+0dN8PPCniaHzPDOj6PHu1K+&#10;jILLLzDMcMuGCJE5KkElciqX7YX/AATU+DPhL9nc/tj/ALC3x5uviJ8O7a6jt9ahvoV+3aWWIAeQ&#10;rHEcAvGGR4o3TepIIJwo8TZTLGLDqUtZcilyy5HPblU7ct76b76Ey4PzuOBeJcY6R53Dnj7RQ353&#10;C/Ny21221seTXH7CnjG3/YSj/btPxF0A6RJ4g/sz/hH/ADG+2Z83yt2fuls/MY/vBPm6cV4WOnSv&#10;qRP2I/hS3/BKdv25v+Eg8Rf8JYPGH9k/2d9rg/s7yfP8vd5fk+bvx383Ge3atD9hz/gm54M+OPwh&#10;1P8Aaw/ao+ONv8O/hXpN61n/AGkuxrvUJxwVi3AqgDsqj5ZGdtyqn8VTTzzC4bDV62IrOShVlBWh&#10;Zp6WhFK7m+z3fZJGlbh3GYzFYahhaCg50Y1Hed01repJuygtNY7Lo22fJdNZiDgCv0K8Tf8ABK39&#10;if8AaH+DHiT4l/8ABNX9q/WPF+reErF7vU/DniqELNcIqs21AbW1kiLBcIzRsjMMbhnI8R/4JQ/s&#10;T/DL9vb46+JfhL8T/EevaXbaT4JuNWsbjQbqGGT7Sl1bQqshmhlBjxMxIADZAww5BqnxLlc8FWxL&#10;5oqj8cZRcZRvteLs9ehnPhHOIY+hhUoy9t8EoyUoStvaSbWnU+X5btI+GNVnvjJ8oTFfoz8Lf+CZ&#10;n/BJzX/GEH7N3jf/AIKGatqXxZuJja+X4dt0g0oXpbaLdHltZI5XDfLtFwruRwqk4GZqf/BIX9kX&#10;9kPU7u6/4KUftpnw5Z3d9LH4V0vwbZtJf6haq2Fu5EFvctGp4yojYL3fNccuMMqdT2aU+beMfZz5&#10;prvBWvJdbnpR4FzhUlVbp8q0lL2sOWDXSbvaL6W11Pz0Y5+XNNZii8CvsL/gpF/wTS+H37K/wv8A&#10;C37Un7Mnxgm8dfC7xZdC1s9SvPLee2mZZGj3SRKiSIwikG7YhVkKkZIq1+yJ/wAEw/hX4u/Z+h/b&#10;M/bx+PrfDD4Z3krR6IlminUtXwWG+IMkm0Eq+1VikdwpIULhj2riTKf7Njjed8snypcr5nP+Xltf&#10;m02t57GceE85WYvAuCUormb5lyKGnv8ANe3Lrvfy3Pi6W/hhXhvm9KpS3jzL5Tjj0r7r/aW/4JZ/&#10;sy+If2a9a/a3/wCCb37Tt58RfDnhVRJ4o0PXIwNRtYuN0oAggZSoy5SSFCUDEMduDW/4J8f8EpPh&#10;T+2z+w/40+P+tfFy+8J+JvD3jYabBf395Aui2unRx2E9xPcI0XmM6wz3JXEyKWWMHA3E4PinK44J&#10;4qUmoqShJOLUoydtJRauu/psdkeEs2+vLCwjGUpRc4tSTjKK3cZJ2fbofCjxyEctWn4E+Hnjf4oe&#10;MLDwB8OPC99reuapMYtP0rTbdpp7lwpbaiKMscAnj0r9Jvh7/wAElf8AgmB+1boetfDf9iv9vLxB&#10;4g+JmiWLTtFrFmqWFyyNhikTWkLtEThfMimlCbgx3DAPLf8ABEr4R/sY6P8AtL6VJ8f/AIseJ9B+&#10;OXh3x9c2PhHwXa2jtY3ix2xV/PcWciqwf7QvM8X+rHHduWtxVg/qOIq0YTc6Su4OElLVNxbVr8rt&#10;q+i1djuw/CeO/tDD0a84KnVdlOM4uOjSlFNO3Or6R6vRX1PgLxz4C8bfC/xbfeAPiN4WvtF1zS5v&#10;K1HStSt2intpMA7XRuVOCDz61k19/f8ABd7wL+wzo3x38ReLvg78ZPEurfF6/wDGIXx94Vv7V1sN&#10;Nh+yfehc2casdwhHE8v3jx3EvwZ/4JI/sx/CX9n7Qf2kv+Co37T9/wDDfT/Fdqs/h/wroMCtqTxu&#10;FZXceRcOzbXRmjSAmMMN7KcgaUeJcJ/ZdHF14yjKpZKCjJylK13yxtdrqns1Z31JrcM4t5tXwmHl&#10;GUaTbc3KKjGN7LmleyfRrdO6toz8/CQOppu3uK+5/wBsf/gk78J/DH7Olx+2h+wH+0K/xN+HOnyY&#10;1u3vI0/tDTUzgyOyJHuC5XejRROoO7BGcfDIPy16mXZng80ourh29HZpppxa3TT1TPKzLK8ZlNdU&#10;8Qkrq6aacZJ7NNaNDKK+4P2QP+CV/wAINf8A2drf9tD/AIKDftBTfDH4a6lIy6DbWMKnUtWUbgJI&#10;w0cpAbaxRVhldwNwAUgm9+1N/wAEsv2ab39mjV/2wf8Agm/+03d/Ebwj4ZKnxPo+tRgajYxnG6U7&#10;YYGXbncY5IUOzJBOOeGXEuUxxn1dyl8XJzcsuRT25ee3Le+m++h6ceGc2lg/rHLH4efl5o87hvzc&#10;l72tr3t0PhGvWv2Tv2G/2nP22vE03hj9nr4bT6stmV/tLVriZLexsQe8s0hCg9wi7nI6KcGvJf4e&#10;K/U39vL4o+Nf+Ca3/BNH4J/sn/s+6zceFNc+IGjtrXjbWNIm8q8nZoYXnTzkAYFpJlQupDbIFQHb&#10;mqzrMcVhZUcNhEnVrSajzX5YpK8pNLV2XTq2TkuW4XFQrYrFtqjRScuW3NJt2jFN6K769keDfHL/&#10;AIN//wDgoh8EvBM3ji18M+HPGUFqrPeWfgzWHnuoYwMlxDPDC0v+7Fvf/Zxkj4pnt7q0uZLS8geK&#10;WJyksUilWRgcEEHoQe1e3/sN/twfGn9jP476P8RPBvxB1SHSJtYifxVorXzta6rbM4EwmjJKs+zJ&#10;EmNynkEV9I/8Fw/2WfCPgr/gp5oLaJYNY6L8V7fTtTvnstq/6VNdvbXRTggOdiykkEFps88iuPDZ&#10;hmWBzJYLMJRmpxlKE4pxvy25ouN3qk7pp7HZiMtyzMMseNy6MoOEoxnCTUkua/LJSSWl1Zprc/P0&#10;lk5A61DNOVJKjr+lfqj+0n/wR9/4JZfsd+PboftO/tweLfD+j6lp8beEfDtusV3rEr7P3k9wbexl&#10;/cmQFVxAg45kJ4Hz9+wF/wAEp/D37TvgfxB+0v8AtC/GSD4f/CPw1ePBN4guFUXF+y9Vj8zCoBuQ&#10;FyrEs21UY5xpS4qymtgnik5KmrWbhJczltGOnvO+jSvZhW4ZzTD4yODai6ju7KcW4qO8p6+7G2qb&#10;tf10Pj/Q9KluJPPmGFzkcda6FCF4VePT0r9EL3/glN+wd+0x8O9c1L/gmT+2DqXinxN4bs3ubrwt&#10;4uiEct4qA5EebW1kTJwqvsdC3BYZyPnT9gL/AIJ9+Nf24fiLrmgyeKbfwl4Z8H2f2zxn4o1KEMum&#10;x/PtTyy6Zc+XIeWVVWJyxGAD2YbiHKKmGq15ScPZW51OMoyjfa8Wr69LJ3ei1Pn8fw5nUsdRoRgp&#10;+1vyOEoyjK3xe8nbT7V7WWr0Pn5Pu0tfpJ4M/wCCYn/BJn9pbUb34N/sl/t7+Ir74i20beRHrdsj&#10;WV26Bt/lKbO385crndFNJtXn5gQT8nfs4/sgweNf2/NF/Yy+N9zqGnq/iy40XXptFuI0njaJZcmJ&#10;5I3XkoMFkPB6VrheJMtxUKzXNF0o88ozhKMuWzfMk0rp26HPi+F80wk6KfJONWXJGUJxlHmulytp&#10;uzV9b/ozwyiv0g8bf8EwP+CVv7Nfxd1P4aftZ/t561pd5d6g3/CO6DoqI1zY2jN+5a/uFspo0kZC&#10;GO5IVGcgkc0nxI/4If8AwG+BPiub4t/HL9tGy0f4HtaQ3Oma8kKSapqDybitrEqK6O2wBxJGj7we&#10;IuuOKPGmSS5fjXMrwbpz9/bSGnvPW2n5HoS4Fz5c1vZvkdppVIe55z191WV9fuPzgPSpIetfen7Q&#10;3/BLT9kzxT+yprn7Wn/BOn9pfVfG+k+EYzJ4k0nxEqm5WNcF2XbbW7wuqHf5ckXzKGIboD47/wAE&#10;+f8Agnfq37ZY8QfETxr8QrbwT8N/BqhvFHiy9jBVTt3mGLcQpcJhmLHCBlJB3AHsp8SZTUwNTFOT&#10;jGm+WSlFqSlpaLja93dWSWp5uI4VzmnmFPBxgpSqLmi4yTi49ZKSdrKzu29PuPm8fcpw6V+iR/4J&#10;Zf8ABPP9pzwzreif8E6/20dX8ReONAtZribw/wCKol234jAyIf8ARLZgpOAJVEqZI5714v8A8EvP&#10;2BPBP7bfxf8AG3wl+KureINGu/Dfhea7sU0u4ht3W+SdIRHP50MvyAsdwAVuOtYw4oyuWDrYiXNH&#10;2VnOMouMkns+VpOz6MKnCGcQxtHDR5Ze2bUJRnGUG4rVcybV11TPlOSkWOSadYokLMzBVVRySe1f&#10;o38Nv+CY3/BK3UfFlv8As1+PP+Cgup33xbuJPs6w+H4449KS8PS3V5LaSOVw3y7RcI7HgKp4rxfw&#10;x+xd+zV+zf8At0eJf2bf+Chfxn1nw9oehWCXGg+IvCtnI7alPI8D22UW1uSqtE7lgVG10I38fMUe&#10;KMtxHtI04zcox5lH2ck5RvbmgmryV30LrcH5rhY051ZU1GUuRy9pBxhK1+WbTai7J7+h86fFH4J/&#10;F34Haxa6D8YPhxrHhq8vrNbuztdZsXgeaAkgSKGAypIIz7VzVfrR/wAF4vA/7EF9pVr4r8c/GLxJ&#10;Z/Fex8E2qeBPDNtaubHUbX7VgyTMLNlVtpmPM8fKjjsflT9hP/gmR4Y+Pnwjv/2rf2ovjPH8O/hX&#10;pt41v/ajKguNRdW2v5TSAoih/wB2G2uWcFQpIOOXLeKsPiMijmGLi6d3y25Ze9J7KC1cr9LX1T7M&#10;6c24NxWG4inlmCkqllzX5o+7Fbuo9FC27T6Nd0fIA/ipU+7X6Ea9/wAEoP2Of2mPhhrPjX/gl9+1&#10;dqnjXXPD1o8994Q8UQql1eAdBHut7V4icbVLxMjMQN61+fU9pdWFxJY3tu8M0MjRzQyKVZGBwVIP&#10;Qg8V6+W5xgs15lRupQaUoyi4yjfa8Wk9ej2PDzbI8wybkddJwmrxnGSlCVt7Si2tOq3+ViEdami6&#10;VB619pfsZ/8ABL/4eeP/AIBf8Nhftq/HUfDf4aSTNHprQqn27VNpK7oy6uFBYOEURyO+w4XGCd8y&#10;zPB5TRVbENpNpJJNuTeySV22zLLcox2dYh0cMk2k5NtqMYxW8pN2SSPjGT7/AONJIflr7++Jn/BK&#10;L9lv43fBXWvjX/wTJ/agvvHj+GLZp9Z8K+Io1W+kjUbiU/cW7xtgOVV4sP0Dgjn4Bk4+UjvWeW5v&#10;g82jJ0G04u0oyTjKL84uzV+nRlZtkmPyWdNYhJxmrxlGSlCS68sldO3Xqvmj2b4ZfsLfGP4tfsne&#10;MP2yfDOr+H4/CvgjUGstYtby9mW+kkVLdyYo1iZGGLmPq68huOBnx5T8or9Gv2JR/wAaEf2huP8A&#10;mbZ//SfSa86/YB/4Jg/Cz9sz9jvxp8b/ABF8Wr3wnr3hvxULKLUr26hXSLawSK1muJ50aLzGdYpZ&#10;tuJUXIQHAyT4tHiSnhZYupjnaFOqqcWk3ZNRte2r1Z7+I4VqYyngaeXxvUq0ZVJJtJNxcr2votFt&#10;36nxTJQnSv0g8Cf8Et/+CYH7Tun6h8Mf2Rf28db1b4kafA7LDrVqiWd28f3zHC1rC7xk4/eRyyhR&#10;z84r4Xh/Zy+Ls/7Qjfsu2fhSabxkPEjaGNLXvdLIYzz0CDG4v0C/NnHNepl+f5dmFSpGLlCUFeSn&#10;Fwaj/NaSWnn954+ZcM5plsaU5KM41HyxlTkppy/lvFv3vL7upxNFfopf/wDBMf8A4Jh/s83Vp8If&#10;2zf29tS034k3kKmay8NxqtjpsjKCqzk2s+wDIO6WSHcOQF618x/t+/sJ+Kv2HPilp/hd/FVv4m8O&#10;eI9PF/4T8SWUe1b23JxtYAkCRcrnaWBDKQecDHA8SZXmOIVGk5JyTcXKMoqaW7g2kpJeXTU1zHhP&#10;OMrwssRWUWotKajOMpQb2U0m3Fvb1PB6K/QTT/8Aglr+w/8AsweA9B1r/gpr+1zq/hLxJ4lsEurP&#10;wn4Ss/MuLJWz/rSttdO4G1lLCNEDgqGbHPl//BQ//gm94N/ZZ8AeG/2jf2evjH/wnPwx8X3v2XS9&#10;TmVDPbSlHdEeSMBJQyxSfMEQgoVKg9Yw3FGU4rFRoU3L321GTjJQm1uoyas3v69C8VwfnWDwc8RU&#10;jH3EpTgpxc4J7OUE7pbea69bfJZJ7V9jfsk/8EnrL41fs9R/tT/tD/tMaD8K/Bd9dSQaReapbrLJ&#10;dbGK7zvliVVLK4Ubix2E4xgn5d+Dul/DLW/it4d0j40eIrzSPCVxq8EfiPVNPjLT2lmXAlkjAjkJ&#10;YLkgBH/3T0r9fv2gPhd/wSy1L/gnX8KfCHxP/aY8caZ8J7PUpW8E+JLGyla91Kb9/uWZBprkAZkx&#10;mCPoOfXg4rzjF5fKhh8PzxdSSTlGnztRs21FWacnbazdrux6XBeRYLM44nE4rklGlBtQnU9mnK8U&#10;nJppqCTet0r2Vz8ifjt4F8GfDH4w+IPAHw8+JFr4w0PStRa303xNZRqkWoxgDEqhXcAH2YjjrXJ1&#10;9RfsPf8ABOJv20PGXjDxTD8R18K/CnwXdSNqnjbVLfO6AFnVV3+WvmeSody20RhlLL8yqfeNG/4J&#10;c/8ABM/9p9dQ+Hn7C37dWr6l4+02OV103xVCrW9+Yx8wi/0S2ZkyCfNjaZQOcEc111+Jsry6fsK0&#10;pScEueShJqN0tZuKtFve3Tsjjw/COcZpD6xh4QjGo5ezi6kU52buqak7yS2T692fnSOlFe8/sk/s&#10;eJ8Tv29ND/Y3/aBh1jQWl1m907xBHpc0cd3byW9tPJhGkjkTlol+YqwKnI6g17r+1Z/wT5/4J2/s&#10;g+HPHnhT4k/tf65c/Eu2jvrnwH4R02385UjBZrKDUHjtHXzZIzEWYtbrkttGOa6sTxBl+GxsMJ70&#10;pzipJRi5Xi21e6vorXbeiR5+E4XzTF5fUxvuwp05OEnOShaUUny2lbV3sktW9D4Ror9DoP8AgkH+&#10;y/Z/szfCr9qr4k/tMah4H8K694Rj1Px/e61LDcP9qmhgkt7bToY4Fb5s3OQxmfCJhW5NYvx//wCC&#10;YX7IPir9lPXv2sP+Ce37S2seMtM8HxvL4k0rxFEnneWuC5XFvbSQlUy+14jvUEhhjnjp8XZPUqxi&#10;nKzlyc3JLlUrtKLlayba012absd1TgXPqdGU2oXUOdR5488oWUnKMb3aSeum6aVz4LwPSjA6Yr6A&#10;/YF/YE8XftveLNYmk8YWfhTwb4VtVuvFnizUFBjtIzkhEBKhnKqzfMwVQpJPQH6V0r/gmF/wTM/a&#10;SGofDH9iT9uzVNV+I1hbyPDpviWNPsmoOgywh/0SAsnBy8TzBRyQQOenH8TZXl+IlRquTcbOTjGU&#10;owT2c2k1G++vTU5st4RzrNMLGvRUUp3UFKcYyqNbqEW05W29T8vPHOh7JP7WtQfu4mwveuXjLkbn&#10;A+lfVvwA/Yc+Mv7Sf7TTfslaToh0/XLe8uIfEEl9GTHpMduxE0suOysAox95mUD7wr6bvP8AglP/&#10;AMEY9I8Z/wDDMmuf8FIPEEXxYbFr5ywwrpK3pfZ5ZBtDGG3fL5JvA+T17Vz5pnuW5fiFBuUm4qTU&#10;IynaP8z5U7I+j4fyXNMywjlZRSlyJzkoXkvsq7V2up+XZ+42KpXXMy49K97/AGqv2DPjP+yx+1q3&#10;7IGr2661rt5eWsfhu40+JlTV4rlttvJGG5G5sqRk7XVhk4zX15d/8Elf+CXX7KsGl/D7/go5/wAF&#10;ANT0P4katDC/9g+C4wbfTfM+4JybK5YLn/lrIYFIB7fNXPjs+y2hRpTTc/aK8VCLk2tNbJXsut7H&#10;q5bkeY1sRVi4qHs7xk5SUUm7pK7dr+h+aboSpxTc4QD2r6c/4KV/8E59a/YJ8X6DqPh3x5D4y+H/&#10;AI209r7wb4wtYgqXUY2sYn2sy7wjxsGU7XVwwA5UeN/s2/s/ePf2qPjr4Z/Z++GkETaz4m1JbW2e&#10;4bbHAoUvLM5/uRxq7nGThTgE4B7sLmODxGC+uQmvZ2bvtZLe99VazvfY8zEZbjcPjvqdSH7y6Vt7&#10;t2ta2jvdWOHP3KdbA8nH8VfqBqf/AAS1/wCCLfwx8Zp+zR8a/wDgpD4jt/ipHKtpfGxihh0u2veA&#10;YpCbOWOIhsgpJdKwOAcHivjf9vn9grx//wAE/P2gf+FKeN/Edrrdne2cd/oOv2MZjS/s3YqGKEny&#10;3DKysuWAIBBIINefg+IMvzCuqNPmTavHmjKPMl1jdK6O7HcP5hl+HdapyuKfLLllGXK+0rN2Z4Qv&#10;3qYR+8r6t/4LB/sM/Cf/AIJ9ftT6b8EPgz4i8RanpN54LtNXkuPE93BNcCeW4uomUNBDCuzbAmBt&#10;JyW5PAGvZ/8ABPf4M3P/AAR2vf8AgoTJ4m8UDxpb+LBpaaWL23/ssw/bkt9xj8jzd+xic+bjdjjH&#10;Faf21gZYShiE3y1pRjHTW8tr9tjL+xcdHFV8NZc1GMpS16Rte3fc+QVyvSkhGWr9Fv2bv+COn7NH&#10;xr/4J0+AP22PiJ+0vffD/wDtDWr5vH2pa5c276dbabBe3tqq2kQhWT7S7Q2wG+V1+aQhSdq1vp/w&#10;R2/4J+/tZ/CDXPFX/BLn9s3XvGPi3w3ZNc3nhvxXCitegA4jWNrS0lt9zAhZGWRCcAkZ3DhqcVZT&#10;TqShJytCThKXJLljJO3vStZXe2u2p30+Fc3rUozio3nFTjHnjzSTV9I3u7Lfz0PzKkyz4p5yEwTX&#10;tf7CX7B3xb/b0/aAX4H+AZI9KWyt5LvxJrWowt5WlWyMFZnTgs5YhFj4JY84AYj7Ssf+CW//AARe&#10;8X+Ln/Zq8Df8FK9cl+KfNrDPNHA2kTXuCAif6Ksch34HlpeM+crnPTox2fZfl9b2U3KUkrtRjKXK&#10;u8rJ2XqcuB4fzDMKCrQUYxbtHmko80u0btXZ+X0JJkzUjtha9j/aI/Yq+I37JX7Wy/stfGnb5/8A&#10;atrHDqenN+7vrGeUKlzCWHGVzwwO1lYHOOfvD9pb/gjv/wAEpv2M/HM037UX7cfi7w5oOp6bG3hb&#10;w/CsV3rMsoU+bPKbewk/cb8KoECjg5kJ4DxHEGX4X2Wrn7VNw5IuTklbZK76/mGF4fzLFKrpGHsm&#10;lPnko8rd92/S33H5sfCT4AfG/wCOi6xN8G/hXrniZdBsxd602i6c9x9igO795JtB2L8rcn+6a5OX&#10;pX7bf8ERPhr/AME39A+EPjrU/gH+0B4u1zxLq3w7tR8WtP1SykSHRYzHNva1LWEQYhjLjDz/AHR1&#10;6n8yf2i/2ev2bvGn7WWg/Ab/AIJl+PfEnxF0bxHBZ2um3niG3eG5fUpXdZIzvtLXbGihGLGPao3E&#10;sQDjkwHESxmZ4jDTpyhGmk03FrS13zN6LvHutTsx/DrweWYfEwqRnKq2nFST1vZcttX2l2eh8+Qf&#10;6wUp61+md5/wSi/4JPfs031l8Ff23/8AgojqumfFO+gVrix8MRIun6ZI6gqk5NpcbFG4HdNLBvHI&#10;C9R8of8ABR7/AIJ9+Lv+Cf8A8W7DwpceMLfxR4Y8Sad/aXhHxRZx7Y762JwQwBKiRcrnazKQ6sDz&#10;gehl/EOW4/ERo03JOSbi5RlFTS3cW0k7HHjuHsywGHlWqqLUbKSjKMnBvZSSbaPnWz/4/qtc5bH9&#10;6q1n/wAfgqyOrf71exU6HikV2CJAc0/+7Tbrr+VO7LRH4jN/CLN/q6g06YxM7Ad+9Tyn93gVWs+s&#10;n1rf7JV/cZoQXDS8sAKranzk/wCyams+jVDqPT/gJpR3Jj8SGWMjbduOlXVJJxVCy+VsGrqtn7hz&#10;VEy+Ig1PAP0p0IzEuBTL87twNS2q7oFrNq+5X2UXtG1N9MvBIBlP+WmW6V2krx3Fq0sZ+Vh8p/Gv&#10;P5Cqbgec9a6TwxrAms5NNmb5gPkZjzXdh6vL7jOHE4fmrQqLdPX0Oi08F7VQT92pD8oK7qj0snyO&#10;amMcbNu3967jx61vaP1ZHKMxMn+zVXR3aJZlwPl6e9W5FwzLVXS0zPMmPc0eZVNc0ZRexaMWyUf7&#10;1PlYkHA9qaxOULf3qcw+bpWh5svdKFwGF5H9KvpEHO8tVHUfluEcfStCBvkUnvUxOqp79ODY4RlT&#10;gVDdL/o0i/3asb1HU1DOAdwA+VqF5kyjGFnHuilowHkbSxz9KvpHsbdnrVPSlCuw3fSr1EfhKxCj&#10;HFO3kJL+7Xdis/V4wiqw/iYGtGf/AFdZ+oAtD83ODxR9kIe7XXmW7b95bqCaVRscY7Gmacxe2zjp&#10;UgOWyPWqOeUfedyTcSeR05rMuvlvI5x2Naa9enas6+UqyyMOA3FTLbQ3w38a3cvjLAMTSgE9BUUb&#10;napwelShvQ1Rg9GOzsTmqtldtpWuxykllZvmGfarL5MVUNWR1njmQ96mWhvQXPzQfVHeQyRzPujf&#10;5XO5adNH5abt3Wsnw3qIubcW5b5lAxWxM4lgU1pGR81WoypytIhV+oz69KyNVdodbt70LjLD/Cte&#10;RdoAQ/WsvxHGAsc3o/WiRtg23Ws+35GptJl2L025pXJjGQe9NgBaOOQN/CPyp02SvA7047HNiIxh&#10;UaihA5dMGsvxCgXyrtf4X5PrWkgwORVPxDAZNNJX60SRWDqctaz66F22Ikt1cn+GlKIxzuqvocvn&#10;2Qz/AAjFW1GBjFKJlUilVlEYY8LhW5qlr0DT2DKvZga0MndkelVr/wCa2kRKGa0ZSjUjYg0a58/T&#10;Mk/MvGPxqyPeszw848qaIdVatMHmiOxeLjGNRJIceDnHFNePzIJFU9VIpysCPl5oLYPHQ9fepMfI&#10;xtCP2a/lts/eyc++a2FOchj0NYxH2TxBg8BhkfnW2gG0sO5zQdWKW0utkG1TzikK84XvTqawJdTi&#10;g44ox/EcQt7uG6XjbyxrYUh1wGrP8TxF7TzQv8NWNKnM9gspUfX1o6nZOV8LFssE7T0pDIOhpWJ7&#10;imkYGRVWOPnluQ6innWLxj+6cVW8NTg2jWrfwmr7sm3GM/hWToz+Vq81tj7zZqTtoL2lGSNZZMLg&#10;+nWnbxsBPc4ppClMCgsuxcH+KqRz83Qd3+orE1QNaaylxj5XwGrbPTIrH8TK3kLJj7rZqfQ6MPL9&#10;44vqjS8wKqsgzxmnGVmO4ioLNkls0k3fwjNSoSVyRRuZ8rhNxZ4pJhD5Ctw361I2y2DQjO49aiRC&#10;YTcE4K9jSqrTSG4f2zXjn6PsSREQKJW6tRECN7t3NMx58uY84z+VSSFjwFoIY2IM8hZ+zU+Ql34P&#10;Gaa2ANg6tT1XyV5HUUCGytkBFpVDRx7B160iLtPmseoxTowXfcTxQARxqPmlojJkZvP/AAppYyNg&#10;H2qTKkBRQA5gsnyp2odmVSsR+agBYFyzUJIscbTz8YoMWveuv6YPcR2ke+VvmI/hqvpsD3Un2mfH&#10;+xUVsH1K/wASBWjT61swQRxrhFA+goNKkvZRt1Y5ORwPypwXb0oxjoKKDhClT7/4UlKn3/wp09yq&#10;fxIfRRRW51DZKbTpKbQc1T42FFFFBAUUUUAOjp1Njp1T9oBP4aVO1J/DSp2o+0Z1NwHWigdaKozH&#10;SfepB900sn3qQfdNAAPumlb/AFa0g+6aVv8AVrQNdRr9f+BVLD92on6/8CqWH7tTEmWw+iiiqICi&#10;iigAooooAcnSnU1OlOoLQUUUUDCiiigApJPufjS01mH3TTRMvhHDpRntTd3GMGhnCfM9JERvsKnE&#10;maZJOiHLf981HJeAnMJqq5d38xyS3rVRidNHD+/epsSTXMzZx0qII7/Nt60qu47U7zH/ALtUd0Y0&#10;ofCRyRtjlaWEYHIp+5m4K0Yx0FApW5roKKKKBBRRRQAjAHr/AOg0mxf8pTsZ6ijA9KWoXG7F/wAp&#10;Wl4PVP8AhLtK/wCwlB/D/wBNBWfgelWtBvYNM1+x1K5VvLt7yOWTaOdqsCaipGTpteRpTlapFvuj&#10;9nv+Ct37RX/BOr4QfHvwv4d/a9/Y31D4ieIrjwDaXNhrFpqRhWCyN1dKtvtEyZIkSV84P+s68cfM&#10;Wr/8FlP2cPgJ8L9c8E/8E4/2KbH4c634ht/IvPFepSpNcQpzyANzysu47N8mxGOdh6HyD/gsD+2l&#10;8G/25P2hvDPxP+C0OsR6bpPgG10e6GtWS28v2iO7u5W2qrvlds6c5HOeOK+UQI88Cvg8g4Rwksno&#10;LHRnzJJuEpz5bp3V4X5flax91n3F2Mp5zXeBlBRbaU4whzNNavntzX873P0E/wCDdW4nvv23fF1/&#10;eXDSzz/DfUZJpXHzOxurUlj7k15D+wR+wPcft3/tTeKvDmteNJPDfhLwz9q1TxbrsCp5kdv55CxR&#10;7uFd/mIZgVVY2JBwFLv+CRv7ZPwh/Yi/aL1r4pfGaDV30zUPBt1pduNFslnkE8k0DrlWdAFxG2Tn&#10;04pv/BOj/goVD+xP+0Z4k8Y6/wCC5vEHgfxtDNY+JtHj2CV7dpWeOVQ3ysy7mBQkBlkYZBwRvjsL&#10;nNPHZjWwUWpyp0lB6WbXNzJX0uk9L6XsZ5fislqYHL6OPmuWNSq5rsny8rdtbNrXyufT/wABrj/g&#10;gh4R/ab8B+Efg9ofxO8QeKrXxrpcfhvxN9omFm+o/bYxbyPvkiygl2EkQ7SvQGuh/aQjii/4OMvB&#10;rJEqtJe6MzMF+8f7Pxk/gAPwrgvCX7Yf/BFT9nTx/p/xo/Z5/ZT8X6l4nh1aG4tF8QSn7Lo37wFp&#10;4UadwXjUlkXGdyrhl+8OU+Nv/BQH9nTxx/wVo8I/tveF18RN4R0z7BJq0N1paJeLJBDJCwSMSFWG&#10;NhB3DqfTnwKWX5hWx1SoqVdxeHqwvWabcnaySTdk+m13selis1yunl9OlKth1JYmlO1FNJQTd220&#10;rtdd7Ld6nkf/AAVXlkuP+CinxYkuJWdh4pZVZmJwBFGAPoAAB6CvoT/gqs8kn/BOn9lGSVyzHwzI&#10;Mn/r1thXyZ+2/wDGbwh+0L+1n46+NfgFLxdG8R6613p66hAI5hGUUDeoZgDkepr1j9t/9s34Q/tB&#10;/si/A34JeA4NYXWvh3o72viBtQsljhMhhhT90wdi4yjdQvFfSfUcVbKfcf7r4tPh/dOOvbXT1Pjp&#10;Zjgn/bf7xfvX7mvxfvlLTvpr6H35/wAFStf/AOCZPhXU/hz4b/bB+H/jzVLW38J58Fv4TmK2Udpu&#10;VSuFuIx5mFjzwflKc9q+frX9u3/gk38HP2Wfil8Av2bPAvxMsf8AhYXh+a2kt9ZhW4g+1eRJHFJl&#10;7pvL5YZZQSdq9dorjfgt/wAFKv2TPjF+zV4f/Zh/4KR/BHVvEkPg+MQ+GfFvh+T/AEuKBU2IjfvI&#10;3VlQBSQxVwqEqCoJ4v8Aag/au/4JseHv2f8AVvgR+xR+ylN9u1+eF9Q8a+OIxLeWaxtkfZiZHdH6&#10;rkMqgM2Q2ePmcvyPEYenTy/FUsRJxnupr2LSlzKe+nflte/mz63MuIMPiq9XM8HWw0VOG0qbddNw&#10;5XB2Wt/hUr2t5I9Jjbb/AMG68hz/AM1P/wDbwVyP7G37Bn7LcP7Kjftz/wDBQD4taro3gW61J7Hw&#10;/wCH9CV/Pv5g5j3MUV3OXVwERRgIWZwoIrp2llP/AAbnNNIm3zPihmM46j7Zj8eh/KuN/Y8/4KJ/&#10;spn9khv2HP2+/g7q/iDwjp2qPfeHdY8PSf6RaszM+wrvjZWV3ciRXORIVK/LluyP9pPA4v6nzf71&#10;Pn5Lc/JpfkvpzXt52ucfs8p/tHAvH8n+5Q5PaX9n7S8uXntry2v5XsfYH/BLPxZ/wS18QfFbxpYf&#10;sN+AvHWl+I18CXTapceKJma3ksfOiyqg3EnzeYYz90cA89q+bP8Ag3vCj9tD4nCMYC/C/U8Y7f8A&#10;Exsq7b9mT/gqF/wSl/Y/8Tap4Q/Z/wD2c/Fej6DrGizR6t4yvYkutVupty+XbhHmJWEAux/eAZVf&#10;lP3h81f8Eq/23/gl+xb+0l45+J/xXj1qXR9e8G32laYdJsEmm86W8tpULq0i7V2RNnk4OBz1rgll&#10;uZVMJmXLSq/vIU1D2j5pyte+ze3a90j0/wC0sroYzKuatR/dTqOfslywjdRtpZb97WbueEfA53X9&#10;qPwdMZW3f8J9p5DZ5z9uj5r6r/4OMtTu1/4KBw2ctxI8cPgPTRDGzfKmZLgnA7c818a/DbxtpvhX&#10;41+H/iBqyTfYNL8U2moXIhQNIYY7lZGwM8ttBwM9a9u/4K7ftffCj9tn9rMfGr4Mxasmjf8ACL2V&#10;gRrVmsE3nRNKW+VXcbfnGDmvrq+FxEuJMNXUXyxpzTfRNuNl87M+PwmIw0eF8Vh5TXPKrBpdWkpX&#10;fotD6E8XzzXf/Btf4XaeVm8v4lSKgb+Ef2jdnA/En86+gP2v/EH/AATi8LfsYfs56V+234E8cavp&#10;L+A7WTwyPB8zLbxTfY7bz/M2zxDecjHXjd0r4Z1v9uX4L6j/AMEedG/YXt4Na/4Taw8ZNqk8jWKf&#10;YTAbueXiXfuLbZF42dc812n7KP8AwU+/Zx1z9lmz/Yp/4KPfBS98aeEdDmD+E9e0hVN7pqDO1OXR&#10;gybnVZEcHY2xgV6/KYjJ8x96uoTtDE1Z2g+WbhNWUoPr6dVc+zw+dZZ7uH9pC88LRgnNc0FODbcZ&#10;rp+jserfCj9vv/gi9+zT8NPiH4L/AGevhx8VrB/H3hifStSh1KFbmGTMMqRnEl2wQgyn5gM49a5P&#10;9j6ae3/4N5f2ipbed42/4WFGhZGKna39hqw+hBIPqDXG/Gv9rr/glJ8MfgH4q+FX7FH7Iupanr3j&#10;HTf7PuvFHxCAlbTYfMWTfEGkkberIrLtMeGVWJbYFPG/AP8Abe+DXw2/4JN/Fr9ivxFb60fGXjbx&#10;dHqWjyW9ijWYhB0z/WSlwyt/okvAU/w+vHR/ZdWeG9rSo1byr0W/ayUpOMGrysm7JLTXojnjm1Gn&#10;ilSrVqLjGhWS9lFxipTWkbuybb10W7Zvf8G+8k0X/BS/wzHHKyrJ4f1dZAP4h9kc4P4gH8Ksfsng&#10;D/gvlHj/AKLd4h/9HXteV/8ABKv9qb4Z/sa/tk6J8d/i9Fqj6Hp+l6hb3C6RarNPvmt3jTCMygjc&#10;RnngVjeHP2trT4Y/8FEbj9s3wRpM15p8HxPvvEFpY3SiOW4sp7uVzEwyQjtDKV6nax74r1sdl+Mx&#10;GaY1wg7VMOoRfRy9/S/zR5OW5lgsPleAU5q9PEOcl1Ufc1t8mdp/wU5jsJP+CtXxAXU1U27eP7QX&#10;G7ps2W+7P4Zr1v8A4ORbjXz+2j4ZspzJ/YsHw9s/7CUsfLCGabeVHT7wGceg9q4X/gqp+0z/AME7&#10;P2q7o/Gj9mrwF4w034ka/rEVx4sutaXy7RoVt9hCIszr5hYR5YKM7Se9eh+BP+Cof7E37U37PXhn&#10;4If8FTPgfruv614Mh+z6H458L7RdywgKAHIkjdHZUQPgskhQMQG6cNGOPo0svxqw837GDpzhZc6v&#10;GK5oq+qvG297PY9KtPL61TMMF9ZgvbzVSE7vkdpSfLJ20dn2aurG7/wQLN9ffAb9qDR/GXz+Bm+H&#10;6nVkvG/0YStbXwfO7jmEPu9lXPavzR7Yr7y/aq/4Ke/sz+GP2VL79iT/AIJt/BbUvB/hXxFMzeL/&#10;ABFrkg+26jEww8IG92JcBVZ3fhAUC4YkfBeRtr2chw+Kli8Vjq1N01WlHli7cyUI8t5JXScu3TQ8&#10;XiDEYSODwmAo1FUdGMuaavytzlzWTdm1Ha5+137dviH/AIJpeFf2Z/2e9F/bg8BePNX03/hAYH8I&#10;f8IdMyW0f+i2omDhbiIb8eXjg8d68Z+HP7f3/BF/9nX4KfE74Xfs7fDn4raf/wALG8K3Gl6jDqkK&#10;3MTs1vNHE37y7byyDMcsBnGOuBXl/wCy5/wVG/Zm8Wfsrad+xT/wUp+CupeMvC/h2VT4T8R6NtN7&#10;p0aghE5dGVkDMqujjKHYykDJzfj3+1x/wSk+H37Pvij4PfsQ/siahf674vsRZXni74gKJJdNh8xZ&#10;N0G6SRxIGVSu0oAyqzFtoU/I4bJMRRj9RxNKvL327xmlSa5+ZS1elt2rXuvM+wxOeYerP6/hqtCP&#10;uLSUG6qahyuOi1T2Tvaz8j4YZRszX6V/8F3YZfih+zh+zL+0t4chaTQdQ8D/AGGSZRlYbiS3t5lj&#10;ZhwGwkwxnrG3oa/NVuY8V9ufsJf8FQvAvw8+AV7+xP8Atv8Awbk+I3wnumL6WsJU3mjsX37U3Fdy&#10;ByXUq6PG2dpIOF+wz3DYv6xhsfhoc8qMpXimk3Ga5ZWvpdaNLS/c+NyHF4P6ricDiqipxrKNpO9l&#10;KD5o3trZ6pvWx8a/D/wTrvxM8eaP8PPC1s02pa5qkFhZQohYtLLIEUYHua/Tr/guz4q0/X/+Ckfw&#10;X+GunSLI3hbStJN9KGGVln1IsIyOxCRxt9JBWb8Pf20f+CMf7G+rv8YP2Sf2U/GGveOoEk/sS48X&#10;T/udPkZCA6s80uzrjcqF8EgEZJr4z8V/tJeNPjJ+1BH+0l8adUa81K88T2upao9tFhUjjlRvLiQn&#10;5VVECquegHPeuL2eMzrNYYuVCVOnRhNR57KUpTST0Tdkkt3u3ojatjsDkeUTwdKvCrUrTg5cl3GM&#10;INtXk0tW3stktT6T/wCDgy3ST/gohdyOudvg7SwGz0G2Tiu0+PT3Vr/wb4/COLw40n2Wfx1P/bvl&#10;E4LfatQK78e4j698V4J/wVU/at+F37Zv7WNz8aPhBDqiaPJ4fsrJV1izWGbzIlYN8quwxyMHNdx/&#10;wTo/4KCeAPh98N9S/Yc/av8AhMfHHwx8XalGbG1iZRPpl3JIo3LuZRsLhHBDK0bgsCckVz/2djqP&#10;DOXzVJueHlCcobSaUWmlfS6vdJvoUszy/EcWZlB1koYmM4Qnq4pycXFu13Z2s2u583/s5/FL9oH4&#10;N/EqPxj+zPrGsWPihbSWGObRLEXMxgYDzB5ZRwVwBnjjFe9f8E6v2DtM/bJ1rx78av2kfibdeEfh&#10;94GVr3xvqkGyK5nmcSSvGu5SsQUI7OxRsZVVUlvl+tP2ofiH+yl/wRmhvrb9kz9l7WG8beNNDeLw&#10;58Q9avvtempC4BkNvMZHMhjJXMYCEnYWJTG75I/4Jwf8FF/C/wCy9N46+GH7RXw+k8Y/Dv4mQMvi&#10;iyh2/aEmKupkUMVDq6yMrLlTnaykFSG6KmZZjnGV18ZllBw5lBRl7vtJxT9+y1S5VdR5nvfRMxo5&#10;VleR5th8Fm2IU+Vyc4e97OEmvcu9G+Z2crJaWu2j6t/Yh17/AIIk2n7Yvgrw7+zJ4O+JFx40TVWj&#10;8Oa9qE0wspJvIfLuskyttK7xzEOe2MV5jp8Mcf8AwcYsI0Vf+LnSHCrjk2TEn8TzWt8HP26f+CNX&#10;7JPxX0f4j/s5/szeMrvVJL7bea74gk8x9GtXBEj20bzvuk2/KPunDH5hyD4ncftqfA2D/gr2P22t&#10;P/tyTwOfFiaqyvp6LfBDZCN18rzNuRKWA+flRn2rycLl+PqYzFVFSr8ssNOCdZpycr7Kzdr9Fp1a&#10;Vj2MVmWW0svwlOVWhzRxUJyVFOMVBLd3Svbq9baK9zh/+Cq4Z/8Agon8Wyzk/wDFWSjn/rmlfSf/&#10;AAVsubn/AId3fso2YuZPJfwuZGj3HaWFnagHHqASPoT618gftv8Axm8IftDftaePPjX4BS8XRvEm&#10;vPeaeuoQiOYRlVHzqGYKeDxk169+3j+2r8Hf2jv2UfgX8GPh5DrC6x8O9Ca08QNqFiscJkNvBH+6&#10;YOxcZjbkgcYr3/qOL5so9x/ul7+nw/umte2unqfOvMMHy51aov3r9zX4v33Np393X0PWP+CPbP8A&#10;8MUftXw7zt/4QeNtvbP2W95r179jnUf2XfC//BDBL/8AaW8OeJNS8GX3jS5Hiu38IyFblp/twEJk&#10;KyxnZ8luDlv7nBFfIv8AwT//AG0fg9+zP+zn8dPhd8R4tYbU/iJ4ZWw0A6bYrLEJRDcp+9YupRcy&#10;ryAeM0//AIJyf8FG9E/ZU8NeJvgF8efhy3jX4V+NFY6xoO9S9tMyqjSxq/ysGRVDLlTlEYMCvPj5&#10;xkuY4rEYypShLStRqKz5XJRglLklspK90+6PYyXPsrweFwVKrUjrQr05OS5owlOpePPHdxdtV2fY&#10;+g/2dv2xP+CHn7LHxW0/40/Bn4ZfFzT9e0yOaO3mmbzo2SWJonV43vCrgqx4I4IB6gVpf8EpPiF4&#10;J+Kn7fX7SXxW+F1veWuh+IvC+sarpUd5GIpoo571ZQCqsQhBY8AnHrXCwftUf8ERvgbLefEj4G/s&#10;i+KPFXibynOl6T4yxJpttMQdpKyzSLtBP9xmGOMHBryv/gmR+238IP2UPiz8RviB8WNEvbS08XeE&#10;bvT9NsfDWniSO3nlnWRUCvINkSgEDliAB1rnr5XVxWW4upSo1+eUIxXtZJylaSdlG7fu93o7uxph&#10;84o4PNMDSrV8P7ONSU2qMXGMfccU3KyXvdkr6K54N8App4/2l/BF0kzeYvjrTWEm7nd9tjOc+ua+&#10;pv8AgvCNv/BTCbH/AEANH/8AQTXyH8L/ABXpng74veG/HOriY2Wl+JLO+uhCoZ/KiuEkbaMjLbVO&#10;Bnr3r2r/AIKk/tY/Db9r39r+5+Ovwdj1OPSX0ext4V1izWGbzYVIbKq7DGenPNfWYjC4ifElCuov&#10;kVKpFvom3Cy+dmfG4XGYaHCmIoSmueVanJR6tKM7teSuj3P/AIOFyT+0h8Pf+ya2v/o+atv/AIKO&#10;vq1l/wAEeP2YNP8ABgdfDM1tBJrX2c4jOofYiyhsd/Ma8PI6g965v9tL9vX9gP8AbZ/Z80/xN47+&#10;F3i6z+NGjeE49L0m4hYDT0mDKWZ2WUb0z5jLlMjfg1y37D3/AAUj+D/gL9nu+/Yp/bc+Ed142+Gd&#10;xeG60hrGQfadJkaQyuqqWUlfMYyKyurIzOPmD/L8xg8FmdHJsE/q8nPCVHzQdryTUk5Q1s7c11te&#10;zPrsdj8prZ9j19agqeMp2jNNtQa5Wo1NLxvytPe2l/LL/wCCGNz4sg/4KPeEY/DMlwIprDUU1ZYc&#10;7Wtfsrkh/wDZ3iM8/wAQXvivHP25oNEtv2yvijB4dSFbNfHWp+SsGNo/0h84x75r67tP+Ckf/BPn&#10;9i74eeIIf+CbXwG8Q2/jjxDYtaf8Jb4wCs2nxk5yN8kjOAcMIxtVmVS2QoB88/YK+Afwb+Kv7Hn7&#10;Rf7SH7RXg2PVLrw/o7Hw34h1C6mQw6rLDM3ylHVZJDK8BIYNyy8c8+hDGVqGY1s4xFCVOm406UYu&#10;3PJufxNXsrOSS1vZNnk1MvoYrK6GRYbEQqVFKpWlJN+zglD4VK122o3dlZNpHxb61+if/BWhr62/&#10;4J+fsoWHh8MNBbwTDJcCP/Vm8+wWnJxxu5m/Wvzr7V9wfsj/APBSP4AzfsyR/sV/8FAPg7eeMPBW&#10;mXHneF9X0kL9t0vljsHzIwKlm2ujBgrsjBlNetxBQxSxGFxtCm6nsZtyirczUouN43aTcb3t1PH4&#10;bxOD+r4zAYiqqXt4JRm78qlGSklJpNpSta9tDR/4N67jxWn7eNxbaN539myeCr7+21X/AFflh4vL&#10;Ldv9Ztx35PvXx98frfw1afHTxpaeDFgXR4fFmoppK2uPLFsLmQRbMcbdm3GOMV9t+Jf+ClX7EH7J&#10;3wX8RfDz/gmb8Ddc0vxN4ttvsuo+NPFjZmtIO+zMkjOwBbYuUVWIc79oU/nxOS3zk5Yt1rPJaOLx&#10;GcYjMatJ0ozUIRjKyk+W7cpJN21dlreyNM+rYLCZHhMqpVo1pwlOcpRu4rnslGLaV9ruytc/R/8A&#10;Yk/5QI/tDf8AY2z/APpPpNUP2MiR/wAEJv2iiP8AobFHH+5pdeV/s4/tw/Bf4U/8Euvix+x94ng1&#10;o+LPGuvS3mjta2KNaCNobFB5khcFTm2k6Kf4fXj6M/4JQ/E3wZ8Hv+CSPxq+IfxF+HkHizQbHxmy&#10;a14duGCrfWsttp8MqZIIB2yEjI6gcjqPmM0oYrB0MVVlTfvYulKK25leFrN6atWufYZLiMHjsRgq&#10;Maq93CVoze/I2p7pa6J3tufE/wDwTdn8Y2/7e/wjfwK8i3x8eaespj/59WlAugf9n7OZt3+zmvvz&#10;w7YeC3/4OSdaFosXyaeJSBjaL3+wYCxH+1yc/wC0Wrzv4Tft6/8ABHz9kS8vPjV+zJ+zR41uPHjW&#10;sy6Xb65NmGzeUHKJK88gjX+EsqM20kDqc/Euk/tZfGfSP2oj+19ZeI/+KzbxJJrDXUilo2ldiWiK&#10;k/6ooTHszgJ8oxxXp18Hj+IcdiKyoyoxdCVKPPZOUpO+yb92Nt/N2PIwuOyzhjL8Lh5V415LExrS&#10;9m24xjBW3aXvSvt2Vmfcf7SHj3/gh3J8f/GR+NPwj+Llx4tHiW8XxFcJdPte8ErCUr/pg+XcDjgc&#10;Y4FeZf8ABSD9rv8AZX/a++FPwi+AP7JHhjxh9t8GXjaXpcPiO2jV5LeaOKKKISedIzvvjjGWI+td&#10;38Qv24f+CO37XWsQ/GL9qb9mTxho/jmSGP8Atr/hGZP3F/IigbndJo/MGAFDMofbgEnAr5s/bO/a&#10;3+C/xT+JPg/UP2SvgBp/w70L4f26R6DcRwp9uvJFm89ZrgjIO2TLKGLtlnYsd2By5Nl9eWKw7qUc&#10;QqlJPWpNOnF8rj7urck9la2mp1Z5mmHjhMT7PEYZ06zWlKm1VnHnUve0SjJbtyb1XmfT3xA/Ys/4&#10;JUf8E/8ASNJ8Gft2+P8Axj40+I2oaVHeX2jeF5HWG0jdiBsCFNqgqwBkl3OAWCDIFdl+3He/s2az&#10;/wAEPPD1/wDso6BrGn+BV8fRnRbXxExa7ik+1XizFiXfrIZMfMflPbpXE/Ej/goP/wAEp/20LbRP&#10;ij+2j+zx4wh+IGm6XFa6g3hmT/R7zyyTt3rNGWjLFiAy7lDbckAGud/a5/4KT/sgfHr/AIJ6yfsr&#10;/CL4U6v4Hu9J8QW8/hfQYbRJLMWsU5+aWffnzXSSSRvlb5+CzZLHzaWEzzEYnCSxMK8qkK0ZVHJr&#10;2S3V4RT2V90tFe71PVq47h3C4XHRwtTDxpToTjSUVL20m0nacpLd9m9Xay0Z8A1+gX7Z/wDyhK/Z&#10;y/7Ddz/7dV+fjEjkV9U/tEftl/CL4of8E4PhF+yr4ah1geKPBGpTT6011ZKlqVbz8eW4clj+8Xqo&#10;719xnWHxFfGYKVOLahVvK3Rck1d+V2l8z864fxWHw2CzCNWai50XGN+r54Oy87Js9q8OS6tYf8G7&#10;GsN4IEi/aPiHt8TtbkgmH7bEPmx2O22Bz2PpXyD+wtd+MbH9s34Vz+A5bpdUPj7S0g+xk7irXUay&#10;A4/gMZcNnjaWzxmvUv8AgnR/wUVsf2SNO8TfBX40eAm8ZfCvxtEy694d3JuhmZBG08av8rb4wqOp&#10;K5CIQQV5918Dft4f8Eif2QdUvPjJ+yJ+zN4u1Hx61vOmjnxLNtttPeRSPld5pCi4JU7VLFcqCMk1&#10;4Mv7Syv67hY4WVX285ShKNuV86StNtrl5WrPR3Wx9JCWU5x/Z2MnjIUfq8IQnGXNzr2cm+aCSalz&#10;J6aqz3O/8fwaJD/wcj+HG0dYhJIsTah5eM+f/YUwy2P4tgTr2xXwr/wUiZ3/AG+Pi80jFiPH2pDJ&#10;9BOwH6VtfsoftmJ4R/4KHaJ+2f8AtHalf6h/xOr3UPEE+m2okmZprSeJVjjLKAqmRFC5AVVwOmK8&#10;9/a++Knhr44ftR+PvjB4KW6XSfEviq81HTlvoRHMIZZSy71BIVsEZGT9a7MnyrFZfm1KM03GGGhT&#10;cujkpu6Xy19Dgz7OsDmmQ13TaUqmMnUUftKEoJJteunqfYn/AAVKuLlf+CZv7I1mtxIIZPCe+SEM&#10;drMthZBWI7kBmwe24+pqP/glG8n/AA71/a5h3navgORgvbJ0++5/SvJf22/2z/hD+0D+x78A/gT4&#10;Dh1hdb+G3h82fiJr+xWOAyfZbaL9ywdi43RNyQvGPWj9hn9sv4Q/s7/spfHr4MfEGLWG1j4k+F20&#10;/wAOtp9kskImNrdRfvWLqUXdMnIDcZrz/wCzccuFXh/Zvn9tzWtrb2/Nf/wHX0PU/tbLf9c44n2q&#10;9n9X5ea+nN9X5bevNp6n0z/wS4vPgJoX/BIj4va38fdF1u+8Mv43ki8VW3hpit7JZ/Z7AIAQ6HaG&#10;Z8/MPl3deRXLfBr9pv8A4IV/AL4oaP8AGL4Y/Cv4vWevaDdfaNPumkMio+0qQyteYYFWIIPBBr54&#10;/wCCdv8AwUTg/Ym1XxB4N+JvgiDxZ8N/Glr9n8U+HLgKS3ylPNQP8jHYxVkYYdTjIIBr1eP9t3/g&#10;g/8ABnXG+K3wn/ZM8ceIvE1q/wBo0vQNek/4lsVwBlP9bPIu0N3KPjGQCRXDmOW4nD5hi1Up15xr&#10;S5o+ymlBpxScZptWata7umj0spzCljsrwLw9TDwnQjyy9tBucXGTkpQaTurO9k01L1Pcv+Cc3xr+&#10;H3x5/bY/al+OPwGgvIZtc8FtfeG4ryFY7tXIO/5EZsEzLGeCf4a/GPxT4nvdf1QX5QpIjlmm3fM7&#10;Zzuz65r279ln/goZ4+/ZS/bUm/a1+HHgrS9NtNTvrhdY8E6Tm30+XTZ5A72UY+by1XajIcHa0anB&#10;GVP1xqn7Z3/BAPXPiC37S+p/sfeOP+EwkuP7Rm8LpGi6W97v8wsUFz5XL8n5Np/u9q7qP1rIcfVn&#10;DDzqU6kKajy2bi6ceXlldr15ttzeMMHnGX0oVMTCFSnOq5c14qSqS5uaKSe23K9Tz/8A4J2fFn9o&#10;j9oP/gsL8E/En7bmq6xqWs2lveW+l3HibSltZvJhsNQmtVC+Wm4C6YlWwTuJ5OAB7f8At7/EP/gh&#10;Qv7Yvj63/ao+DvxivvH8GvPD4ivLG7cW8sqqqq0I+2LiIoE2fKvy44HSvh79q/8A4KO/GP8AaZ/b&#10;Vt/20rJP+Ef1TQry1Pg7T4ZjKulW1tIZIIi2F8w7mdnOFDNI/ABwPqz4j/8ABRT/AII0/tyz6f8A&#10;FX9ur9lTxjpHxGjsYLfWNQ8Fzkw6g0a4BLLPEWXk43qXC7VLMFBrzcyy7GRxlDGOjOEXTUHGhJJw&#10;fM5W6Xi7206q56+W5lg6mExGEjWhKSqOalWi2px5VG/WzVr69H6nG/8ABS39vb9gr45/sP8AgL9k&#10;z9kvw545tE8B+IBc6T/wllqh8mzMU6tH53nyO3MqgKRgKoHRQK+Sv2OPjJ8YP2ef2lPCvxu+Bfhe&#10;fWvEXhu9a6t9LhsZLj7VCUaOaNkjBba0TupYcruyOQK9M/4KH/tU/sofHY+Fvhx+x7+yzpvgHwn4&#10;PtpY4dWnt1/tbVmkOT9okVmygOSA7O252O4A7a83/Y0/ax8d/sTftG+Hf2ifh/ZW95daNMy3mm3R&#10;IjvrSRdk0BI5XchOGGdrbTg4wfcy3B+wyOpShRlefO+SpJNtyvpJq6XN13tc+ezDHe2z6nVnWjaH&#10;IuenFpJRtrFPfl6d7aH3n4t/aV/4IV/t5+OrnVf2mvgn40+DvjzX7x/7a8RaQ7CGO/c7WlkaIOu/&#10;edxeS2xnLPjnPzH/AMFTv2Pvip+xp+0JpPgfxz8ctS+IWi6rpMeoeDfEOq3sssxsGkI8pg7uFKsP&#10;4DtYEMAM4H0Z4x/a9/4N9/jJ44m/aB+J37J3xCsfFOpXRv8AVtB01ttjc3bfNIWEd0inc5JJCqCe&#10;cDNfLf8AwUy/b/u/+Cgfx5tfiNpPgkeGvDXh7SY9J8J6KZhJJBaoxbdIygLvZmJ2qMKAqgtgsfIy&#10;ajjqWY040qdWFJRfNGq1JRenKqbu5W3vra1j2M7xGCqZbUdWpSnVclyypJpyWvM6iso37aXvc+hP&#10;+DmuKYf8FBNBumiYRv8AC3Twj7eCRe3+Rn2yPzro9MLf8Qw+qZH/ADUZT/5VoqteM/8Agpv/AMEp&#10;v24/hv4R1b/goV8AfG7/ABA8KaTHYTaj4XkHl321fmPmLPGfLd8vsZSULHBI5OB+2R/wVe/Yp+Mv&#10;/BNjWv2KP2fPgzrfgf7Nr9mPCej/AGWN7b7BDcxTtNNMJCwmkfzmIw3JGWJJNefQo5nLBYDASw00&#10;6NWDlKy5bRb1Tvdqzvtod9WplaxuPx8cVBqtSmoxu+a8knZq1lqrb6l743Ej/g2P+EOD1+Jlz/6c&#10;taryz/g3iufHtv8A8FOvCsXg6SZbCbQdXTxQIx8rWH2ORlD+32pbXH+1tr63+BXxq+AHwT/4N8fh&#10;TqH7UXwWbx34H17xhqGka5pMMwjnt1k1bVZUuoScfvI3hXGGQ4Jww6Hy3wp/wVE/4JgfsK/CfxNJ&#10;/wAE1v2f/F0PxA8SaY1lH4g8XYP2IHlWLvNIWVG+YRqqhmVdxwMiKdbGVsDj8DRw8pupWrRUtORX&#10;lZuTvdcu+3axVSjg6OOy/HV8RGCp0aTcded8quklaz5tt+56J+xDHp+ma/8A8FGrv4ShRqtvqGqr&#10;4fNpwyx+brGRHjGF3BcY9BX5CWE+pW+owXOkyTLdrOrWrQE+YJM5UrjnO7GMc5r3n/gnp/wUL+JP&#10;7Bn7RcnxmsrJvEem65G9r400W+uDu1W3d97N5jZImD/MHIOSSGBDGvrjTP2yP+CAHgrx+n7R3hX9&#10;j3xu3iq3uf7QsfDEkKLpcF4CXXZH9pMSAPggBCi9lwAK9inHG5Hjq7VCVZVFDlcLPWEFFqV2rLS6&#10;eq1Z49WWBz3A0E68aLpynzKV1pOfOnGyd7XtbR6G1/wXlgtG/aL/AGYdS8QRwr4wm8K2a+JGyvnF&#10;Rd25jD452+a11jtnfjvXlP8AwcjBj/wUMjBY/wDIh6ZgenM1fO/7Uf7c3jn9sr9saP8Aah+K1klj&#10;DDqlqNN0exYyLpumwTb47dSceYwUsWbC73ZjhQQo7L/gr/8Ati/CX9uL9rAfGv4Lw6vHow8MWVht&#10;1qzWCbzYvM3fKruNvzDBzSyjKcZgcTgY1I35KdRSa2TlKLSv5apehWbZtgsww+PnTlbnqUnFPRtR&#10;TTdvxfqfRX/BucSNI/aRGP8Ammkf/oN3Xkv/AAb+2uj3X/BTrwedWSNmj0jVXs9+OJhaPgj3wWrn&#10;/wDgkF/wUB8A/sHfGDxNL8ZPCl9q3gvxx4dOla9DpcSvcRbW3JIqsy712tKhXcCd+e2DzPxp/aI/&#10;Zz+BH7YPhv4+f8ExdK8ReHtL8NRwXdtH4qZpJJL0M/nKymR8wtGwjK7uQW6ZzTxGAxlXMMwoKDSx&#10;EI8s/s3UHFpu907+WxOHx+DpZfl1d1FfDzlzQ+1ZzUk0uqt5n13+058Rv+CA7ftG+OJPjn8F/jRc&#10;eMh4qvl8TXCXb7ZL0TMJSv8Apo+XdnbwOMcCvIP+Csf7eH7Fv7VnwG+Evwf/AGV9B8ZWv/CtTcWd&#10;u3iq0RWGntBEip5gnkaRgYU5bHGeea9M+I/7fX/BEn9s7Wofjj+1t+yn420Xx/NDF/bv/CKS/wCj&#10;6hKihdzvHPH5nChQzIH24BJwK+Tf+Chf7U/7Of7R/jDw3on7LH7M+mfDvwf4N0ltO0zy4UF/qStI&#10;ZDJcsnBwzOVBZ2y7sXJbAxyTAVJYvDutSrqVJO7nNOnF8vL7ur5k72VktNzqzrHU44PEexrUHGps&#10;oQanJcyfvaKzW7vfU+c7Pi9xVodW/wB6qtn/AMf1Wh1b/er7yp0PgSO7OOadHyVzTbynRfw0R2M3&#10;8ISDLsKr2vEkg/2qsPkOcCq8AxMT/eqlzDXwMu2f8VRXpGCT/dqxbRAL1qtqI2oV9quN+bYUd0VY&#10;9QgteZTu4wKltNYtppNmNpJ+grNkTIBxk01Uw6jbk7uleXWxdSOI5UrI+ghk9GWFdVz1tfyNi7YH&#10;kVasRiACq8kS+Rlhg4FTWDfJszXpU+aW58/9kmMSsckn86haeW0kEsH3l5zVj3qtcspt2I9KqUnF&#10;gviR3fhPVIL3R1uGcnPG3PNaQWItkH9K4HwFrBs5zBcN+7bj6Gu6jIA8wE+/tXrYeoqkEz53Mqbp&#10;V+W2+xJKCWwKo2BP2pgD1U/zq5K/J5qjaEJeEjvxWpNHXmXkXhyY8j+KnvnfgU3aodfY0SSANmtD&#10;zZbFbVY9uxyed1WYDuWE1V1Z99uj8fexUsLubFXQ4boPap6nVy81Cn6la/8AEVrYXPlOdzf7vSp9&#10;O1SHVBmJ+R1TvXF6xFcLfyCc/NuzmtDwSt3FqXmBjsVctmueNaXtLHpVcFTp4WU09bf8E6CyYrft&#10;GvA/+tWhVEfJqxH1/lVyNgzctxXRE82t71aMu6THSDIXJqreRfuG3VbfHy4qK4AMTbv7tH2SPhrJ&#10;vpYq2TSeSEB4q0vBxVXTMvwT05q0pyQaIsVaLjWdyZOuao6yNoye3K1eQ4J+lV9TiE9uxB5FDFRd&#10;qyG6ezzW4kb0qcKFqHSf+Qf/AMCxU9Edi60eWo0K3+rqprrJHHlsqEGWYduatOcRVQ8YQzy6Jcrb&#10;j5vKz+XNE78ugYaKddXdtUvvINM8ZWllPE0LEYOCwxz+td5pGqW2r2n2i1fcuPyrwnSvNa1VN7E8&#10;nNekfCq+lsraSC83MrNw2elc9GrUlKzRtnWVwjR9pTeqO3I2jbj7tUNci83T/m6Bqvqd7MKiuYlN&#10;rKOvy8Zrsfw3PlsO3CuiHSpy2nR5PzbtvHpVys3w42+yKH+GTH61pHOelEdjXGr9+NMTMdwNQ6km&#10;+0dG6bKuKuEzVac7gwK9ulFzlppKafmih4cmZrbyI253VpBSR8xrF8OSvbXskLH+LOK206fjRE1x&#10;kUqohG35qaRHglgdpHNPb7tRbgV2kfe71RhTk4yuuhlaUv2LXpLP+CQZ/Sr9/ewafH505xuXp61R&#10;vlNrrkbZ+8MfpVP4iC5NrbyRnC9GrnqOUabtuepyLEVoLuWLfxlYTT+RtKfNgcdfetjKuoZXyOvF&#10;eYwkPIojX5i3y16NpUUiaXbeb1aH5s/SpozlL4i8dgfY2lD8TP8AEkbJfxXX+0BurVgctbxkH+Gq&#10;niZBc6fujA3RnO5R2xUmjTrd6ejg9F2kVsctT95QUuzLSliAaUkggUmQowDQNrH7xoORbkWow/aL&#10;OSLHaqPhmVmtGt5DzD/WtMtGQw/vVkaK32fVJrM/xf8A66Dppa0JRZryknGaa33KdlehoOGXj6U0&#10;cltyNFZWDZ+Wsu9zZa1HcqMBq2NihcegrJ8QJu8uYD7tKR24W0XymswG0lPqKz9V12z0jbHcqGZu&#10;doIq3YzedapL9MfSuJ8XRztq7iUN/snpkVnVlKMbovB4X2+I5JvY6fTPElrqMnlx/K3ZfWrer2yX&#10;Noy7f+Wfy/WuI8ORXJ1aFoWOQ3zfSu+GAPm+bsanDylON5FYunHDYiPIzP0CVHtPIH8LcirpDIdu&#10;azNHLW+sXFgR/H8v0rSmB80/Ma3ic+K/d1LLrqeKSn7RLtXvRhY1+zxyFv8AaHegARxNnr2pIx8n&#10;nMvPpXjH6Lf3SYbYIQB95l5ojDRR72+lNt/nffJ93rzT2QzPv3fhQS9Rirh/OdulO5mO/wDh3daj&#10;l3M4iX0qQnyIRCOW3ZoDzAgyt5K/w805iEXylPzUbTHF5+ef7veiEKR58gxQIXCwrsI+ZqVCUG8r&#10;RGnnOCT3pXYs4THFAuosP+kkvjK96p3ch1Ob7HAflH3ivSptRvEt4vslqCWf+6elO0uz+zQh9q7v&#10;4qCreyTm/kSWtvHbhRGoz67avr93rVZFy2cVZT7tBxTk5asWiiigzClT7/4UlKn3/wAKdPcqn8SH&#10;0UUVudQ2Sm06Sm0HNU+NhRRRQQFFFFADo6dTY6dU/aAT+GlTtSfw0qdqPtGdTcB1ooHWiqMx0n3q&#10;QfdNLJ96kH3TQAD7ppW/1a0g+6aVv9WtA11Gv1/4FUsP3aifr/wKpYfu1MSZbD6KKKogKKKKACii&#10;igBydKdTU6U6gtBRRRQMKDRSYJ70AJuHejcmeabIVjGc7qryXBJwD+FAKMpaEkt4qfJHzVd5ZGbB&#10;3c+tADA79tDMX4CGnsdlOjGEbvcRRjgUtIA4GNhpcP8A3KdzT5BRRh/7lAyevFVcAoox70Y96ACi&#10;jHvRj3oAKOewox70AHPWgYhJX7y0m8VIyFjyf0o8of5FTcfKR7xSp879OO9OMYH/AOqlUY4Vadw9&#10;1PVjCq5wBTlhLHCLzU0Fo8h3Mce1W4LZIjnZzTMauIhTKsOnEHLmrqwqseA38OKXb6rigYK4FTY8&#10;urWlUkOjUbcCnHhcD1pqcDHvQXRV+dqm25h1JF7USSqBljioJLlIxw9VZrhnHElHNZFQouTLL3Xz&#10;YR/xrS+Gvi7TPA3xG0Lxpr/hK08QWOk6tb3d5oeoBTBqEccgdoJNysu1wCpyrDB5B6VzysVGDSmQ&#10;4zuqJRjUpuL2at9520b0ZqUN1qvVH11+3Z/wVV1D9rv4QaL+zx8NP2evD/wv8B6PfLeDw/oV0sqy&#10;TKGCAeXBBHHGpd22LHyWyTxXyOZlV8FqjeXYvBzUed3OK4MFl+DyrD+wwseWN2923d7ttttt92z0&#10;MwzDMM2xX1jFz5pWS2Sslskkkkl2SQssrOcZqJwVOMZqQDFGAeorqOZLl2K5znkUjjI4FPl602g1&#10;WwzY3pTx0oooAawJ6UmxvSn0UARhgehooYjHC03ccZ20FR+IHXOWNMIUKp29afksnK4ppRto9qDo&#10;0HBFzgrUcoC8gVJgjktUcoLcAZ5o94FYbwRk02EPI+2Nc/hVi3sZpTgLgepFalvp9vCAQvzd+aLS&#10;OepiKdNW3KlnpRcq1yOnQY61opBHCuI1A+gp6qnSldAOhNbQjpqefOrKq9RyqCPu0bDRHwtOrTlR&#10;iIq7e9WNButIsPENlf8AiHRn1HT4byOS+0+O6MDXMIcF4hIA3lllyu7B25zg4xUBGe9RnrRJJxsV&#10;TfLK6Pc/2rv20Zf2g/APg34H+A/hXZ+B/h74DW5Ph3w3DqkuoTia4cvLLPdSqrSsSTgBUUZOB0x4&#10;dHQ/SiOufCYTD4Gl7KjG0dXu2227tttttttttttnVjMbiswrOtXleVktkkkkkkkkkkkkkkkkOooo&#10;rqOMKKKKAA9Kkh61GelSQ9aiW5nIcPuU4dKaPuU4dKRmNkprffp0lNb79PoNCr96n0xfvU+kIbyd&#10;1dPa/Gj4tWvwkm+BNv8AEPVo/B9zqi6jceHEvGFrJdAYEhToT046EhSRlQRzA/ipU+7WdSnTqW50&#10;nZpq6vZrZrzXc0p1q1G/s5NXTTs7XT3T7p9UMHHFTRdKhHWpoulbdTOQyT7/AONI/Slk+/8AjSP0&#10;pfaJ7CN2+lfRfwY/bx/4VH+wl8RP2Kf+FU/2h/wn2rC+/wCEm/tzyvsGFtRs+z+Q3m/8e3XzF+/0&#10;45+dG7fSpx0rmxWCwuOgoV43SkpLVrWLuno1s+m3c7MHmGMy2q6mGlytxlF6J+7JWa1T3XXddBsl&#10;CdKJKE6V1faOEdRRRUgFFFFABQTjmig/d60AAORmj5uy01RlcUIx9aAJQcLk+lCuG6UwyDGBhvWq&#10;Gra/ZaWpDyDd7NUylGO46dGdSXLFXZoSLx5hO0Adawtb8badpo8mINJN22t8prB1rxff6n+5jcqh&#10;4+VqySpcl3O6uepWPfweU8vvV/uLmp65f6tIVup/lbny1+6KqhGA4X/61CKFPGakUZHWuVyctWe1&#10;GEIRtFWRGVIGTTamlA8uoeT0FCYtmOBwhqnI2682sOjCrWeMD8apv/x//lRU2XyNqPxP0ZoOf3m3&#10;FRz4GAKkY5kzio5jU7MhEc3+rFSWx/cf8CpkxJRVx3p8YKwmhvm1DpoEYyfmqGRCZcmp4znn2pCo&#10;JzRD4gWh9LeOf+CiZ8Y/8ExPB/8AwTm/4U/9n/4RXxPLq/8AwmX/AAkG/wC1b7m9n8r7J9nGzH2z&#10;bu85v9XnHzYX5rhyOPamzEAbR2p6ArWFHBYfBqXsY25pSm9W7ylq3q3v2WnZHVisZiMY4OtK/JFR&#10;WiVox2WiV7d3r5jV/wBZnFSO3yYNMXJk4p02QK28zjEhznNPl+5TYeEp0v3KcSgh+7/n0pJSNtLH&#10;/q/w/pTHX5M+9Vy3RP2hIzleKVjhc02D7n408qWG0VpEoiteLvOOPWrI6n61WgyTuWrJOeazqB1s&#10;R3eTToyF25pt0fmoxx1pRM38I4ncxIqG35mxipNjFcim2KkT4PHy1rEdrRLUSNg81HehSmD6VYAx&#10;Ud2mYz/u1oRG9zNtrZJ4WDg8NngVNa2FvHJvCc/7S07SScMgPfNXNi45FY1IpvbU6KlaoouKk7CO&#10;uYjuFRaa+1Dk96mm4ib6VUtH2A/WqpmMfgNDdjqKgvBi3wB2qRjkdaZe5EeParauHUqaW7JcnHAV&#10;ga7/AMMasdSsvnfLRr83PP1rz61Vy7AAjpWvoOsSaXqCTICVBxIvYrWtCp7OpY58Zh44in5o7/Hy&#10;8/3apjal0vGM/rU0FylzGJU+63K+9Qz/APH3H9P616r1SsfP0E41JpmgqjGSKHEZXqKXaOv1qNzh&#10;as5VKxXv0U2pPXBNLp37yxUb/wCLq3aiUFrdh6c02wH+hbQfep+0bcrlhW+zGXmmWF7MJZbdWbo3&#10;OM1LDY2toMW8aoOnHP60VJEBxmhRijH21SUOVvQgvTtulkX8auKDvyV/hFU9R4dZMfePFX7Zd6nc&#10;f4RRHc3r604Ndgbov1psi7gQaUn5cjtSBjjcV9KfQ556/gZ+mkrfyITx2q8vUYrNj3Raswbo1aS8&#10;HA9aUTfEfEvQmj6nI7U25AMLKeOOKVRlqZc/NGVz3qnqc0ZctRPsVtKcgNEo6dRVsKT2qlpvy3rq&#10;TjdV/hRzzUx2OnEa1LgwPl4pl8vmQyIf4uPwp7NlMAUrbZpNmeP/AK1N7amUPiXqjA0rw5oxdmFv&#10;8yt8q/dArct4fsqLHbr5f+7VGBP9PkjLd8r7VeJ3jg1ELW0OvHTl7Zcz0Oi0q+a/gWTPzINrL347&#10;mrpZJIivqlc1pd41nN8jbQzYb3rpIgskePvdxWnkfL4inKjW50ZOgMYb+a0J7s30rXU9s1ix7rbx&#10;KQDjcOlbIHA5oXY2xL972ndEkbgRkH+9VeQbjxVheFJqvKSDwa0ODqjIbFtr6gcb+K20ORWNritH&#10;ew3aDGWxWzCwaJWHdaiO504rWjCTFc/LUSnHy5qSX7hFQ7dy9a1SucPNbQzfEgEbQ3Y/FvSrht7f&#10;U7OP7VEkisv3X6D3puvQeZpbYGcHpTdDnE1lhv4ODWPWx33l9VjNdGQ2/hTQ7aTzo7SMMDkfLux+&#10;daQVQoC4wOgxxSsgWPcD17UiqCMinyqJjUr1Kmrb+8hvbdZLSWJF5ZcdKoeGnMUUlsp5Vj3rTZHI&#10;IX5j/d9a5+TW7Hw1qM6X8u1t3CqwyTSb5dzrw1OpiqUoQV2dArBPkf72O9R3F7Z24zLdQp/vOBXC&#10;698RdWvQbbS/9Gj55/iauclv7i9lZrmd2bvuY81jKpbZHrYfh+Uo3qux6lL4s8O2/wAsms2u7uBJ&#10;/gCKyrnxP4fi1uOa31O3/eE8ib2Pqa8+YbhtT5R6K1ZGvQmGOCYMx56elT7WR6WHyHDqVlJ6q3Q9&#10;6guLadfNhuI5Bx91gcVIWB4WvFdM1vUbMR3lrcMrMPuhuBiuq0P4rXqyrb6ufMzxuXgirjV7nl4r&#10;h2tS/hSud8iSg5ZsiodUthNZsqj5l53Uum6pZalarc2M6zKfvFf4T6GppF8yNh6r0rXc8SUamGqW&#10;mrNFDw9ceda+WGZfLbjHbFSahpVjqZ330G8g/e7/AJ1R0VzBqctr/vHHqa2ETd8zH8KPU1rSlTrP&#10;ldr2Kem6LYWT+dbWoX/e5q8xPmcLThxUcjENt/EURjbRGM3KfxamLq2+w1mO/Q/ePzH1rYIaX94P&#10;4lB6e1ZviiEtbLN/tZq5p83mWUbmXHy+tETeUXVw8Gumh4ycTSbsfL3FBXzZflP15pJlMBMKck+l&#10;Lg2/H8X92vHPv2OnAULFH8xX7womYwxxop+8PmpIt0Z+0uPvc0+2jWVmkn+71Wge4yIlPnNSRoC3&#10;nP67qTO+Q4Hyjihst+7B9qCBzEyyYB+XriiRhKuyPtxSBTEAq/ePBp4VLddzDmgBPNFuuz2pXkFt&#10;Dvl6nsR1qNSoUzztjbzzVeMz6vc+cw/dg43UDUebVvYfp1iXuPtV0jZ6j6VqwrlcNTY0Pl7c1JGu&#10;G4NMwqVJVJLsDIqtwPeg8Usn3/wpcLjJFXp1M6ijFDqKKKzMQPSkg+/+FKeeKI12vx6UU9yqfxIk&#10;oooroOobJTadJTaDmqfGwooooICiiigB0dOpsdOqftAJ/DSp2pP4aVO1H2jOpuA60UDrRVGY6T71&#10;IPumlk+9SD7poAB900rf6taQfdNK3+rWga6jX6/8CqWH7tRP1/4FUsP3amJMth9FFFUQFFFFABRR&#10;RQA5OlOpqNxSlwBQ2tyhT0pqnc2AtDSKB1qvLOd3ydc0FW5mixLIkX3qry3A6g/So2kkc8ik+c9q&#10;ux0KlT6sCDIMs1IIypzTkDKMY/Wly392g6b0/IQMT/BTsZ6iky392jLf3aY+ePcXA9KMD0pMt/do&#10;ye4oHzR7i4HpQOlG4etA6UGdZScdAooooObll2CiiigOWXYKKMn0oByKAUZAV3Gm4AOCP0qWJS3A&#10;Wp4rJg3mSD8MUB7SMdHYrxW7ycA4q1FaCMjJqaK3VeCce2K9U/ZC8B/sw/EH4wL4e/a2+LepeCvC&#10;P9lzynWtLtWml+0qV8uPasMpw2WydvbqKwxGIjh6MqrTair2Sbb9EtW/JGVHmxmIjRi1Hmdryail&#10;6t2SXmzj/Hfwc+LXwpi024+KPwt8R+G49YtzcaRJr+hz2a30IAzJCZUXzV+ZfmXI+YeorBEbSMsc&#10;cZZmbCqo5Jr9iP8Agst8Lf2INf8Agd4K1j4rftBa1oviDQPhtqDfCvTbXT3ePxAy20JhExFs/l7n&#10;WBTlosCQ9MZHwx/wT9/4J0a5+1XpOrfHb4j/ABRt/hz8MfCMxOreNLxlV2mQBylvuZVBXK5kJwpZ&#10;QAzfLXy2V8V4fGZJ/aGKTp2bTupWbu0lHS8m7La+t10Ppc54NxeD4g/szCSVW6TVpRulypyc9bQS&#10;u7c1rqz6mZ+0v/wT+0z9k/8AZx8I/Ev4yfG9LX4g+MrVbyw+GFvoAkmtLVjnzri6+0jyvkK/L5RJ&#10;clBna7L81qcfLmv0a+Mn/BOT4K/th+A/EHxf/Ys/b5174xeL/CunhtT0PxtePPqFxaxKcLE8yxyq&#10;oAxHlGjYjaGBr5S/YR/YU+J37enxfn+HHgnUItG0zSbX7V4o8SX1uzw6ZBu2jK5G+ViG2x7l3bGJ&#10;ICsRpk+fYb+zqtbF17um2580HDkvrFKLSla2kW7uT6t6Kc44dxf9qUaGCw1o1UlT5Zqop20lJzTc&#10;b31klyxiuiWr8Se4RFx3qldXLyNhG+Wv0h0r/gk3/wAE1fjTr998Df2bv+Cjjal8TbOMrb2mpW0T&#10;WN5OqEskRWNPNGRz5UspQA5DYr5x/ZI/4J/T/FL/AIKEw/sM/tA3mpeH7i2utRttYm0lk86OS3tp&#10;JkaMyoylH2KQ23lGBHUGuihxNlWIo1Zpyj7OPPJSjKMuW1+ZJpNrzRnV4QzbCVqMGoy9rLki4zjK&#10;PPe3K2m7Pyfn2Z8zk8ZJprgkAgV+j/8Aw6Z/4J4fB74iN8G/2r/+ChA0XxlqepSR6N4f0aOI/Ybd&#10;pWW2W9nMckaSumxiH8gDdxkYY/Lf/BRf9hHxf/wT/wDj1/wqrW/EK61pOpWC6j4b1yOHy/tdqXZM&#10;OmSFlRlKsASD8rDhgAsLxJlWZYhYejJ80leN4yipJbuLaSlby/IrMOF84yzCvEVox5YtRlaUZOLe&#10;ykk2438/mVv23P2Cfiv+whqXhXS/il4p8Pam/izR21Cxbw/evMIlUqGR96Kc/MMMMq3OCcGvCXkZ&#10;9xVq+tP+CsX7EfhH9izxP8O9F8I/EbxL4iXxP4R+3zN4juY5GtmDhRFFsRcJz0Oa9K+Gn/BIX9nf&#10;4Q/AjRfjl/wUw/atm+GbeKrdJ9D8K6ZYh9QSNgpBkUxyyM4DKXjSH93kbnByBzYPiLB0coo18RVc&#10;3Uuo8sHzTab2grvRb/8ABR6GI4ZxlbOcRh8PRVONJJy5ppxgmk1ebsnd6r/gM+AX/wBTkHmiM/IK&#10;+wv29v8Agl74c/Zz+D+l/tV/syfHC1+JXwq1e8W2GsQqn2jTpWYqglMfyOpYbC2EKv8AKyAkZk/Y&#10;Y/4JX6J8ePgzeftaftTfHKy+GPwpspnih1a62C51CRX2EReZhVXf8inDs7jaqE810S4iyl4FY32n&#10;uX5dnzc23Ly25ubyt57anLLhnN/7T+oqmufl5r3XLy/z81+Xl87+W+h8d5B70V+gXxA/4JAfs8/G&#10;j4I6v8Z/+CZX7VzfEufw3G8mteE9Wt1ivpIwM5j+SJ0fCttSSICT+F8jDfn86vG7RSIysrYZWGCD&#10;6GujLs2wWaRl7Bu8XaUZJxlF+cWk1fp3OPM8nx2Uyh9YirTV4yi1KMl5STaduvX8CCXrTcj1r279&#10;hj9hz4pft6fGP/hVnw7ng02zsbb7Z4i8RX0bNbaXabwpdsfekOTsjyC5U8gKzL9caZ/wSQ/4JsfG&#10;bW7/AOBX7NP/AAUg/tb4pWULC3sdStYjYX1wqEtHEVRfMGRz5MsxQAkhsVy5hxFleW13RrSd0ry5&#10;Yylyp7OTSfKvU7Mt4bzbNMOq1GKUW2o80oxc2t1FSa5n6H5sr8zYr179iD9i74k/t4fGaX4J/C/x&#10;Homl6hDodxqcl1r1xJHD5UTxoVHlo7M5Mq4AHTcTgA1wXxR+GHjP4L/ErXPhP4/0v7HrXh7UpbHU&#10;rfOQssbYODjlT1B7gg9697/4JLfsg+Gv21v2p5vg94s8feIPDdtD4WvNRXUvDNwkVzvjkhQJudWG&#10;0iQ54zwK7M0xkMPlNTEwqKKUbqVuZLs7XV/vMspwMsRm9PC1Kbk3Llcb8rb6q+tmfOvjTwnqfgLx&#10;nq/gbWpoJLzRdUuLC6ktZRJE0kMjRsUYcMuVOD3FZuR619bf8E6/+CfXw1/bN/bY8afs0ePvG2va&#10;bpfh3SdUvLXUtLaH7TK9tfwW67/MjZSCszMcAHIGMDivZPh3/wAElv8Agnx4d8Wab+zz+0z/AMFC&#10;E0/4val5cU3hvw3FG1np92/S0kuHjdGkBwNrSRMTwF+YV5uI4myzBVHRquTnGKk1GEno03zWSdkr&#10;a9ro7sLwtmuPpqvSjGMHKUU5TitU0uW7au3fS29mfnHhKa4XtXtX7ZH7EfxH/Y+/aluv2XtXvk1y&#10;+eW3Og6ja2xhXU4Lg4hkEZZthLZUruYKysNxxmvrS7/4JH/sB/s1aXovhD/goB+3y/hbx/rVpFcN&#10;4d8O2yvHp4kyFErGGVtmePNcRIdrYyOa6MRxBluHo0qnM5+1V4KEZSclZNuyV7K6ve1ttzDC8N5t&#10;iMRVpcqg6TtNzlGKT2Su3Zt2drXufnApwmM10fif4N/F/wAF+CtJ+JPjH4U+JNJ8O69g6Hr+p6Hc&#10;QWWo5XcPInkQRy/Lz8jHjmvrT9oX/glV8Mv2RP2j/AMPx1/aDa6+BHj43Etj8S9BtA80MS2zSojR&#10;xrOGYs0IDoGWRWLALghfub9s/wCB3/BOXxF/wTk+Dfg/4n/tQ+INJ8B6Ja7vh34it9Mdp9akFq4Q&#10;Sp9kYpleeUj/AAry8VxdhaNbCvDwlUhWb1UZPTXRWWsk1rHdLVo9jA8IYqpTxX1ucac6K+GU4q70&#10;1d3pBp6S2b0Tuflr+z3/AME/viv+0j+zZ8RP2n/B/inw/Z6L8NbdpdWsdSvXjurlUhMzeSoQqTsH&#10;G5l3HgZNef8Awz+BPxZ+K0moL8K/hX4k8UNpVv8AaNTXw/olxffZIuf3kvko3lpwfmbA4NfSv7Hf&#10;7EfhH42fsH/G79ozVviL4k0u+8AWpks9H0u4jSzv9tuZQLhShLDPHBHFfbv/AAQ++GX7FehfC3xT&#10;4j+F/wAfNY1jxfrfw9th8S9DubB0h0LIkL+Sxt1D4YuOHk+6OvczTiaWU4fFVVeo6c4xUVBpRuou&#10;0pK99HdPTVqJOV8N/wBtYjB0tKUakJScudNzs5WcYu2t1ZrXS8tj8c49vTAA+lPCivqzTP2Rf2MP&#10;it/wUG8B/syfs0fH3xD4q8B+KYY01LxLLaCC8t7si5Z4kWW3jGAscJyYyPnPJ7eMftafB3Q/2fP2&#10;mfHPwR8NandXun+FvEt1p1nd323zpo4nKhn2gLuPfAA9q+kwuZ4XE1o0YqSm4KdpRaai3bVPZ3Wz&#10;1PjcVlOKwuHlXk4uCm6d4yUk5Jc2jWjVnutDztQAc7adIa+ov23P2FPh5+zB+zP8Fvjd4R8X61qG&#10;ofErRGvdWtdSaHybVxBBJti2IrYzKR8xbgCvQP2e/wDglD8G7D9nfS/2qv8AgoH+01H8MvDPiKNZ&#10;PDek2cKvqF7Gy7lkwyucsvzCOOORtnzErmuapxHlNPAxxTk+WUnGKUW5SlFtNKKTb1T+R2U+F84q&#10;ZhLCKK5oRU5NySjGMkmm5NpLRo+HUIx1r26w/YQ+Kt/+xBd/t5R+J/D48L2etDTZNLa8f7eWM6Qb&#10;wmzYRvccbt23LYxXsX7X3/BLT4eeBf2d/wDhsb9iX4/r8Tvh1bSKmt74VF7pm5lXe+wLkAugdGjj&#10;ePIYgrkrzunfsWeE7j/gkxfftrn4i+JF1W38YLp6+G1uY/7NZftMcPmFNm7ftbOd3UCsKmfYTFYe&#10;jVw1XlUqsabTg27veDTs4t93tvZ3Omnw5jMJiq9HFUeZxozqRamkrLaopK6ml/Kt9ro+U81GTzX1&#10;b/wT+/4Jk6r+174V1n47fFf4nWfw9+FnhqR01bxXqATM0iKGdIvMZUUKGXdKx2gsAAxyB6/d/wDB&#10;Iv8AZC/aU8A61q3/AATf/bT/AOE28U+H4DPc+FfEUCwy3aDORH+6hkjzwFcxtGWwCy53DTGcUZPg&#10;8TKhUm/daUpKMnGDeylJLlT9Xp1sZYPhLPMbhY16UF76bjFyipzS3cYN80l6LXpc/PV+lEZHrX0N&#10;/wAE6f2NPDf7X/7XEX7NvxX1fWdBhXT7+W9k01Y1uoJ7cf6siVGUfNkEYzxX0ZoP/BKD/gn58NPG&#10;8PwO/ap/4KBJpPxE1S62Wfh/QUj8nT97ERRXNw8TxiVgUJDmHk4AIIY1juJMry7FPD1HJzUVK0Yy&#10;k+V3191PRW1ey07k5dwtm2ZYRYikoqDk43lOMVzK2nvNau6st3r2PzvyPWjcPWvbP2+v2JPGX7CX&#10;7QE/wY8Qa7HrVnc2kd9oOtQwmP7bauxVSyZOyRWVlZQSMjIJBFfSel/8Enf2Rf2dPh5oXiP/AIKS&#10;ftmSeBfEfiS1FzZeEfDtl9ouLOM8gylYpnbgEMwjVFf5Q7HrpW4iyqjhaVdSclV1goxlKUurtFJv&#10;TrdabPUzw/DOcV8XWw7goOj8bnKMYxvorybS16WbvutD4AyPWvob46fsEN8Ff2IPhp+2X/wtf+0/&#10;+FiX32b/AIRv+w/J/s/5Jm3faPPbzf8AU4x5afe9uem/4KLf8E07D9jzwv4b+OXwf+L1v48+GfjG&#10;XytF16KNA8MxjaRY3aNikoZUdldQv3GBUEZPsn7dP/KD/wDZrx/0HD/6Jva8/EZ9HFSwNXA1Pcq1&#10;XGWmtlGTcWmrpppX2enY9LC8OywscwpZhT/eUqXPHXS7lFKScXaSaem6+Z+d56V9CfsD/sV+Cf24&#10;PEOtfDNP2g4fCPjS3sJLrwzoeoaAJrfXCiZMS3H2mMxyA9V8t/ky4ztYD57b7tfeH7Mf/BNf4U/C&#10;74LeGf2yP22f2wrr4R2uveVe+CbTw2W/taRGAaK5R0V5FbDI+2KNyqMGZkzgd3EGOjgcC7VXTqSd&#10;ocseeTlvZQs7+em3VM8rh3LZZhmF5UVUpQ1mpT9nFR2u53XK+2ur6NXPifxr4K8V/Dfxfqnw/wDH&#10;Oh3Gm6xot9LZ6pp90u2S3njYq6H6EH1B6jIrPBwOa+2P2/v+CeHh3Qvggv7e37O37VF/8XvBmoXk&#10;Uevaxrsxm1G2lkdY1klmJDOd7JGyOiSRsVBBz8vD/wDBPr/gnNF+134d8SfGz4tfFW18A/C/waxj&#10;17xRdKjNJNsDmGPewVSqvGWZs48xAFYtxnR4iy2WVvGznaMXyy92SanonHla5r3eitfVeoYjhfNo&#10;5ysBSp3lJc0fei04atS5k+W1k7u9tH6Hy7Iaa336/QnU/wDgkp+yL+0V8NNd8R/8E5v2zG8a+I/D&#10;dubi88MeIbdYZbmMZzs/dQyR5xhXMbRs3yllzkfnxdW89pdyWtzEySRSFJEYcqwJBB/GuvLM4wWa&#10;qaotqUGlKMouMlfa6kk9ejOLNMjzDJuSWIScZpuMoyUoyto7Si2rrqtxFPzc0/I9a90/YF/YK8f/&#10;ALeHxLvvDWgeI7Xw74d8P2a3nizxVfRCSLTYG3bfk3LvdtjkKWUYRiWAFfU3hL/glT/wTZ/aGvtR&#10;+E37Kn/BQu41f4g2MLtBZ6pZobO8dA24RYijMqZXO+GSXavzYYEE8mYcSZVluIlRrSk3FJy5Yyko&#10;J7ObSajffXW2p2ZbwpnObYeNahGKU21DmnGLm1uoKTTlbZ20vpfRn5xgj5uaVfu16T4O/ZJ+M/jj&#10;9p8/siaJokR8YjXptJmgkl/cwSxMwlkZ8cRqFZi2D8o6Z4r7Rvv+CVP/AATR+GXiu1+AXxu/4KNt&#10;Z/EqcrDcWthawrY2lyygiKUsjrGcngSzRswK8DODWYcQZZl8oQnJylJcyUIym+X+ZqKdo+bIy7hf&#10;NsyjOdOMYxjLkbnKMFz/AMqcmry8kfnDnOcGvrnwv/wRz/aO8UfDvQ/EOn/Eb4ew+KvEmhx6xovw&#10;11DxSltrt1ZOAVlEMoVcEEdWAB4JB4ry/wDbV/Ya+LP7FHx1X4I+LNutNqUMdx4Z1bS7ZimrwO5j&#10;QonzFZN4KmLJIOMEhlJ+r9P/AOCWX7OH7PPg7w74x/4KTftx33grxdrkMZ0vw9obeddWCAcBpNkz&#10;kL90uqJGjfLvPBPHm2eUY4ehWwuIS9pdxSpupKaS6RTTSX2uq2umelk/DtaeKxNHGYVv2VlJyqRp&#10;RptvrJppt/Z3T3s0fKn7YX7EXxA/Ytt/B+nfFjxVo/8AwkvibSpL3UvCdndLLd6Jtk2qs7Rlo2Dj&#10;lWVjkrIMYUE+Kv0r6z/4KI/8E3/EP7NnhrR/2j/hr8Z4vid8NfErRx2Pi2KQSTQSMp2JMVZlZWwQ&#10;sit1BUqhA3Uv2Df+Cat7+1Z4S1j48/GH4oWfw7+FPhuVo9W8WagF3TyqFLRQh2VeNygyMSAWChXb&#10;IG+DzzBU8nWNxFdTV2nJRcfev8KhrJNbKOr0u77nJjuHMwq5+8BhsM6bsmouSkuVJe+56RcX8Tkr&#10;RV7Lax8sMen0qcHivvLxx/wSi/ZZ+NHwd1/4mf8ABOP9rp/iDqnhO0a61jwrrVusV3NCoYs0Y8uK&#10;RSQp2boyrkEB814d/wAE+P2BPEf7c3jrWrO48a2/hXwn4QsUvfGHia8iDrZQtvKqqllG5hFKcswV&#10;VjZjnAB2o8R5TUwlXEym4qlbnUoyjKN9rxavr0stdlqYV+Fc6p42jhYwU5Vr8jjKMoyS3akny+71&#10;u9Fq9D58c0R9K/RLSP8Agk/+wH+0pY6v4L/Yd/b2k8QePNJt5JY9F8QWqrDfFOCIyIomKZ/5ax+c&#10;oyCQRyfz98U+Fdd8C+KdT8E+J7JrbUtH1Cay1C2brFNE5R1/BlIrfLc6wOaVJwo8ylG14yjKMkns&#10;7SSdn0Zy5tw/mOT04VK6i4TvyyhKM4trdXi2rrsyjRmvUv2Of2TviH+2n8ddN+Bvw5mhtprqNrnU&#10;tTulLRafZoR5k7gcnG5QFyNzMoyM5H1940/4JV/8E7Z/E0/7O3wt/wCCicMvxajXybfTtahi/s26&#10;vgdv2YyRJtidn+XyxLJIv9xiMVjmHEGWZbiVQrSblbmajGUuWP8ANLlTsvNmuWcL5vm2FeJoRioX&#10;5U5SjHml/LHma5n5L0PzvyPWjNfUn/BUD9gPwp+w38Y/B/wm+GfiDXfEE/iPwzFfTJfrHJKbtriS&#10;HyohDGu4EoMDBJJr2Cw/4JI/sm/s4+A9D1j/AIKP/tkN4H8SeI0V7LwroNus0tqp/wCehEczMBjD&#10;SBEjVvl3twTjLifKY4OjiFJyVW/JGMZSlK29opN2XVnRHg/O5Y6vhXGMXRtzylKMYR5tk5NpXd9F&#10;ufn3ketRu7BsZ4r6s/b7/wCCZl9+yd4R0X48/CL4pWfxC+FviR0TTfFFii7reR1LLHL5bMhVgp2y&#10;KQCQVKqcA5/7Uf7Enw1+Ff7Enwn/AGxfhN4v1rUrXxsptfFFrq0kLJp1+I8mOIxoh2+ZFcL82SQF&#10;6c56KOfZXiIUZ053VWTjF2fxJNuMr2cXo9GjnrcM5xhatenVp2lRipyV07xbSUo2upLVaq/5nzKr&#10;KF5NR3N7ZWURkuH2/jX0l+yB+xh8MPjJ+yX8ZP2w/jf4z1jQfDnw3sVi0SbSpIVGp6mYmb7MTKjf&#10;xPaIAMEtcAZqt+w3/wAEv9O/aN+D15+2J+1/8fbL4WfCGzna3h1i4ZftWpzK+wrAJPlC7tyhsOzO&#10;Nqo3JGOK4kyzCRq80n+7kovRu8mrqMbX5nZ7LY78v4NzbG+ylypKpFyV2laKdnKV/hV9m9+h8o61&#10;43Vy1tpoC9R5u3Of/r1gTXD3MrPO+7PrX3t+0H/wSL/Zy8U/sya5+1b/AME2P2rZvilovg+N5vFn&#10;h/UbNY7+1gQFnmACROu1VZ9jwruQFlY4wcX/AIJrf8Em/An7ff7K/j74w6l8YrrwrrvhbxFDZWlx&#10;dyQjS4bTZDLcXFzuXf8AJE0rAB0BKrkgZNebU4ny2WFlipzajGSjJOLUottJJxaut+2x9HR4SzCj&#10;ioYWlBOUouUWpRakktWpJ2f3nw6I1BOGpwjGcFq+uPjT+yL+wDB+098HfgF+yZ+1hrHxEtfGHjC2&#10;0Lx5qoshD/Z7S3trbrJas0CxuGEszKQ0q/IvzEHn6H+Nf/BFn9gT9kj4q6pF+13+3td+EfCl9cQR&#10;+BdMjt47nWr+L7NEZ7i4EULiKNbkyxqRDt2oCXBNRV4ky2jyKampTTcY8kuZpOz92179dttdjop8&#10;N5lW9o4ODUGlKXPHlTav8V7W6b76H5iCNB9004DaK+vP+CoP/BMHSv2F7Lwn8XPhB8Wx46+GvjqM&#10;nQdcMKeZDKIxII3eImOUOhLpIoXIDAr8uW6f9k7/AIJO/CPW/wBm2z/bM/4KA/tOW/wp8Aa42zwr&#10;a28aS6hq3J/eICHPIRysSRySMoLkKq/Nb4gyv6hHFqbcZOySTcnLblUbXurPS34Ga4fzT69LCOCU&#10;oq7baUVH+Zyvazvvf8T4alI2Hmoc19+ftYf8EjPgXZfso6h+2l/wT5/aj/4Wd4N8Pt/xU1jqEKJe&#10;WcY27n+VYyGXcGaKSJGCMGBIHOf/AME+/wDgkV8Pf24P2FfGH7SepfHGbwdr3h3x02lfatUkhGj2&#10;2nQw6fPc3U+VEhdYbm4YASKpaOMEgEmpjxJlKwTxLk1FSUHeLTjJ9HG119xUuG82eNWGUE5OLmrS&#10;TUorqpXs/vPhMEY/GqsJDX7Nn7pNfqN4I/4Iyf8ABPL9qrwl4h8K/sM/8FCLvxZ8RPD9m8x0/U9P&#10;jjtbpkOPlQxxSeUzYUTRvKilgfm6Hn/BX/BIP/gnr8Idb0z4Nft1/wDBRKDw38WdYRTN4V8M+W1r&#10;pMjjKQ3Fy8UiK5BQ/vGhBJwu4YY88+LMolePv863j7OfNa178tr8tuux2Q4UziMeb3OVrSXPDlve&#10;1ua9r36H5ytxJmkkI3gGvf8A/go/+wV4u/4J4/tDN8Hdc8TR69peoacmp+G9ejtzD9ss3d0G9MsE&#10;kVkZWAYjgEHDAV798CP+CQXwJ8E/s+aP+07/AMFN/wBqVvhPo/iqOObwp4b0+1Emp3ULqGWV1KSP&#10;kqysYkicqrAuycqOyrnmW0sHTxPPeNT4Ek25eSilfTrpp1POpZFmlXGVMNyWlT+JyaUY+bk3bXpr&#10;r0PgGROmOacRhMV9mft+/wDBK/wf+z98FdJ/a+/ZJ+P1r8UfhNql4LSbVo9n2nTJ2YhVl8v5WGRs&#10;YlUZHwrIMiu+/Zv/AOCMHwd/aA/4J/eA/wBs3xN+0q/gWPUtavm8eaj4ge3/ALN0zSba5voDJApC&#10;M07PBbKFaTGZXIBwFrGpxHlMMHHFOb5JS5Phd1KzfK42uno9Ldu5tT4bzaeNlhIwXOo8/wASs43S&#10;5lK9mtd79+x+eiEZ61v/AA1+FHxS+M3ib/hDfg/8NfEHizWPs7z/ANk+G9Hnvrnylxuk8qBWbaMj&#10;LYwMj1r9AvFX/BHH9jX45fsz+LvjP/wTd/bJ1L4ia14Hs3utY0HVdPVGulSNnaONPKhlidgrGNir&#10;q5UqDn5h6P8A8G5Xwy/Yst/H2k/FDRvj3rFx8bLjw7q0GreAHsXFnbWP2pVEyy/ZwpYxrC2POPLn&#10;jjA48VxVhaOW1sTQjKUqeji4yTTauuZWvGLt8T0O3B8K4ypmdHDYiUYxqK6kpRaaTSfK72lJX2Wv&#10;XY/JjWtO1HRtSuNH1iwmtby0maG6tbqIxyQyKdrIysAVYEEEEZBHNOyPWvqT/gpp8Ef2S9M/aYtf&#10;DX7EPxn1z4ha54o8RahH4o03ULBoWsNUkvAsdrDvt4d4Z3kXOXHyj5vX6AP/AAR+/YD/AGXdG0Pw&#10;3/wUg/4KAnwl4+161juT4V8L2qSDTUfhRM/lTttyG/fOsUZIYLuCFj6FTiDBU8LSqVFJSqJtQUJO&#10;btu+VK6S7vpY448P46tiatOm4uNN2c3OKhrsuZu132Wtz82Yhk5z0r3b4j/sA/Fj4c/sTeEv26dX&#10;8VeHpvDHjDVjp9jpdreSG+hfMwDSIUCYPkP91iRkZAzXa/8ABS3/AIJk6h+wTfeGvGvgr4p2fjr4&#10;d+N7fzvC/imzVFMhCq5jcIzIwKMrJIjFXXPAIxWh8cv2HvCPw9/4JTfDT9syx+JXia61TxZ4keyu&#10;PDl5dRnTbVQ10N8SBAwY+SvJY/eNZzzfD4inhq2Hq2jUny/C3zaO8eji7rdrS1uoo5PiMPUxNHEU&#10;rypwcviS5dY2l1UlZ7Le/kfI0JGwc0TNgYr7i/Y0/wCCVPwV8YfsxQ/tr/t3/tPR/DL4eapdSW/h&#10;2GxgEl9qTIzqXXcr/wAUb7Y0jkdgjHCgAm/+1x/wSM+DOlfss337av8AwT8/ad/4Wh4H0PH/AAkt&#10;jeWypfaegK75cqqH5dys0TxRuifPlh0JcR5WsX9Xcn8XJzcsuTm/l5rct/nuEeG82lhfrCivh5+X&#10;mjz8v83Le9uux8IRgeX1/hpkh/dfjTxkRcelRyFjFgDvX0ETwPtCQfc/GpE+9TIQQnPrTlYb8Voi&#10;iO2+61WBVe2+61WB1rOoT9ojuuv5UdqLrr+VHaimS/hJLflsGmWwIvW9BnbToHCnLUyKQR3Tbh61&#10;fUOhcqO4cGNlI/hP404SgjIqK4yR1/hq5MUU7kGkH55OKun+tUtI++9Xj0qZMdTqMYZiYNVS1Oc5&#10;PSrVwCYmAPaqkAxKw/z1ogKn8Ni8AXU5pCPMGGFOUEgkCjpyfSqFrzFW1YB3QD71TbdpJHWq8JCT&#10;5PrV0MCnWgo6DwVrTGD7Hdtu/ucdBW3fCNZonQcbR/OuGtZ3t7hZo3C7Dn6+1dfHfx6laQ3MXXgN&#10;7Gu/D1uZcrPIr4dU67mvtGwnzp9aHjVBkCmQ7ti59qklfI2kc5rtPIko6oiaP9xIFH8NV9FUPG8b&#10;D/OatYJXiqulZiu5FIx6fnWcvjO2jyvCNFw2adh+tRbQkm0DpVuq8uROxxWibOGpFRjoVdYOIUI/&#10;zzV7Tx/ovmH+JeaqahGWRt3XHAx71Y0libBR+Ro+0ay97DomVMpuxTJhtXOKkyyIBimSNk7cU0cs&#10;nYypFIuRNu+Zq0E7VU1BAsq84q3FkqppLc6a3vU4slXv9KZKP3ecU9aTjYc+tUcpRg2rqILnir3A&#10;PFUJQY75XcfL61fG4Abh15rOPxHbiI3pRlYKfC2z5ttMAJ5xUjjauRVs5Y7mZdsYNX+RvvCtFV2p&#10;jFZ+rhV1CO4z8vQmtBC5RSU6j1pQNMw5pcso6oBxgnq3T2ra8P6khBtZG+aP/P41hvkvgGnW8htr&#10;hZEbkNzVHHVo+0otM0tdPkarDejr8vbvWwJMjp6YrL1uUXmnxX8R3MrAED1rS05vMsI5e+3Bojue&#10;VW5vYRv00J4iShNRFv3n3f4qmyAMCodpEmTWhzWvKxR8RQJJaedn7jdqtafIslnHJ6rTdTRW0+Uj&#10;kjtVbQZi1mIz95PvVntI9D+Jg9vhf+ZobdydKQR4420qMQMYpytu7VoebKNtSK5iM0O0f3cVm+Hd&#10;sfnWz/eRsfWtUpuHWsa0Pla7Mh+6Wzu7Gs3uduHXtMPKP4Gv8rHA7VFd3VnYo093ceXGF+tZWu+L&#10;7HTHkjtpFmm/ur/DXG6vrWparIz3lxJ97Kqv3evT6VMqh35fk9bFe/NcsfM6HX/HimNoNIHHTzG6&#10;/l2+tee67dT/ANti/nuDI8nO70rURCTuLc+lZviO22osy/wnnisruT1PsMBhMPgXy0931LzSNLtc&#10;gcj+7TJbaNDu2/lRZyCe3jkU5+UCpJiTjikdEviuyuVAPC/nVTVbUXFpI2Pm21dYEtwKimG+Nsf3&#10;SP0pM0p8u5k6Rcf6Fsx91quYG4SFMt67aztOVoriSDb8277taLklM1MLdQqfxGaGg+Krzw5dLNA5&#10;MZb95H2Ir1TRtfs9eslvbRSqt1XuD6V42FQ/6z8K3PA/iqXQNYVLmUNbyEDbzwfWtYycTyc3y2ji&#10;6bnH41+J3d7i08SLcLwsh+Ye9bKYZN4zWX4iVDZJqEL7tsg59qv6fL51pHKB1X1rY+Lrc0qMZ/Il&#10;Dc7fbNNYfvVNOH3/APgNIf8AXCqRjF9SHVYTdWEkI7rWFb6hNBCsP93jp710jZb5OmQfwrmLy28u&#10;6dFPQ1J2YWaScUeaQqGzPK33Tn605dtxc+a7ccU6XBbyIV+9TSdg8lB1rxz76/QfJIsk3lIPl7Ur&#10;kgbEpqgW4DH71SI20F3oJluNZlHyLTl2xIWJ525FNSNcmQ+tG0yNjPy0EjkZWXzG600lpmb+6q00&#10;yZYRJ0z1pup3ElnEsNucs33loYRj7yXciu5ftUv2W36beWFXbGJYUAX8ai0zT/s6NNInzN3q/HEg&#10;UMOKIxd7irS15Ij0GFpyfepiHK09PvVv0M4qyCT7/wCFDE8D2ok+/wDhSE9qhq8WiKmsbD0JI5pa&#10;O/SislorHOFKn3/wpKVPv/hVU9yqfxIfRRRW51DZKbTpKbQc1T42FFFFBAUUUUAOjp1Njp1T9oBP&#10;4aVO1J/DSp2o+0Z1NwHWigdaKozHSfepB900sn3qQfdNAAPumlb/AFa0g+6aVv8AVrQNdRr9f+BV&#10;LD92on6/8CqWH7tTEmWw+iiiqICiiigAooJA6mk3r/epXAVSCu6mmUdhTWnP3VFRhjnrT5U0bKnF&#10;hIxJJpAuOT1pevUUVXKaRtFWCiiiqJCigAnpTliJGSKAG0VIYscmm7BQA3BPQUbT/dp4wo6VKB/s&#10;0D5kivs/2f0o2f7P6VM/Wm0CUmR7P9n9KNn+z+lSZA5K5p8ZiPVcfWgpc3cgEeaVUOfu/pT2cqx2&#10;iljV5Tt5HegXNyvUZsHfrSpbsTk5WpxGE6DmncKvyrUtmUq0tkOto1x93NWANw5FQwM2flqTcfWp&#10;OOpJyldjj/rAaHOGxTGZw2c1FLdAHO7pQTGEnofo9/wXzIXwd+zif+qdzf8Aouyr0z4PQ/scad/w&#10;Q5+HMH7Xer+J7HwhqXie6fUJPB6nzpb4X135Ym2q2U2op5HVU9q8f+PX7dX/AATp/bX/AGNPCun/&#10;ALRtp4w0v4sfD/wZc6doNvo9swtbq++zxxozuNymB5IYnKna6fOAe7ebf8E+f+Cj3wd+FnwW1v8A&#10;Yr/bb+Fs3jD4TeIJpJ4/sce+60ud8ElBvQ7dwDho2WSN/mXJOB+Vxy/MZcN0MN7KpGeGq80krRlJ&#10;c03em3o2lJNeasj9plmWVQ4qxGL9vTlTxVFQi5XlGL5aatVS1im4tPy3PoD9lL9pn/ght+xx8Vx8&#10;ZPg34/8Aiourf2bNYyRalYyzW8sMuNwdBGu7lQRk8EA1mfsXeINJP/BNT9s7x78GZZoZL7Wrx7Ke&#10;NTHcLpjxEoT/ABLiKSf6fN71xd18c/8Aghx+zP4f1jxf+z78FPFXxQ8WX+nz2uk6b46jf+zrPzkK&#10;MX8wKMBScEJJIegZM7h4j/wTe/4KGzfsO/FHXD4r8EL4g+Hnji1+xeM/CkW1g8OWCyRLKSHZEkkT&#10;Y7BZFkKsc4YVLKa2MwlevQp1nO9N/vmk5qnLm5Ut1pom9G3ZGVLOMPgcZhqGIq0IwtVX7hNqm6kO&#10;VSb2d3q0tUldnz/8OPG3jL4Z+PtF+IXw51eax1/RNUgvtHvLeNXeG6ikDxsFYFWwwHysCG6EEEiv&#10;tj/gk/8AGX4s/tA/8Fi/DPxc+OWstqPirVrLUDq19JpsNo0xj0iSGMmKFEjUiKNF+VRnGTkkk9t4&#10;S/aO/wCCD37Nfjn/AIaZ+CHwz8e+IPF2nzfbfDfhPUUkSz0+8AJRlaU7UCtg7mabYcFFJAx4n+yR&#10;/wAFC9Gh/wCCqEf7dX7UepT2dnfzahLqP9m2j3H2VZLGS2t4I0UbmVF8qMHrhcnvXr43EYjOMDiv&#10;Z4KUH7GcVKcUpttfBFatrq3e17WT3PGy7C4XJMwwntMdCa9tCTjCTdNRi/4kpaJS6JWvyt3a2PEf&#10;23bi4vf2wvijc3lxJLI3j7Vg0kjlmOLuQDk+wAr7G/4OB5Jbpf2e7u5kaSSX4YbpJGPLMfIJJ/E1&#10;8O/tKeONA+Jn7Qfjj4h+FJ5JdL13xXqF/p8k0RRmhluHdCVPIO1hwelfRf8AwVn/AGxvgf8AtcW/&#10;whj+C+s314fB/gYaZrn2zTnt/LuMQ8LvHzj5DyOK662FxDzLLJqDtCM1J20jemkr9rvQwp4zC/2V&#10;m0HUV6k6bir6ytUk213snf0Por/gtja6Te/tc/sv2evLG1jNo+nJeLLjaYTfwh857bc15B/wcT6r&#10;4lu/+Cgn9l6xcTGxs/BWnDR4XY7FiYys5UdOZfMyR1K+1c5/wWE/bT+B/wC2D4y+Geu/AXXdRuk8&#10;K+D/ALBqUl1p8lq0Vz5isNu7k9PvCvVo/wDgoR/wTp/b2+Dnhzw5/wAFOPBHifTfH/hOxWzh8deE&#10;4MvqMIxlmMYJBYgs0bxsiszMjKWIHgZThMwyvC4DFzoTkqcasJxS9+PPK6kouze1nbWzufS5vjst&#10;zbGZlg6eIhH2kqU4Sb9yXJCzjzK6T10vpdW0Pinw5+07+0Z4c/Zn179l7QvF9x/wrXXtUjv9a0Rt&#10;Jgkie6VoHVxO0RlhIaCA7UkVTt5BDMG+2P8AgqlJdaL/AMEnv2SdA8Hfu/D954at7nVltziNr/8A&#10;s22f5gOC3mS3Z575PWvOP24P+Cgf7NMn7MMP7BP/AAT8+G2p6D8O5NTXUPEmt60xF1rU6urgFWLO&#10;V3xxMXchj5aKFVVwbn7GH/BRn9mjU/2W/wDhg3/gop8M9S8QeA7K4Nx4W8QaMzG80l95cJhGV1Cs&#10;zlXRicM0bI6MRXo4yGNrxoZlDBuPJVc3TVueUXHl52tFz9eW7dktei8zC1cDRnXyyeNUvaUVBVHf&#10;2cZKSlyKWr5Hr71krt6d4P8Ag3w1LxTa/wDBQ/T9N0Web7De+F9SXWooz8jwrGGXeOnEgTHua+Wv&#10;2orPRdN/ab+I2neG4410+38d6vHYLCfkEK3soQL7bcY9q+5Y/wDgoN/wTi/YF+E/iDSP+CZ3w/8A&#10;Ees/EDxVataTeNfGVuf+JdAR1BfaSQTlY0jVWYBpGbYqn85Lq7ur+8mv72ZpJp5Gkmkc5LsTkk++&#10;a7sohicXnFfMJ0pU4SjCEVJWlLlbbk103sr6tHl5zUwuDyTD5bCtGrOMpzk4O8Y8ySUU+u13bRM/&#10;Ub/giQvwi0f/AIJ6ftFeJfixe6xZaLJMtv4qvvDeRqEWmCybcYioLAgSTngcDdXL/CPxn/wQA+B3&#10;xT8P/GPwF8QPjDBrXhnWLfUtNkmt5GjMsUgdVdfJG5DjDLkZUkd6+b/+CaX/AAUJ1j9gz4n6pNr/&#10;AIXbxJ4D8XWa2XjLwzlf9IiG4LNGH+VpEV5F2thXV2UkZBH0Q3xF/wCDdzwr4qb42aV8NPiJrF1H&#10;J9qtvh9cWsjWAm+8EKyOFKbuCjTPHg42kYFfP5hl2Jw+bYqVSNeUK1nH2LVn7qi4zT2emjelmfSZ&#10;bmWFxGT4ONKeHjOjdS9snde85KUGnqu6Wt0fM/8AwVG+PnwX/ag/bY8VfHf4D3N5NofiC3sHaS9s&#10;mt3a4is4oJDsbkcxA57kk969x/4NyD/xsHuv+ye6l/6Pta+Nvj38S/D3xh+NHiT4n+FPhvpvg/Tt&#10;c1SS6tPDWj5+z2Ktj5EzjqRuOAFyx2qowo+gP+COX7Vvwb/Yz/a2m+L3xz1W8s9Fk8I3unrNY2L3&#10;L+fJLAyjYnOMRtz2r6LNcvqx4Png6EJOSpKKj8UtEkldbtbaHi5RmFOpxhDGV5xUXVcnJe7HVv3r&#10;PVJ76666n0F/wQoUH/grX8Vc/wDQs+Iv/TzZV+fg1PUrv9oH+27u/mlvJPGXnSXUshaRpDdZLljy&#10;Wzzk96+qv+CXX7bPwA/ZU/b88d/tBfF7XNQtfDevaJq9tp1xZ6bJcSPJcajbTxgxqNygxxPknoeO&#10;9fIdpq9k3xPXxP5jfZBrwut2058vz9+ceuO1Z5fg8TTzrFVJwaUqVJJtaNpSul6XVxZhjMLLJcLS&#10;jUTlGtVk1fVJuNm/J62Z97/8HC2vaz4R/wCClHg/xX4YX/iZab4D0e7sQI92Zo9RvXTgdeQOO9dL&#10;46/bH/4JMf8ABQ2TT/Ff7d/wi8W/Dz4mR2MVlqfiLw+0zQSKg+Vvk3blwc4khLqDtDsADXkH/BUT&#10;9vH4c/HP9vbwb+1d+y7rVzdR+E/D+lra3Gpaa8BW9tb25nwUfBK4kTnvk+lewfEj9rL/AIIxft2a&#10;lZ/G/wDav8CeO/BfxAezgi8QQ+G2kkt754128OgYOuAAGKRvjaCTjNeHTwNahk+AVbD1lKEGuek2&#10;qkG7e64dYu27vZrbU96rmlDEZvj/AKviaLjOafJWV6c0vtKfSUeiVrp3vpp4v/wUv/Yt8V/s0/Dn&#10;wH43+HX7S2rfEj4LeJIh/wAITPqGqSOunyeUWEQi3eWoMWdrIqn5XVlUrz65/wAFHlA/4I3/ALLO&#10;0fwR/wDpE9eP/wDBSn9vz4S/tF+C/BP7MX7LPw3uvDfwt+Hcf/EnXUiftV5N5flh2BdyqqpfBZmd&#10;zIzMQTivUvhz+23/AME9f2gP+Cfng/8AZX/big8XabrXw5aQaDdeGbUlbvakiwkOoYDKOEdXUcqG&#10;B546vZZxDA4DE4mjKUqdWUpKMVz8rUlFyjHTms1zW6vXW5wvEZLUzDMcLhq0Yxq0oxi5SfJzJxcl&#10;GUteW6fLf5aWLn/BNIZ/4JDftXf9g9//AEhNS/8ABvWgGofHj/sncf8AOevJ/wBjT9sn4E/BL9gD&#10;4+/s8+NdYv4PEfj63dPDFtDp0kscubYxgPIOE+b1rK/4JG/tz/Dz9iX43a9P8Z9Hurrwd4y8Ptpe&#10;tSWFt5s1swfdHJtyCyYMisBzhwRnbgrMsszDEZfm0KdNtznCUVb4lFQb5e+zXroPK82y3DZjk06l&#10;WKVOE4zd/hcnNLm7bp69NTnv+CRvH/BR/wCE5z/zMT/+k01Y3/BTSKWH/goF8X0miZD/AMJ5fsFZ&#10;SDgykg/Qg5HqK3Pid8Y/2VP2aP2xvB/xv/4J6/29qWg+F5rbUZYfFpdWnuhK5lgBKhhEYiqZILAl&#10;jk19QfG39pv/AIIVftOePf8AhqL4w+BPiND4svLeKfXPCmmQvHHqM6IF2yFHEZbChd6SxhgMtgk1&#10;6VbF4rD5xTzFYapKnOlyWUbyjJT5kpRurXT3vY8XC4HCYjI6mWPF0o1Kdbnu5e5KLgotxlbWzW1r&#10;mF/wVz/5R/fsoZP/ADKT/wDpHaVP/wAHGUs9l8YfhT4X0Fyvhez+HgfRIYW/chjcOjFQOP8AVJbj&#10;jtiuJ/4Kxft7/s6ftl/B/wCE/h74FaRc6PN4XhuhqXh+TT2ih0yN44VigjfAVwojx8vHFdB8Mv8A&#10;goH+wz+1L+zT4Z/Zz/4KY+AfEC6l4Gt1tvDHjrwzuec26x7AH2/MrbVVSpWRHKqxCsK8bAYPMsDh&#10;MDjp4eb9lOvzwSvNKpJ2kldXtbp0d0e9mOOyvH4zMMBTxMF7aGH5KjdoN0oq8W1e179eqs9T5C+E&#10;v7S37Q/wj+FfjL4RfC7xdcWvhXxpaCDxfpg0uC4iuo9jry8kbNCdrMN0bIx45+UY+0dH/wCVcXVv&#10;+ykr/wCnCGuS/aS/b7/ZD+E37LOrfsY/8E2vh7rFjpPixl/4Tbxr4iTF5qEYIzEu4lm3KNpJCKqs&#10;wRAXLDl9O/bF+B9t/wAEctQ/Y0l1e+/4Tq48ZrqMdkNOk8g2/wBrjlz533c7VPFerjI4vMqdCvDC&#10;On/tNOT0XO4x055pL3bbattJK9jycDPB5XUxGHnjVV/2WrFa+5GctVTptv3r76JJtuyep6j+0XcX&#10;2j/8G/8A8HbPwkzR2OpeMJT4h+zttWSQXF6yh8dfmVDznlV9BXhv/BGPVfGel/8ABSb4bReDJJt1&#10;1eXcGpRxfdkszZzGYP2KhRu56MqkcgV1v/BP/wD4KL/CD4ZfBPWv2Kv22/hnceLvhPrkz3Fs1lGH&#10;utJnYgkqNyNs3gSKyMJI3yy7s4Hqfg79t7/glJ/wT+0PWvH37Bvw68WeLviRqdi1ppeq+MFdINMR&#10;85JZwuFHBKpGWkwFLqCSOOtDMMFg8bliws6kq06jhJJODVXZylf3XG+t10Vjso1Mrx2OwGavGQpx&#10;oQpqcG2qidK11GKXvKdtGu7v2Oz/AGTdL8MaR/wcR/EKy8IxQR2fn61I625G0XDwRvP06HzmkyOx&#10;yK/OT4/3V1eftKeNr68uZJZn8bai8ksjlmZvtcnJJ5Jr2z/gmR+2F4F/Z/8A27X/AGmv2kPEN8LX&#10;ULPVJNW1C2sXuJZby6+YsUTn5nJJNfP/AMU/E+l+LPjD4k8Y6PI7WOpeJLu9tXaMqzRSXDupIPIO&#10;0jivZynL8Tgs6kpptKhShzW0bi5X177N+p4mcZnhcdkcXTaTliK0+W+sYy5Wrrtuk/I+7v8Agvhp&#10;Gt+K/j98GdE0O3kutT1P4d2UFpHG3zzTyXBVAPcsQPxra+J/7DP/AATU/ZEt9J8O/wDBRb9qXxx4&#10;i+Il5o8N1eaV4fkeT7Ejk4VfkkbYG3gF3BbBYKAcV41/wU//AG4/hd+0F8bPhX8Vv2ctevJp/A3h&#10;eziknvtMeHyb6CfzVwsg+cAgHPQ17T8Wv2y/+CO/7eDaH8cP2v8AwX478O+P7HS4bXW9P8OrI0N/&#10;5ZJ8sSJkPHksFY+VJtbBPAI+do0M5wmT4ClKFWNNKfP7JL2ile8U7q6i1e9vK/Q+nr4jI8ZnWY1o&#10;zozquUPZ+2b9k48qUmmnZyTtv8up137fVr+zl/w4z8Hx/sr32tXngSDx8v8Awj9x4jB+2BvtWoCb&#10;dlRjEplA4Hy4rzP9un/lB/8As1/9hw/+ib2ov2y/+Ch37Ffx3/4Jtx/swfAvwhf+CrzQfFEM3hvw&#10;m9hJJGbGKeQCSScZXzZElaZ8sx3lgWY/MfMP2o/2w/gj8VP+CY/wX/Zf8IavfTeLvBOqGfXrWbTp&#10;I4Yk8u5XKyH5X5kTp6+1TlOW5lCOH9pSmrYupN8yvJRcHaUmtHduza0b2HnOaZXOWIVOtTd8HTgu&#10;R2i5qavGKeqsldReqW58hN92v0Z0j9gP9jX9nb4CeCfiL/wVA/aQ8XR654o0n7ZoPgjRJnkextyi&#10;kRgbJG3KrR7j8iBvkGdua/OV+V6V+kUn7d//AATZ/bl+BHgzw5/wUM8PeLtF8ceCNNFhHr3hWEst&#10;9EFVSysgYAPsDMjxjY2drYJr6bij+0r0PYe09nzP2jpJOolb3eW99G/ia1tY+Q4UWVOOJ+sun7Xl&#10;Xs1WbVJu/vc1rapW5U9L3PXprX9jGL/git8crX9iLVfE194VXVt1+3itT5yahnTiwQFV+Ty/JI4+&#10;9nmvkf8A4J3/ALfvw8/Z8+D3ir9l/wDao+Cl14x+EfjW++06ktjH++tLorGhYZZA65hhYYdHjeMO&#10;hLcV7V4w/wCCiP8AwTnH7BPxU/Y3+APgbWPBOn31uy+ElvLOW4m1u4xFI1zcyZfy2eSMRje7EIqn&#10;5R8q+QfsCf8ABQH4D/D/AOAmvfsSfttfDO68R/DDXrxr61u9KU/atMuSVboHRtu9FdXRg6NnhlYg&#10;fL4HL8V/ZWLVfC1ZqVZTSlK1XltH34taOcbXsmtVa59Zj8zwX9sYH6vjKNNxoyg3GPNR5ry/dyT1&#10;UJXtdp6Wdu3svw+/Y0/Ya/ajtde1f/glP+1X408D/EKx0ea6XwtqV7c2/wBqgyv7nzPlkCFgF3B5&#10;dpKllPBr81dYtdRsdaurLV932qG5kS68xtzeYGIbJ7nOa/RzwJ+2n/wSe/YB0nXfiJ+xB4O8beLP&#10;iHqumSWGmXnihpI4LGOTaTuLBAEDKrfLGztjbvUEkfnDq2pXes6vc6xfvunurh5pmx1dmLH9TX0n&#10;DMcw9tXdVVPZe7yOskqjevMm1q4rSzlrufK8WSy14fDqk6Xtvfc1QbdJK65Wk9FJ63UdNr9D6m/4&#10;JmfsQ337VbeNPG/j740XfgP4X+DdNE/jbWLW88trhSkjCHBO3aI1kZnYMFBACkvx9XfsQeG/+CLP&#10;hz9r/wAFWf7OXxF+I2qeOIdUKaDcXsci2NzN5L7i+6FPlK7uuOa+W/8AgmN+338Mv2W7Hxp8B/2j&#10;/ANx4g+GfxHs/I8QRWK5uLZhG8e5VDKXR1fa2GVlwrKcgg+7fBP9qD/gid+xv8YdF+JXwF8CeNvE&#10;WsTakI5Nd8RJK0Ph20cESywxsAZJAPlX5GbBb94vIbweIKecYjFYqlKNZxlG1JUuVQacbP2j3ve9&#10;0+mivdH0HDNXI8PgsFVhPDqUZXqus5e0i1K69mtrctrNddXsz0z9jDTtBk/4OBvjc9/DEJrfQtSl&#10;0/co/wBeZdODEe5jeXP1NflX8WdR8Q6z8U/Emq+LpppNUuNfvJNQaZiXMxmcvnPOd2a+iPil+3lY&#10;/Dr/AIKieIP22v2a7+TVtLuNbW7tYdRgktft1vJaxpcW8ikblBO9QcHlQwB4r7Qtvg9/wSu/a/8A&#10;hhrH/BTnVf2dfiElrZ6pLN4u8L6QxZLq5jjSSecwRv8APCC3zSI8akhyyj5qqjiKvDVali8TRlKF&#10;WjRguVLmjOKfuNNprmv96swxWFo8W4etgsJXhGdGvXqPmb5ZU5yT500mny227O66X+M/2Vv2i/jh&#10;+0j+2r+z74d/aS8Vya1pfhXxDYWHhv7dpNvbmG1Dx7U8yOJGm5jj+aQu2RnOScx/8FndV8Tap/wU&#10;c+IUfiaaZvss1nBp6TMSI7UWkRjCg9FOS2Bxlie5rB/bq/4KHeLv2sfj7oPxP8A6F/wh+h+A44rf&#10;4e6Ta7BJp0cUgdJW2jb5hKodoG1QiqMgZP0p4p/bh/4Jbft/+HdD8aft8fDzxR4V+I2kWaWupa14&#10;PhYw6nGvQZTeShJLbXTdHyquRnPocmMy/H4fMXg2ounKEqdO0nTcpc6dkle/2rbPv18x1MDmeW4r&#10;K/ryc1VhONSq3GNRRhyNXbk1b7N91bboz9jeXUfEf/BCT4/aV4/ZptD03Xnbw817ysVwq2MoWMt0&#10;xP5ZAH8TtjkmvUfBFr+xhZf8EVvhPp37XeseKtP8I6jrE0tw3g8HzJtQFxdlRNtVsrhSeR1VfQV8&#10;vft7f8FEvg349+BGj/sQ/sSfDe88L/CvSZo7jULjUW23WsXCNvG5dzNsD4kLO5Z3CkhAgBf+wX/w&#10;UX+DPw9+BerfsUftv/DG48WfCzV7h57Kaxj33WlTOQTtG9G2bxvV42EkbFiN27A8nFZPmmIwcsaq&#10;c4OWI9t7OLSqKHLy3W6U/tW+V7ntYXPcnwuYQwDrQmo4Z0PaSTdNzcuaz2bp/Zv87WPeP2T/ANpz&#10;/giJ+xf8Spvil8GvHXxQ/tC60uXT7iHVtPknt5YZCrEMgjXJyowc8V86fsJ/t9eFv2Q/in8S7HXP&#10;hVdeLvhL8RppbPxDp6x4mWzDXAiYB/kYmK5dHjZl3B/vAqM9/qXxy/4In/s1eFta8R/s8fBbxP8A&#10;E3xbqemz2Wl2vjqNvsFksyGN2beFwApbBVHkPQOmdw85/wCCcP8AwUD8Bfsx6Z4v+A37Q/w4fxN8&#10;KviFHt17TLJA01lIU8vzY1Zl3qU2gjeGGxWU7lw3RSy6NbBYur9Wr1edQTVWSjOSi73hZXThe6va&#10;70RyVM0eHzDBUXi8PS5HUknRg5Qg5JK023Zqe0rX5Vqz3/4V/sxf8Eu/2uvGElh/wT5/aM8cfCn4&#10;lyWc0+iaXeTXKqdsZLxqzNv2kH5tk5YKGIDAEV+eHxa8MeN/BHxV8TeDPiXeSXHiLSdeu7PXbia4&#10;aZ5LyOZkmYyNy5LhjuPJ61+gXww/af8A+CK37FHie6/aB/Zr8J/EHxV42t7aYeHdM1hpI7exkkRl&#10;Kh5AoVSr7S7CZgo+UEkk/nz8UviLrXxd+JviL4q+JljXUfEmuXWqXyxfdE08rSsB7ZY163DUcf8A&#10;XqrkqvseWKi6yXtObW6T+Jxtb4uux4vFk8tll9BRdH2/NJyVBt0+Wys2vhUm7/D03Pvz/g38ebTr&#10;f4+eIvDSj/hJrLwDCdC2KDJuxdMdv/bRIPx21+dbX1+162pS3k32ozeabhpD5hkzndu67s8565r2&#10;z/gnj+2F4y/Ym/aRsfi54Z8O3GtWUtnLZeItFtWIe809iJJNvBw6eWJFJ4BTkgEmvrK9+K//AARG&#10;1L4sw/G74P8AwM8ceKPHmp6ks2g/DaWCSDTZ9WlkBiWRWLIqmUgFVaSMA8RsMCs61TE5Ln2KxDw8&#10;6sK8YNOCTs4JxcZXa5U9+Z6b9i6NHB8QcNYLCrEwozw8qikptrmU5KSlBJPma25Vre3dHrv/AAUU&#10;s9I1H/gsd+zLb69GrW7abYM6yrkFhf3JXr/tBfxr4d/4LLav4r1X/gpB8Ro/Es8zG1u7WCwjmkJE&#10;dqLSIxhcn5VIJbAwMsT1Jr3X/g4e+KFz4G/bb+HWueGNfNjrnh3wPaX0NzbsN1pONQuniYZzyCm7&#10;BHTHUGsvxj/wUU/4JKf8FB/DWh+Lf2+/A3i7wj8RtHtEtdT1vwZbsYdUjXOF3IHJQk7trxho8lVc&#10;rnPzuQfWMvweBzBUZVIexlTairyi3PmUrdU9nbbQ+t4jo0c4xmY5Yqsac1WhUTm7RklTUHHms7NP&#10;VX9PTS/ZP1i71P8A4IKftAR/EGTz9B0fXmbw+142UhuALGQJET0/fmMgD+N27k54P/gn54xk/bW/&#10;4Jh/Hz9hfVY1bWPCNkvjTwG2/dJujO+WFRjgb4QuRkkXj9MDPnf/AAUd/wCCm/wa+KXwD0X9hD9h&#10;L4aX3hP4RaLPHc6hcan8t3rdwjF13rudhGJP3pZ3LyOFJCBAD5D/AMEtP2v9M/Yh/bI8N/GDxW0x&#10;8KzxT6V4vt4IDK0un3CbWOz+PZII5Nvfy8d66v7Px2IyvFYn2bhUlV9tTh1Tjy2vbTmlyu687PUq&#10;jistweZYTDuopwhS9hUn9lqV72v9mLas/I+kP237+T9kn/gjR8DP2RVma11/4oXL+NfFVicpKtsd&#10;ssKzKeRkyQDDY+a2Ix8vH1B8btN/4J2aV/wSg/Zf8N/tq654103wrdeD9PvNLTwOp2Tam2nwyXBu&#10;NqMN2+WUrnuZO9fm/wD8FZf2wfDP7bn7ZWsfFb4dz3DeErHTbTSPCi3FuYWWzhTJ/dkApmWSVtp7&#10;H8B7R+xJ/wAFLv2WdV/ZQX/gn9/wUo+FWp+IvAen3H2jwr4k0Vma80lvMLhCFdJFCMzbXjYnazRs&#10;jITXHXynHvK8NXcZ86qOrUUGlNc6d+W/2oJpW6pM9DD5xl/9qYjDKUPZ+zjSpud3B8lrc1vsyabv&#10;5rc91/ZS/bB/4IVfsSS+LdV+BXj/AOKkkvi7w5JpOrWOuaXJcW08ZyVJQRr8wJYBs8B2HevOP2A5&#10;oYP+CGX7WT6TPIkJ1pFhbcVYxmO0GD9VOD6gmuZ+KPx//wCCJX7PHwV8VeGP2Rv2fvEHxM8Y+KtL&#10;k0+HV/iRE/2bSInHMqZ2FZFO1lMcYclR+9UDB4X9kj9tL4EfCH/glh8eP2VPGutX0PjHx9qEU3hy&#10;0h02SSGVVS3B3yj5U/1bdaf9m1KmFnVpU6zlKrRv7Szk1CS1stUkm9X0KhmVOniqdKrVoqMadayp&#10;3UYucXpd6Nt9F1PD/wBgZf8AjOL4M8/81Y8O/wDpzt6+g/8Ag4Ou7y6/4Kj+NLe5u5ZI7bSNGjt4&#10;5JCyxIdOgcqoP3RuZmwO7E9zXzB+yf4+8OfCj9p/4b/FPxlPLFo/hrx9o+q6rLDCZHS2t72GWVgo&#10;5YhEYgDknivWv+Ctf7S3wp/a7/bp8UfHf4K6ndXnh7VbHTYrO4vbF7eRmhsYYXzG/Iw6MB6jmvpa&#10;2HrS4npVlF8ipTV7aJuUbK/dq58zRxFGPDFai5LndWDSvq0oyu7dkz6c/bklluP+De39meaeVnZf&#10;GhRWbsqx6uoH4AAfhWf8IP8Agnj+yH8Jv2RvBX7SX/BUv9qLxRp1l4xtzceCfAfh+aSR47faGUgb&#10;JDuaPax2qiIHRSxYgDzP9pr9tT4DfE//AIJE/Bb9kHwlrV/L428E+Jmvdes5tNkjhjhK6iMrKRtc&#10;/wCkRcD1PpXqnwy/4KA/8E3v2t/2QvBf7Nv/AAUt8F+KtJ1v4a262XhrxV4S3yfaLVY0QH5AfLcq&#10;qq0bxuh8sOrgsVX5f2GbYfAcsITjF16jnyJe05W3yuKfRu12tbbaH0n1jKcTmDlOdOUlQpqHO37P&#10;mSXMpNdUr2T0v5n0N+zXp/8AwTot/wDgnV+09ZfsAa54y1CxbwZI3iePxgrfJL9kufJMQKL1AfPX&#10;oteCfsdvJB/wbdftFSQSsjf8LM27lbHBXw+CPoQSPoa6fwf/AMFJf+CUvwj/AGW/i9+yN+zn8PfE&#10;XhPSNe8IzWukeJNUsZLq/wDEuoy28yM9wV3GJFPlhNzAfvHwkYGD8+fs9ftr/AT4df8ABGj4wfsX&#10;eJtb1CPx14x8bDU9Dso9MkeCS3xpHLTAbUP+hz8Hngeorlw+Bx0o1G6VTWvRkufWTirXba00tr22&#10;eqOutj8vpyor2tP3aFaL5HaKk72ST116d91oaf8Awbqu6f8ABTLQ1SRlD+FdXDhTjcPIzg/iB+Vf&#10;MP7cWpajqv7dHxk1HUb6aec/FDXx500hZsLqM4UZPYAAD0AAr1b/AII//tT/AAg/Y4/bX0v44fHH&#10;U7yz8P2eh6hazT2Ni9xIJJYdqDYnJ579q8L/AGkfHHh74o/tMfEb4m+EJ5JdJ8ReOdW1TS5ZojGz&#10;29xeSyxsVPKkq4yDyDxX11DD1Y8UVazi+V0oJO2l1KV1f7j5apiKL4Up0lNc0akm1fVJpWdj9GP+&#10;C+CW2q+PP2WTrTeYl14HtxePJzvVpbTdn16n869+/wCCvNp/wSRufjz4b0X9ubxV8SrPW9P8H26+&#10;H7PwujmxSwMj4ZQI2G8spDYP8K+gr4N/4LAftufAf9sKP4Nn4E69qF1J4K8D/wBma415pslt5Vz+&#10;5wE343D5G5HFeseE/wDgpX/wT0/bi/Z68N/B7/gqr8N/EEHizwVaLa6L8RPCcBaa4gVQuWZCXV2C&#10;jfGySRMw3ja2APkaeV5hRy3A1ZQqL2ftFJQ0qLnldNJ7rTVb2dz6qtmuX18yx1GM6b9p7JxdTWnL&#10;lirptbPs9ro1fiX+2J/wSK+Gn/BOb4pfsb/sp+M/iBezeMFW+0u18UabI6pqCPCylZNiiNT5K5yD&#10;39ayfjtdXVv/AMGynwgit7qSNbj4p3Mc6o5AkT7frbbW9RuVTg91B7V5R+2X+0Z/wS18Pfs5zfsy&#10;/sD/ALO2oalearqUF9rHxM8aIwv4Gh4Rbck7/mVnVhiOMBj8jlsrD8W/21fgP4p/4IpfDn9iLSNa&#10;v3+IHhvx5NquqWL6bItuls1zqkgZZiNrHbdQ8Dnk+hruo5bU9nh6lKnV1xEZy9pZysoNczS+FbLX&#10;X7zgnmVL2tenVq0tMNKEfZ3UbuUWoJv4nu9NN10PZP8Ag2XmmHxq+L1gJW8mT4Z7pI8/KzLcoASP&#10;YM35muL/AODa8A/8FHG4/wCZB1T/ANGW9cp/wRR/bZ+An7EXxQ+IHiz4+61qFjZ+IPA7aZpr2Gmy&#10;XTPcGdH2kJ90YB5PFebf8Erf2ztB/YP/AGw9D+OfjHR7q+0FrK40zX4rGNXuEtZ1H72MMwBZHWNs&#10;ZGQrAcmujMMuxlepmqhB/vIU1HT4moyuk+rWxzZfmODoUspc6i/dzqOWvwpyVm10T39DivGfgDxr&#10;8Vf24dc+G3w4DHX9d+J15ZaORMY9txJfuqNvHKAEg7uwGa+8fjL+xJ/wRz/Y819Pht+3f+1n8QvG&#10;nxMSzt5PEEfhze4tGeMMqn93IVXbjCvIX2spKgMBXz3+2P8AHz9hf4c/tY+EP2o/+CcV54kvNVtv&#10;FE3iPxJb+KLeRLVbv7SsyQwq6hhGf3ueWwGGDxX0N8af2tf+CD37avia3/ah/aW+HnxI0Px5dWUB&#10;8TeGdBaVodRnijVdhlUhHGFCCRWgZlUFgppY6tmNb6vNQrQo8rUlTilUUlZJSvqo2T28rlYGjltH&#10;6zBzozrcyadSTdPkd23G1k5Xavfpsbv/AAWBg+Ag/wCCRHwE/wCGZ7vVrrwNF4mdPDNzrwP2w2/k&#10;3ORJkAg7gR0HAFcN+1mAP+Dd34E/9jtJ/wCh6hWH/wAFLP8Ago1+x9+1t+wT8Pvgp8AfCFx4P1Tw&#10;n4o8yHwQmnv9nsNOWK4iTFxtCO+0xMwGTukblsEngfj/APtq/Afx3/wSC+Ff7H3h7Wr6Txx4V8TP&#10;e6xZyabIkCQlrs5WUjax/epwPX2riy/A46GDwsZ05pxxEpPm1ai+bVtaPdarRt6HVmGPy+eLxThV&#10;g1LDRinHROS5dEt+m26R3H7Jv/BRX9kHxH+xzoX7C3/BS79nvXNU8J+Hblrnwb4s0GSUTQl3kflV&#10;eN1K+awDozh1fayAAFug+M37BfwT8UfsYeO/2lf+CTv7YvjHUvCOg28k3xG+Heo6lNButFhLTNIo&#10;EW8rDuJWRGV0V9r5Xacv9nz/AIKJ/sH/ALQ37Hnhb9jP/gp18PPEW34fxeR4L8a+FwzSwW6x+WiM&#10;EIZHVAseNsiOEQsAVyZPjb/wUM/4J+fsv/sa+Mv2Q/8AgmV4L8UXV38Srd7Xxj4y8WKysbV42idB&#10;uIZ3MTyRKojjRA7N8zE5dTD46njmsLRqwm6l2rqVCScrud3s2tdLNPRIdPEYCpgU8VXpTgqVlKzj&#10;XTSsoWW6T01umtWfnWn+qH0r7F/ZG/4LH+OP2QvgPpPwK0X9l34Z+JrfSri6kTWPEmlyy3c3nTvM&#10;Q7K4BCl9o46AV8dR/wCrXPpTZ+AK+3xmX4PMaSpYmPNFO9tVrr2a7nwuDzDGZbUdXDT5ZNWvZPTR&#10;9U+yP0TT/g4n+JzDP/DDvwV/8Ec3/wAcr5C/bL/au1n9sz44TfGvXPhv4e8K3E2m29mdJ8L2zRWq&#10;rECA4ViTuOeea8nTpT0HzdKjA5HlWX1lVw9NRla17t6fNs68XnmaZhR9liKrlG97WW/ySIrb7rVY&#10;HWq9t91qsDrXp1Dx/tEd11/KjtRddfyo7UUyeg5UG2o5OJhUqfdqKT/XLVouOxYj9KSfp/wGljpJ&#10;+h/3auQdSDSPvvV49Kz7OQRTsAvG2rwYMKmSIqdWEq7lYZ7VTsczXBU96uTEhGI9KpafkXnFEAp/&#10;CaMXKY96HHGPrRF9z/gRqNt2OWrQlvQqKB5rf71W1GQRVNjibiriD5Qah/EEthXHCkH61f0TVzZ3&#10;axTf6tm456GqDfcwKhvN6osmfu81UZSjNSRMqcai1PS7NvNRGzxwamcDzDk1i+C9YGp6agbmSFQs&#10;g9R2Na88hXlDXtU5c8U0fKYinKjWlGXceQY+c1TswRqLBj61ajk84Zaq6u0ep4PSlJdTqw1SNnFd&#10;jQqGX/WGpgQehqGU/OaqJhV+EbOqtbO2OQtN0SQfY8Zp8ozCyjjioNLcLEyIP4vSpfxFU482Fk10&#10;ZoNhl3VC3+uFSRSKUGTTSimTOaqJzVI+7Yo6vgHNTWjloFNN1G3MqEqPu807T1SWzUj++KNpHRGP&#10;tMPfsWIiQT9KbklPxNSRKGk2+1I0Y27Qf0p31MOWXLcpaopGyUHq5FWVk81Vcf3cVX1OOQ2GM/xU&#10;+w/49l5qEveOypLmwisWogu3Jp0g3JUOSBgGpnOEx7VT3ONMzdZi3wKFP8X3quWMvmwKW9Kju1M9&#10;oyMvPUU3R3V7MtjG04/Wpv7x0OnKWETXR3LXl/vOaUxjORSBv3uMetErMrYU1W5zdGSC5aO0aBzx&#10;1ra8NymfTg27o2BXOSl5UZVGTt/OtPwJerdW0kOMMsmNvp71UdzjxdFvDuSWzN4HsO1IQcZFKVKs&#10;VNNfJXir6HkN+9cbLFu3Bjw2ay9CJW5uY2PQ4X3rUHK7m/h/hrJBNn4hWFvlWQj5vwqHud2H/gzj&#10;3NiLBU5HBpryLEhZR+C1HPdRWkbS3DbVXlq5vWPG5lka00lv+2wolJRM8Pg62LkopG7q2t2WjRb7&#10;ttsn/PM/e/KvPvGPizULrVImgk8lG42x8celFxLNdStNLIzN/tMT/Os3WYdyCY9YzkVjKUpI+sy3&#10;LMPg5a6stGRnb5zn+7SycLg023k+0Wkdwo+ZhyKewyOQfyqT1Fyx0IR161V1qIzWcny8KM1dZB/c&#10;qK7+eFoyOHGMUdDSnKKqXKPh6TdpwZv4W4q3Ixzms7Rw0M81gT/qySv51pSRkIpzmkaVPiuRKckm&#10;oD8sZx7fzqxswc1G9u20j9aZN0Ykx8jXPMY4DVddPlwD34qvrsX3ZQOVPLetWoWV4Vd+6/erP7Rp&#10;U9+CfYaEYdRTZtyDerEdPm9KmcNINtRzoyx+XnI61rL4SLWd+h6X4Y1FfEPg1hOdzxrgDPcDrWp4&#10;YnZ7NoHPKNXK/By4zHdacT1XKe1dJpJ+zahNCOm0n8citKfwo+Ix9H2eIq0Y97r5muv+spGP71aW&#10;IHbuNG0GTcR06VojxYytoNdvKl3D8ao3FjDNM0jFRn2q5L8z/dP5U3yi3OyqK55RloeKxs1ujAnn&#10;+GnxRjPnOfpTE2yyb3Hy0vmCRhGi4rxD9KY8DfI0jGh139qSQFF2A04Hy0wRQQIzfNsTpjmh5EjT&#10;Yo5YYojVUUyk96dGgY+bL9371BaInkjs7UzTfQY6g1V0yKe6uvtc7ZH8JPYUu1tTnYA/IrfnWpHC&#10;oiVBGo2+nejcqc40otdWTRBR8o7U50z049aSLG2n1tHRHKvIRRgYpyfepKVPvVTKCT7/AOFJg56U&#10;sn3/AMKeOlZmdTYKKKKzOcKVPv8A4UlKn3/wp09yqfxIfRRRW51DZKbTpKbQc1T42FFFFBAUUUUA&#10;Ojp1Njp1T9oBP4aVO1J/DSp2o+0Z1NwHWigdaKozHSfepB900sn3qQfdNAAPumlb/VrSD7ppW/1a&#10;0D7jX6/8CqWH7tRP1/4FUsP3amJMth9FFNZgKogdTS6qcGmrKA2BQVDDrTsXyBJIp4xUTE4+UU8x&#10;453ULGSM1SibQ5IrVDRnuKM+1OMeBmkKd8/rTtyj/doTPtRn2oKDH3v1p/lexppXC9MZn2oHJxin&#10;GMg9aBGQc+9IL0wCkcg1JHnHPrTRTk6VUSJO4r/dplPf7tMokKIVJUdSZoiDGv1ptOc5PFNClh8t&#10;KW447BkjpQTIT8tOWFyM+9TRxAHpUS0IqS5RkUKFd8lSxyIvC/yoIXkU3aaPQy5ubVi+YrNuam7T&#10;1/pS7M9qdlQoDGlqQ/IdH8gziiSQqcn7tV5rlUGEPNVzcPIMOaiU7aFexk3dlq7vkz+6J/KqW/c+&#10;4tSH5utNxtep9ob04xgtCZDkZxRRF1FSVmRezI6GUMOBUlIcAE4oDmISpHJpKkI3Dmo2GDigoKKc&#10;q7utNPWgA/CjNFOzkDJq47GlPXQbICRikT7tPfrxUaj5aJ9BytcdRRiioBMKR/u0pIHWmsQR1oLG&#10;Ly273p+7JwoNLDC+eRVlLaPjaD75FbLVIPbcq0IYrYyP8wq5DHDH8ytz70IgXoKcBjgVRj7STdxu&#10;w+tKqletLRQSFGKM460ZHrQA1vvinU1vvinUEyEf7tObt9Ka/wB2nN2+lNfCZxHjpTZKcOlNkp/Z&#10;FHcE6U6moeKdketUIKjPWpKjPWpkVEc/SiOh+lEdH2g+yOoooqiQooooAD0qSHrUZ6VJDUS3M5Dh&#10;9ynDpTR9ynDpSMxslNb79Okprffp9BoVfvU+mL96n0hDcZ3CvoL9lX9t3RP2Rvhl4qsPhr8HpZ/H&#10;nizQbrRbrxhqXiZ3tLazmZT+704QhDIAo+d5H5HAALK3z6D96lT7tcuMweHx1H2VdXjdO12k7d7N&#10;XXk9H1R2YHMMVluI9vhpcs7NJ2Tavo2rp2fZqzXRka8cVPF0qEdami6V2dTjkMk+/wDjSP0pZPv/&#10;AI0kh4pfaJ7CN2+lTjpUDdvpUoDbc7qcQkDgnoKjYNu4P1pzuwXIrL1bxNpulqTPPuk/hWPn86mU&#10;ox1bNsPRqVp2ij1v9lX9qbx/+x18Z9P+Nvw6s9NuL6zhkgmtNYtBNBcW8gxJGe65H8SkMPXBIP1M&#10;3/Be74CeAr9vHvw+/wCCYPw903x80bY8U2t9CoWbj59qWSyY4HAlzx1r81NW8VanqjeUX2RfwotZ&#10;u13c7zmvm8yybKs2xHtK9O7ta6lKN12fK1deTufdZJjs4ybD+zpVrRT5lFxhKz0V1zRbi/NWO7/a&#10;U/aP+K37WHxh1z44/GDXFu9a166824EKlIoVChEijXJ2oiKqgZ6DnJya4NWBp3zjgfypohWPoK7Y&#10;U6dGEadNWjFWSWyS0S+QVak61SVSTbcndt7tvVti80UE0VqldGI/cvrSA5bj0ptOTrQopClsOfvU&#10;dSP3qOiIyWD7n408daZB9z8aeOtKW4ElFFFZABOBk03zkolJCGohuPeqirkti3LqsLHd94VXscfO&#10;c+lF4x8o5PQ4ptgv7tnz1NHL+8XkjohK2Gkn1a/AsKOuaWEHLZFIBkZpwbZTl7xhsCAbzTJm3ycC&#10;nqTkmo0OXyacVcYO5RNvtTozlKZMwZuachGzCmiS0FsJ/wAtKklJCZFNSPfJljTpf9WalAPhUKMj&#10;vUV0WY49Kmi+5Udxw341Iyaop/vfhUuain+/+FNClsPj4QfSmz8gU9OVUe1RzE5waQCqMLxSp96k&#10;HSlQ/NW8dkNEVt91qsDrVe2+41WAc8ioqE/aI7rr+VHai66/lR2opk9B6fdqKT/XLUqfdqKT/XLV&#10;ouPwliOkn6H/AHaWOo7h8fL7VbEyvGSJ/wDPrV+L+lZ8f+urQi/pSnsTU2Fk+6c1TtOL/Aq4fmyP&#10;aqMbtHdbx2pQFT+E0IXBGP8AaNIMt1ogUAnH1pYfu4rQTKdwAs6gD61bTGwfSq19H5LrIOaspwoq&#10;Oo3pFAgbpUV4pFsQw71NtZCCWqO9OYWzVP3iYe7a5P4V1X+yryNt5EcjATd8c16FAPNhE8ZDKy5B&#10;ry6yBIZQOorsvh/r6y250eeTnkq39Oa6cJUlGXIzizDDqrHmS1OhgOxSGH8VVpm/08N68Vb8nDMy&#10;vkZxVG9Pl3K+zV6Unpc8LC3jUs+qNCJ2U7TSSAh8GncZU+q02Q5fNC7iqcsYuPmOZGZSu3+GqelB&#10;opXTIz3q4JD61RhZo9VaJfSpl8SOrD8sqM4lyIbUxVjG0dKhQAnAqYsp43VUnY44rmlqV5l8xXx1&#10;AqLS33W/lfxK4NWFX5nVe61Q0ttl28Uh+7mpfxHRRusLKxqR5V95HbFNyQckUKD0PTFLEd68inY5&#10;+a8bIgu4zLbvtHaodIYPbsAehqy7HDIvpVDSv3ZkQn+Km/iOin/uci8Rg4qaUfI2ahGWOKml/wBW&#10;aGcsdiB1Z4GROtVtJl/dSQN/eyBVyIgbs1TgVItTeEdOv6VEviO7D+9hZJF1GDy7l9KJuXxSQkF+&#10;Kcy7nzmr6nB0I0ym4GoPD+of2XrmA3yt97I9xVkpl229jWbfQm3vkk3Yz3okzbDx9qpwezR3ySMw&#10;DqwIfmgvgH1rN8OX5kgWJzuZV/Gp9T1uz0395NIpPXYtXzHzsqMpVuSEWWWyPnyF924Fcn4y8V2m&#10;nahBLb/NIvVlHH50zWPEd7qGUWQiPPyjpXO69FHLbqQfmHr2rOUmz6HLcupQlzTe+ljR1LWb3Wdr&#10;zT7t1VRAwHJ/Km6cA1tGWP8AnFWimfu1me17OMW1DRIqsu04zVfUYmktJAf7uatSx4ZjmoZApXYw&#10;+8MVX2RQlaoilor7rP8A3Xxir4U4/wDrVmaTuivpbLd8u7IrTO5VXmoOitpIbMp29f4qiYBuCKex&#10;3/Lk00qVOAaYo826Me4QWutKCeH5+taW9SvWqPiNBEsNyB91+tXITG0Klf7uak7JaxUhphJ64pJF&#10;yoGalUBhkio5T0BpmMl7pl6vF5lo/wDvA1DpdyHsWSTqprQuLUXCtHuPrxWTpv7uaWAjgms/tXNK&#10;LThY0qin6Z71Kwx/FUbje2Aa0lflH7smkjq/hBvTVpmQcLCSx+rV1OpRtaavHKwwrnNYXwhsJIYL&#10;q9K/eGxfzrp/EkJm09ZEHzKw3H2wa0h8J8lmXJLNZ37GijBl3L0PNL3qvpkyzafEwPRMGp+/NaHz&#10;U041GmBb0pjmfd8nSnfKB8tOyB3oDnZ4a4MA8oLy1ORfLG4jmmhjI/mSHpQj+ZJjHSvHP0olU/MZ&#10;G70FS7ZFIQzybEPSnSOYxsT1oJImVnl2j7o61DeXTyOunxH7zbdw/Kprm4js4WydzSDjbTNKsvKj&#10;+0yfNJu79qDeC5feZZ0+yW2j2BRu9aspu7GkiOe1PVWJz2p8pwVG5SbBCc4AqSkAx0FLWy0LirIK&#10;VPvUlKn3qZQSff8AwpCxzgGlk+/+FG0nkCszOpsPooorM5wJxzRG2X49KD0pIPv/AIUU9yqfxIlo&#10;ooroOobJTadJTaDmqfGwooooICiiigB0dOpsdOqftAJ/DSp2pP4aVO1H2jOpuA60UDrRVGY6T71I&#10;Pumlk+9SD7poAB900pPyKKQfdNJk0m7AO27eWpykYwTimuCRwcUEjdjr+FKN+ocrkODYON3ShgZG&#10;xmozuzxQrNnr+laRNVCMY3ZItuQ/LUdOKAzbs0VQvd6AelOTpTT0pydKpEyFf7tMBx2oZmx1oUnF&#10;JsIu2ou7/ZFODgnFMJJGM0btvOacQlLmHP1pp60bt3eg9aTGA6U5OlNoBI6GmmJj3+7TKc33KI1V&#10;j8xokEdhtP8AvjFKyfLhacgATham4OURgiyealSMFMAU38KcrfJgcVL5nsYSnJqw5Yth+9Thx0ow&#10;fWjIxwaXvW1Mpc3Ub0PI70NxTTIEbJNQT3oxtQ96UplRjKWxPLJGnOf1qnPdb3+Vtopjuz9TTdi+&#10;lZ+0OiEFEUlSeDRQFA5AorGTvK5puFAwTg0Vq+BPDL+NvHGjeC47wW7avqtvZLcNHuEXmyrHuxkZ&#10;xuzjIzUuUYJyeyHGMpyUY7szo+HNSV+hXib/AIN+fFnw38c38Hxf/bF8C+D/AAdG0MGk+LPEapav&#10;ql08YZooreScKApypLShiR8qkZI8P/b+/wCCXHxt/YKi03xdrevaf4r8F6zII9M8WaKjLH5hUssc&#10;sZJ8pmUblIZkYdGJBFeLhOJsix1eFGhXTlLbRq/WybSV+6vddj28dwnxDl+GlXr4dqMPi1i7dLtJ&#10;t27O1n3PmWhjhSa9+/YT/wCCcnx8/b48RXsHw1Sy0nw/o7quueKtZZltbRiNwjAUFpJSvOwcAYLF&#10;QQa90+Jn/BCbx/8A8Kx1b4ifsp/tP+CfjFJoJYavovhqRFuEIViyRmOaZGlGP9WzIzDOMkBTpiuI&#10;slweK+rVqyU9LrWyvtzNK0b+bRlg+F8/x2DWKoUHKDu09Lu2/Km+aVv7qZ8FqM8VHINr4rsvgt8D&#10;Pih8fvi1pfwR+GHhiW+8Satdm2t7GQ+XsYZLtIWwEVACWJ6AGvuQf8G+2o3N4fh1H+3n8Mv+FlCx&#10;M3/CClj5gfHQsJTOE9X+znH901pmGeZTldRU8VVUW1e1m3bu+VOy83ZeYst4dzrOKcqmEouUU7Xu&#10;kr9lzNXfkrs/OlNxbApzIBzXoXj79lb46/DP9oiT9lfxL4EuB42XVYdPh0m3w5uZZdpiaJujI6sr&#10;K3TacnGDX2do3/BAPVbJdL8H/Fz9uL4ceFPH2sQh7DwPNIs1xIxXIRS08byHqD5cbDjgsKMbn2UZ&#10;fThKvWSU1eNryut72im7eew8Dw3nmZVJxw9BtwfLK7UbS25byaV/Lc/PfQdC1XxT4hsfC+g2bXF9&#10;qV5Fa2VuuAZZZGCIoz6sQK9I+Nn7GXx9/Z1+OOjfs7/Gjwxb6H4k1xbN7COS+jmhaK5maGOUyQlx&#10;t3q4OMkbDxWp8bv2MPjv+yd+0/pP7P8A8WIk0jWrrUrM6TremyPJbzxSTiOO8t3IRmUOD1CMChBC&#10;kV69+3D8DfjN+z5/wUg8C+APjt+0LqHxM1xptBul8SalDJHIIHvWCQbXkkOFKsfvY+Y8euc81hPE&#10;UlQqxcZwnNKzbly2s017tlfVPXt1OnD5POnhazxFKcZwnCDd0lHmvdST967to1ouvQ8N/bH/AGQ/&#10;iT+xF8aZvgX8Vtb0PUNWg063vWuPD1zNNbGOYEqA00UTbhjn5ce5ryvp0r9iv+Cof/BL3Vv2of2x&#10;NU+PPxM/aN8F/CvwTJo+m6XputeKr6MSaheJExaOKN5IlwOmS4JOcKwBI+D/ANv/AP4Jc/Gj9gmH&#10;S/F2teI9N8WeC9ecJpPizRVZYmkK71SVCT5bMnzKQzKwzhiQRXn5HxTl+ZYfD06tVe3nFXSTScrX&#10;aTty3XZO6PR4k4RzLLcViKtGi/q8JaO6bUb2TavzWfdqx5jpn7H/AO0Frn7Mupftf6X4I8zwDpOp&#10;LY3+sfboQ0cxkSMfut3mFd8iLuC4y3Wtrwv+wr8XPFf7GOu/ty6d4i8Ox+E/D+tLpl5p013ONReY&#10;vEm5IxAYyuZl5MoOAeOmfSPBv7PHx01P/glB4n/aD039pjUrTwLZeLo7S++GawyfZry48+3QXBbz&#10;dgIZ0bBjPKDnuPa/grGB/wAG8PxMX/qokef/AAIsqnF51iqcb05xf+0RpOyekW1eLvvLXdaaq3Ue&#10;ByPCVJNVaco/7LKsryi7ySdpLl2i7bS10d+h8ZeF/wBjz9oLxn+zdrX7WugeCln8B+H9RFlqmsfb&#10;oVaKXMYwIi3mMAZUBYKQN1ebrGqnBr6u+F37PPxx1z/glr48+PuhftL6lpngjS/FCW2qfDeKGQ2+&#10;ozb7YCdmEoUEGRDgof8AVjnpj7w/4J2fsTfCjwZ/wT/+MHg7Sf2zfBesWvxJ8Hxtrur2ckBh8I+b&#10;YyhheYuWA2eYxO9o/wDVt07TjuKKOV0atSq1O1XkSipKy926k7NcyUr6aS0S1DAcJ184rUadFOmp&#10;UvaNycHd+9ZxXNFqMnG2usdW9D8ZokGMGpVGF49a9e+Jn7Imr6X+11P+yV+zv47034q3kl1aW+i6&#10;74YaP7LqTTWsU7lGWWSNVjLujsZCFMTEkYIH1hpf/BAW+gv7T4b+OP27/hpo/wARL22Ett4GVxLc&#10;OSpYAbpkmYfK/wAywkYQkZ7e3iuIslwNOnKvV5eePMlaTfL3aSbS82keLg+Gc8zCdSOHo83JLlbv&#10;FLmvblUm1Fvyi30ezR+eQGD1pa9W+JX7Hnxa+Cn7U9j+yf8AF63h0nW7zXLKwW+hBmt3iuZVjjuo&#10;idpkjO7I+6flIO0ggfVfiH/ggh40+H3xB1ex+MP7WXgnwX4JsZ7e20vxp4nCWn9r3ElusrJDbyTg&#10;YRmMZLSgkqxAODVYriHJsHGDq1kuePNGyb5lotLJ33Wi162smGE4ZzzGSqRo0G3Tlyyu0uV2b1u1&#10;bZ6vTpe7R+f1FfSX/BQL/gmd8Wv2BbrR9b17xXpfirwn4iyNE8UaQrIkjhQ3lyRkt5bFTuXDOrLy&#10;GyCBsfsK/wDBJ74xftn+CdQ+Mmr+OdH8A+AdP8xX8V+IF3LO6ff8qPcgKIfvSO6KDwCxBAqWfZPH&#10;LVj3WXsnopa6va1rXv5Wv5Ex4dzqWZvL1Qftlq46aLe7d+W3ne3meZ/sc/sT/Fb9t/xZ4g8HfCnX&#10;/D+n3Phzw/LrN9J4iu54Y3gR1QqhhhlJfLjggDGea8heB7eZoX6qxU1+x3/BMj/gnT4j/ZD+Jfjr&#10;4reF/jZ4S+JHgTX/AIbX9hp/irwrfI6rdrNEzQyIruoOFbBV3HykHacA/lP8FPgN8VP2mPjDZ/Bz&#10;4N+GH1XXNUuJBBbq4RY0XJeWRzwiKOSx/ngV52V8QUcwx2Lcai9hSUGnta6lzc17NWa6pWPTzbhv&#10;EZbl+DUqclXqymmvivZx5OW10733Tdzh2++KdX6IN/wb8a4923w7g/bl+GrfEpdP+0f8IIzESg7c&#10;jJEhnEfT959n6c4NfDfxy+B3xR/Zw+KGqfB74xeFZtI13SZglxby8q6kZSWNhxJGw5VhwR+Ir0cu&#10;z7Kc2qOnhaqlJK9rNO3dJpXXmro8rNOHc5yemqmLouMW7Xumr9m4t2fk7M5J/u05u30pr/dr7g+E&#10;X/BE7xvq3wo0r4wftU/tNeCPgxp+vRq2i2fiy4T7VNuXcokWWWFI2ZAWCB2cAfMq843zDNsvyqlG&#10;WKqcvM7JWbbfkkm352Whx5Xk+ZZvUlHCU3LlV27pJLzbaSv0u9eh8SDpTZK+jP29v+Ca3xn/AGCL&#10;7StT8W69pfiTwrr7lND8UaLuEUzhd3lyI3+rkK5YAM6lRkMcED5ylOMV0YPHYXMcLHEYaanCWzX9&#10;XTXVPVGGOy/GZXi5YbFQcJx3T/qzT6NaHqf7Jf7Gvx5/bW+IMnw5+BHhmG8ubWAT6lfX1yIbWxhL&#10;bfMlkIOBnoqhmODgHFdH+3J/wT6+M3/BP7xNoHhf4x+JfC+pXHiKxmurF/DN9cTIiRuEYP58EJBy&#10;wxgEEd6/RX/gk5+yh4C+HH7FvxL8SeEf2y/CkmofEXwJYT6tqGnzQrJ4Gd7S4JF2y3JKlDM2d3lc&#10;wN05x+dPxv8A2MdS0D9q7T/2Zv2fPjBpPxk1TXoYZbHWvC8kbw3M8odpELJNKoMYQu7F+BljgCvl&#10;cDxFLMOIK9GNZRo0Vs4SvL3byk5uyiot7W1SvtqfX5hwzHLuG8PWdGU69Z7qpFqN5WjFQV3NyXVP&#10;Ruz10PDajPWv0Qsf+CAWuW8lp4B8Y/tw/DbSfiNfWa3Fv4FZ/Mmbd0wxlWZlyGG5YCMqcZr4s/aW&#10;/Zq+L/7JXxZvvg18bPDf9n6xZqskbRSeZBdwNnZPC/8AHG2Dg4BBBBAIIHuYHiDJ81rOlhaylJK9&#10;rNXXdXSuvNXR4OYcN55k9FVsXRcYt2vdNJ72fK3yvydmcI/SiOv0F1X/AIIHeK/Db6b4r8efta+D&#10;/DPge68O2t/eeMPEdsLOOC6nLbbNY5LgK5ACku0iD5wACeK8k/ZR/wCCW/ij9r2++NWkfCj4v6be&#10;XXwnlEWkLa2Amh8UyOb4Q+TKJgkKyGzG1yXXEwOcDnnp8VZDUozrxrrkhbmdpWXM1FXdt7tXXTd2&#10;Wp0VOEeIqNaFCdBqc78seaN3ypydlzbWTs+trK70Pleiv0G8M/8ABArxH4t0++8KaD+218M7z4ia&#10;bZ+bf+BrG4+0NaS7QfLmkSQyxjJxuMGO+DXMfCf/AIIhfFK+0Zda/at/aA8G/Bn7dqUljoWn+KLy&#10;KS71OVW25jQzRLtY524cu2M7QCCZ/wBb+HHGT+sLS2lpXd9rRteS63imrdTR8E8UKUV9Wet9bxsr&#10;aNOXNaLvpaTTvpa58QUV71+3x/wT3+L/AOwD460/w58QNV0/WtH1yB5vD/iLS9yw3apjejI3Mci7&#10;lJXLDDKQxycM/bN/Yf1H9j/wb8L/ABfe/EeHXl+JnhJNcht4tLNudPVo4H8okyP5h/fY3YX7vTnj&#10;0qGcZbio0XSqKSrX5LX15Vd9NLJa3t23PJxGS5phZV41qTi6Nue9vd5naPXW7as1fTXY8IPSvaP2&#10;Xv2Hvix+1d4A+IHxG+HfiDw7Z2Pw40hdS1yLWrueOWeIpM4WARQyBmxC332QZI5642vgB+wRqfx5&#10;/Y4+Jn7XVt8TYNMh+HDMsuhSaS0rX+Ikk4l8xRH9/H3W6V9Hf8EWDn9lf9qr/sQY/wD0mv68nPM8&#10;jh8vr1MJJOdKcIyuno5SgmtbX92XQ9XIeH5YrNcPSx0GqdaE5xs1qowk09L296Ozsz89R9ynDpXr&#10;X7Gn7FHxu/bk+JMnw4+DmnWqLZwifWta1KVo7PTYScB5WVWYliCFVQWYg8YBI+pNV/4IPaz4i8N6&#10;wv7PH7afw7+IPirw/HnVvCumzKskMgyGiLxzSlH3K6qJEQFlwSvOOrHcRZLluI9hiayjLS6s3a+3&#10;M0mo3/vNHmZfwvn2aYb6xhaDlDVJ3SvbflTacrdeVM/P+Smt9+us8C/BD4rfE74u2fwI8FeC7y88&#10;V3mqPp6aOse2RJ0JEivn7gTaxZjgKFJOADX3Ba/8EA9bt7i18B+Lv24PhvpfxEvrRZrfwOzb5nJG&#10;cAmVZmHX5lgI44yOa0zDPsoyuSjiqqi5K6Vm3bvaKdl5vTzFlfDeeZxGUsJRclF2buoq/a8mk35L&#10;XyPzzU4OTX0ZB/wSi/b6vfhBa/G3S/2edUvtGvrNLq1t7GaKa+khZdyuLRHMxyuCAEzyOK8z+O/7&#10;Mnxp/Zs+Nlx8A/if4Slt/EsE0aW9rZnzlvRIcRSQFR+8Vz93AznggEED728Ef8E2f2u7LxD4Z+M3&#10;7T3/AAUx0n4V/ETVNPis/DFjqmvmTVPswKhbUM9xBkhmQeVF5i5K5OeK8/Oc8p4OjSq0a9OMZ3a5&#10;lKfMrJrlUHe3eWqWmjPRyLh2pjq9ejXw1WUoWT5ZQgoNtp8zqK1+0bpvXVHwr+0N+yR8bv2V7bwx&#10;J8bPDkek3Hi7Rf7T0/TZJsXdvFvKlLiFgHhkB/hYd+uQQPNk+7X0X/wUt/Zp/a3/AGd/jZF/w1h8&#10;QJ/GN5rFnv0Xxc2oy3Md9bocbQZQGjKFhmMjA3ZBIOTrfsSf8ErPjP8Atg+B7z4z6r4w0XwD8PdP&#10;837R4x8TMVil8skSGJcqHVCCGdnRAVYbiQQOijnOEo5PDG4uvBxf2o35W23ZRWrb6W30ei2XJich&#10;x2Iz2pl+Cw81KP2JNcySSu5PSKT3ve1mtXu/lsdami6V9hftPf8ABGz4qfBf4NT/ALRHwP8AjL4Z&#10;+LfgyxjaTVNT8JuvmWsagbpdiySJLGv8RSQso5K4yR8dwNuFejl+aYDNaXtcLNSSdnumn2admn5N&#10;I87NcozLJ6ypYym4NpNbNNd002mvRsbLu8zg1e8OeHrzxb4j0/wtp8kaXGpX0NrbvMxCK8jhFLEA&#10;kDJ5wCcdjXafsy/sv/F79rz4u2Pwb+DOhLeandKZbi4nfZb2VupAeeZ8Hai5HQEkkAAkgH7WtP8A&#10;ghj4i8E/EHTbD4cftg/D/wAXeNvDupWl/rHgGGZbW+SGOVHk2DznbIGceYkYPqM1w5rxBlWV1PY1&#10;qqjUaulZuy6N2TUVfrKyO7KeGc6zeiq+HoOVNOzd0rvdqN2nJ26Ruz41/bH/AGRviV+xH8Ym+CHx&#10;U1rQ9Q1ZdMgvvtHh+4mlt/Ll3bRumiibcNvI249zXlN1qNvY23m3M21dvrX2h/wcR65Nb/8ABRFt&#10;GsbaSa6m8H6UsMcaks7N5gCgdyTUPw+/4IHfEvWPA2j+L/2t/wBrrwJ8HdW8TSKnh/wn4jmiku7h&#10;mOEjbdcRKJW4xGhkYZwcNlR5mF4mwlLJcNisfUSnUinonq7a2iruy66WR9FiuC8ViM+xOGwVNunS&#10;k0rtaLpeTsrvp1Z8Ha149u7nNrpqBV3f6wdSKwHleSTzJ3Zm/wBo17b+3R+wH8cP+CffxYi+GXxl&#10;hsbqHUbdrrQNe0iV3tNStw2CyF1VlZSQGQjKkjkghj4myLnivSo4uljqMa9KSlGSumtrGNTL/wCy&#10;6zw9SDjKOjT3PUf2if2L/wBor9lfw14N8Y/HDwL/AGPp/j3TG1DwzMt/DN9phVYmbIjZjGwWaMlW&#10;wfnFeWgFTmvrr/gpr+zf8fvgP8Kvgdrnxl/al1T4iWPijwc134Z0zULeRF8PW4itW+zxl5pAwIkQ&#10;ZAX/AFY46Y9St/8Ag3v+Kkuh+EPiRqH7THhHRfAeueDrbXvEfjTxPB9gttE88IUtgGmInkw+dxaJ&#10;MDkgkA+Nh+IMDRwVOri60ffcknFSSfK2rJNN3Wi83tc96tw/jq2OqUcJRlaCi2pOLa5kndtNKz38&#10;lufnmST1oI44r7P/AG6v+CMXxO/ZC+B1n+098O/jV4d+KXw9neNLzxF4aj2C18x/LSXCySpJCz/J&#10;5iSHDEAgZzXn/wAJv+CeOp/FX/gnN8Qv+Cg8PxWt7K18BeJho8nhVtHaSS9Y/wBn/vRceaBGP9PH&#10;y7G/1R5+bjvpZ5lNfDRxEKqcZSUE7P4m7KLVrp3tul32OOrkea0cS8POk1JRc7XXwpXbTvZq3Zvt&#10;uZvhL/gnR8Zdf/Y11D9unxZ438H+EfA9vevaaUvijULqK+1yYHASyhhtpRKWYMo3MgzG5OFUsPAh&#10;0619a/sm+GP2kv8Agrh8T/BP7EHj79oj+ydA8H+HLuTwrG3h2A2unxQopKeTbeR5jkYHmOzMB3Oa&#10;zv2Q/wDgmTq/7WH7cXjf9iqx+MNrolx4L/tjf4hl0Vp0u/sF6lqcQiVSm8vu++duMc9a56WaRwcq&#10;6x9WKlD32op2jTbajra8npr59Lavoq5XLGRoPAUpcs/cTk1eU0ry0vaK108uvRfLdOTrX6KfC3/g&#10;3p8W+JHtPBPxf/bW+G/gn4iajaC5svhvJcR3upiNgxXzEE8bKTjny0kA55OK53wX/wAEBv2i9J8T&#10;+JG/aq+Mvgf4R+D/AA7frZR+NvEWqI1rq0jjKNah3i3IcrlpWjOW2hWZWCz/AK1cP3kvbrTylrd2&#10;93T3tf5bjlwrxByp+wevnHSyv72vu6fzWPg9+9R19c/8FEP+CRfxf/YL8H6P8YLX4i6L4+8A65Is&#10;Nr4r0FPLWKZ13Iske9xtcA7JEd1O05KkgHiv2Bv+Ca/7QP8AwUG8UX1p8MksdH8N6Kf+Ki8Ya5IU&#10;stP+Uts4G6SQqMhF6Dlio5rrp51lc8veNVVeyW8trdLWet/K1/I5JZLmlPHrBOk/av7O/wA7rS3n&#10;e3meAQfc/GnjrX3p8cv+CEHjzwf8Fda+N37Ln7Ungn40af4Z3t4isPCbL9ptlRS0gQRTTpI6KNxj&#10;LI+M4BPB8i/4J5/8E1vHH/BQ3QfiVd/D7x7b6Xq3gHQob7T9Hm03zjrVxKlyYrZZPNQQFngC7yGA&#10;8zOOOcI8QZPVws8VGquSDSk7NNNtJXTV1dtdDSpw/nFPFww0qT55puKummkm3Zp2dku582UV9T/t&#10;u/8ABM20/Yt8E+H5J/2qfBfjbx1qWuR6XrXw88JzJNfaTM8LSAsBKZXGQicwplpFxnIz7D8O/wDg&#10;gF4xtPBuh6/+1t+2L8Pfg/rHibadD8L67Okt7LnaPLYSzwL52WAMcZlxlQSCSoxnxFk9PDxryq+7&#10;JtLSV3beytdpd0reZUOHc5qYiVCNL3o2b1jZX2u72T8r38j89Zf9WahBI6V9B/8ABQH/AIJ0fHf/&#10;AIJ5+O7Hwp8V30/U9L1qFpvD/iTR5Ga1vlUjeuGAaORcjKEdCCCwOa9b/ZZ/4Im+PvjN8B7H9pn9&#10;oT9pDwX8GvButRo/h+/8XTL5l6jn5JCsksMcaP8AwZkLN124IJ6JZ5lNHBwxUqq9nN2i1d3fZJJt&#10;vurXXUxhkWbVsbPCxpPngryTsrLu22kl2d7PofDN6f3eD3an2OPs/wCNfVP/AAUO/wCCSfxw/YQ8&#10;NaX8W28aaH46+HutTLDpvjLw2zeWHcFkWaMlgm8AlWR5EIH3geK+V1GyGMetdWBx2FzKHtsNNSi1&#10;uu/ZrdPyZOOwOKy2KoYmDjO+z/RrRrzRIThDTXYhfwr7T/ZN/wCCK3xl/bM/ZT0j9pT4S/FHRYZd&#10;Q8UT6XeaPrNs1vBp9tCT5t7LdB2yigD5FiLHI+td18RP+DfXx9dfBvU/in+yj+1t4F+MVzoaMdV0&#10;TwwyB9yrl44pY55UeUDcRG/lkgcZJC1wVOJchoYh0aldKSfK7qVk72s3ay9W0n0Z1UeGc8xFBVqd&#10;FuLXMtY6q17pXu/RK66n55Qkn/vmhfv5rtPgD+z38XP2lPi7pvwM+D3hCbVPEuqTNFBYkiPytgJk&#10;eRmwI0QAli3QD14r73X/AINyNeF5/wAK1b9vr4Xr8UG037Uvw/dj5uduRlhKbjy/+mgtj64Nb4/P&#10;MqyuooYmqotq9rNu3d2TsvN2Rz4HI82zOnKeGpOSTte6Sv2V2rvyV2fmlcABsivdP24v2A/jD+wD&#10;4o8N+D/jH4k8M6ldeJtBGrWMnhm8uJo44S5TbIZ4ISHyOgDDHevP/wBoj9nz4t/svfFzVPgn8bPC&#10;U2j69pMoWe3k+ZJYyMpNE44kjYcq44PsQQPv3/g5dH/F7/hHn/omCf8ApQ9cmIzKp/amEpUZJ06q&#10;qNve/KouNn8/mdGHy2DynGVa0WqlJ00k9Lc0pKV18j5Q8N/8E6PjPf8A7Gt1+3X4w8Z+EfCPgpbx&#10;rXRYPE+oXMV/r0wyAtlDFbyCXcyuoLMg/duxwilq8Clb930r9F/20v2NPjZa/HH4C/sXftR/t/6G&#10;vg++8Gz3Ph3XtU8N2ukaX4Yt44pCI3RZY0lZzEsYlkcNl1GT0P1D/wAFOf2FfhF49/4J/fB/wvrP&#10;7bngfQ7f4Y+Crl9B1O+ktxH4xMVjHtWzzdKCX8pcbDL/AKxevGfIpcVUqM6KrSU1WlJpxUrRhqo/&#10;ZvJtqz2a3tbV+xU4VqVqdZ0IuDoRimpON5T0ctpWikndb32vfRflB8Lv2LP2j/jB+zx4s/al+H3g&#10;A33gnwTM0XiLVhfQo1uyRxyPtjZw8m1JEZtoOA1eTXB3civsL9lX9mr4/ePf+CZPxo+O3gb9qfVP&#10;DXg3w1qBi8R/D22gla315lht23OyzKq5EiryjZEYz2A80/YM/wCCdvx9/wCChPj6+8JfCCCwsdM0&#10;WOOXxF4m1qVo7PTo33bQxVWZ5G2vtRRztJJUAsPap5pRprEVMRVioUpWvZrl0TtK+7105dNUtzxK&#10;mVV6n1anh6UnOrG+rT5tWrxtstNebVWb2PC1OTgelNk+9mv0Q+I3/Bvv45m+H+teLP2UP2vPAPxd&#10;1Xw20g1zw3oMiRXUTIPmiQpPMpmHP7uTyycYGSQK+Nf2YP2Tfjj+2B8a7P4D/BXwr9t1y4LNdNdS&#10;eTBp8KECSe4cg+WiZ54LE4VQzEA64bPMpxlGdalVXLD4r3jy+qkk0uztqZYrI82wdaFGrSalP4bW&#10;lzeScW033V9Dz+I/KtRz9RX6UL/wbt32r3OofDvwH/wUC+F+tfEjS7RpbzwHbtiaFlAO1yszzRr8&#10;yfM0AxvGR0z+f/xB+C3xR+HHxivvgL4s8HXlv4s0/WP7Kn0VYy0zXRcIqIB9/eSu0jIYMpGQRTwO&#10;dZXmXNHD1E3FXas07d7NK681oGOyTNMtjF4ik0pOyd01ftdN2fk9Tlx0pshIXIr9GPCf/Bvb4j0z&#10;QNEsv2jv23vhv8OPGXiK3EmkeCdSlSa6lY9I8vPCXfJCsIkkAJwC3f5P/bi/YR+O/wCwH8VR8Lvj&#10;Zp1rIt5C1xoeuaXKZLPU7cHHmRlgrKQeGRgGU+oIYvA59k+YVvYUKqlKzdrNXS35W0lK3k2aYzIc&#10;4y/D+3r0XGOl3dO19rpNuPzSPFbfdhsVMnSobPPlsB9amTpXqy2ueN9obddfyo7UXXX8qO1FMjoP&#10;T7tRSf65alT7tRSf65atFx+EsR1HOcnPtUkdRzqwG72rUT6FaP8A15q/H9O1UIj++6VoRf0qJ7E1&#10;NhTwuMVR+Xz+KvMRja1UiAJ+O9KAU/hL8P3vwoh6UR5UkmiHpWlw6kGpn5owfepYCWiUk1X1knYg&#10;96mtn/cqPap6hL4UTSZ28VXut3lYNWJc7eKhlVjGSxpvYn7RXsV3SOp+n61csbp9NuhJD8u3n5aq&#10;WORKxz3q2VJOVH/1qXNbUqXVdzvtG1L7fbrNu/h+b607WI0HlOq/xVyvgzVZNPuTbyzNtdq6q/fz&#10;rPzQwyjfnXqU6iqU0zw3R+r4nlto9i1uOVx/doYKT0P51HCT5SkVIDmt430OOtyurIecCPkVQnXy&#10;tU3Dq1XkXzeB+NVdWdUvYZh0JxilLoVg3eUk+qLSghAyipE5UHFMQ/u/wpiSMRijcxlyxRMTgtkV&#10;mw/JqjD+8xrQTLMWJ6Cs+ciLUVZh1YfzoNKMuaLj5Gkh+WiA4Q8d6RSOn409GDj5ap7HLG26IWJ3&#10;E1Rtl2X7J074rSuEJT5TWfdxsl+pz14NTJ9Tuw8dJU+5c9veppP9X0qHbhsLVgjIwaq+xx2tdEK5&#10;CNkelUX+XVN+fvd/wq/Ku1lArO1gmJ1mA/iqZK+p04N2k4dzRyBLuHApS4ZsBaij3SR+YD2zStiK&#10;PzZHx/StLHFzNaIkQ8tj+8az/EUtvaxLdTOAF/nTb3xAsOYrZVY45YDvXO+Iri7vrWQs4H+z2FZS&#10;kergcNUUuaWiZsf8JdJFHG2nbl+XBZeM/wD1qc11Nen7Q7M24/e9K5/SpfNtEyd20YrS0y4aOQxu&#10;fl7VCkdtTBwpfw1Zl5FK/eaob63SaBwV/wB2rUkLhd273qNVyBGxzg1b1Ry0/wB3UUn3M/QS0lrt&#10;Zzx79K0FYL8tZunP9mvGh/vVoFhnIFTZs7JyjzeoyU8sagZslQR/FVhoiwPSo/s4j5Kdu1Uc6i+Y&#10;xWLWmuGYn73ArXYEN+NZ+tRBdlwDyp/rVuKfzIVYd1zUHZUtUip/ICQp5pCy7skUqxb2+Y077On9&#10;5qrQzjLljZGdr8IewYbc7VzUfhqQ3FjiRtzKerenpWhPAsyGE5+ZcYrL0KQQXUlkq4bdUnZTlGVF&#10;2XU0nG1sCopoxt35qU7m+Y+tNYblxQZS1RUdsAsPWse5xbaoHAwGatz7Mw3NxisvxBAPLWbHzKeK&#10;mxph1LVFyRQy5X1qJ4h50arkszYApbWdJbUbl+9zn+77mug8B+F5NV1Jb6V1MEbZ3difyq1roRWq&#10;Rw9F1Jbfqdp4K0dtI8PwxS7Q0jFmHpmtDUI/NtJIV/iXFPj2KMqPl/2aegDcN/EcCt4o/PK2InWr&#10;Oo92zJ8M3GI5LbOdjdPStYOGjyKw7JTYa5JESMSH5sVuMoAwooQsVH94pLqNBI6U4M+OlNo49act&#10;DihqzxCUEExqmR7dakVdi5Dfe/SlDJEd7NhhnAqOPdLuumx9K8Y/T94j1cJknvRlUgad2Hy+tJCv&#10;nzHPaql7NLqU/wBmhGFjbDY6YoKpx97USzjm1Cdbpk+VW4zWthTIWA6cU20gS3hEMKn5ep9akgA3&#10;nIquUyxFS+iHQMC2B6VNQFA6CitIoyirBRRRVFBSp96kpU+9QASff/Cng/LTJPv/AIUjMchaz6Gd&#10;T4SSijNFZnOFKn3/AMKSlT7/AOFOnuVT+JD6KKK3OobJTadJTaDmqfGwooooICiiigB0dOpsdOqf&#10;tAJ/DSp2pP4aVO1H2jOpuA60UDrRVGY6T71IPumlfl8Usf3TQA0ZxjbS8Bcd6dTXzinbuVGzeoxh&#10;k4NSgYHSmgFRk0EEng0JFP3Rw54pGODgCkAYHOaX+KnYXNzRAEk80uR60g+9S1Qr2Dr0oyPWimru&#10;7LRzB0DLHqKcOlGxzxsNGxwMbDSug+yFJuU9TS7X/uNSmJ92dtF0Kw0Efw0p61IY/nXC00qwfJHG&#10;adygj4brUu1f7o/KmblP3DTgpJ+ahsnm7jSikfKKI4wDgUMrDinJnFTzEOTcdBwQrwBSmMAUgJp2&#10;31AqfeMfeCPHOKQgE5AoDhTgCmSXKwnJFVdKJSXMyRmG3NV5bpU4XrUVxcGbnNQ4YdD+dZyqGkaa&#10;6kkjvL87GmUg3ClrOUuY20SsgJx2NA6UUVnIAoooqQCus+Agz8dPBfH/ADNmm/8ApVHXJ11nwE/5&#10;Lp4L/wCxs03/ANKo6yr/AMCfo/yNsP8A7xD1X5n2R/wcRa3rF9/wUB/sW91W4ls7Dwdp/wBhtZJi&#10;Y4N/mM+xc4XceTjrgZ6V2HwQ17WPip/wb2/FjRviBevJb+CfGVunhe5vG3eSv2mwkEaZ6DdPKgx0&#10;8wgele7/APBVf4If8E1P2hv2r28P/tCftKal8KfiDpGh2Zub64s/NsdYsHDNHgt8qyody/eQkH7r&#10;gAr84ft/ftY/sd/CL9i7S/8AgnB+wj4luPE2kzagmoeMfF0nK3ciSCXbvKKJZHkVGJRQirGignJA&#10;/NstxH9o5PluCoUZ88JU5OTg1GMYu7kpfC+ZbWbvfXXQ/Vs1wyyvPM0x+Irw9nOFSCippylKaSUX&#10;H4lyvV3Sta6ujX8Xa5q3wm/4N2PBcnw8uZrKTx546u7fxVcWbFWmh+2XyFHI52slrChHdeDwcHwX&#10;/gjV8S/HHw8/4KIfDyy8H6lcRw+INUbS9as4mOy5tZI33B1B5CkCQZ6FM16T/wAE+f2z/wBljxN+&#10;y3rf/BOX9vWS803wXqV7JfeF/F1irM2kXLNvwdquUIky6PsZMs6yLtJr1D4LN/wSR/4Jfanf/tM+&#10;DP2nLr4zeObOzlh8H6Dp9usawSyKV3MVUqjbcq0rsAqFtsbMVFdladTA4XH4Cph5zqVp1HC0G4yV&#10;T4fe2XLs7tWtoedRp08fi8tzKliYQpUKdOM7zUZQdP4ly7vn6cqd76nmvxB+P3gX/gnR/wAFwfGv&#10;xYt/CU+oeH9P8RXP9o6bp+zzkjvrRHnMIchdyvMxVSVBxtyBzXp97+x7/wAE6P2vfje3xr/Yr/4K&#10;JT+EfiDrWvf2xpeh+Jo/3kWpPL5irF5oilz5vRcynnA3DAr5U/ZO/bc8DeEf27dS/ac/as+GGm+M&#10;dF8ZXV6PFNhfaTFffZRdTLL58EU4KlomRQOh2blB5r6Utf2TP+CJEPxWtfj/AKT/AMFCbiy8Nw6o&#10;urL4LS3K3KbZfNFuriPzkQEBdojMm0HDgkMDMKNTL6lPm9rCqqMYc8I+0hUaWsZR5Xre9r2unuaZ&#10;ZiaOZRq8vsZ0ZV5T9nUn7KdNSek4T5o6NWulezWx4b8bvi9+17+yF/wUw8P/ABS/bWnbxZ4v8C3t&#10;pL9oVIY49V01S/lvC6RoCrK8m1mXcGG1sFcD6I+MXwZ/4JS/8FKPijdfH74bfty6h8OfHniuWO4v&#10;ND8XRqscV4EVQoEpTYQVX7k7pkfJgYrxX9p//gp18MfjP/wU90L9rW6+EVv4i8B+FrWLRbbQdc0+&#10;KVtT01fP8yZ4pQUEha5ldFb7u2POCDj1H4kfsv8A/BEj9orx/cfHrw1+3fL4C0nWrr7bqfgldMjh&#10;ktWYAvFbq8eYBnOF2yqCcLkACjFe1owwtatTqYer7JLmpQ5op3u6cqajK3dbK91fQeFlRrTxdChU&#10;pYml7a/LWnyzatZVI1HKN+sXu7JO2uvk37dfgb9uL4Y/tofDf4e/tp/ElvF7afqtj/whviOOGIQ3&#10;libuLcVKxo24MoDLJllPOSGDN6Z/wWwAH/BYHwGwH/MO8N/+l8tcF/wUi/bx+C37Tv7Ufwq0T4Lm&#10;4j+H/wAK5LTT9P1zU96veKJ4PNnIf5xGEgjAL/McMxAzirv/AAVi/aH+CHxn/wCCnPg74t/Cz4ma&#10;XrnhuxsdBS81rT5t0MTRXsjygnH8KkE+xrbL6GOliMFOtR5GqNZNKPKk242ulpFyWrXe5lmGIy+n&#10;h8fChX9pF16PK5S5m0k72b1kovRS7Jajf+DhzxHr+p/t/t4e1LWrqax0vwhp406zkmJitvMDPIUX&#10;opZuSQMnAz0GO4+BGoax8Wv+DeX4saH49v5JIPBfjOFfDN1d5byESfTphEmegLTzRjHA83Fejft3&#10;XX/BIH/god8fJtW8QftcN4G8T6FY29rJ4qtYftGl6/Z7N6qpb5VlhZnTOUbBwRIAuzxv9v39rH9k&#10;H4SfsW6V/wAE3v2FPFV14n0eTUY9Q8ZeLpB+7vJEkEuzcVXzHaVI3OxQirGigsd2OHCVKmMyrLsu&#10;hQnGrTlTlJyg0oqDu5czVnzLZXu72dnoduPhRwOcZnmdTEU5UqkKkYqM05Tc1ZR5U7rle7tZWuro&#10;0vhku3/g3W8ecf8ANR4v/Suzp3wY5/4N4/ibx/zUKP8A9KLGuN8BftDfBXTv+CHHjH9n2/8AiTpk&#10;fja+8dR3dn4bab/SpYBc2rGQLjptRj/wE0fCn9ob4KaP/wAERPH37P8AqnxI0yDxpqXjaO6sfDck&#10;2LqaETWjeYq46YRz/wABNdFTC4nlqe4/99jLZ/D7vvennscdPF4XmpfvI/8AIvlHdfF73u7/ABeW&#10;52P7PoA/4N8vi4QP+Z+j/wDRthS/8Eqcf8Owv2vP+xSk/wDTfdVxnwV/aE+Cugf8EUPiZ8AdZ+JG&#10;l2/jPVvGSXWm+HJJsXNxCJLM71XuMI//AHyas/8ABH/9pf8AZm8H/DT4xfsj/tRePJPCOj/FHQfs&#10;1r4mwfLhbyZoZIy21gj7ZQ6FhsJRgTkqCsZhsV/ZuPapyf8AtEZ2SbbinTbaW70T27BgcXg/7Uy1&#10;OrFf7LKDbaSUpKokpPZO7W/dHzx+wf4D/aR+Jn7UPh3wZ+yh4ouNC8ZXjSra65b3DQjT7fyyJ5nd&#10;QSqCMtnAJOcAEkCvsfxl/wAE4f2KPh58SrjWf2hf+Cu1pa/EaHVGvNYvLW2SSeG/D7mdm81nWQSZ&#10;PzEMCOgryn9l347fs3/8EyP+ClC+IvAfxPk+Ivw7XSRpOoeLLGxCv5dzHE8k0cYJz5MqhSAWLKj7&#10;ckgV6b8Rf2d/+CJuh/EDV/2l9c/bY1bxZot1fTavF8N9Ht915eTPJ5v2UylQ4RmLL8wjYAjMgwSe&#10;3NMbjKmZRlH2lOlOmnF06SlObbd4ycovltpaMklq22jlyXL8FSylwn7KpWhUakqlZxhBJL3oqMkp&#10;31vKLb0SSZ2//Ba6xsk/4Kgfs/6lFGrTT2eipLcAcyqutPtz/wB9H868Q/4ODPGHijWf+CgV94U1&#10;TXbqfTdF8N6culWMkp8q18yESSFF6AszEk9TwM4AA7n/AIKs/tQfs7fG79t34D/GL4V/FvRdW0XS&#10;Y9OXXJrO43DS/K1JZ2EvHy4SQ/8AfDV4f/wWe+M3wt+O/wC3brfxF+D3jex8RaHcaHpsUOp6bLvi&#10;d0twrqD6g8GufhfC4inWy51abXLRqp3TVnzxstVo7Xt5eR3cWYzC1KOZqlUi+etSas0+Zezd2rPV&#10;Xtfz8z2T9pLUr3WP+Df34O3Op3L3Elt48NvDJKxYpEh1BVQZ7AAADsABV7/gplrOofD7/gkp+yz8&#10;MPBsslroniTw9DqWtxW/yx3FwLK2nxJj7x825lfB/iXPUDHnvxo/aA+DHiD/AIIp/DP4B6L8RtNu&#10;PGWk+OpLvUvDsc2bm3gLX37xlxwP3if99Cu1/Zi/aV/Yn/bH/Ye0n9hf9u34i3XgfVvAs/m+CfGn&#10;WPyQW2oGKsoKoTGyOAGTZtYMPliOHxOFjDFSpSlCliqspRUW3yy5kpqO7SbT0vpqipYrC4upUwca&#10;0Yzq4SjGMnJJc0eVuDlsm0mteujE/wCDejxHr0fxT+LHhKPWbkaXP8M7i7m0/wA4+S9wksaJKUzj&#10;eFd1DdcMRV3/AIIRwQeFvCv7S/x00ayWXxN4R8Ao2gMF3SLvi1CZwv1e0gHT+deo/sTeMv8Agkr+&#10;wXq3i3wX8P8A9qf/AISrxR4g8J3Qv/HGqR/Z7CGIFfLsIcDBeRm3nG/PlcsvCn4p/wCCZf7denfs&#10;O/tC6h4l8ZaHNq3grxVYvpfi3T7VQztbs+VmRWIV2Q7vlJGVdwCCaWKo4nOo5pPDUZLnVFxUouLn&#10;yNuSSdn7yTWuuqvuVg6+FyKWUwxVaD9nKspOMlNQ50lG7V17rabtorOz0Pnu38feNbPx2vxMtfFF&#10;9H4hXU/7RGsrcMLj7UZPMM2/Od5f5ieuTX35/wAF7UXxPpX7Pnxk1u1C+IvE/wAOWOtybdpkZFtZ&#10;VyP9+4lrTi/ZQ/4IW23xJ/4XxL+3RcyeEVuzqP8Awr1rZzPjcZPsuVi88xD7mzZ5m0Y8wt81fNX/&#10;AAU2/bkt/wBuj49weLfCfhuTRvCPhvTV0nwnps2PMFqrEmVwCVRnOPlGQqqoySCT7NLE/wBtZ9hK&#10;+HozhGjGfO5wcPijZQV0rtPV2ulbc8Gvh/7D4dxmHxNeE515Q5Iwmp/DLmc3Zuya0V7N3Pne1t7u&#10;7u4bSwt5JriWVUhiijLM7k4CgDqSeg71+l3xU/4JwJr2heHviB/wVf8A+CmcHh/xVdaKv9m6FqMi&#10;3dzY25cny8ySAnDMQ2xNoYEbmxmvzi8CeL774feOdF8faZbQzXOh6vbahbw3C5jkkhlWRVYd1JUA&#10;+1fpv+05df8ABKL/AIKd67oP7Ufj39s68+GniD+wrez8ReF761EkyrEzN5aB1wHG5lDxmRGG07c5&#10;zrxNXxtHFYdw5oU/e5qkKaqTT0tFK0nFS1u0neyRz8JYfAYjA4lVOWdW8OWnUqOnBrW8nrFScdLJ&#10;tWu2a/8AwUH+Hnwm8Ff8EPfBfhT4TfGP/hY3h/QvHUI0HxdJFtMoM98rIoycCPe8IGeiV+T0gz1F&#10;fph+2Z+0H+wR4h/4JK237Nv7J3xSTb4U8XQnTND12YrqmpRpdSiW82EDiV52mAwuE/hXG0fmfJVc&#10;F08RTy6v7VSTdao1zrlk07NNqySvu7aXvYOPKmHqZlhvYyg0qFNPklzRTXMmk7ttLpd3ta5+g3/B&#10;I0D/AIYI/a84/wCZIt//AEl1Go/+DerTNOtvj18SPiGNOjuNW8OfDe4n0fcm5lkaVd233IUL9CR3&#10;rk/+CaHx9+DXwn/Y1/aa8CfEf4i6bo+seLfCUFt4b0+8m2yahKLa+UpGMcnMiD/gQryH/gnN+2pq&#10;X7Cf7SFn8W5NGbVNCvLR9N8UaXHjzJ7KQglo8kDzEZVcZ4OCpwGyOHHZdjcZTzilSi7zcOXpzWpw&#10;uk9nezj2vuehl+aYHA1MkrVprlpqpzdXG9SVm10tdS9NUeR+MviL468Z/EfUPih4n8UX114hvtUa&#10;+utWmuD9oNxv3eZu6gg4xjGMDGMCv0A/4LB31z8Wv+Cf37MH7Rvj2Df4w1TQRbalqDLtkvI5LSGQ&#10;u/rl08wdgZmxgNVjxN+y9/wQ4+JvxKk+P+m/tvzeHfDF/dDUL/4frZsk0blt8kEe6MzRxknGwI5X&#10;kK2Nu3wD/gqh+3l4Y/bL+I/h/wAJfBvQZtI+Gvw90w6X4PsZovLaVcIjXBjBOxSkUSop5VEGcFmA&#10;1jiP7azfBTw1CdNUOZzcoOHKnFx5FdK7btfluklcxlhv7ByXHwxWIhUdflUFCanzNT5nUdm7JLZu&#10;zbdj2/8A4OB9f1t9S+B/hVtVuP7Nj+G8d2lj5p8oTsyoZdvTdtVVz1wPrVz/AIIVatqfh39mH9rb&#10;X9Dv5bS+sfAdjcWd1A214ZUstbZHU9iGAIPqK85/4LU/H/4M/HrxR8Jbz4OfEbTfEUei/DmKy1V9&#10;Nm3i1uA+TG/HDYq5/wAEkv2hvgl8Ff2av2n/AAp8VviVpehal4u8DW9p4Zs9Qm2PqM4s9WQxxjHJ&#10;DTxD6yCvM+p4j/iHsaHs3zXjeNnf+Om9LX219NT1I47Df8RMdf2q5LStLmVv93aWt7b6b76HjP8A&#10;wS41rV7L/gol8J9QtNTuI5rjxlbx3EyykNKkhKyKx7hgSDnrmuz/AOC3/i/xP4m/4KTePtK17Wbi&#10;6ttFXTrPSbeRspawf2fbylEHYGSR2PqWJry7/gn3478IfDT9tj4Y+P8Ax7r9vpWi6T4utbnUtSvG&#10;2xW8St8zsewFdJ/wVY+J/gD4x/t//ET4lfC/xVaa5oOqXVi2n6pYSbopwmn2sbFT3w6Mv1Br6aWH&#10;l/rpGtye6sO1zW0T9otL7XtfTex8rHFRXAkqPP7zxKfLfVr2b1tva9tdr26n0j/wUVvbrxB/wRt/&#10;Zf13WpmubxZvJF1Mdz+WLWZQuTzjEaD/AICPSsf/AILXbf8AhS/7K3/ZH4f/AEmsawP20P2hPgr4&#10;7/4JR/s+/Brwd8SNM1HxT4Zuy2vaHbTbrixHkzjMi445ZR+Nerf8LN/4J2f8FJP2Ovhn8P8A9ov9&#10;paT4WeO/hlpMelmW8tw0c8KxxxZXcAkqOsSMMOrowIIIxu+XwccRlqw2KqUp8lOviObli20puSi+&#10;VK/L5pH1mOlh80+tYSlWgp1MPh+XmlFKThyuUeZu3Nbo3+TMH/gnkB/w5f8A2oMf89n/APSSGof+&#10;CLP/ACav+1T/ANiDH/6TX9egSfGn/gmV8Bv+Cb/xn/ZR/Zo+O/8Aa+rXuku0mq62Gim8R38qKD9n&#10;QooKRoioMAD3Y5Y+H/8ABKT9oD4L/Bz9nX9orwv8UPiPpuiah4o8Gx2vh+0vptr38wgvFKRjHJy6&#10;D/gQrKtHEY3LMxqxozXPWpuKlFqTSdLW29rK/l1saUpYXAZxldKdaD9nQqxk4yTipONXS97Xu7eb&#10;2ucv/wAEuv2cf2qP2ih458OfB/4+XHw28Brpsf8AwsbxA1w0dvLBslCwsAVEjbGmJyyqiliSMgH6&#10;8/4J2fsc/sKfAP8AbG8L+Ivgt/wUZtfGHiy3W8t18K6faRrHqitZzCRN6OwKqMy9+Yh3FfN//BKn&#10;9rn9mzwd8HviX+xP+1nrdz4f8J/EmFmh8U2atm1mMPlPHIyhioIWNkYqUDKwfhq9l/ZK8L/8Ehf2&#10;Cv2iPDfxPsv2yLjx94imu57bR71LdYNO0KKW3dHubllBBbYWjHzHJlGIxgupxFUzKpiMbQftIqUb&#10;QjTpKSqLk3nPlezumrppLTUz4XpZVTwuX4iLpTcZXnKrWcZUnz7Qp8yWqs07NSb97Q6H9hXw1oNj&#10;/wAFp/2jfENtpcK3Wh2eu3ulrsB2TyXkO9l9Cd79P7x7V+XPj34heNvFXxV1T4m694hvZteutbkv&#10;ptSknbzxceaWD7uoYHGMdMDGMCvrx/28fDH7K/8AwVy8b/tM+BdStvGHgzXtduk1J9JnBW+066VH&#10;YxMeC8bbTg4BaMqSM5Hufin/AIJ2f8EofidpVx+39p/7S/iHRfhTfa0ZdS0WHSZPLiumYPJaK5iM&#10;sSlm27djEE7Vf7uOvCYyOQ4pYjG05uNajRjFqLk+aMXem0tVKTd0no9exy43BS4kwcsLgKsFKhXr&#10;ymnNRXLKSaqJvRxilZtaq+m58Z/F79sX9p/9vL4/fDnXovD+mQePtEWx0jwrdeFbeaK5urlZw0Es&#10;hmmkzMJDu3jYo6kDFfVfxp/4JqfCS28RQ+JP+Ck3/BU6xtPiJfWNv9ss5Qt3Nbx7PkjJkk3lABw2&#10;xVPJA5yfC/jR+398FV/b/wDBP7RH7OfwH03QfBPw5vLaLS9Js9Nis59Vgjc+ZPKIwMSurELuLEAL&#10;uJORX0B+0p8Of+CO/wC2d8Vbv9r3X/279R8JnxBBDdeJPC32EveeakKIVjV42eN9qqCAsqlgdvBA&#10;p42pi8LLCqnSnhqXI9adNVJqTldU27S5U1rta+nQzwFHA4yni3VrQxVZVIq1Sq6VOUVGzqJc0eZp&#10;+7ve2q31k/4LXeGPBOgfsDfs72Xgnx5/wmGnab5lno/iyRcPqFqLOPbJ7BgiHH+yK5n/AIK8+IdZ&#10;+Hf7D37M/wADPBl5NY+Fb7wXFqN9Z2rFYbq5W3t2UuB97a0sjYPG5s9cGq3/AAVY/aN/Y/8AjN+w&#10;t8HvBX7Lfjm1+z+FNUNtF4TurktqNjZi2kjjeZcnH+qXPJ5lX1pnwP8A2pP2Jv25f2OfD37H37ev&#10;jSbwL4m8BxiLwV4/hjZkeEDaqudrKCECo6SYVwisrK4G3gy3D4zC5bg8XVpTlGjWquceX30pOSU+&#10;Vb2bu+VaXuj080xGBxmaY7B0q9OMq9CioS5vcbgouUOdvTmSsuZ62SZT/wCDeLx74pH7VviP4KuZ&#10;Lzwt4m8E3kut6TNloC8UkKrMVzjO12iPYiXB7Y+I/i94a0vwT8WfFPg3w/u+w6T4jvrOzZ33HyYr&#10;h0TJ7naBzX6CaD+0P/wTn/4JHfB/xVq37KfxxuPit8WPF2nNp1nrkdqFttLhOGDEgBUQOFcqGkd3&#10;RAQqgkflV4g8fahqMsklvJJukZmkmaQlpGJzkk96+iyerKvnOKzCEJQpTUIrmTi5ON7y5XZpapJt&#10;a2Pms6wbp5FgsrdSNSrTdSUnFqSgpctocyum9G2k9D9N/wDgih4hfwD+z3+1F8YvCo/4qPw34Bhf&#10;S5oVBmizBfSfL/wOFD9QK/O/4K/Fbx7/AMNKeDfGWleJb601RfGVjP8A2lDdOtwZGuU3OXzkltzZ&#10;OecnPWvcP+CQn7f/AIO/Yq+OOtab8c9Jm1L4d/ELSf7H8ZRxxmRrdCTsuTGOZFUPIrKPmKSMVyQF&#10;P0RZ/s2f8EG/2fPi3a/tKQ/tvap4y0XT9Vj1DQfhrp8PmStN5geKGWYIr+SjYJ3+WcJh3bnd5eIx&#10;kstzjGyq0ZyVdR5HGLknaHK4u22uutlZ3PpMDl9LGZLgYUqsIvDuakpSUbOU+bnSe+ml1d6WPV/2&#10;p/h34U+KX/By38K/C/jOzjnsU0Oz1Hy5vutPZ2F7eQZ9f30EfHes7/got+yb/wAE5v2iv2v/ABh4&#10;+/aH/wCCrUfh3xJFfCxm8K3Gko40VIVCLarlhwMFiccs5bvXzt/wVX/bj8Gxf8FWvDf7Xn7KnxH0&#10;3xFD4Z0vR57TUNMm3wSywl/NtmOOjIxjYejmvW/j9o//AARi/wCCpHiOH9qfWv2u7z4K+NtWtYV8&#10;Y+H9UsUZZZ0TaX2sArOQFXzI5CrKqkorbq+dw+Fx2DjgsVOVSnD2Kg3CHNKMr3alFxk0muqV7qzP&#10;qK+KwWMeMw0FTqT9tzpTnyxlHlSTjJSim076N2s7mP8A8FYPil+xxrv/AATa+FvwB+FH7YGlfFbx&#10;d8OfEiW9nrHl7b6XTHhuVKsOQFRRapncS3koTzmvzFwD1FfTX/BQ6y/4Jp+C7fwp8Jf2B5PEHiO/&#10;0KKY+LPiJql44h1lnwVjWFo0GUOcOixqFO394fnHzKSB1r7Th/CwwuXJR57SlKXvpRlq7/CrJJ7p&#10;WW+yPh+I8TPE5k3PkvGMY+43KOi7vVtbN3e27P0m/wCC9vH7Pn7J/wD2TOT/ANJ9Pqx/wXo8XeKI&#10;f2df2XPAsOvXSaPcfDKC9n01JiIZbhba1RZGUcMwUkAnoCcdTXBf8Flf2jvgZ8dPgp+zboHwh+J+&#10;k+ILzwr4Bez8RW2mz72sLjyLIeXJxw2Y3H/ATUH/AAWV/aK+CHx1+GX7OukfCD4maX4gufC/w0js&#10;PEEOmzb2sLkRWw8qTjhso35GvncnwtaP9m88H7sq7d09L81m+1+n4H0ubYqg3mfJUXvQoJWa1so3&#10;S7262+Z6B+wBq+pan/wQZ/ag0HUL2Saz0/Vg9jbyuWWBnitGbaD93LKG4789TTv2Qwv/ABDYftFH&#10;/qqKfz8O1wH7EX7RnwO+H/8AwSC/aN+CHjT4m6Xpvi3xRfxv4e0G6n23F+ohgBMa455Vh+Fa/wDw&#10;SR/a2/ZEX9lT4p/8E6f21fHE3hPwx8Qb7+0tL8SJG2yK5McCMpcI4idTawSIzjYSjAnJUM8ZhcTG&#10;OLqxpSajiadSyTbcYqDbS69dvMvB4nDSqYSnKpFOWGnC7aspSc0k30+Zjf8ABuRj/h5hpX/Yn6t/&#10;6KWvb/8Agjjz/wAF3/jl/veMf/T5BXTf8E/0/wCCMn/BNz9oGy8V6J+2+PHnirXrG6sYfEU9qLfS&#10;9BtfKMju5UEb5SiRD52bL8Ko3NXjP/BLf9qf9nj4Q/8ABYj4vfHL4m/FzR9F8I62fFH9k+IL6422&#10;919o1eGaHY2Od8YLD1ArmzKpVzOpmFajSnyyoRjG8JJyak9k1f8AC/yNsvp08to5fRrVYc0a0pSt&#10;OL5U0t2nb9D4p8UeNPGGsftd3nj3VvEt9ca1J8Qmum1SW4YzmYXuRJvznIIGD2wMdK+5f+Dmvxz4&#10;v1L9q7wH4BvfEF1Jotj8OLe/tdNaT90l1NdXKyzbe7ssUaknsg96/P7Udb0qX46z+Io71DYt4sa5&#10;W5z8pi+1bt/02819df8ABfL9ob4J/tJfta+F/GnwJ+JWl+KNKs/hvZWN1faTN5kcdwt1ds0ROPvB&#10;XU/8CFfSV8PJ59gZqGkYVNbaJ2ilr062+Z87TxMVkWPjz6yqQ0vq1eTfr0v8j0nwHqN7rP8AwbT+&#10;M7TVrhriPS/iXHHp6zHd9nU3ts5CZ6DdI547ufWvY/2TPhN8Ate/4IA+FPDHxf8A2mf+FR6H488W&#10;ahJ4k8Sx2wkN9Imo3cK2j8jh47WPPPITHc18w+AP2jPgbpf/AAQZ8bfs5ah8TdLi8c6h8QY72z8M&#10;NN/pU1uLi1YyBcfdwjHr/Cauf8E4v24P2RPFX7JOuf8ABNH/AIKEyX+meCdSv5L/AMKeMbBWZtGu&#10;XbfztR2jZZSZEco6Zd1kXaefncZgcbPB1504yXJi/aPlV5OKilzRTTUrN32d7H0GCx2DjiqEZzi+&#10;bCKC5naPNzN8smneN0rbpq59G/8ABPTwL/wS0/4J7/G+b4w+Cf8AgrFpuuW97pE2naroF5YiC3vY&#10;3wVLlSeUZQwODjkcBjXLf8Ed9a0fws/7cfif4O+IFWx0/wAMXF34X1TT22hY0GrvbyxntgBCvpgV&#10;54f2Y/8AghR+yxousfEvxz+17q3xvkFhPFoXgXQV+zNNLIpVDJLD91lzkSF41BGdrEBTzf8AwR//&#10;AGj/AIAfBH4OftSaF8SviLp3hmXxf8PPsXhOw1a8/e3sv2fUlEKEKN7gyxKTgZLDgZxWWKwv1rL8&#10;XXpurUlL2UW5wUea1RPRKMW+VXu2rW66G2DxSwuZYOhUVKnGLqyShNy5bwa1blJLmeyvv0PjD4WQ&#10;/FDxD8XPD8fwrbULjxld+ILY+H5LSQm5fUDMpiZWP8fmbTuPQ8k96/Sb45/8EtvhZDrtn4s/4Ko/&#10;8Fa7Gw+JOoabb+fp85W9ntYdp2R7pJA5QfPhgiITuxnOT+eP7L/xtf8AZy/aI8F/HaPRF1L/AIRP&#10;xFa6lJYM237QkbgsgP8ACSuQD2ODX6OftQfDr/giz+3t8Vrj9tLxH+3/AKt4HuPEdrbXHirwjcWA&#10;e8WWKCOIpGjRs0bhEVSFE6FgSmQQK9vP62Lo5hS5eaFPld506anLmurR2lyprXbV/h8/kFHB1svr&#10;cyjOpzK0KlRwjy21lvHmaelr6L8Zf+C2vhH4feFf+CW/7PGj/Dj4pHx5o+k6u1lonjKRdrahai1k&#10;AbqcD5FXGf4BWFoX7RP/AATI/wCCmX7Inwu+Av7X/wAbNe+Evjb4U6DFo+mahHGP7PvUS3hg877j&#10;xsrCGMlW8p1YMFJU5OR/wVi/aX/Yg+L3/BOD4P8Awt/ZB8dwC18I+JjDb+EdQuS2qWlmLe5jE86k&#10;nG5lVjz/AMtl4HQW77Wf+CP/APwUz+C3hHV/it8T9K/Z3+J3hnS1s9ej0jw7Da6fqbfLum2Iixyh&#10;iGZfnWRN5DBgFz4OEoyp5TRlXhVi41ajU4x9+F27OUFF3Uk2nZWR7+LrQqZtWjQnRkpUqacJS9yd&#10;krqM21Zxsmru7OH/AG+v2Sf2t/2T/wBhe30v4Nftgaf8VP2Z9V1WNpF0WKBlsbozq6M5AkIQzqAG&#10;jlwHyrKu75vz5YEGMj+5X6OftsftR/sO/szf8E3Z/wDgmL+xb8Xr/wCJlx4m1+HVPFniuaErbW7R&#10;3FvcERnaq5Z7WELHHuCoGLOWPP5xr/rK+s4YlipYOpOtG15ys3BQlNaWnKKtaT16JtJM+Z4p+rRx&#10;FGFF7QV0pOai9bxjJt3S6a6Xsfpromu61oP/AAbOXw0TVrmz+2fE57W7+zTMnnQPdrvibB5RsDKn&#10;g968i/4IC/Efxx4K/wCCl3gvwx4XvLhdP8UWeoWGvWschEc1utlNOrOOh2yRIRnp2619U/sVW/7K&#10;ep/8EDU8OftnX+raf4H1b4jXVnca3ocbNcaTcvcL5F2FUMWCOBkbHyCcowzWR+znq3/BHv8A4JN2&#10;2t/tP/D39rGb4yfED+yZrXwno9laiMwtIBxsRcRM3CvLI/yoGCoW4Py0sZH6nmOCjRnOdSrUUbRb&#10;i3JJL3louV6u7VlZn0cMHL65luNlWhCFOlTcrySkkm2/der5lorJ31R1X/BOHwV4U+EP7YH7e/xc&#10;8Babb3GufD19UTwlHDGCYlkn1S4eFAM9JLO3jOB/DjvivyHt/iL47/4T9vip/wAJfqC+JG1Q6kdc&#10;W6Zbr7WZPMM/mA7t+/5s5zmvp7/gnj/wU71b9k/9srxF+0D8WNKuNa8O/Ema8j+IWm2aqzyrczmc&#10;zxoxVXeN2bCkgFXdeN2a+iV/ZB/4IBS/Ew/tBf8ADfFx/wAIW122pyfDdrWTzh8/mG0BWIXHk/wC&#10;MIZdvHmE/NXp05VMhzGtLF0pzVSFNRcYud3CHLKDstG3qr2TuebXjTz7LaEcJUhTdOdRyUpKFlOf&#10;NGSvuktNLtWMz/g4HdvHHw6/Zp+Ovia2X/hKPE/w5b+27jbtaXbHazAkf788p9t1O/4OXv8AkuPw&#10;h/7Jin/pQ9fOP/BVj9v6y/b5+Ptnr/gbwxJongfwjpY0fwbpkwCyG2VsmeRQSqM/GEXhURBkkEn1&#10;f/gvl+0h8C/2j/i78M9b+BfxP0rxRaaT8P1s9SuNJn8xbe4E7Hy24GGwc1lleBxWErZZGrBrlVdt&#10;bqPNZxTeysnb5FZpmGDxmHzSdKafM6CXRy5bqTS3eqv87ne/8HLAH/C3fgxx/wA0xH/pQaqf8Fg8&#10;f8OzP2P8/wDQo/8Atja1yX/Be79pL4E/tH/Ez4V6t8C/ifpPii30f4f/AGLVJtJn8xbafzifLbgY&#10;OOa9I8Z/E/8A4J5/t9/8E0Phb4E+Lf7WUfw78bfB/wAPT23/AAj9xZF5NQmjtvLWNQwAYS+VEyyI&#10;zbdzKVzwOTBU62DyvK61SnK0JT5kottcymldJX3a6HdjqlDGZpmlGnUjepGHLeSSfK4N2bduncpf&#10;8E8wG/4IKftRH/qNyf8ApNYU/wAA+Ida+Cf/AAba6x4j+F13Jpuo+NPiNJZ+ItQsm2zNA90IWQuO&#10;QGit44z0+WRh/Ec8L+xF+0h8Cfh//wAEbP2hvgZ40+KGk6b4u8Tas8mgeH7mfbc3y/Z7NcxrjkZR&#10;x1/hNUf+CYH7df7M2l/ADxl/wTq/b2juIfhj40uze6T4itYXd9Gvj5ZJbYGZV3xRSI6qwRw28FHO&#10;NMVhMU54mqqTkoYmFRxS1lGMY35V9rvbrYzwuMwsYYak6qi54adNSvpGcpO3M/s+vS58x/sd/tff&#10;F39h3442Hx9+DEljJqljb3FvNp+rxyyWV9DLGyGOdIpI2dQSHADjDop7YPtf/BPfwp+2x+21+2x4&#10;z8Rfst/EtfhnqXipr7WPHXiDRpprey0yzuLozSQoAWcoZWCxxFiflG58Kz19CfDr4ff8ERf+Cemo&#10;6l+0NP8AtKL8fNat7O4j8J+BW0eC4t/MkQqpnQoY2YK2PMkKquSyxlwoHk3/AASc/wCCivwa+BX7&#10;THxQ/wCGlNIh0Pwf8arSe21e+8P6eY4dDd5J3VUiiBaO3xPJGBGpKfuzjapI9DGYyWOwuJxGCwrc&#10;1CKUpQs5a3aUJK8uVXautXornm4LBxwOKwuHx2KSg5ybjCd+XSybnF+7zOydnotdD3r9mX/gnv8A&#10;8E7vgN+1l4E8T6D/AMFZ7HVPHmk+NLCS30jSbWI/2ndG6UfY/MjlfiYkxNyciQ5614z/AMFkviMf&#10;2fP+C3Enxw0LQre6uvDOqeF9fNnJwl3LbW1rKFY9twiVSRyOvWvRPhT8Df8AgiH+xd8bfDv7QMv7&#10;b2pfEufTfFFjceFPDOn26KlhN9oUx3V5KijckB2zEkx58o/JJkJXlf8AwUw/a2+CY/4K92f7WHwy&#10;uPDPxQ8I2sOj3Fzp7Kl1ZX8cdsIJ7Zw6ld21WwSpCkqcHFeZlyxGIzv2j9pVj7GcbzgqabvF8q92&#10;Nvn8m7HqZhLD4fJPZr2dKXtoStCbqNKzXO/el+HTdanun7QOh/8ABIH/AIK4fECP9omX9tLVfhR8&#10;QtbsLW31bQ/FiotrG8MSxqv74LGuFVRuim2HG7aGZifmP/grj8IP25/gPr3gn4X/ALWHxph+IHhe&#10;x0mT/hWviWzjiEEtptiV0yEWTeAsO4OzjBUqzZJr334t/s/f8EMP2z/Gy/tHeEP21h8IY9aWOfxB&#10;4CbR44BbShVV0gjZAsDHa2dnmxljuUY4Pi3/AAWL/bW/Z5/aCtfhj+zb+yrealqvgr4QaFJp1j4k&#10;1SNlfUpHjgjJXcFZlVLdPnZV3MWwoXBPTkfto5hh6NGNR04qXNGrT1o+7ZKFTlXX3bJu8TPOvYyy&#10;7E1a0qaqScbSpVNKuqbcqfM+nvXaVmfEdkcoxFTJ92o9N5gIPrUidK+/lsfnX2ht2fmxR2p12MGm&#10;9qdMh7D0+7UUn+uWpU+7UUn+uWrRcfhLEdGBvAAojoYA4OP4q1Eyp0uT/nvV9Rhvwqjj/TV/3qvL&#10;nzW/3qzkyamw4jIxVBgFmUf7VX+pAqhdn9//AMCzSiTRL5NEQyMGmxLmMnNOh6VolYf2ivrAHkcD&#10;+Ki0z5CbvSnan9wVHZEmyY+jCjqW9YlyX7v401gGxTpfu/jTec4/2aDP7RTVlFyQP+en9auZrPyy&#10;6koJ/iFaEZJkxmlylSWxG87wSCRD05rstB1VNY0jZ0khTDDHUetcfLGzNwtTaTqT6ZemdFYI3Dqf&#10;StqNT2bszCvTVSPmj0Cx2vbBm+lTAD+H1qt4cuUntOq7GXclWZMrIQDXqRlfQ8DFU/Zyc+/QktT8&#10;3+fSqesDPlN/db/CrMI3YNM1lB9mVgKJk4L+Iv63sSREGFS3pTHjVBkHvSWTN9lV9vanbSGG/OKq&#10;Pczn8Tj2H7lHU1natxcRzA87h/OtDMXQiqOrKSFcL8vrQwo+7VWu90aEONikHquadB9wn/aqKyIl&#10;hUr/AHasgBeAKOhio8rGCRiNpPtWfrG5ZklH96r7pgZ3VS1VN1ixJ+bdkVP2TroVP3sUToylVb2q&#10;xvQDBaq1kyyWwO3ovzVO7kJn+lV2OeWlSS82EjBmXFU9YhMlm0n91qsXF1DFH5sinOOMVh61rLzx&#10;vbW6H5s7qmXwnTg4ylWvbQ0TqVpBZJI0m5vRazL/AFS6uWb5dqmsrSJ2mgwT93vmrr5K8tnio5pM&#10;9SGDw9Ge12RjJ6nrUd7AHtXRT/DTjxxTsjZ84pHWjP0Jx5c0H90/LV1PMC5U/NWZpuy31OZZDjd9&#10;33rRZiEwDz0xU2N6ko6NmzY3IuI+T0XFOZRG3y1l2F01rMuDjcea1AGKeYa0ieRiIcupmTgQ6wjD&#10;7rfd/Kr7fK3fFUtcBSOOZf4WH86uRSI0auTwy8ULsXLWmpCcdqklIC5NI4GOBS7ty0SCmZOsQF7U&#10;7frRpMnm2a88gAVfukQwOrAYK1maG/7ya3b+Gl1N4rmotdi+AAcilzSBgTgUp96VjKMiKUbTvB71&#10;jTBofECv0DVrZOenes/XlW3EdyFJO6ho6sPJl5HDFiKaCAeadFskhWSNgcrSMAFyKAjH3mhZVBXF&#10;ZuowedZTR+p/Lir0UL38q28Csz/7Pauo8PfDovH9o1h25H+oH8X19KErnPiMZRwes3Y5H4e+HL7x&#10;MDbbGWONsPJjjHpXqun6ZaaTbLYWcSrGv3uOtZmgWcWi6jJp9sqrEzZARQPzxW25w2BWlOHKfKZx&#10;mdTEVOWL9y2iEcALjHSh/wDVA+9A5IJpzgdMVtseJBmP4jjMElvexjo3zfStSKUXMKyJ/dBqprls&#10;byzZMncvzD3o8OT77IKTnacVJ1z/AHmFi10LtOVlAwWp2BnOKCB/dok9DhSseHyoXfr3olYbvs8f&#10;3ezUTybEMaCoy/2S381zj+6DXjs/T43aIr+6az2wxDczDnB6VZ0izSK3Mkn3m61V01PtFx9puBu/&#10;u1qHIXBNTEKlSNOn7P7x0ZKnafwp0YIkyP71NVgX4pU++PrWkTlu5R1J6KKK2NAooooAKVPvUlKn&#10;3qACT7/4Uh5bPpSyff8AwpQgPOazM6nwjqKKKzOcKVPv/hSUqff/AAp09yqfxIfRRRW51DZKbTpK&#10;bQc1T42FFFFBAUUUUAOjp1Njp1T9oBP4aVO1J2xTo1JxR9ozqbiA45oqT5v8ijDen/jtPlkZjeGO&#10;6nICBg0DPekX+tWolLa4tEn3aKT/ABqnqEdxGcEYp3ekf7tL3oC7cdQpB940tNyAxzQC+Fij71LS&#10;A5PFOFvkZw36UBZsTnsKdACOaPs57bv0qSJNg96mTKipACg5AoJUnJFLuX1o3L60WJ5pdxPk9KN4&#10;p24etNLqO9Fhc0u4bxQWDDaO9GA3OaAgHNFhc8thscTIc7s085I5FLSf40lcljMndinRk4o2gNup&#10;SwHWkSpBnHJolmWMYZ6hluNrYU1Wkd5JNxqXJqJUafNuTSXob92qVWMjs5JNOKgnJpcYGAaxlJyO&#10;hQjHYMD0ooopLQkKKKKYBRRRUyAKKKKkArb+Gfiax8F/Enw94w1OGaS20nXLS8uI7dQZGjimV2Cg&#10;kAtheMkDPcViUD71JxU4uL6lRk6clJdNT6S/4KnfthfDT9uL9qyb45/CnQ9c0/SZNBs7FbfxDawx&#10;XAkiDbjthmlXacjHzZ9QK+dQuO9Rr941JWWCwdHL8HDDUvhgklfV2RpmWOxGZYyeKrW55tt2Vld+&#10;QEZprKAp+lOpH+4fpXUcQgGeD6Uu0YxSJ1/CnUDe4xlG5f8AepWX5lOaG6r/AL1DdRQHYbtG3PvQ&#10;QSMCl/g/Gn1pHqULsOwHPSkwKc33BTaU90TITaB0o2iloqCRNvoaUDkCigdaAH7QTzT1HyAU0dac&#10;Pu1vHZFR+EXYKAgBzS0UyhNozmlIz3oooATYKNvbNLRQA1lG+nU1vvinUEyEf7tKy+/akf7tObt9&#10;KqPwmcRVUYokpw6U2Sj7Io7ggyM07HGKanSnVQhNgph4OKkqM9amRURzDAoUButD9KI6PtB9kNgo&#10;2A8GnUVRI3YPWlKZ4zS0UANKjBOKlhHOaYelSQ9ah7mchQvyE0oUbRQPuU4dKRmNfjAr6q/ZV/by&#10;8B/swfsv+NPhrJqHjzxVrvjDw3qGix+D9WeBfCmli4JH2tV81pZZtpJICRDLMCWyHHyrIfSo5Gw3&#10;WuPHZfh8yw/sq6vG6du9tV5/dZ+Z6WV5lisqxDr4d2lZq+9r76bffdeQBsyAAUPNsb5qaJQG3YrN&#10;1zxLY6UcM3mP/CsfT8a7JSUY3OWlQqVp2ijUaSBIvNklCL3ZjjFc/rXji2tj5OlSeY3Td2rndW8R&#10;32ryshkKxt/yzqnEGB2kVxzxLlpFWPewuVwprmqavsTXWo3d/c+dNMzM33snio1GCdvTtThx2orl&#10;lruelotgIz1NG0UUVIwxxik2j1paK2j8IhYxg9acVB60idadWc/iAj2igADpRRRD4gDFG0UUVsAh&#10;UHvRtFLRQAhUGnRjBpKcnWgUthzjOc1HgVI/eo6mI0SQKNnTvUirg9aZB9z8aeOtKW4D9go2Clor&#10;IBrKNtRsm1d1SucLzTHbCYPpmqQFBh/pvH97+lTqP3h5qG1zLcb2NWAwD8inTS5ToxGll2S/I+uE&#10;/b5+D6f8EhG/4J/nw34k/wCEybxx/bI1P7Hb/wBmeR54k2+Z5/m78Dp5WM9+9fI7DzBmnINz9KDj&#10;dtz3rkwuCoYHn9kvjk5u76u1/loVisdiMZ7NVfsRUF6K9vnqNmQhFHvT412w4z3zRKCQqj1pWIVM&#10;GuqW5yjYuuKSQhWxiljyxyaRgGbcxqRa9R6AFajUZlwCalUADC1BC2ZlAq+gy0TlMVGkWXyakx+7&#10;zTYzn71QIcy/KajRf3n41Mcd6ijGXzTSGPKjHWoiPmwKnPpUJHz9KQhdoJyaSQfITTqbPnymxXRH&#10;4Rhph/dkVInSo7FG2NtGKlUEDBrKWwP4hLvr+NN7U67OTx603tTpkS2Q9Pu1FJ/rlqVPu1FJ/rlq&#10;0VH4SxHSn7o/3qSOlbhRn+9WopFVjtulf0arq/fZv7xzVGXIuP8AgVaGVwMGspbGdToGSCDWfejE&#10;it71oHrVLUNqshPqadMKOxdtseSox70Q9KbA+UAUU6HpWhX2iHUxlBUdocWbgD+IVLqH3Q2OlQWj&#10;5ikT/aFT1K+yXN7OMFaAfmx6CoxkEZHepAcucVRn9pGfKSupJn+8KvwnL5xVC7G25Eo65q9CRvXb&#10;0KZ/Wg0layJSue9ROpRCysOO1TU2QLsO4cUEm18OtXCQtp8pJw37sn09K7DyTIvmCRfpivKdLvDp&#10;uoLLA/Rq9K02/wDt9nHLG33vSvQws3KNr7Hi5nTjTqe0krp/mXIVw20NTdUBktCvoetOtzh1x+NN&#10;vSPs7D1rqkjzaMpQkpR/rYh01y1oQexqy5xwTVKwcKjJj+KtDaC2MZ4ojsTidK1l1IANrbz3qDUV&#10;3Wx5/iq5IuDgKPyqGaIG2f6E1T2M4y5aifmGjSb4MelXKy9KkCqye9aET8cnvUdLmlW0a0ooc/TF&#10;Vb6MG0Zf4qmMgU5eq1/fxJCwQc0/s6hTlP20eUXS3/0Rs/TNRX2rwxAiD5mrIsr+aeeSFXO1jytS&#10;vIjLgD86z5rnrRwsadRylrfWwTzXEhDtL97t6VE0SkMc9adnPemkHtUe8dcZUoyukZWnL5V1MmcC&#10;r+7OVx+NUSFg1XH97O6tAAqMAd6fQuppNPyIzG2etOK4TBqSmuARz60FGRdxiLUI5S2MmtAx9wfv&#10;dKpeI4yFjZf71XLYn7OhPXaKCpy91MGUnofu1oaTc+Z+5kPK9PeqRdiME023d47nzB/D92i9jOdP&#10;2kWn01L+s2pks2UPymD+tJpcvnWav6cYqyWjuoHf/ZqjoWze1sw+XORTRzyj7Sg4rdF08DFIDxk+&#10;tOdTjIHFNHC8HvVmMPhGyKsg2tWTDGLfWGGcBmxz9a2Dk9aytYzDeRyIccDrUy0OijLeJdaIIdwa&#10;muxXtQJFKrtXquTih2GMZo3MZXi2iEgg7j61X1eIT2bMF5X7tWpGPlcVa0rw7qWsP5cFu23HMhHA&#10;okrmkMRTox5pOyRkaLIZrRUOc8jgZro9H8F6jqg8x28mP+JsHNaHgvwpY6NeSedEs0n8O7t+HSuq&#10;ZGCfd49Fqo07nkZhnUac3GivmUdH0TTdFi2Wlqozjc7DJP41oO+4KSaR3wihRj1pjksvJroUV0Pl&#10;K2Jq1pNzdzJ1t/s+rw3KfdY/NWwWRgsq9GXNZ3iWzaazjmx93nPtU2k3Hn2KEH7oxWaNqvvYaMuq&#10;0LPfNO2qOcNTQRup+5fWqZxobMiuuD3Xb+dZGjO1pqcmnt0HTHetoHPSsXVf9B1aK6Tje2M1B6GF&#10;ldOn3NgkMcZo2gd/1pAoKKyHgrmmfK3zFKuyscvL7z5nY8TVmkHmy/dXkmqjO+s3/lbf3a0/UZ2i&#10;dbKIfMxw2O1XYbNbSHyAPmPO7vXin6gnGjHmehJBAseEXstS0xCV4an0HnVJc0mwH3xSp98fWkH3&#10;xSp98fWqWw4/AT0UUVsaBRRRQAUqfepKVPvUAEn3/wAKUnjikk+/+FITms+jIqfCSA5ooorM5gpU&#10;+/8AhSUqff8Awp09yqfxIfRRRW51DZKbTpKbQc1T42FFFFBAUUUUAOjp1Njp1T1E3YDnPFAYhuKN&#10;pPSl8vcck9KpJmTlzPQUjIzmjy/egN2xTq0FIFG0YpF7/WlpF7/WgcfhYtJ/jS0n+NAR+IH+7S96&#10;R/u0vegPshSD7xpaQff/AM+lAR+EekTMckVMBgYpoUHt/nFG/HAFRuae7HcUgk4BpNp/vUK249Kd&#10;TSMpWlK5HR/CaKcoyCKOZGQ0K2eBQUbjjvT1GBS1L3KsNUcnNOxTWYg4FIXbHSgqw/nvTWLdgPxq&#10;PzUXljtqG5uQflU0OXKriipS0JHuo1/i59KrvdvI2AahkjdxuDUsKEcGsHKRtGnGKH4U8lqFUA/e&#10;p20DpRilzSLCiiigAooooMwooooAKKKKmQBRRRUgFA60VoeE/DuoeMfFemeENKaNbrVNQhs7ZpmK&#10;oJJZAiliASBlhkgHjtRzKOrDllJ8q3ZTX7xqSvtLSP8AggR/wUF1b4mar8PItE8Lw2+kwxNN4mud&#10;akj02d5EDiKFjD50rAH5isW1TwWBxXif7Yf7Av7S/wCw14htdG+O3g+KGz1AsNL17S7j7RY3pHVU&#10;kwCHA52OqtjnGOa83DZ9k2MrqjQxEJTaukmrvS/5a23PUxnDue4HDOvXw04wTs24uy1t+el9jxkn&#10;FemaJ+xz+0d4i/Z2vv2rtP8Ah7HH8P7CeSCbxFfa5ZWqPKp2lIoppllnbd8oEaMSwKjJBA1LD9iT&#10;4vaj+xzdftxQ6loX/CHWWvf2TNaveSi+M+9FyI/K2bMuOfMB9q9Y8CeJP2vv+Cts3hH9irwHc+Df&#10;DWi+APDElxo/h+1NzYadIsG2M3EwBnaW5IlxuwB8zkYLMWzxmZSjH2mHnDkhJqrKV7RUVqrJr3tV&#10;1st2nsXgMpjOXs8TCftKkE6MYpXm5PRttNcqs76XeyaPBf2bP2Wvjx+1147ufhp+zz4E/wCEh1uz&#10;0mTUriy/tS1tNlqkkcbSb7mWNDh5YxtDFjuyBgEjhLm3mtLiS0uE2yRSFJFyDhgcEcV+hP8Awbu6&#10;DfeF/wDgob408L6k0bXGm/DfVbW4aFiVMkep6ejYJAJGQccDiuQ8Of8ABBP/AIKDfEfwxN8R4vDn&#10;hnR/tsklxa6HrmvGK/eMsSmVSN44ywwdrupGcMFOQOOpxJhMJm1bD4upCEIxpuLbs25c1+uqVlsl&#10;a+u6PRhwpjcbk1DFYKlOpUlKoppK6ioctumjd3u3e2i0Z8WeHfD2seLvEeneE/Dtn9o1DVL+K0sb&#10;fzFTzZpHCIu5iFGWYDJIA7kCu0+PX7Lnx6/Zn+Klv8FPjT8PpNJ8UXFvBPb6RDfW948iTMVi2tay&#10;SISxBAUNuz25rQ+HHw18e/B39sjwn8MPif4YudG1/RviBpcGpaZeKPMgk+1wnBwSCCpDBgSCCCCQ&#10;Qa+tv+C50PimT/gq74di8DaglprTaPoA0e7lbCwXX2h/Kc8HgPtJ4PToa6MRm1SGb0cNT5XCdOc7&#10;6/Z5bWadrNPs/I5sLktKpktbFVeZVKdSEOXT7V73TV+ZNWWq8z4b+Kfwh+KPwQ8TnwP8YPAGreGt&#10;YW3Sf+zdasnt5vKfO19rAHacHB6cH0rn6+lP+CsGk/tgaF+1JHpX7bXjrQ/EHjGHwvZ+TeeHVC2s&#10;diXmMUYAhiwQ5lY/L1bOTXSfs3f8ESv27/2lvANr8TdD8LaJ4a0fUIhLpcvi7VHtpLyIjiRIoo5J&#10;FU54LquRyMggnoo51g6GW08XjasI86Wql7rf91uzf3GVTIcdiM0q4PA0ak+RvRx95L+8ldJ/M+SX&#10;+4tNr1P9qv8AY2/aG/Yy8Yw+CPj74Ek0ua6jMmm38MqzWl8gxkxTL8rYyAV4ZcjIGRnu/wBj7/gl&#10;V+2L+2z4fbxt8KPB1hp/htZHij8SeJL/AOy2s8i9UiCq8suDwWVCgPBYHiuqvm2WUsGsXOtFUntK&#10;6s/R9X5HDTybNq2OeDhQk6q3jyu69V0Xm9D5xor6B/bI/wCCZH7Wf7DVla+IPjL4TsbjQbyZYYPE&#10;nh+++1WfnEZ8pyVSSNuON6KG52k4NYn7H/7Af7Tn7ceu3WmfAfwVHPZaeyrqmvapcC3sbNm6K8hB&#10;LNjnYis2OcYrOObZZLBfXFWj7L+a6t9/fy3CWS5vHHrBOhP2r+zyu/rbt57HjNA619SftXf8Edv2&#10;2v2QvAsnxQ8deFNJ1zw7aru1TVvCmpG6TTxngzRyJHKFP99UZFx8zLkZ+Wx1rTBZhgsyo+1wtRTj&#10;tdO+vZ9vmY4/Lcwyut7HF0pQla9pK2ndd16Eg604fdr1r9kv9hv9pP8AbY8WTeF/gL4FN5FZ4Op6&#10;1fS+RYWAPTzZiPvHsihnIyQpAJHo37WP/BIT9tH9jzwM3xL+IHhjSda8PW+P7Q1bwrqLXUdjlsAz&#10;I8ccir/thSgyAWBOKJZzlNDGRwlSvFVHa0W1fXbTu+i3Z0UMjzivgHjKdCbpLeSi7abv0XV7I+Ya&#10;KarE19H/AAj/AOCVv7Xfx5+B/hP49/CDw7pmu6X4w16bStP0+1vmW6tniadZJ7jeixQwA27/ADmQ&#10;/eQYywFdWMx2Dy+mp4mooRbtduyvZvf0TfyMcHgMbmNR08LTc5JXairu10r29Wl8z5yor65/aG/4&#10;Ikft2fs5/DS5+K2ueHNC8QaXp8Jm1aPwrqj3NxYwgZMjxSRRsyjuY9+ACThQTXkX7IX7FPxl/bZ8&#10;ReIPC/wZudHW88N6E+q3kWrXUkfnRKwXZF5cblpCSMKcA+tctHO8oxGEliqdeLpx3knovXsdVbIc&#10;5w+MhhatCSqT+GLWr9O55HRX0V+0d/wS5/as/ZQ+Ael/tCfG7TdE0vTtUvobRdHTVDLqFvJKjOol&#10;RUMa8KcgSEg8Edcb37L3/BG39uH9qzwND8S/CPhPSfD+hXiB9M1DxdqDWv25D0eKNI5JCh7OVCt2&#10;JqZZ9kscL9ZeIh7O/LzXVm10Xd+hceHc8njPqqw0/aWUuXld0ns32XqfKrffFOr1z9rn9hX9pb9i&#10;TxPa6B8efA32O3v/APkF61YTi4sb3ABYRyr0YZ5RwrjGcYIJj/ZJ/Yk/aK/ba8aTeDfgN4NF4tkq&#10;vqmr303kWNgpPBllIOCecIoZ2wSFIBI6P7Sy/wCpfXPax9la/Ndcv37b6eum5ySyrMvr31L2Mva3&#10;tyWfNf09Nb7W12PJn+7Tm7fSvtHxH/wQQ/4KAeHvHmi+CZNG8L3VvrUkka+IrHWJZLCzkWNpNtwf&#10;JEse4KQG8soWIXdkgV5H8Av+CePx3/aR/aY8T/sp+ANX8Nw+JvCNteTapPqeoSx2jLa3MdtJ5brC&#10;zMS8q4ygyMk46VzUeIMlrUJVKeIi4xXM2neyva77anRU4bz7D1o0quGnGU5csU1a7tey76Hho6U2&#10;SvpD4zf8Eq/2t/2fP2ZF/an+L2jaPo2ima2R9Hm1ItqUXnuFjZ4lQovLDKmTcO4FbP7MH/BGr9uH&#10;9q3wJb/E7wj4U0fQNBvofN0vUPFmpG2+3pn70UcaSS7e4ZkVWHKk1cs/yWOEeIeIhyJ8vNzK3Mui&#10;7v06Ex4bz6WMWGWGn7Rx5uXld+V6Jvsr6a210PlZOlOr1/8Aa6/YQ/aV/Yf8R2ug/HjwdHb2+oM3&#10;9la1pt0Lixvtv3vLkABBHHyOqvjnGOa734bf8Eif2zvjH8LvAvxb+FnhzR9b0vx80p09bXUikmnR&#10;RsytNdmVFSJMocbXdm4ABJxWks6ymnhYYmVeKpz0Urqzdm7X22T+4xjkWc1MZPCxw83UhrKPK+ZJ&#10;tJO29m2vvvsfMdRnrX1l+0l/wRd/bo/Zn8HReO9c8JaV4m09rmKCdvBt7JeS27yOETfE0UbkMxVc&#10;qrAEjOK6XS/+CAX/AAUO1XwCvjZvDvhe1upLXzl8N3XiILqHIzsOIzCH9jKMdDg8Vyy4m4e9jGr9&#10;ahyydk+Zbrf7rq/qjsjwnxL7eVL6pU5opNrlez28tbP7n2Pip+lEdaHivwn4o8FeJ77wT4t0K60/&#10;V9NvHtL/AE66hKzQTo21o2XrkEYr64+Cv/BCT9v74yeBrfx6fDfh7wrb3sKzWVn4s1h4LqaNhkP5&#10;UMUpj/3ZNjc9K7Mbm2W5bTVXFVowjLZtrX07/I4cBk+a5nUlSwtGU5R3ST09e3zPjmivQP2lP2XP&#10;jn+yP8RJPhh8ePBMuj6n5fnWzeaksF3DnAlikQlXUkeuQeCAcivTP2P/APgld+2B+2x4ck8cfCjw&#10;pp+n+HVlaKLxB4kvja21xIuQyxbUeSTBGCyoVB4JyDiq2a5bh8GsXUrRVJ7SurO+1n1+RNHJ81xG&#10;OeDp0JOqr3jyu6tvddPmfOdFe9ftif8ABNf9rD9h6G11j4z+D7WbRLyTyrfxJoN39qsjNz+6Ztqv&#10;E5AyA6KG/hJIIHghJ25rfB4zC4+gq2GmpwezTujnxmBxmXYh0MVTcJrdSVn/AMN5inpXonwe/Za+&#10;O/x18CeLviZ8KvAv9qaH4DsVvPFd7/alrB9hhZJHDbJpUeX5YpDiNWPy9ORn079kD/glB+2H+2p4&#10;Ul8f/DHwzpul+HlZkttc8UXzWsF44OCsISN5JADwWCbAcjdkEV9lfsgfsWftBfsT/sl/tZ+Bfjz4&#10;Sjs5L7wDDLpOpWdwJ7PUI1tdRDNFIMZ2kjKsFddy5Ubhn5zOuKMDgac6eHqwlWjKCcW7vWcYy0TT&#10;uk299OqPpMj4RzDMq0KmKo1I0JRm+dKy92EpR1aas2kr216O7R+VI+5Q0mwLxXdfs6/s0fHD9qv4&#10;gRfDL4EeBLrXNUkXfN5ZVIbWPvLNK5CRIPViMngZJAPv37QP/BEP9u/9n74c3XxP1Tw3oPiPT9Pg&#10;afUofCuqvcXFpEoy0jRyRRs4Azny95ABJ45r1sTnOU4PExw9evGM5bJtJ67ff0vueBg8gzrH4WWJ&#10;w+HnOmt5KLa039bdbbdT5DMw3fN0P3aj1XUbGxg8yaVfZe9Yes+NbayUwad88nq3GK6L9mD9lH9o&#10;39uP4qx/Cv4DeDZta1Py/Ovp5JhDa2EOcGWeViFRfTqzHhQx4qsTjqWFpupVkoxWrb0SXmbZfkeK&#10;x1aMVF3b0S1b+RV+GHgr4s/tI/FDSfgb8EPDi6p4i164aHSbBbyG3aeRY2kI8yd0jX5UY5ZgOMdS&#10;K5n4sfC34gfBP4l618JPiroZ0zxH4e1GSy1jTzdRT+ROh+ZPMiZ0fHqrEehr9N/2F/8Agil+3H+x&#10;V+3v8JfjH8R9A8P6z4Zs/EEw1XVPCurtcjT99ncKrTJLHFIFLELuVWUEjJGRXxl/wVE0XWPEn/BT&#10;34veH/D2k3F9f33xGu4LOzs4TJLPI0gCoirksxOAAOSa+cwvEVHM83eHoTjOkqfPdb83NZpu9kra&#10;2tfrex99X4dqZXkqq1qcoVPacii9nHlve1rt30ve3S1z5xxg8CpIzX3T4K/4N0v+Ck/jL4dw+Ppf&#10;DPhTR7i5thND4b1rxEYtRKkZCsqxNFGxB+68ikdGweK+Nvid8KPiR8EviHqXwo+K3g+80PxFo9z9&#10;n1HSbxB5kUnBHQkMCCCGUlWBBBIINduEzbK8fUlTw9aM3HdJp/0vPY4MZlOZYGnGeIpSgpbNpr+n&#10;5GHzmivt74Lf8G+X/BRb4z/Du1+I48NeGfC8N9brPZaZ4r1p7e9ljIypMUUUnlkjHyyFGGRkDmvm&#10;X9pz9lP49fsefEyf4TftB+AbjQ9WjXzLdmZZLe9hzgTQSoSsqH1ByDwwVgQJw+cZXjMQ6NCtGUlu&#10;k03pv628icVk+aYPDqvXoyjB9Wmlrt6fM87or6O/Yq/4JVftkft5WNx4i+C/ge1s/D9sxSTxR4lu&#10;ms7B5Bn93GwR3mYY58tGC5G4jIzV/bZ/4Jfftd/sCrZ6r8dPBtnNoeoTeTZ+JvD999qsXmwT5RYq&#10;skb4GQJEXdztJwcL+1ss+ufVPbR9p/LdX9Ld/LcP7IzRYP637GXs/wCaztbv6eex890V9HfBX/gl&#10;X+13+0V+zzo37R3wV8Oab4g03XfFTaBY6NZ3j/2gLhd26WRWjEUcChCWkaQADrXo3x4/4IEf8FDP&#10;gF8JLv4w6v4b8N6/Z6bZ/atW03wvrT3N9Zwhdzu0bxIJAgzu8pnPBIBAzTln2TUqyozrxUr8tm0n&#10;daW+/Q0p5FnFaj7aFCTjZO6TtZq9/uPi1OtOr2j4G/sF/Gr9oT9mj4gftS/DbVvD9xovwzj83xRp&#10;M19KupJD5fmGaOIRFGTYJGyZFOIn4yMHjP2cPgD8Qv2pvjb4e+AXwuS1bXPEt79msXvpWjgiIVna&#10;SRlViqKqsSQpOB0NdEsbhP3j51+7+L+7pfX5a+hx/UcXemuR/vPh/va20+ehw1FeteLP2J/jxon7&#10;WGpfsYeDtItfGfjfTdS+wSW/hGZri3knCK0irJKkeBGWKuzhVVkbJwMn6V8T/wDBuX/wUo8OeA38&#10;aWugeD9Vuo7fzZPDel+Jt1/0yVHmRpCzD0WU5PAzXLUzvKMLKHtq8Y86TjdpXT2fo+7Oqhkeb4rn&#10;9lQlLkbTsm7Nbr1XZHw74Z8O6z4x8S6f4Q8OWX2nUdVvobOwt/MVPNmlcIibmIVcsQMkgDuQK7L9&#10;pP8AZe+Ov7IXxJ/4VF+0R4G/4R7xF9givf7P/tO1u/3EhYI/mW0skfO1uN2RjkCpfgR4a1/wh+1h&#10;4K8LeLNEutN1PTviBplvf6ffQNFNbypexBkdG5VgRgg8198f8Fq/2cvGX7Wn/BZbQ/2e/h7r+i6b&#10;rniLwPYR6bP4gupIbVpES7l2M8cchDMEIX5cFiBkZrPF5tLC5tSoSaVKVOc3LW65bap3tazbejOr&#10;B5RHFZTVrq/tIzhBLSz5r7q173WmqPzDqSys7zUb2HTtPtZJri4lWOCGJSzSOxwFAHUkkACum+Of&#10;wb8a/s8/GDxJ8EPiHHbrrXhbV5tP1H7JIXheSNsb42KqWRhhlJAJBGQOlerfE79gr9oj9lzwr8Hf&#10;jX4r8Q+HbG4+KMlrf+CbC3vpWvrbPkyxy3EbQhYwPOhzhnILYx1r0qmOwsYw99fvPh/vaX0+Wvoe&#10;bTwOKnKfuP8Adv3v7uttfnp6nkvxZ+C/xb+A/itfA3xo+HGseF9Ya0S6XTdcsXt5mhckLIFcA7SV&#10;bB6ZB9K5tOtfWf8AwVU8Bftw3/7aPh/4ffts/EHw34g8eah4c0y00y+0AbLOKzluZlgjO2CLBEjS&#10;s2EP3s5PQdjpP/BvH/wUa1P4ran8M4dB8Kx2+l2sMs3iufW5I9LleRN4hiYwiaVwPvbYiqngsMiv&#10;Pp55gaOCpVcZWhFzjzaP3XayfK3Ztarpc7q2R46tjKtHCUZyUJW1XvK+q5krpPR+R8Ov3qOvrL4l&#10;/wDBFT/god8OPjrovwBf4NrrWo+Io5JNJ1jQ71ZNMkjjx5rvcSBBAE3KSJQhO5doYkA7X7Sn/BBz&#10;9v8A/Zj+E998ZfEmgeHfEWk6VbtcaxF4T1aS6uLGFRlpXikhjLIo5Yx79oBJwBmrjxBknNCP1iF5&#10;/D7y16fnpr10I/1fzpRnJ4edofF7r00v+WunQ+OIPufjTx1rQ8BeCPGfxK8U2PgT4feF77Wta1S4&#10;EOn6Xplq009xIeioigkmvtyT/g3T/wCCk8Xw+/4TgeG/CMl6LXzv+EVTxOv9oZxny8lBb7/bzse9&#10;b47Ncty6cY4mtGDltdpX/wCB57GGDyrMswjKWGoymo72Tf8AT8tz4Xor0D4U/szfFf4s/tHaX+yt&#10;ZaZFovjDVNcOkiz8QF7dbW6GcrNhGZMbTnCmvpr4d/8ABv1/wUS+IvinxFoFv4e8M6TZ+H9UlsF1&#10;zXNYlhtNTljbazWoWFppI85xI0aqcEAkjFYYrNsrwP8AvFaMbq6u909E13+RWFyfNMdf2FGUrOzs&#10;no1q0+3zPiOTO3iqsspwzN2XmvoL4j/8E3v2qvhH+1V4d/Y++JvhWz0fxN4s1CG18PahcXhbTr1Z&#10;X2LMk8atmPdwfl3r0Kg8V+lHxq/4INfETxj/AME4/h78APh74H+FGm/FvQ9eNz4s8YiDyGv7X/Sc&#10;Rm9jtDcTf6yH5XUD5P8AZFcOP4mynL3Rc6iaqPRp6KOvvel1b1O/LuGM0zB1kqbTprVNO7lp7vrZ&#10;39D8TbMAKzfSrMZLPkDiu/8A2W/2Sfj9+2D8RR8Lf2ffh/da9qu3fclHWOC0izgyzSuQkSD1JyTw&#10;ATgH6d+N3/Bvx/wUW+B3w8ufiMfCvhvxXb2UJmv9P8I609xeW8QGWfypYojLj+7EXb0BHNd9bOMr&#10;wNaNCtWjGb6NpPX8r9LnNDKs0xlOVahRlKC6pNrTf1t1sfEyMV3fWvRP2aP2Tv2gf2v/ABfqXgj9&#10;nXwD/wAJFqmkaRJquo2v9q2lp5VojojSbrmWNWw0iDapLHPTAOPOiskYZZUKsrYZWGCD6V+i/wDw&#10;bRQvcftbfEWCGNmdvhDfqqqOWJvbPijPsbWy3KauKpJOUVdX23W9mvzIyTA0cyzalharajJ2drX2&#10;v1T/ACPzrmjkgumgmXa0bFWX0IPNE33K+6vDP/BvL/wUf8e+DH+JI8L+FtHku99xbeHda8ReXqDo&#10;WJXKpG8UbMMHa8isM4YKwIHydB+zj8Wz+0Xpv7KfiTw42g+M9Q8U2nh9tP1rMS2t5cTJFH5pUNhM&#10;yK25QwKncu4EZnC5xleM51RrRk4K8rNOy7+nmRisnzTB8rrUZRU3aN01d9F6+W5wsX9KaRuYCvuO&#10;2/4N7/8AgoWdf8XaRdaf4RtbPwjGrS65da5KtpqbG1juStp+48yTasgRmZEQOrLuOM14h+xb/wAE&#10;5v2r/wBvTWLu2/Z/8BR3Gm6bMItW8RateLa6fZORkI0hyzvjB2Rq7gEEqBzU087yirRnVjXi4ws5&#10;O6sr7Xfn0W/TcupkecU60KUqElKd+VWd3bey8ur2trseIBdvAqvb/wCtFfXP7X//AARb/bm/Yx+H&#10;8nxX+IHhfRde8N2qg6pq3hHU2ul08E7QZkkjjkVc4+cIyDIywJrxD9lH9kT9oL9s34kr8MP2evAM&#10;2takkXnX0xkWG3sYc482aVyFjXPAyck8KCeK2pZrluIwjxNOtF01vK6svXt8zKtlOZUMUsNUoyVR&#10;7Rs7v07/ACPP/wDllXQ/Cb4QfFL45eLo/AHwd+H+reJtalhkmj0vRbF7ido0GXfagJwB1NfWvx9/&#10;4ID/APBQ34BfDm8+JFx4Z8OeLLPT42m1C18H6y9xdW8KjJk8qaKJpAO4i3t324BI8/8A+CSmg/tg&#10;eIP2urfTP2IfHGheHvHDeH74re+JFDWrWgCGWNgYZck/IR8nVeorllnGDr5fVxODqwlyJ6t+6n/e&#10;tdpfI6I5NjKGYU8NjKU487WiXvNf3b2TfzPLfgX+yp+0D+0n8YpPgB8G/hxNqnjCFLlp9Dub63sZ&#10;Ivs5xMGa6kjRWQ5BUsDkYxXE+KPCuv8AgXxdqvgjxXp/2XVNG1Gax1K181JPJuIpDHIm5CVbDKRl&#10;SQccEiv0G/4Ijnxyf+Czetn4n6rFf+Jtnif/AISK+gOUub7zG+0SL8q8NJvYcDg9B0r41/aV0HXf&#10;FP7ZXxE8N+GdIudQ1DUPiVq9vZWNnC0k1xK2oTBURVBLMScADrU4XM61TNp4afLyRpwndX3k3fW+&#10;2mmiLxWV0aOUwxMObnlUlCzttFK2iV7666vyPNz1p+j6Nq/iPW7Tw9oGmz3l9fXUdvZWdrGXknmd&#10;gqRoo5ZmYgADkk19y+HP+Ddv/gpJ4h+HsfjqXw14T0+6mtxNH4Z1HxIE1AggEKQsbQq+D91pQR0O&#10;DxXyz4M+F/x6+E/7Wfhv4WRaXN4T+I2l+N9PtdNj1iPyzp+p/ao/s8j/ACt8gkKPuAYFeRuBGdqO&#10;cZbjIzWFrRm4pt2e3m7dPNHNXyfMsH7N4qjKEZNJNrfyV+vkzm/in8Ivij8D/GEvw/8AjD8P9W8M&#10;63BDHLNpetWL28yo4yrbXAOCOh6VzVwcQsa+mv8AgrJpX7X2h/te3ek/tveOdD8QeOIfD9iHvvDq&#10;hbRbQqzRIgEMWCMsT8g5YnJzXzJc/wCoavRy3ESxWBp1pOLcop+62469m7OxjjsPHC46pRipJRbV&#10;pJKXzS0uTWWRGxz1oTpRaf6uhOlbzOH7Q25zmjtTLuZhOIsdalEZMasT1oiKXQVPu1FJ/rlqZRgY&#10;qGT/AFy1USlsWI6kYjC8e1RxnPSn/fZfZq1dxSKVwQLnnu1Xk+YL9Kz74/6VnP8AF3q5FPHhRvHH&#10;pWcuwqi91ErHHNUNT+6DV5iCmc1T1T7i06ZFH9SxafdU54wKmh6VHZ/8etSQ9K0K+0Nu13RsM/w5&#10;qnZcLJHj5iwIq9ccp07VSsmxdMtA47MvyglR9aaOD/wGiVxkLnvSj+mKCepnX4w2feraZ8yMf9M6&#10;g1CHJUE9KmtmMxVum1aC38Japsg3IRSoxYc0jgYyaCehnhTFNnFdN4T1wWV8lpOdqyfdf+7XL3U8&#10;a3e0Px71eikDkMkm7b93npRCp7OV0Z4imqlPlktz1PafIbb/ABY6dqruCXx/smqHgrWk1jS/Kkb5&#10;4/vfNya1JImMoPopr16c4yjddT5qtSrUqqjvZGbY5Sdh71qJyVNZcWY70qP4v0rUQjdj0q49UTiV&#10;JyjLuhzkbsVHKpI2Y65pzL82/NNEiBt8hxto2RlG7kvUpaZuW6kRf7p/nVt5hBHvmdayTqPkaiyD&#10;o3FOmcTt86fhurOMtD1qmFc6kXLYfd6hcSMVVsDtVUpKFYyy7t3tUyxHjj5frSThRtIFHMzaNGnT&#10;jojJth9m1JsDrj+VaSxKpyBVLUAsd6kuKuo/ynJxUnRU1imNnzuAxUfI6inySxBtxbd7KaYzrIMr&#10;ke3pTjIxlFx3MvVFaK7SQDq2fwq4jjGVHWodYTzYg5OCn61JZOxtgx7jsaXWxtz3pcxLksvAphVh&#10;1WpQ4MefaovM3NtI70EqTlIrarE01uSo+7TdKm8yxC/3WxVm5GIWA5P92s/RT/pEsTnbxwKDop+9&#10;T+ZepMHdnFPdQvQ0JGWG6gknsJzE32d/utTUxa6jgjG7Oah2lBuB5FOuJfNmjmPYYoM5U73ZqHOx&#10;RSSRsq7ivegFSqkNmprmWNYOCNoPc1Tl7ySOenTj7Jyl00RWJIqhrtv5li0ndSTV4SrK3yOv4NUd&#10;2gmh8g7ixPRVpOXNsVTfs5psr6cxmhjCEZ24qxHZ3F2/kW8TM/8AdUZJq34J8JXd/LJFc/Iudy7u&#10;o5rudP0a101MW0O1vuvIOrf4VcYyPPx2Y4XDyaWrOe0PwEjhbnViWbH/AB7k8iujsrKKwVYII9qr&#10;UwXjK0uQOTWqionyuKxuIxT996GFLKbHXlbbtWQitsBieayfE0BKRXadUY1fsroTWyyj+Lt6U12J&#10;xC9rRjU8rMsbO4oK8f8A1qVemc0rciqOErXTNLbPERkFSKzPDcgilkts9GrYcARb2PHesWZxp3iT&#10;f/yzbFZs7sN++pyizZIBXA9MUyljJdsEfLnihvLU8y/99cUadTmlGwmOM1R8S2onsBO38LVanvbK&#10;CHzJbpMZxwc1zviDx0JIn0/S03KFOWJ7/SpnUhGOrO3A0Kkqyaj8zTj8RWVlpIlnuV3Jxt3daxpv&#10;iDf+YfssG2P+Fa5G2uZLqaYXbbmLdQ3Tmr22PutcNStJ7Ht/2bh8PLVXucvo8Hmj7Rcj5/etQ/Mw&#10;Y5NRquyXAWpcEEcVjGJ9HKXNdjNvztTqCDubNFEjnqAPvilT74+tIPvilT74+tC2CPwE9FFFbGgU&#10;UUUAFKn3qSlT71ABJ9/8KXYp+Ymkk+/+FK54C47ZrO9k2Z1vhuOopFJI5payXc5wpU+/+FJSp9/8&#10;KqnuVT+JD6KKK3OobJTadJTaDmqfGwooooICnbBTakpMTeogGOBSjrRTwBjpTiRKLYtIPvUtIPvV&#10;oTEWiiigkKRe/wBaWkXv9aCo/CxaT/GlpP8AGgI/ED/dpe9I/wB2lwxPyrQH2QpB9/8Az6UuH7p+&#10;tADBskf5xSlsOJYH+fyoHSgf5/KgdKURz6AWx1pu8USU2hsxbAAE805Qq9/zoXpmkY5NSEdx+VHe&#10;kOT0phIA5NNa7WJTg80FWu7CvPscg1FJdMA22oBL52SaUDAxWLlqaKHcTdJLyzUhQk8mnUVJoGPl&#10;20gUDkUtFABRRRQAUUUUAFFFFBmFFFFABRRRUyAKKKKkArrPgJ/yXTwX/wBjZpv/AKVR1yddZ8BP&#10;+S6eC/8AsbNN/wDSqOsq/wDAn6P8jbD/AO8Q9V+Z9yf8HEXxo+Ktz+2db/CNvH2qJ4Z0fw3Y3lho&#10;cN2yW8dzJvLTlFIDScABjkqBgYrpvDXxL8a/tdf8ECfiHdfGPXbrWtX+Gfi21i0TWtWmaWdoklsy&#10;qmRss5WK6ljBJJxtHYV7L/wVY/4J5/Bj9tD9rD+2PC/7X/hbwZ490/QrSDxB4X8XSeWs1phmhubc&#10;5VjwWVgA4yBkoeG8Q/bt8afs1/sLf8E7IP8Agmz8Dvi7Y+OvFXibWI9T8caxpbI0MWyaOUltjMsb&#10;F4IUSPczBIyWxlc/mGX4nA4zKctweGg/bwnTk/ca5Unecm7JWa8/euj9czTC4/A5zmmOxc19XnTq&#10;RXvp8zkrQio3bTT8vdszJ8Kn/jnP14E/81UH/o+CsH/g3YK/8N+XgP8A0T/Uv/RttXXf8E39c+Af&#10;7Wn/AATj8bf8E6PiJ8atL8C+KJPEX9seHr7WJEWK5yY3BXeyiTa0TK6BgwVwwBwa9w/4JifsWfs2&#10;/wDBPn9oSbxB8T/21PBfiPx5reg3Nno2h6DqCLbWlnlZJp5pGbO5tkaru2D7wG8n5dcyx1HB5bmm&#10;CqqXtZznKK5ZO8ZKNmmla2ju76WMMpy6vjs0yjMKTi6VOnCMpc0VaUXK8Wm731VlbW54v/wQfJH/&#10;AAVL+KBH/Qn69/6eLGvi3xH+17+0qP2lLn9o0fGbXj4yt9Vkkt9YbUHZo0EpIgAJ2iAZx5ONm042&#10;4r6+/wCCH/jXwd4T/wCCmnxN8QeKvFOn6dp8ng/XRHeXt4kcbk6vZMArMQGJUEgDkgVe8Lf8EeP2&#10;Ufi38RIfjV4U/wCCgvguT4Salff2lJazXkdvq8Fq0hdrN98m2ORR+7MjgFTkmPIwfRljsty/PsTP&#10;Gx0lSpJPkck9JXjonq9NHvbyPLWX5rmnDuFp5fL3o1qra51FrWNpataR7q9r+Z0P/BWm10rxr+0/&#10;+yj+0jHpFvZ6p4407RZtWWFQrOwurWVM+u0XDKCecADsK5X/AILP/wDKYnwT/wBe/hn/ANLGrlv+&#10;Chv7anww/ai/4KF/C3Rvg1dw/wDCB/DfV9K0jSdS3bYbplvY2muEzjEICxxqSOREWzhgBr/8FhvG&#10;HhTxF/wVx8G+INB8TaffWEdv4c8y9s76OWFdt2xbLqSowOvPFceU4XE4atgYVYuLVCto90nJOKfm&#10;k0rHo5xi8LiqOPnRmpJ4ihqtpNRtJryck3fY7n/gqF4A8P8AxU/4Lo/DH4deK7RLjTdYj8OW99by&#10;rlJYjdTbkYdwRwR3Brx3/gud+0r8XfG/7cviD4TXXjPULfw34JktYdB0W2unjt4ZvISRrjYpwZSz&#10;n5zyAABgV03/AAWb+PFj4A/4Ks+F/jt8N9asNYbw1ouiX8EljfJLFJJBPM5j3oSASBg+meleoftP&#10;fse/sq/8FY/F1n+2P+zR+194V8Japr1lCnjDwv4wuFjmtbiNFTdtDh0cKFUqQUfAZXAPLyupRy2O&#10;XYzGxfslQcVLlbUZtp6pJtc0VZO3kPNqdfM5ZngsDJe2ddSceZRc4KLWjbSaUmm1fzPkP45/8FIv&#10;GX7Rf7E3hf8AZT+L/g+bW9e8Ka0L3T/iFqGtma6e3CyILd42i3E7HUGQykkRrkHqPor4Tfso/wDB&#10;TD9u/wDYx8H+HfiR8bfC/wAOfg3o2nRJ4bttWYWC6jbxIoimmSFR5yZjDK8zcsTIAchj5L/wUH+H&#10;/wCwF+zV8EvC/wCzV+z7rOn+PvibaXn2nxr8SNPnkMKphj9mQLI0PLMPlXcUWMbm3MRX1N8bPAfw&#10;d/4LBfsp/Ca/+Dv7W/hvwFqXgPQxp+ueBvE+oCKGKbyYI2bYGDAp5RCSbGV0fAKkEHpzDE4WjhMP&#10;VwdH2NKVScvaTpuXI+k4w1cfaP4bpJLWyucWX4PFV8ZiaONr+3rQpQj7OFRQ51ezhKdkpOmviSbu&#10;9Lux03jD9mbxZ8Ef+CK3xf8AhB8UP2iND+J1vo/l3fhy+0PUGuY9KiiktWjtQzElQroWCDgLJgYB&#10;rw3/AIJrfG79nz4t/sBeKP8Agnz4v/aXk+Dvi/VNfk1DT/EzP5MWoQsYj5TSl0U/c2NEZEZlI27g&#10;GFeseH/hF+zT+zX/AMEo/j9+zX8J/wBqPQfHniaKzmv/ABLeWd1FDA115MT+RbLvbzAkMAB2sxL7&#10;gdp+Rfm39ir4B/8ABP79tD9kNvgV4i8c6H8M/jjpOrNNa+LNcuJPL1m1aV2RNryrEQEfyyq4cGNH&#10;wwJB8fCqjUy3FSrym4rERkpxp25Xyq1R02vhvurNu6du3s4t4ijmmDjh401J4aUHTlUb5lzO9NVE&#10;/jts7pKzVz1Z/wBm3/gpV/wTW/Z38Zat8AviP4N+L/wp1rTZU16zhaW+js7ZldZp47bzAFDI58wx&#10;s/Aywwu4fmCn3uK/XH9mTwD8I/8AgjF8IPiR8RvjL+2P4Z8bX3ibQ/sWhfD3wtfCaG8uAHKO0Zcs&#10;zEtsL7FWNC+WbcAv5HLgtmvrOFa08RWxU3aa5o2qqDh7TTW8e8drrR3PjOMaEMPh8HBc0HyyvRc1&#10;U9l7ytaW9p7pPVWP2g+FX7L3iy5/4I/fDP4U/AD9ofwz8KLzxzCuueLvEer3zWs+qCdWkaFJUIbO&#10;DCjHOfLhVehOdD/gnb+xxJ+yfpPjH4TfHT9uD4d+Mvhv4u8Nz2M3hW38SDbb3MjgGaNZX2IGjaUN&#10;twSxQ/w187fsu/Ef9mH/AIKMfsDaL+wL+0V8XtP+H/jvwBdeb4D8Saoyrb3MOXCL87IjkJIYmi3q&#10;xCo65KkDlfFv/BKX9lD9l34b+IviJ+1l+3Z4f1CSLSpl8K+H/h7JHPeXd4VxExWRizqG6oFUY5aV&#10;QDn5KWGl/tOBxeIlTnOq3yqjzyleV4SjNavS1tVy2a0PuKWKj/smPwWHjUhClGPO6/JGFo2nCUHo&#10;td9HzXTPhTWtM/sXXLzRvtUc/wBkupIfOi+7JtYruHscZFfpZF8XviV8Gv8Ag3c8J6z8LvGV9oV9&#10;qnje6027vtNnMU/2aTUL5nRXHzJu2KCVIOMjOCa/MlPpX61fs9/CH4I/Hf8A4IUeB/hX8c/jDD4D&#10;tdW8aXseg+JrxQba21MahetCs+SF8tlEincyDJX5gcA/Z8Y1KNHD4Oddc0VXpt6XulGd9Fe/eyuf&#10;E8EwrVsVjYYd8spYeoo62s24W952t6to8E/4II/tI/Evwr+2XpX7Ok+vX1/4R8cafqEF9odxcNJa&#10;wzRWktytwsbHarHyWRiANwk5zgY9h/4JP+D7P4E/8FEf2oPBXgoLDbeFNK1u30cfe8uKDUiIQc9c&#10;Kqg57itH9kn9lj9mL/gkXLrX7ZH7QH7V3g/xhr1jok9r4S0DwtdLI0ksow3ljcXkkdSEyECxqzsx&#10;xyPLv+CMfxps/FP7Sfx8+K/xO8S6bp194s8Eapf3El1dJAkt1cXfnOqb25+Zjhck4r5rNqlHMo5j&#10;i8HF+xlTpxbs0pzU7tpNJu0Wk3Y+qyenWyuWV4LHSXtlUqSS5k3Cm4WSbTaXNJXSufJPwq1HxR+1&#10;V+2l4L0341+LtQ1648ZfEbSrDWbzVLtpZJY7i+iicZYnChXICjgDgADivpj/AIL0/tE/E3Vf2vLr&#10;9m/TvFF9YeDfBOl6fHpvh+ynaK1aZ7aObzmRTtdwHVVJHyBcLjJz8U+A/G2r/DT4l6L8SvDzL9v8&#10;P65b6nY56edBMsqf+PIK/TX9pT9nf9lj/gsXdaP+1j8Bf2qPC/gfxhcaTDZ+NPCfjC4WNkkjUBW+&#10;8HUqMruCuki7CChVg30mbSw+W55hcXiIWoRhOKai2oTbjZtJO10mk7eR8vk6xOaZDjMJhp3xE5wk&#10;05JSnBc10m2r2bTauYH7OHxG8Zftn/8ABFz42+B/jv4gutcuvhfs1DwzrOpyGe5hWGHz44vMfLHb&#10;5ckYJOQku3oBTfA3jnxR+yp/wb8WfxJ+DOsXGi+IPiJ44uLTVNZ0+ZormJDdXMB2SKQyHyrMKCCC&#10;N5Iwazf2ofiP+zV/wTo/YH1j9gD4B/GO18fePfH10tx468Q6KyfZbSElN0ZKMwXdGixLHuZtpd22&#10;blU0/wDgnh8UP2ef2tf2Fdf/AOCYf7QvxUtvBeqx6tJq3gHXtQ2rbrIX83bl2VWdZWkJjLKXSVtp&#10;ypI+cqUObAzxkaT+qvFRqcvK9aailKXJa/K5e9a2yvY+mhiFHHQwM6yeL+qTpc3MtKjleMOe9uZR&#10;vG993a5zP/BBD46fF7SP26tL+FNp8QdTbw54osdRl1zR5rppLe5mjtnlSYqxIEoZB+8GGIyCSDXs&#10;3/BJgZ/4LW/HDA/5hPiP/wBPNlXXf8Ezv+CcvwS/Y0/a60fxT46/a88L+MPG15a3tv4N8MeEX8z5&#10;TbuZrq4ILFVEIdQCFUMw+ZiQtcD/AMEtvGHhTwp/wWd+Nmr+J/E2n6baSab4ijjur+9jhjZzrNmQ&#10;oZyATgHjOeD6Vjm2LweY1cyq4NXi8PHXla5nzvVXSb7X8rdDTJcHj8rw2V0sc7SWJk7cylyrkWjs&#10;2l1dr7O/U/PX4+fF34lfGj4t654/+KXi++1rVLrUpjJcX9w0m1RIxWNQThI1zhUGAo6Cv0F8dfsN&#10;f8FLv29PhX4Y8e/tg/tGeD/h34dtdPjbw34b1iQWEcSkYjkktoFWNJdjbQWJdVwuFyRX51af4ks/&#10;Cvxbt/F91p6X1vpviRLyS1ZvluEjuA5TPPDAY/Gv1M/bi/Zp+EH/AAVs13wv+1J8GP27vCehaMvh&#10;2Gz1Dw34rvgjaWVkd3YReYDHId2HRlGTGCHKkY+k4ir/AFCrg4wUaUEpfvXT5+R2VoxS+FyXXyPl&#10;+GsOswpY6U3KtNuP7pVfZ86u7yk38Si+nnruR/8ABSL4P+KvAH/BF7w54X+K3xn0/wCJGueF/G1s&#10;LPxfpt81yksbSXCLH5rEs+yJ9hyeqD0rgf2nviz8Sfhp/wAEKPgTo/w/8Y3+jw+I7yWz1ltOuGhe&#10;6t1ku38lmUg7CwGVzhgMHI4rpP2vPDf7Onw4/wCCJsnwL/Z8+Pul+OIfCPjWD+0tUjuo42vbk3hF&#10;xJDEGJMIlnAUqXG3ncw+Y+U/tkeLfC+p/wDBFf8AZ18Naf4k0+fUbPWLg3dhDeo80Azd8ugO5eo6&#10;jvXzuU0/bUcPGa5l9cm9Y8unI2nyfZ1d7dGfT51V9hiMTKD5ZfUYLSfNr7RJrn+1ZK1+qPQ/+CAf&#10;xx+Kml/DL44eGG8X3l1pfhfwpHrGhabezGWGyutl0WeNSflDFE3KMAlQevNfIH7Hf7T/AO0A3/BQ&#10;LwL8Wbr4r65ca94g8eabaa5fXOoySNfW1xeRxywSgnDRlGICH5V42gFRj6E/4IbeLvCvhbwf+0RH&#10;4m8S6fp7Xnw6SO0W+vEhMz7Lv5U3EbjyOBk818d/skX1pp/7V/wxv7+5jggg+IWiyTTTSBVjUX0J&#10;LMTwAB1J6V9FSweHebZu3TWsYLbe9Nt/e9X3Z8xWx2Jjk2SpVXpKo/ielqqS69Fouy20Ppz/AILC&#10;HXvBX/BXXUPEXwu0GObxAt9oF9pdoLFZxdagILfygYiCJSzog2kEN0Oc17R8YP8Agmz/AMFEv2nP&#10;EWkfHb9s39tHwT4L8RQwwvoel32stb/2UQFP7lYdsUMu5FZjESSy5LHAxw/7en7RPw2+EP8AwXD0&#10;j9oHU57fXPDug3mi3N9Lpk63CiMWqI8iFchmjzvCjklAOOtelftq/wDBPX4Sftv/AB51L9r/AMN/&#10;8FH/AAHZ+C/EVvb3M39t6is0ulRJbohjiXzVXZ8u7YxjKFyCCQSfDjjK2FwuXKclRXsF+9dJ1JXs&#10;l7Nfy3Wr77I+geCo4zFZm4RdaX1h/uVVVKNtWqjf2tdF23M7/gvV4J1PR/2Uv2e9T8b+M7XxR4m0&#10;+1uNO1DxVYyb49VP2W2Mk4b+IO8e8H/aPrU/w+8S/s8f8FIf+CeXw7/ZR0P9sGD4ReKvAVjHa6t4&#10;b1SYQWetsiBBI6mSPz1JHmAqzFGkfchJVhjf8FkL/wCCN7/wT5+Aej/s9/Em08ReG/DNx/Zljctd&#10;obuSEWWyOWSIYZNwt3PKjHHTNcz4O/Y3/YD/AOCgv7N/g7Vv2cPi54X+EnxK0GxW28baB4kvJNmp&#10;z7FBm/ey7gCULq8QZcOVZVI4ywUaMeG8LOvKdN061RxmoJqm+aVueDTsneySWj6o2x0sRLijFQw8&#10;adRVKNNSpubTqLljfkqJq8la7bfvLoxn7W/w2/4KZfsSfsV6l+z/AOP9c8P/ABD+DeuTRxw+KLWS&#10;bUH0pd0bxxozsrW0fmRgp8rRhjgMCwWvz13jbgiv08+MNx8G/wDgnF/wTJ8c/sfeIv2p9J+JfjP4&#10;hXu7TdF8Pzedb6NGfJ3t999ijy2fc2wuzKFT5WY/mCQAtfYcJ1pVsLWm4qzqO04wcFU0Xv8AK9nf&#10;RtaOx8PxpShQxlCClK/s1eEpqo6Wr9zmW6tqr6q+p+mX/BdP4i+K/gB4M+En7EXwq1680fwhY+BY&#10;rrUbHTp3iTUcMbeNZdpHmKPKdypyCz7jyBhP+CXfxp+KXj3/AIJp/tNfDXxt40vtU0fwn4JJ8O2t&#10;9MZPsCz2l4JIo2bLCP8AcoQmdqnOAMmt3xXo37P/APwWj/Zj8Aa8/wC0r4d8B/GD4e6WNL1+x8TT&#10;JEl9HsUM+0up2O6rIsiBwpZ0K56bHwa+FP7KP7F/7Cn7SHwW8L/tZeG/G3xEv/AE1z4pfSb5Esrc&#10;m1u0tbS3JYiWQHziwBL/ADJuRAVB+EqYrB4fhyOW1ab+tQqRcvdd7+1Tc+a1rSjonfW6R+hUsHmO&#10;K4slmlGa+qTpNRfOrcrpNKHLe94y1atpZvctf8Ev/gzq1t/wST8SeK/g18WvDvw78Z/ELxJPaXXj&#10;zXrgQ/ZbaGUQrCkowVbYs+znKtMzDnmrn/BOr9jD4m/sX/tIf8LJ8af8FIvhn4h8G6vDeJ4u8LW/&#10;ipm/tKSWJtk5Er7GlWXYxdvmK7xnmvlH/gl3+0t+y/8AHX9jnxh/wSs/bT8fQ+E9L17Um1TwN4yu&#10;phHFaXhKOI3dyERlmjEi7yFkEkkZIJXOppv/AARD/ZU+A93efE79r7/gpH4Ik8A6ZDJOtv4Puo/7&#10;T1QBSUjRXaTax+X5I1mZslQRw1Z5hGccXjsPiqzh7Wbaj7Lnc4tJR5Zb3WyV1ytX7nbltOmsHgK+&#10;Eoqp7GCjze15FCSbcuaO2u7dnzJ2fQ+Jf24PAnhP4c/tjfE/wX4A1CzuNAsfHWppoclhMJIRZm5d&#10;oVRlJDBY2Vcjg4r70/Yg+IWv/sh/8EGfix+0d8G7r+y/GniTxsukjXrdf9It490EKsrfwlElmKH+&#10;FpNw5r8yvFcPh628Q6hB4Qvbq40mO+mXS7i+hWOeW3Dny3kRSQrlMEqCQCSAT1r9B/8Agkd+0N+z&#10;X8XP2YfiF/wSz/a38cR+FNJ8cXX9o+EfFFxcJDFbXuEPltI+FVxJFFIgYgSfOhIJUH6biChU/sel&#10;zJ1I05U3NW1lGLXNdde7R8/w/iISzqtytQlUjUUHfSMpL3bS6dkzz3/gh3+0J8bvD3/BSvwV4a0/&#10;4n60dP8AHGrXUXiyyuNQklj1TNtNL5kyuSHk8xQwkPzg555OfqX9h74UeGPiX/wce/GbWvEtjHcN&#10;4Om17XdNWZQwW6F1a2qPz3UXTMO4IB7U/wDYW/4Jh/s3fsDftheEfjZ8d/8AgoD4C1y9t9UktvA/&#10;h/w9dIst7dSxSIs9wWkbyo0jMhYYKhiuZBwG8R0X9urwj+xX/wAF3fiR8fdWuv7Q8H6t4s1TSfEF&#10;1pRFxnT7iRG86PacSbJI4pMAncEIHJrwMXUp5vjsW8uTfNh2rqLjzPm2V0ru2n4dD38FTq5Tl+FW&#10;YtK2ITs5KXKuTd2bsr6/ie1fGf8A4JqftUfFn9pu+/ahvP8Agrp8N7HxMmryXOhXVv4smjfSItx2&#10;W8AEmIo1XClB8rc5Byc81/wXF8Y/C3wL+1r+zt+03Nrfhbxlq+l2lm3jxfDN5DNHqL6fdwTEHaTg&#10;PvlVd/8ADtB4XFUPjF/wRN/Zl+PnxI1H46fswf8ABRn4a6f8PfEl4+ora61eI1xpSyfPJEMSr5gD&#10;FiFkETIMI2SpY/Lf7Qfg/wD4J4/sxftpeEdB+Dvi7Vvi98PfD7Wa/EQ3mxINSuEbbdLZywlC8bL8&#10;wwcB8hZGXBF5ZGhisXRkq0qjpwkuRUeSycbOEpaJO+y7rfqRmcsRhMLWjKjGmqk4PndXnu1K6nGO&#10;ratv5Pysffv7XX7N/wAN/wDgsB8StF/al/Y9/wCCmmm6fqS2Nsml+AfEWqPbSaLcxqM+QiSLLbSs&#10;QGYeWxL5YOVKgfG//BXrxb/wUY0278D/AAD/AOCgXhjR5J/CdjJ/wjHi/TIGlbW4WVI5JWuy5EzE&#10;xoXBVHDHLKNwz7r8Wf8Agjv+xv8AtT+MIfj3+wZ+3N8O/CvgXXIYZ28M65fMJ9GbaBIq7pfNzlWb&#10;y5QjK2RuIwRxP/Bbj9oz4Hat8Jvg3+xb8LPjWvxM1b4WaW0XibxxC3mR3M/kRQhBJucMx2FiFdwg&#10;2qXZg2IyWpTjmGFoUG6kY82k6fLOirPeSST19133vpcWdQqyy/FV66VKUuX3oVOaFZ3W0W21p7yt&#10;t1Ptz9v7/gn1418W/s6fDH9jL4Lfti+C/hV4K8K+Glh1jR9a1d7WbX5doTzpAjL5sZYSuQQQ0kjE&#10;5IGOF8OfsvP8Ff8Agln8av2V/wBpD9tP4d/EjTV8NTaj8OoLLxEss2kXVtA8qQp5r7tglit2jROm&#10;ZB0bFeaeJV/Zd/4Lpfsv/D9/Ev7TWgfDn47fDzSV0zVofEzLHDq8WwBmAZ03I7qJQ8ZcxlpFZDuU&#10;189ftT/8E1/2Of2Kf2a9c1n4rftvab4w+LF9LEvg3wz8PxFcW0WGHmNdbnL+WyH/AFh8rYQNolPy&#10;152Bw03RhgcTXlGqql3BUby5ue/Op9U93K/w6HpY7Ex9vPHYahGVJ07KbrWjy8tuTk6NPRRtvqe2&#10;fBf46/Fb9nv/AINxL3xn8G/F91oOsXnxGn006tYybLiGCa5Ak8pxzGxUbdw5AJwQcEc3/wAG2HxU&#10;+It1+1r4u+FN/wCMNQuvDuueCLy91PSbm8eSCa6SWICcoxI8za7qW6kMQc1ir4x8JD/g3DPg3/hK&#10;NO/tf/hbHm/2V9uj+07PtOd3lZ3bffGKyP8Ag3O8XeF/B37dOrap4t8R6fpdq3w/1CNbjUr1IIy5&#10;lgwu5yBk4PGe1exXw1OXD+ay5PedSettXblt93Q8nDYqpHPcqipvlVKGl9Ffmv8Afpct/wDBDz4y&#10;aT8Pf+ChXiz9nDxLMieF/izY6p4evNPb/UyToZXtwR67fOjHT/XEdSK7T/gk5+zrF+xx+1P+0P8A&#10;tNfF+xaLRf2c9F1WyjWZSr3N87SCHyyfvFoIHA45NzEehGfz7PxA1v4a/tEN8UvB2oGHUdA8ZnVN&#10;LuoW+5NBd+bG4P8AvKDX6qf8Fp/2vv2fv+GGLH/hQ+q6Y/iT9o7U9N1/xZHpl2kjJa2lhbBvO2Z8&#10;t8raRhHwWxIRkq1dGe4XELMI0aKfLi4xhJrpyNczfrTbXyOfJMVhnl7rVmubBylOKfXnT5UvSok/&#10;mef/APBJT4j6l4C/ZS/a0/4KTJYWt18SrS1nXTNUuofONrJOjXDEBjnY07xMwz8wgUHpXwf8Jf24&#10;v2ofg/8AtER/tQ+HvjDrlz4sk1BLrVr7UNSll/tZQRmG5Bb97EVGzYeFGAuMDH0X/wAEZv21PgT8&#10;Grrx/wDshftbSLa/DP4xaT/Z+paw0zIum3JR4dzsoykciSkGX/lm0aMfl3Eew+C/+CHf7Jfwv+KM&#10;Pxh+Nn/BRb4c6p8IdLvBf+TDqEK3mp2q/OtvIRKUXdjaWj3lxnaqlgFbr5flOZ4yOPptqoo8nuuS&#10;lBRS5FZPZp6O26fmRChmGbZbg5YCok6blz+8ouM3JvnldrdPdX2a8iT/AILU/DPwTof/AAVA+Bfx&#10;o8JaKmn3XxDh0HUdct41H7y6j1BIxM3A+cxeUhOOfKB6k1zn/BeT4qeIPgd/wV+8NfGLwq2NQ8M+&#10;HdB1K1G7G5oZ5n2n2IBB9jXmX7dP7fegft2/8FO/BPxL8IhrPwP4X8Q6PpHhU3S+SXtIr5ZJLqRW&#10;xsMju7YIBWNYw3Kmtb/g4s8V+GfGH/BRBtX8I+I7DVLX/hBdMj+1abeJPHvDT5XchIyMjjPeoynA&#10;4ijjMvoYqLv7CopJ9E3G0X6LT5G+aY3D1sHj6+Fkre2ptNdWk7ter1PUf+Cnf7JGiftUf8FIfgb8&#10;X/hRby3XhL9pDTdJvPOVGUq0ap9pLD+Ai08pyDggiT0Nedf8Fi/2gU+M3/BV7S/AmhXCr4f+Guqa&#10;V4Z0mzgbEMMkVwj3BC9A3muYzgDiFB/DX0p/wSi/bP8AgLbf8E4m+IvxkvNJbxv+zSmtP4Nh1C8R&#10;ZpYbu0k8kxKfmYt5ktvhQSAvvX5Q+CPF2seLv2gtI8deMNWa5v8AVPGVvf6pf3L8yzSXaySSMfUs&#10;xYmtMjwuKljJU66dsJCVOLfVybakv+4agvmZ53isLDCQqUGr4ucakkuiildP/uI5P5H6Af8ABeH/&#10;AJS+/D3j/mX/AA1/6cbiqv8AwcofGv4s3X7a1j8HG8famnhfR/CtjfWOhQ3bR263UrSF5yikBpOA&#10;AxyQBgY5zX/4Li+M/CHib/grP4A1/wAN+KtN1Cxi0Hw6st7Y30c0KFdQnLAuhKggHJ54Fcf/AMHE&#10;Xirwz4w/4KIS6x4S8RWOqWn/AAhWmJ9q068SePcPNyu5CRkelZ5HR5q2V88dqM91s7w+5mmeVnGh&#10;mnJLerT2e6tL70fRni39sD9pLRf+DdLw78SLH4tayviTUfEbeHZ/En25/t4sBeToIxPneD5cax78&#10;7tnGe9ebf8G1nxb+I17+0r46+CGqeLb688Kax8P73UbzQry5aW3N2k9ugnCMSFcpLIrEfeBG7OBj&#10;M8f+M/CMv/BuL4R8GxeKdNbWI/iVJJJpS30ZuVT7bdncYs7gMEc471z/APwbj+LvC3g79t/xJqfi&#10;/wAS6fpVs/wx1CJLjUrxII2c3VoQoZyBkgHjrwa56mDox4bzNKmk/a1LadpLlt6dO3Q2p4ytLiTL&#10;Oao7eyp317xd7+vXueof8G6PwS8K3v7Qnxw+NoXTrfUvh9o4sfDU2qH/AEawe8ku8zt/dCpZ7SwI&#10;ISRx3rp/DP8AwTZ/ax8NftLW/wC1kv8AwVw+GNz4yj1Jbq41C58VTEXMfmiRrR18zBtm+6YfubeA&#10;OBXzP/wSg/br+HP7H37XHjfw98cplPw3+JUd1o3iiZYWlW3/AH0nk3DBMs0YEkyNtBO2YkZ24r1v&#10;xL/wQi/Z71rxpN48+H//AAUv+Gtr8MLq4a6t76+vYZLy0syxYR8TiOVlXC+YWTJ5KjpU5kqmGzvE&#10;VMRW9nCpCCi3S9opJRtKN7Oz5ru3W9ysvcMTktCGGoqpOnObklU9m4tyvGVtLq1lfpa3c9N/aw0D&#10;4TJ/wcJ/BP4hfCXXtG1CPxUNOvNcm0W+inja/ja5gZ2MZIDGKODPc4yetfJX/BbH9pT46+N/+Cin&#10;jbwtrfxK1ZdL8C68tr4T0+1vHhh0xVijbzIlUjbKWyxk+8T3wABe/Zu0r9k/4Tf8Fmfh9pf7MHxR&#10;1DWvh7pPi+1SDxF4kMUIeRYWEzCT5VeHfnbIVTIPQgBm8y/4K1azpOvf8FHPi5rWg6pb31nceKma&#10;3urOdZI5F8mMZVlJBH0Nd+T4GnRzjDwknJQw+jlGzXv9U72dna3Y83OMdUrZPiJxai5YjVRldP3N&#10;bNWum1f1Pqn/AILTeLvEXxO/4J7/ALJvxY8cahJqHiLVPDsz6hq1w2ZrhmtbYs7N1JZhuJ7nms79&#10;su4nX/g3h/Z9k85wzeO2ywY5PGpVm/8ABVTxj4S17/gmN+yXomh+KNOvb3T/AA5It9Z2l9HJLbN9&#10;lgGJFUkocg9QK9J+DXw4+EX/AAUr/wCCNHgL9lnwz+074P8AA/jD4c+LJLrVrPxZfLGCoa6wSu4O&#10;EeO5DLIAy7o2Q4IJXzocuDyfB1ZpqEMRO+j91c1RLRLbVHrO+KzrF04NOc8PC2q1dqbere+jMD9l&#10;rxvqX7EX/Bv54o/aU+B7jS/HnxH8bf2TceJrdcXVpCtwbdQjjBXZFHOUP8D3BYc18xf8Esf20vj7&#10;8AP24PBt74d8f6reWPjTxlZ6f4w0u+vpJotWjvLhYpZZVYndOPMLrIcsGAySCQfeP+CaH7Q/7MHx&#10;R/ZV8ef8Ej/2xviFa+GtG1jWJbzwL44mmEcEF4HVwrM3yJtmhWVC7BZBLJGSCVz6D+zf/wAEv/2R&#10;P+Cd3xWtv2wv2u/27PAPiTQ/BNwdT8L6F4dnVrjUryI77dzH5jO7qQriGMPlwuX2qc9Eq2BwUcfh&#10;8bTcqlWUnFcrl7SMopQUWk9trXXKznjh8djJ4DEYOoo06UYqfvKKhKMm5uSv9re9nzI+Vv8Agt58&#10;IvB/wa/4KR/ELQ/A2mxWdhqk1rrBs4IwscU9zAkk20DoGlLvjsXx0r2j/g2ZvJ9P/a++IV/atiSD&#10;4S30kZx0YXtmR+tfH/7dv7U+qftnftVeMP2ib/T3soNe1D/iV6fI+5rSyiURW8bHoWEaKWI4LFiK&#10;+sP+Db7xr4D8DftZePtX+I3iax0nTW+FN6ks19eJCH/0yzJVSxG5tobCjk4r1M2oYijwS6NbWapx&#10;T6u6tf1PJyuvh63G0a1LSDqSa6KzvZ+R8nt+2d+1DpP7Tcv7TqfG3xFJ40h1VphrU2pyO7IJCfs5&#10;DEr5GPl8nHlhfl244r9Gv+Co2jaRrn/BUH9jv49W2lwWt/46vPC1zqixrhnkTVbVlLeuFmCg+i47&#10;Vw3w/wD+CK/7I/xB+Jdt8cdG/wCCkPgS9+Dl1qH9p+S15Fb6sloZN/2KTfJsjkUfu2kYBgwJMSn5&#10;RzP7ZP7cnws/a1/4LA/BPUPhNqcS+Afh7428N6Po+qzHyobhI9VhknuRuxth6KpOMrHuPBAHm18R&#10;hMyzClLAwf7qlUU3yuNk42jB3S1vrbpqehRw+My7LqscdNfvatNwXMpXaleU1ZvRrS/W68jI/wCD&#10;if41fFLxL/wUE1r4Rax431CTwz4Z0vTDouhrcsttBJNZRzSS+WDtMjNK43kbtuFzgYrW/wCCf/wQ&#10;/wCCo/7ZX7Ek/wAA/hT8TtE+HfwPtNQuEvNe1BFsH1ORpHe4j86FPOuY9z7X3MIyFWMk7So81/4L&#10;2+IfD3iv/gpr421zwvrlnqVlLpmjiO80+6WaJyNNtwQGQkHByDg8Gvpz4D3HwQ/4KY/8El/BP7Ev&#10;hb9qfSvhb44+HOpCTVNF168EFtrKq1wVZhvQyxt5ok3LvMciEMnKtSqSlg+FcC4Qil+75pOHOqfu&#10;35+Vdb6X7vUqnGOM4rx3NUk3afLFT5HU1Xuc3a2tvI92/YB/YW8cfst/szfGv4R+Of2vfCnxN8I6&#10;z4FvPsfhvw3qz3MelSmC482UKxIiEm4fdAyy5PIzXxX/AMEOP2p/2e/hb4S+Lf7Mfxo+MM/w11D4&#10;oaZBbeHfiBAxj+wSpFOhXz+kLfvQ6s5VSVI3BitfWn/BNr9lL9mL9hTRPix8KD+2p4P8afErxV4F&#10;kW/stIvoodP063CSRxReaznfM0shOCVbbt+QD5m+GP8Agl74H/4J2ftCfCnx1+zJ+1dfaX4N+IGt&#10;SfaPh98TNUvJEjtCUjX7OQZEhyrpv2yY8xZpFDAha8zD+xxVLMfbSnUg3SfNGHK9PtqD3SaTejul&#10;c9Kv7bC1MuVGMKc0qq5Zz5l09xzWzabS1STdj6f+Ef7Bv/BSH9gSTxB+0R/wT5/ah8G/GjS7i0mf&#10;WNFjvZJv7Rz85nNr55jluBjIIl8w5IG7O0+M/wDBv9r+oeLP+Cr154o1fR7XT7vUtB166utPsrYw&#10;w20kjq7RRxkkoiklQpJIAA7V79+wx+xb8J/+CR/xY1T9rb47/wDBRTwTeeH9N0O7trfw54Xv90ut&#10;eYMKskXmEuy4VliRXJfadwCnd4T/AMEYvjh4O8af8FjfFXx21u4sPDWl+Kl8TarBDqF3HBFai7uP&#10;OSHcxC5UPtAB7cVpKtUxOX5g4tVV7NfvVBwcnZ+61s3Fa3S0vYxVGGGzDLlJOk/aP905qaitPeT3&#10;SfZvXc3P+CP4z/wXP8Zcf8xHxf8A+lElbX/BG/4Y+GvG/wDwWV+MvjPXbO2lufB114m1LSGulBSC&#10;5fU/s/m89CEmfkcgE1yf/BJTxn4Q8P8A/BbXxf4m17xTptjpsmoeLDHqF5fRxwMGuJNuHYhTntzz&#10;2rgv2N/25PBn7FH/AAVZ+IHxP8cRteeC/EnivXtI8RXFgBKUs5793W4QL/rFV0RiBklN2MnAPVjs&#10;NisRUxdOim5PDU0rddZXS82tLHNgcThcPTwlSu0orE1G79NFZvyT1ufSfjz/AIJq/tV+OP2k5v2p&#10;r7/grl8N4fFi6m1zp9/D4smjaxj8wsttGA+EhA+Xyh8pGQQcnOP/AMFdLP4f6r/wVH/Zr+JHhPxl&#10;4e1vVNYvtBt/E154fvo50kurbVIV3sUJxlXAXdztX2rD+J//AARE/Zs+LPj+8+Lf7OP/AAUb+HFj&#10;8NtauGvoV1jUIpbrTI3+dogVlVZQpJxv8tlGFbLKWb5s8d+BP2O/gx/wUr+GnhH9kX4wah4s8K6L&#10;4u8OprXiLVvLW3e/jvYRcSQSgKHgO3fuxtBLbWZAprPL40cViIVIV3N06c1yqjyKKcbcsmrbPVLX&#10;VOxpjniMLh5050FCNSpB8zrc7k1K/NFO+63emjV9tPpv/grF8AfhP+0n/wAFmtU+Gvxo/aR0f4Va&#10;K3w9sLpvFmuW8ckCyxwjbDiSeBdz5OPnz8vQ185/tq/8E9P2Qv2bvgfcfEz4Mf8ABTXwX8VNbj1G&#10;3t4/Ceh2FrHcPFISHmzHfzNhMAn5Mc9RXUf8HBnibw34w/4KOatrPhTxDY6pZt4V0pFutPuknjLC&#10;I5G5CRkdxmvhy8I8thX0nD+Cx0sqwdWOIlGChC8OWNnbe7a5lfyfoeFxBi8DHNMXTlh4yk5ytPml&#10;dX2sk+V281r1JLL7tKnSksvu0qdK+omfIfaK93kXS/7tW/8AliBVa9ZRcBfWrEXMPWlHYU+gL0qF&#10;v9etSr92omOJxVxKLQUBV2jqM04qAF2r6U3IKLg/w04Mu3APNayvbQmZj6zKwvWQD5VqtDdzwuCj&#10;HbnJU96t6rAJbnfnr/OktNKeWVXJ+UN81eNVo4z6y5RvY+mp1ctllK57KSvp1buaqYkCbR+HpVfU&#10;kUxZ96mdWSPK9ulR6iCbZXz35r1qex8vFcrJrP8A49akh6VHZ7TBtDc1JD0rQH8QXH+rNZ8DYu25&#10;q/dMQuKoRKBqAFBUdmXc5OSKlUDGcU14wuCD/FT0+7QZx3KuojIP+7S6eMw7sc4pt7lhIPY03SXJ&#10;TGOnFBovhLkWcH/eppchGZuwNPU9gKR/lRgEz/Wk1zaEnNXU7NJ5jfxHNWdHuphciAn5W45pNS09&#10;lYsp+X6dKtaNp7RlLtjuA4CtXkUaOKhjG5bL8T6XF18vnlcFHe1rdUzb8L6vc6NqCzsq7d37xV7i&#10;vQ4LwXMP2qMqyMMq2fXtXmUUSQjK9K6jwVqxmP8AZ00oXA+UetfRYSdvckfDZhSnKHNTe2rNa+3Q&#10;atHtX7y5q80pUgjuKoaywQx3ZPQ4FPa6MqoyH+Gu6L5bnDVpyrRhL+tSxJfeUuRn6VVmu3nUkAji&#10;mqzM/wAxokXqFFRuzqp0Yxp6GfeQrFeRycfe5q1/FntVXUxkpLj7pFWUJa3BapiveO2tL9zGxOOB&#10;iorgcDApyufu5omBOBTIfvRMzVkOY2Ip+uXJtNMaeH0/hqXUod8Jcfw9ajVYtS07yQfm/iqXfmN4&#10;xTw3ozg21W6aY3BnYtn5fmNdV4NvptTsna7yPK43f3qzrrwNqJnCQzRLGzZ9TW3o2jto9n5Cyby3&#10;3mxjNTTjJbvU1xXs/Y2tqSX8SyWrbV55NV9GmMtsyH+FsVpSRgoVA7Vl6OVivJrdh36VpzanLTje&#10;i9di4YwVyHaowMH7tTIAB1pspKtuPp6UX6C+ypDDtIYuKzIkNrq2P7x5rUUgnLdKztUJtrtbofdb&#10;gVLep0UOWXumg+xxwaSGLem4g/8AfVNj3eUCamtwRFg0McY3kyNkQDISqeoSNCiumcBulaTLxxVH&#10;UYmMLrH97GaS3NOWMma2lyrd20cmO3NZfjDULixgREdlMkjcj0qbwBJNeq1jGrNIueB25rqrv4cj&#10;UYd+oToJP+WaD5h+PpVuMpRaR49Wvh8HiP3nU810ZNUlma4tjJjI+avWvC/h+xgtY7+ZRLK6qzFu&#10;g4rOtPh7dxLGJJoVjjb+HuPpXV2NusEKwIflVQPwoo05Qvdnk5xj/bWpU3a5k5Ww8QLuj/1n3ewH&#10;PtW1ESQynoTxWT4ijkjuY7zHyqwGa07OTzYlcdNvFdETw8TrRjoP6dBRjnOKB0oPIxWhwlPU4hc2&#10;UkGwf1qj4XnL2f2V87o2zzWkSO5/8drIsmGn69JbsfvVL3OqhLmw84eVzfBG0Y9KPahcseMUbT6r&#10;+dO5xW7DJQGym38KyvEtpmKO9VPmVgK1pnOcDrWV4h1iysrKRbm43Nt+WNec1nNxitTtwOlTls9S&#10;5aziW0WUFfu9fwrhPiJ4+FpfyWdq+Vjxwh6nFQw+MdQvYG0+N9kak4wa5zxB4bk1GTz7T/Wbvujj&#10;PvXDiaspQtE+kwOW0aOIviF6FbT/ABTq15eKl1J8sj/KnXAroIonB4NYWi+FbmyuPtN2+COQPf1r&#10;fRZEAFcFGM+W8meljnR5/wBza3kZ94Ta36+X91q0FYkZINVdViHlBwPu06C6zCpyvTvWnvdTGS9p&#10;TTKZGXAqTJJGRTM4kBp+SWzitY7HpR+EaetFB60UpHPU6APvilT74+tIPvilT74+tC2CPwE9FFFb&#10;GgUUUUAFKn3qSlT71ABJ9/8AChjmiT7/AOFIc5rP1M6nwknANFFFZnOFKn3/AMKSlT7/AOFOnuVT&#10;+JD6KKK3OobJTadJTaDmqfGwooooICpKjqSlLYmXxIKkHSo6eCMU4jYtIPvUm8jqtAPz4rS5jEdR&#10;QTgdKQNmgQtIvf60tInIzQUtmLSf40tIflGaAjuDnA6VLGAByufwqF+lTROMVPUPsjsD/nl+lNdQ&#10;cYTFO8z2pGbd2oI5pdxNzdzRk+tFFTqTzSYZJ60UZHrSF1HVqBD1+7Uckirl2NRXN2C3yMuPZqqN&#10;PIxb096JNdDop0ZSkSz3hckR8imDfJy1RjH3qmQ9qxk/euacvLsEabO9OooqQCiiigAooooAKKKK&#10;ACiiigAooooMwooooAKKKKmQBRRRUgFdB8JNc0zwx8WPDHiXXLvyLLTvENldXk3ls3lxRzozthQW&#10;OFBOACT2Brn6B1pSiqkXF9dCozdOSmujufV3/BZD9pT4LftWftnXHxX+AnjP+3tAfw3Y2q6h/Ztz&#10;a5mjV967LiON+Mjnbg54Jr5ZwD2qNfvGpKwy/A0stwNPC0m3GCSV97LvZL8jfNMwrZpj6mLqpKU2&#10;20r2u+123+LDAprABG47U6kf7h+ldh5wiAZ6U7A9KanX8KdQN7jCMFQB/FSuASMihuq/71DdRQPs&#10;NIyvPrUmB6Uz+D8afWsdyhzABF4puB2FOf7i02lUIYYHpRgelFFZiDFAAJ5FFA60APwD1p6qNvSm&#10;jrTh92t47IqPwjsAHNfZnjb9rD4Aat/wRX8Jfslaf498z4haX46k1G+8P/2VdjyrY3V64fzzF5B+&#10;WWM4Ehb5umQQPjOiuHHZfRzB0XUbXs5qatbeKaSd09NXtZ+Z6eX5niMtVZUkn7WEqbvfSMrXas1r&#10;ppe68hAo9KUqD1FFFd55wY4xRgelFFADGVd/Svp39hnxn/wTWl8Da78KP26vh54gt7zVNSiudK8f&#10;eH5nkksI0Qr5PloCyglmJISQPlcqNimvmNvvinVx47Bxx2HdKU5Q2d4PlkmtVZ/o7p9UdmBx0sux&#10;SrRhGejXLOPNFp6O6/VNPzP0x+F/7Tf/AAR+/wCCamn638U/2M/Fni74pfEa+0may0W48RWM8EVl&#10;vwcMZLW2VU3KpYqjyEZUMATX5ueJvEOreL/EWoeK/EF1599ql5Ld302MeZNI5d2/FiTVB/u05u30&#10;rlyvJsPlsqlbnnUqTtzSm05WWy0SSSu9EvU6c0z3EZtRp0XThTp078sKaajeW7d2227LVt+Q8crg&#10;01wPSnDpTZK9j7J4cdwRRjpTsAc4pqdKdVCYEZ61GQN3SpKjb71TIqI6RRjpSIqnqKWQkL0psb46&#10;ijqL7I4qp7UgjOeKVpMLlsCszU/FOn6UGxJul/uVMpxRdKjWraQRekaOLLTMF9zWFrfjS3t91rpy&#10;+ZIOGYn5RWHrPinUdWJCvtU/w7sVl7W3gu24+tefWxcnLlie7hcqjG0qz+RbutTutRmM945J7cmo&#10;wPk3d6Zn2qQH91XPeXU9NRUdEJw0eSOlPRABTf8Alh/n1qSjzKQ2b7lJgeYOPWlm+5R/y0H40AhH&#10;UZ6UzGHqR+tRn79VD4iQH8VOhUY6U0fxU6HpRICTFGB6UUVJmGB6UYHpRRQAbR6UYA7UUVtH4QFR&#10;RnpT9o9KanWnVnP4gI6MD0oooh8QBgCjA64oorYAwPSjAoooANo9KdH1ptOTrQJ7DnA5NR4qR+9R&#10;1MR9CSADZ071IAN3SmQfc/GnjrSluBJgelRsQSRipKjYESE4qIiYzaFOMdapXhzc+WOinAq5Iwzm&#10;qYKy3ef9qs6knovM6cNH4pdkWByOaAFzign5jQg3SAV0X905yQoAu32odAIv+A06TqPpTbkkxAA9&#10;qzlcX2hsZAP3KdwX6UkHMeDRGecUh9SaYfKPpUQAJ6VJM6lMbu1NjxjrT3JsE3TaB2oiHy7cVHOx&#10;3YzUhIVflosUEwTIAFSRAeWKjkqSI/IBipAbOBs6UQAY6Us+dn40QjC0C6ilVx0qJQPNYY/hqc9K&#10;hX/XN/u/4UDHRNtXpUd1hkYinJ92kuP9XiuiPwoEySzHy5p6jbxUUBIj4NSgk9aynuT9oqXoJuVx&#10;6Vci5jCiql2D9qXjtVuDqKSYVPhBYecbu9VbvK3OwVdVgDyap3XN1nHetI7hEsW6b49xNSPEqYcf&#10;Wm2v+o/z6VK/8P0rYm76lDU1VbhAOh5q5CPkUgY4qnqIDOrf7VXLf/Vr9KzkE/4aHNjGCKhuwGtm&#10;BPSp25GKilHyMp9KmNyYNkVg2Dgf3fzq3D0qppxyHyOe1W4elaRKfxBcKDHkiqC8X4Oa0Jz+7xWc&#10;2VvVYjFUVE0pB8v40qfdpjyKy/Ic809TheaCPtEF4AqMc/wmq+k4Kn/eqe5JZj7jGKg05lRipOPm&#10;6UFrYvR9D9aJBlNtEfQ/Wlbp0oIXwlW9jX7OQVH5U62O2NcJxSXi5iz6VHBdBIAiYapiK3NGxYMg&#10;C9TTbXVpbO8W4t/vRtVczSOcMx+lRtkvx+lClJPmTCNPSzO6k1FdWsI7sMenzVpWQ821jI/u1xPh&#10;7WltSdNuj+7flW9DXYaW3nWQCPn/AHT0r0qdT2kUzlnR9nTt5/gTfdZsetNYkqWzTghTqDRwRW1j&#10;n8inexmW3LBunNTWKiS1AJNOuF3QNHj7wx9Ki0uQiNoOu081L0kb/Fh3fox+ccKDQz+uTTqKqyOb&#10;ml3I5j+5YEfeqjpCbEaBT05FaBXdhTVKyCx37KPf+VRLQ7MPGM6bT8i2vIwy0oTilRgByaXevrTM&#10;L33GNhTWS2IdX3gffXn861mGWyDWVqcLpdxzgn/JoLp83M4ouoBnrRLECOPWnRBpB5m3HFD8jIFS&#10;/IqCVrSKsibD161V12MHT/Mx91qvSg7xxUN5F59vJG69RwtPoaQ0raEdjMZLZSfTFW4x8uAazNIL&#10;mFgAcK1bGn6feXoCCIqufvMtKS7FRnCnJubIS0jjZGvNWtN8OXV6/m3B2rt/OtSz0a0tzkHc3+1V&#10;47VACr04FVGPVnn4jMo6wpfeZPh6OPw7q++2iVdzfMzd67m1uEvc3TjKt0NcZqS+VcLMV+Vjz7Vu&#10;aBfGPdbyN8rN8ma2jZOx4OaRniKKqv8Apm4TkbQvHb3oiLJnFGQAo9qK1sj53mmpJ31RV1yMz6bN&#10;gchcio9EuTLYLGfvLxxVySPzEZT029PWsfQHMWpzWTHq2VqPheh0RlKth3d7Gyv3RSnnimplSQ3a&#10;nZHrWhykZhXqTWPrtuYLuO/iJ+981bh+7k9PWs7W4fN06Tc33MFT68ipkzqwllV16osxTGaFZk+6&#10;w4pt1eW1mnm3NxsHX5jXOnxvYWmnrbWhDyR5DDdnFc7qOs6jqs7efcblz91myPyrnqYiNPQ76eVq&#10;pUblpFHQa346eQtDpvAYfeOc1zVxPLcMXupGbPQ0jIB81NZSeK46lSVTc9XD4elQXuIz7eM2mosJ&#10;F4Z8/rWgArncBx1qlq2VkjlJ+6QWNW7Vt0Ct/e5rLyO3EPmiprqSE7jkr7Uc5zQBmikuxyEc8ImG&#10;CKxS0kbMmTwx71vsAY8VRl08PIWEJ/75oOvD1owTTKzfe/CpDnI+tRt978KkPVa0j8B3xGk/MRRQ&#10;R8xNFTIxqAPvilT74+tIPvilT74+tC2CPwE9FFFbGgUUUUAFKn3qSlT71ABJ9/8AClcn5Rj+Gkk+&#10;/wDhSE1m9YtGdT4bD0JI5paOnQUVktFY5wpU+/8AhSUqff8Awqqe5VP4kPooorc6hslNp0lNoOap&#10;8bCiiiggKkqOgu5oZL3RJSr94fWmISetPX7w+tTHcU+gh6048PTW604/fp/aMgDNnrTcnOaB1oGM&#10;80wF3N60qkhTSMMNigfdNAC7m9aQkmgfdNKRhAaAGszcc96lhztqL6ipoulApbDqKQnaN1M87HNL&#10;SJBJTXcZAWo5LpUGaq3N5u+WNqXMjWFOUie4mWPG1h+FVmuHK/NzUPzE5Zs0u9umazlqzpVOMR59&#10;qKKKkoBUkJNR1JD1oE9iSiiiggKKKKACiiigAooooAKKKKACiiigzCiiigAoooqZAFFFFSAUDrRV&#10;zw5oOoeKfEVh4Y0lVN1qV5Fa2okbapkkcIuT2GSKLqOrDlctEV1+8akr67sv+CF3/BQ+78W6x4XH&#10;w40mNNFt45LnVZtdjW0lLx7xHE55kYLjdgYUkAnJr56+CX7OHxs/aN+J0fwf+C3gK817XmkYSW9p&#10;gJAinDSSSMQkaD+8xA5A6kCuGhnGV4mE50q8JKCTk1JWSeqbfT5nficjzjC1KdOrh5xlNtRTi7ya&#10;tdJWu7X6HE0j/cP0r63+Kv8AwRA/4KIfCbwNdeP9S+FNnrFrY27T3lp4d1iO8uo4wMsRCuGkwP4U&#10;DHjgV8n2Omanq1/FoumafPcXlxMsNva28ReSSRjhUVRyWJIAA5JrTB5ll+YU3PDVYzS3cWnb1tsY&#10;Y3Ksyy2pGGLoyg5bKSav6X3K6dfwp1fYnhj/AIIN/wDBR/xH4Ug8U/8ACsdJsGngEqaZqXiKCK6A&#10;IBAZMkK3P3SQR0OK+Wfif8LfiJ8FfHeo/DH4reEL3Qte0mfytQ0y/j2yRN1B7hlIIIZSVYEEEgg1&#10;OEzbLMwqShhq0ZuO6jJNr7jTHZLm2W041MVQnCMtnKLSflqt/I59uq/71DdRQx5U/wC1Qx5WvQPN&#10;7CfwfjT6Z/D+NPrWO5Q5/uLTa6X4VfCP4l/HPxzp/wAMfhH4L1DX9d1OTy7PT9OtzI59WbsiKOWd&#10;iFUAliACa+lfiH/wQ4/4KKfDfwHdeP8AUPhXp+pQ2dsbi60/RdchuLuOMDLERAjeQM5VCxOOAa87&#10;HZtluBrRpYitGEpbJySb+89DB5Nm2YUZVcNQnOMd3GLaX3I+RaKWRHikaGVCrK2GVhgg+hqzoWg6&#10;54p1y08NeGtIutQ1DULhLexsbOFpJriVztVERQSzEkAAck11uSirs82MZSlypalWvQPjl+y18ev2&#10;a7bw3e/GzwC2hxeLNLGpeH2bUba4+12xCkSfuJH2feXh9rc9K+gL3/ghT/wUfsvAreN2+Eunystr&#10;57aLD4gt2vgMZ2+Xu2l8fwhic8DnivTv+C9FjfaXoX7O2manZTW9zbfC9Yri3njKSRSKsAZWU8qw&#10;PBB5Br5v/WLC4jNMPhsHUhUjNzUrO7XLG6tZ6XfdO/Q+qjwvjMNk+KxeOpTpypqDhdWUuafK73Wt&#10;l2at1PhHxh8Lvid8PdM0vW/Hvw517Q7PXbX7Tot3rGjzW0WoQ4H72BpFUSpyPmUkcjnmsVTlAa+r&#10;P+CiV3+3DL8FfgpB+1ddeH38PL4XZvh//Y2zzWtDDbZa42/x7BCPwPvWD+y//wAEof22f2tvA8fx&#10;K+F/w0ht9An3Cx1bXtQSzjvdrYJhDfNIoORvA25BAOQRXp4bOMLTy2OKxlWEE21dS93RtJJu13Za&#10;ro79jhr5Hip5lLCYGlUm0ouzhaSvFNtpXsrvR9VbufOdFetftV/sOftMfsWa5Z6R8f8A4evpsOpB&#10;v7L1S1uEuLO72/eVJUJAYd0ba2OcYIJ6L4Xf8EzP2vvjd8H/AAr8bfhP8Po9c0fxhrkulaTHY3y+&#10;ek0ZnEkkynCwxL9nkzI7BfujqwB6pZtlkcLHEutH2ctFLmXK3q7X26P7mc8cnzWWKlhVQn7SKu48&#10;r5ktFe1r9V96PA6K+ovj1/wRv/b0/Z4+G918VvGXwztNQ0jT4fO1RvD+qx3ktnEOsjxrhtg/iZQw&#10;UAk4AJr5j0fRtZ8RavbaD4f0y4vr68nWG0s7SFpJJpGOFRFUEsxJAAAyTWmDzHAZhRdXDVYzit3F&#10;ppettjPGZZmOXVVSxVKUJPZSTTfp3IaK+wtC/wCCEf8AwUd1vwlF4qHwt0u0eWASrpN94jt47vBG&#10;QpXJVWx2LAjocGvlb4j/AA38f/CHxrqHw4+J/hC/0PXdKuDDqGl6lAY5YW6jg9VIwVYZVlIIJBBO&#10;eDzbK8wqShha0ZuO6jJNr7jTG5Pm2W04zxVCdNS2cotJ+Wq38jEb74p1fUlh/wAEaP299a8caP4J&#10;0L4ZWd6+reHrfWl1OHVU+xWtrMxWPzpmwFkJVj5Y3NgEgYBrkP2t/wDgm3+1t+xPpVj4l+OHgGKP&#10;RtQm8iHWtJvVurVZiCRE7LzG5AJAYDdg4JwcZUs8yavXjRp4iDnLZKSu/RXNMRw/nmHw8q9TDTUI&#10;7txdl6ux5N4c+F/xO8Z+GdW8Z+EPhzr2q6PoMYk13VtN0iae205Dkhp5UUrCCAeXIHFdH8Ov2Xvj&#10;x8XPhZ4p+Nnw88BNqPhfwTEsnijVF1G2jFkpUsD5ckiyScA/cVq9t/Yuuv24rb9i/wCOQ/Z5ufD6&#10;/D3+x3HxGGqbPtQga2kD/Z8jO4xb1OPbGDzXtf8AwSs8KeJfHX/BMv8Aae8F+DdCutT1bVLe1tdP&#10;0+yhLy3EzwsqoqjkkkivNzLPMRgcPWnHkfJUpx3bspuKfMtOV2ba1tazZ6WT8P4fMMRQpy9ovaU6&#10;k9kruCk1yPXmTaSel73SPzsU5UGrGkaHrnifWbXw74Z0a61DUL6dYbOxsbdppriRjhUREBZ2J4AA&#10;JJr6y8Qf8EM/+CjPhvwJJ43n+FGn3RhtfPm0ew16Ca+UAElRGrYdhj7qsxJ4Ga8E/Zig+L2m/tOe&#10;C7T4OJb2/jaHxTbJoMeqIFjjvhKAiyhxwN3BBFetSzfL8ZhqlTCVoT5E72kmlppzNXstN/U8epku&#10;ZYHFUqeNozp87SV4tN6pPlTtd67ehjWPwT+Ltz8VrP4F3Hw81Sw8YX2pQ2EHh3WLU2N0LiUgRxut&#10;xs8stuH39owc5xU3xk+BnxY/Z/8AidefBr4t+D5NK8TWLRLdaUt1FcMpkVXQBoHdGJVh91j1x14r&#10;6c1mf9oy4/4LK+E3/avfST46X4gaEusLom37KoHkeUqbewj2fjUf/BYWTXE/4Kt+Jm8LyomqLqWj&#10;nTnkxtWf7PB5ZOeMbsda87D5ziauYUcO1DlnQdRtNtcycVpLrHXe13ueliMjwtLLK+JTnzQrqkk0&#10;k+VqT1j0nptey2PlXx58NfiR8Ktd/wCEW+KXw/1vw1qZt0nGna/pM1nOYmztfy5lVtpwcNjBxxWD&#10;j58+9fWn/BRDwN+3N8YP23fCfwq/arPhyT4h+INL0vStBj0WVEs/InupY7cMw4UmV5CxOcZ9OK6h&#10;P+Dfj/gopnnw74R/8KlP/ia0hxFltHB0amNrU4Smr6SvF+cW7XXmY1eGc0rY6tTwNCpONOVtYWkv&#10;KSV7PyPibI3fNVbUNU0/TIvOuplHouetexft3/sHftM/8E/NL8PX/wAddG0aGPxTNcxaU2l6styS&#10;0AjMm4ADb/rUx681V/ZY/wCCSf7eP7b3gb/havwm+F0MfhyaVo7LWPEOpR2cF4ykhvJD/NIqsCpc&#10;Lt3cAkhgCtnuVrC/WlWj7N6KV1ZvayfV6DwvCebVMZ9XnRkprVxs+a3drovM+fdZ8aS3TPbWI8uN&#10;iQ3djWI7NJIXeTPu1ezfth/8E8f2r/2E9V0+y/aJ+HX9m2mqs40vWLG4S6srll+8iyoSFcDB2NtY&#10;jkDGa8ULOOD0+lVhsZRxlFVaUlKL2ad0/uPVqZfPLqjozg4yW6aaf4jlVeop20ZzSL92vqP4ef8A&#10;BHD9vX4teEPAPjv4afC+11nS/iJpsl/o11a6ogS0tkCkyXbPhYB86gAksxyFBIxXPiMZhMDFPEVF&#10;BO9m2lsr9fJNm+FwWLxknGhBza3STfW3TzZ8u1Iv+qr6a/aw/wCCPn7dv7GfgBvip8XPhhb3Hh2G&#10;RUvtW8O6il9HYljhTOE+aNScDeV2ZZQWBIB8b/Z6/Zw+Nv7VPxGtPhF8Avh9feIteu1ZxbWagJBE&#10;v3pZpGISGMcZdyBkgZyQCUcywGIw7xFOrFwV7yTVlbe76fMdbLsfh8UqFSlJTe0Wnd32suvyOJ/5&#10;Yf59akr7I+J3/BAz/gpX8Lvh7efEDUPhNpuq2+n2puLvT9B1+G5u0jA3MRFkFyoydqFiccA18p/D&#10;D4b+Kfi58T/D/wAIfCFvGda8S67a6RpsV1L5aG6uJlhjDsfuje4yewqcLmWX42nKpQqxko7tNO3r&#10;2KxGW5hg6kYV6UouVrJpq/TTuYM33KP+Wg/Gvsa//wCCD3/BRiwg8W3upfDfR7Wx8HRPJqGoXHiC&#10;JYboJbLcP9nP3pQEYAnAG4MuSQa8n/Y//wCCdf7W/wC3Re3rfs8fDGTUNP0yRY9S1y/uUtbG3kbk&#10;R+bIQHfHJRAzAEEgAjOcc5ympRlVjXg4xtd8ysr7Xd+vQ0lk2bU60aUqE1KV7Lld3Z62VunU8Rfr&#10;UZ+/X0x+1z/wSO/bk/Ys8Er8TfjJ8M7eTw4sqxXWtaFqkd5DaOxwolCkOgJ4DFducDIJAPzP/EK7&#10;MDjMLjqftcPNTjtdNNX+Ry4rB4rA1fZ4iDhLezTTt8wH8VOh6V6h+yn+xd+0p+2t40ufA37OXw0u&#10;tdubKETald+YsNpYxk4UzTyEIhY52rnc2DtB2nHsX7Rf/BEz/goP+y78Nr34tePPhfY6hoelxGXV&#10;rnw7rEV49lEOsrxjD7B3ZQdo5OBkjnxGa5bh8UsPVrRjN/Zcknrtp59DajleZYjDvEUqMpQV/eUW&#10;1pvr5dT5RooFdb8D/gT8W/2kviTp/wAIvgj4HvfEHiDU3ItrGxTkKBlpHY4WNFHLOxCgdTXXUqU6&#10;VNzm0ktW3okvNnnU6dStUUIJtvRJatvyRyVFfaHxB/4IC/8ABS/4e+Brrx1P8JdM1aOztTPcaZof&#10;iCC4vAgGW2xZHmMBn5ULMcYUMcA/GgsL9r4aWtlMbozeULYRnzDJnGzb13Z4x1zXLhMxwGYRcsNV&#10;jNLezTt6nXi8ux+XyisTSlC+101f0IqK+zPhr/wQM/4KW/E3wLa+PbT4R6fo8N5bie207xBrkVre&#10;MhGV3QnJjJH8L7WB6gV8xfHT4BfGH9mf4j33wi+OngK+8O+INPwbixvlHzIfuyRupKSxns6Eqex4&#10;NXg81y3G1HSoVozkt0pJv7kVisrzLB0lVr0ZQi9m4tL8Tkk606veP2O/+CZv7Y37ctld698A/hib&#10;jRbGXybjxBqt4lpZCbGfLV3OZGA6hA23I3YyM2P2wP8Agl/+2d+w7o9t4p+O/wAL/K0K6mWCPxBo&#10;94l5ZpMRkRyOnMTHnG8LuwducGpnmmW/XPqvto+0/l5le/a3fy3D+ysz+qfWvYy9nvzcrtbvft5n&#10;jfhj4S/Fbxt4W1jxz4L+GXiDV9D8OxiTxBrGmaLPcWumIRkNcSohSEEA8uQOK5+vr79hy7/b2tv2&#10;F/j6P2brnw2vw1OjyL8TBq3l/a1t2tJQ/wBmzzuaHep/DGDzXzf8D/gN8Xv2lPiPYfCX4HeBL7xF&#10;r+pPi3sbGP7qj70kjnCxRr1LuQo7mpw+OTrV/ayio02tVLZcqb5r2UX+mpVbA2p0HSjJyqJ6OO7u&#10;17tr3X66HI0V9hfGH/ghH/wUf+Cvw4vfifr3wo0/VLHTbRrnULbw/rkV3dQRKMs3lDDPtGSQm44B&#10;r5E0zStV1zUrfQ9F024vL26mWG1s7WFpJZpGOFRVUEsxPAAGSa6cHmOAzCm54arGaW7TTt69jHF5&#10;dj8BNQxNKUG9rpq/oV2OK9G+Mf7Jn7QnwA+Hngr4rfF34eNo+gfETSxqXg3UG1K1m/tG1MUUok2Q&#10;yu8XyTxHEiqfmxjIIH0XZ/8ABv8A/wDBTe98AL47X4O6dG7WvnroM3iK3XUMYzsMZbaHx/CWB7Hn&#10;ivXP+C2eg634W/YG/Yw8MeJtGutO1LTvhr9l1DT763aGe1nj07SleKSNwGR1YFSpAIIIPNeRPiLC&#10;1sxw+HwdSFRTlJSs7tWi5K1npdrqmtz2KfD2KpZfiMRi6c4OEYuN1ZO8kne61sn0aZ+adOTrX0N+&#10;yH/wSr/ba/bd8NS+Ofgf8LVPh6OdoF8Qa1fx2drNKo+ZIi53S46FkUqDwSDxVL9sD/gmh+2D+wrb&#10;WWs/tAfDZbXR9Rm8mz17S75LuzabGfKZ0OY3xkgOF3YOM4OPUWbZXLF/VVWj7T+XmV79rX38jy5Z&#10;Tmawf1l0Zez35uV2t3v289jwh+9dJ8GPgx8TP2hvifpHwZ+DvhhtZ8S69M0Olaat1DAZ3WNpGG+Z&#10;0jXCIx+ZgOPXArd/Zo/ZW+PH7YHxKj+E37PvgS413WHiaaYLIscNrCOss0rkJGgyBknkkAAkgH9A&#10;f+Cff/BHv9un9jf/AIKBfCX4ufF74b2c3hu1164TUNU0HVo7xLIvY3KoZlXDIpYhd+CoJAJBIzx5&#10;rnmBy2hUi6sVVUZSjFtXbSbWl09Wvn0OrKckxuZVqbVKTpOUYykk7JNpPWzWify6n5u/Ev4Y+Ovg&#10;t8Qta+E3xO0E6X4g8P6hJZaxp7XEc32edDhk3xMyNg91Yg+tYY6179/wVMQv/wAFHvjRHEu5m+Ie&#10;oBVUdT5leifCP/ghN/wUg+MHw8tPiZo/wjstKs9QtRcWNn4h1qKzvJoyMq3kt80eR0Em08jIFUs3&#10;wdHAUcRjKkYc8YvV2V2k2ldkVMoxdbMK2HwdOU/ZyktFd2TaV7L/ACPkGmydK6z41/A34sfs5fEr&#10;UfhH8avBV5oPiDS5At1Y3ijoRlXRgSsiMOQ6kqR0Nck/LYxXoU6lOrBTg009U1qmvJnl1KdSjUcJ&#10;pprRp6NPzRXmOxGzzxVax4bzP7or0P8AZs/Zw+J37XHxv0X9nr4O2tnN4k8Q/af7Nj1C7EELeRay&#10;3Mm5yDj93C+OOTgd6+jfhp/wQH/4KVePdM1LUbb4T6ZpsVjqVzZRtrOvQ27XjQStE0kKnLGNmU7H&#10;YKHGGGVIJ4MZmmW4Guo4itGDsnZtJ63Sevo/uPVwOWZljMK5YejKabtom9rN7eq+8+NlJPJ9afD/&#10;AKzIrsPj7+z98YP2X/ibqHwd+Ongi60HxBp2DNZ3OGEkbZ2yxupKyRtjh1JBwe4IHo37HP8AwTT/&#10;AGw/254bzVPgH8L5LjR9Pby7nxBq1wLOw83H+qSWTiVwOSqbioZS23cue2rjsFQwv1ipUiqdr8za&#10;trtrtr0OOngMdWxLw8KcnUV1ypO+m+m+nU8NPzmmuDjB9K94/a+/4Jq/tf8A7C0Nlqv7QHw2FrpO&#10;pTeVZ67pd4l3ZvLjPlGRDmN8cgOF3YOM4OOT/Zc/Y+/aI/bP+IEnw4/Z3+Htxrl9bweffzeYsNvZ&#10;RZwHmmchEBPABOWPQGueOY4GphfrUasXT/muuX79glluPp4v6tKlJVHtGzv9255pwkdJAMnFfWH7&#10;Rv8AwRO/4KEfszfDS9+LHjn4WWepaJpUfnapceG9WjvZLOEZ3SvGuH2L1ZlBCjk4AJHzP8Mfh146&#10;+LfjjTfht8NPC19reu6xeLbaZpenwmSWeRjwAB27knAABJIAJqsNmWBxlB1aFWMordpppdde3zDF&#10;Zfj8HWVKvSlGT2TTTfoupjyD2oiGR1r7K8e/8ED/APgpd4A+Hl18RL74P2OpR2dm1zdaPomuQ3Wo&#10;KiqWYLChzK4A+5GWZjwoY14f+15+xT8c/wBhvx3pXw4+PWn6fbaprGgx6tZx6bqAuF+zvJJGNxAG&#10;G3RtxU4POMqxlXkoV4yk72Skm9LX27G2IyfNcHTdSvQlGKtdtNLXRfeeRSr82Cak2mvV/wBsz9ij&#10;44fsKfFGx+EX7QFjptvrGpaDFrFqul6gLmM20k08KksAMNvt5OPTB71c039hf4/ar+xzf/t12thp&#10;f/CA6bqy6dc3DakPtQnM8cAAhxkjfKnOemT2rZ5hgZUadVVFyzaUXfSTeyXdvoc8svxvtp0nTlzQ&#10;TclbWKW7fZLqeeH4T/FZ/hyfjCnwx8Qt4RW8+xv4qXRZ/wCzVuOP3P2nZ5Xmcj5d2fasRCzRgYr7&#10;Asrz/goAn/BHS8t7a88N/wDCgZfFojuFby/7U+1/bkfyxxu8v7QFf198cV4h+yn+xj+0b+2n43m8&#10;A/s7fD2bWrqzgE+pXTzJDa2UZOA0srkKuSMBeWbBwDg446OYQ9nWqV5wjGnNxupaJK3xN2tLXVdN&#10;DpxGWz9rRpUITlKpCMrOOrbvflSveOmj9Ty2b7n40sXSvqn9pf8A4Iu/8FAP2XPhxd/Ffx78KrbU&#10;tB01PM1S88N6ol81lH3lkjXDhB1ZgpVRyxABI+cvhb8L/iJ8afHWm/DD4T+DtQ1/xBrFwIdO0vTb&#10;cySzN16DooGWZmIVVBZiACRth8wwOMoutRqxlFbtNNK3d9PmYYjL8fg6yo1qUoyeyaabvpouvyMU&#10;9KhX/XN/u19taz/wb6f8FNtM8IyeJ1+Fui3Mkdu0raTa+KLZrs4BO0LkIW44AbnivjDU9C1rw1r9&#10;34Y8QaTcWeo2Ny9teWNzCySwzK21o2UjIYMCCOoNLB5ll+Yc31arGdt+Vp2+4eMy3McvUXiaMoc2&#10;3Mmr/eVlGIsf7VMufufhX2X8L/8Agg3/AMFI/iv8P7P4g6b8JtO0i2v7cXFnY+INditbuSNhlSYj&#10;koSMYV9pGRkCvmf9on9nb40fsufEm8+Efx48BX3h3XbNQzWt2oKzRn7ssUikpLGezoSMgjOQQNMJ&#10;muW4ys6NCtGUlulJN/ch4jKcywdNVq9GUYvZuLS/E4+IfuelPzwTTYVBj204jPANdtTc8/qRXv8A&#10;rzU8HUVVvGb7QM96tQdRWYT+AQj5jUF5/wAfC1O3Wq90cz5x/Firj8QR6Fq1/wBR/n0qWTov0qK1&#10;/wBR/n0qV/4fpXSR1M+/ZsglfutV23GIlPquaqX/AMwwx/iq1bk+UgI/hrOZVT+GSnrUU6jaxNSn&#10;rUc/+raiBlTKunHdKfpV6HpVHTGAlwe9XoelaGkviCc81SvPlmTPdavyJuGTVG/CqVc9aAj8RNbt&#10;mMH3qwR8jVXsRuiqwF45PWgnqQjrkjvVS3G29KnuavtCuKzy3lXW7HepZp5Ggsm3jGaJJsJkVGJE&#10;PIqAsTxQZ3sSXTZgY7apWQDdatyN/o+TVK0bbLtJqbs2ivdLLLnkUgXPB/CnUjLu5zQCdyKVGUZT&#10;71dl8OtVS7tGgdv3i+tcgQ3TFT+FdXbRdY8xjhW+Vvzrooy5ZJPqZ1I81N23Wx6TLmQ4UVEARxRa&#10;TLOvmRMdrDI5pyoyy/Mf4vT3r0l7uh5MX7S8nvsNK+tUbNhDeumPvE1rSeWRkD7ozWTKPK1BWXo3&#10;3qzbudVNe7JIteW/9+gqU+81Bkbdx/ep0oJHyitjlsMU7TndVCcC31XcOjdvSr4U4waoatG4aOZD&#10;3GT61lU1OzB3hO7LwXAxjPvS446ClgO5cn+6KeVBGMU0RykRX5cZqjqULLB97nrmtBgUX5qgu4RN&#10;Gy5/hpS2HRtGorkVjK0torj2U1M8YUYFVNGkAt2ib+GTH1q380zeWnFL7JpWcY122RuEIzjLUkdh&#10;LeIyRBmz6Cr9noLOd0sny1qQ2a2qZh4qoxbR59fGUqcrp/cc7oPh6GzvGjn3Kp5x610kCRouUj29&#10;qz72Nre+jb+9WhGfl4rSKRxY6tVnyyY7C9v5UqtsXBpKDyNtXY8+MveuyrrEayWfmI3C1Jps4a2R&#10;u6U6a3Etubcn5ap6M7ESRSfwtx9Kz+GR6MY+2wmvc6zS7sXkOWPzKcE+tXDkcVgaXeLasof7rN09&#10;635XCLuI963ifL4yk41OYRdwbJrGvI/sesRXK/xN2+tawLscqOKoeI7V5LaO4U/dfmiRjh3y1LPZ&#10;6Gi3mMxKbdvXNJzgltvA/hqtDrVjBpYlu51jVeORkmuZ17x3JdMbfTYgq9D8vJHrWMqyitTqjgfa&#10;ytD7zotS8Q6ZpKhmuFaT/nnkVxuueLL7WQyA+XGRwqk1mTvJcymSYnJ9e1IV2Jwa46leVTTY9bD4&#10;OnRSb1ZQ0x2S8kic/Qmr+wMdyj9Kz5t0F2jg9Sa0oXBXOK546I9Kv0muoZ9aXAPCikozjmg5yvqU&#10;IeFgRn5T/Km6TKXg2N1U8VakG4bivHes1H+x3/lt91/u0HVT/eUXHqaa9/pSURfxUJllzQYSDk0C&#10;Zoxt2N+FAJFIUBOaBRdjLxmQCnkYYDNR5w+akIOQSauOx7UfhGnrRQT8xFFKRz1AH3xSp98fWkH3&#10;xSp98fWhbBH4CeiiitjQKKKKAClT71JSp96gAk+/+FJ3/wA+lLJ9/wDCl2E8ioM6mw6iiisjnClT&#10;7/4UlKn3/wAKdPcqn8SH0UUVudQ2Sm06Sm0HNU+NhRRRQQFFFFADo6cpwc02OnVP2gtfcJH+alzl&#10;s03tmlXtR9oxlHlYDrRQOtFUSOk+9SD7ppZPvUg+6aAAfdNK3+rWkH3TSknaBQA0nJzU0R4qJ9oG&#10;Qaie8SNe5/GpjJDUZT0RYmkWM53VVlumzhKje5Mw+YYz29KjUEH72f8AgNZylzG0aa+0Obc5yWpu&#10;HxjIp1FSajWDHtSbG9KfRQAUUUUAFSQ9ajqSHrQKWxJRRRQQFFFFABRRRQAUUUUAFFFFABRRRQZh&#10;RRRQAUUUVMgCiiipAK6j4H/8lq8H/wDY0af/AOlMdcvXT/BFwnxp8IMxAUeKNPJJPT/SY6zrfwZe&#10;j/I2w/8AvEPVfmfev/Bwh+0R8brT9sW0+D2k/EzWNP8ADOj+FbO5tdH02+e3haebeZJZAhHmOcKo&#10;LZ2gYGMnOp+xr411H9jX/gip8RP2rvhMkNr488XeLRosfiBoQ01pD5kcKlCehQPO65yA7gkHGK8y&#10;/wCDgq8tb3/goXczWd1HMn/CG6WN8bhh92T0rof+CYfx8/Zx+Mn7Knjb/gmP+1b42g8I6f4n1BdR&#10;8G+LLm5WKKC8JRvLdnIRGWWKN13MFkDyISp27vz1YWK4Lwco07wi6U6kUruUU7yul8XdryZ+mSxc&#10;nx5joyq2qSjVhSlJ6Rm42jZv4eyfS9jyH/gnV+3Z+0b8G/2w/CGrN8UNf1nT/E3ie107xPperavP&#10;cRahDdXCRySMrs2ZRv3q+C24dwSD7h+1W/wN/YJ/4LqWPxQ1rQRH4Pj1W01/ULG1tQ4spLu2ZZZY&#10;4++yctOFA46KMgV237P/APwSL+F/7Cnxas/2rv21f2s/AbeD/BupLqvhu00m7kM2rzQuJLcukiqd&#10;wIR/Ji84scLuIyT83+Kv2uP2bv2uP+Cn138fP2wPA1xffC/W9QNgdNF5cwyWNgkHkWszG1dJMqVW&#10;WRVbq74DYAPR7TA5pm1bEYKEpUVQlCo4K3M21aMb2Tmle3a6V+hy+yzHJ8moYXHzjGu8RCdNTlfk&#10;SXvSla7UHK1+9m0up9hftGfsV/tFftb/ABou/wBs3/gn/wD8FI9P8Trf3Qv9J0P/AISqW1k0kAAp&#10;aQmFnQKMbfLlSIjkPuO4n4f/AOCqPxi/an+Kn7Qttp37Yfwk03wp4y8OaPHYSLpto0a31vvZ0n37&#10;2WVSWbayHb1HBBA+nr//AIIcRa78Vl+NX7IP7cngfS/hnd3X22x1yPWZzfaPbsQ4jjaNis+wFcM8&#10;8TEY3YPJ8m/4Lm/tM/Bz9oH9oLwr4c+D3jWPxRF4J8LLpWreKICrR6hdeYWbbIvEmMZLL8u52wT1&#10;rn4frUZZth6NCSrRjCS5vZuE6SsrRk1aLvta17q/r1cT0MRHJcTWxEHQlKcXyqqqlOs7tuUE7yjb&#10;4rp2s7dNPkr4Jx/CeX4teHI/jrPqEXg5tVjHiOTSgftK2ufnMfB+bHTg19sDRv8Ag3XJ+bxd8Yv+&#10;/T//ABqvz+PO3/epWABAr7bMMreOqKXt6lOytaEuVPzej1Pz/L82WX03D6vSqXd7zjzNeSd1ofcX&#10;xS0j/ggvH8ONdf4UeKPixJ4mXSbg+H01CN/Ia88s+UJP3Q+XfjPI4r4fbkVHj5c+9SHpXRluXvAR&#10;lH2s6l+s5czXporGeZZl/aEoy9jTp2/kjyp+urufqv8A8EHvgV4mm/Y9+MXx7+EGr6LpvxC1S+fw&#10;x4Z1rxAxW20sx20MxlLKjsoLXascKQTCgI612P7G/wDwTu/4KPfs1/tO6L8cfFf7bvgfxBpcmpJ/&#10;wmWl3XjjUrptUsm+WUFJrba8qqzNGWIw4XkDNfMX/BJH9p/4CWvwy+I37A37V/iuHQvBfxOt/M0/&#10;XLiQRxWN+UWNi8h+WPISBldsKGhGThq61f8Aggdo3gHxDL48+N/7c/w9074VWqm4/wCEjs7kre3c&#10;GNwURyYhjZhwCs0vbCt0r83zaHsc4x1PGV1TVW3Lek6nPDlSSjK61T05Vqnr6fqGUy9vkuX1MDh3&#10;VdG/Ny1lT5J8zbc4tO6kteZ6W09fnX/grf8ADXwd8Lf+ChXxG0HwBDbR6TealDqdvDZsDHG91bxz&#10;yhcHAHmvJgDgAgADFetf8G+Pgfw94n/bovfFeu2EdxJ4T8C3+raesi52T+ZBAHHuFmfB7Zr48+M2&#10;jfC/w98V9e0T4LeLb/XvCtrqUkehaxqdiLee6tweHZAxx3weCwAYqhO0e5/8EmP2uvCX7G/7YWme&#10;P/iPI0XhjWdNn0XxBdRxFzbQTFWWbaOSqyRxlsZO3dgE8H6zMsHipcIzw1Juc/ZJJtNSlaKvdbpt&#10;dN76HxOV47Cx43hiqyjCHtm3qnGN5PaWzSez2tqcr8ZP29P2rPHf7SOqfHqP46+JrLVk1uSfSfsO&#10;rSxQ2MSyHy4IolYIsYUAFMYbnduLMT9Wf8HAviTV/GY+AXjHXpkkvtW+HJvLxo49qtLKYXYgDgDc&#10;x47VqfGD/gh78MdV+Il58ffC37b/AIB0v4J6ncPqk2tXt8GurO3djIYYdp8ifqVVzIh6fISMHJ/4&#10;OBLrwRNN8Cbf4ca1/aGiwfD949KumbLyW4MIiZuAQSgB5A+grw8Pjsmx2eZd9Rj8KqJ2i48vuaRb&#10;stVZ6dN+p9Ficuz3L+Hc0eYyb53TavNS5n7RXkkm9GmtdL7dNI/+C13P7L/7K+P+ien/ANJrKvZN&#10;T0nwJ/wVM/ZB+GHgD9lr9tyx+HfiTwL4Zg0/Vvh3qF7JZx3lykESF3WN1kZQ0ZKyoky4c8Bs14r/&#10;AMFpb6zu/wBmL9lqO2u4pGj+H5EixyAlf9GsuDjpW5qX/BM39j/9v34X+GPil/wTe+KXhLwLrtvp&#10;Ma+LvAfibxBeytDdbgXkZ5XnniKklQVQxuApBU5rjo/VaeQ4KrWqSpONSry1ORThFuclaafSS0i+&#10;j6o9St9aqcQY6lRpxqqVOjzU3NwnJKEXenJdYvWSb1VlZnI/8FB7r/go/wDs8fsi6T+yZ+174T0b&#10;xN4RbVkk8O/EUXUl/cJNG5kWIXLMGVvLMiASIGMZYAkLx6Npfxq+KPwN/wCDd3wrr/wl8YXmg6hq&#10;3jS70u51LT5DHcJbSajeu6xyD5oy3lqNykHBIBGad+3R4q8Bfsbf8Esx/wAE+PHv7Q1h8TfiVrOt&#10;291Ithd/aV8PRJcxXDIGZi6RjymjTftd/PYhFXgdZ+zv8E/hJ+0P/wAEKPAvwl+Lvxps/AMWp+Nr&#10;0aD4i1IL9lTUhqF6YoptxUBHXzFyWX5iuCTgGKmIoPJcPWr0kqf1tNuMJKNSNpfvFB3aT7K+10aU&#10;8NiI57iaNCrJ1PqbSUpxcqcm4/u3NWTa6N91dnif/BCb9rT4u2/7ZFj+zl4w8Y6rr3hXx5pl/bXW&#10;k6tevdQwTQ2s1ysyrISFysTxtgfMJBnOBjsv+CV/7PHw7+G3/BUz42mbRY7u0+D6a9J4Zgm/eeT5&#10;d60Ebjdk71hyobqCx5zzXc/sffsPfCn/AIJBz6n+2r+2B+0R4P1PWLDR7m28I6D4ZvGlFxJKmCYW&#10;lWOSaV0OwKsYVFdmZscj5U/4J1/8FDdK+B37e3iD49fHC1LaB8TLnUYvGUluhb7J9suDcecF5LIs&#10;uAyjnYzEZIAPXio/2xLMq+UxbpypRi2k0pzTbly6K75Pd8726nHg5f2LDK6GcSSqRrSklJpunBpK&#10;PNq7Jz97Xa3keT/Ev9vX9rLx/wDH68/aDuvjn4ks9dOqG4sP7P1WWGGyjV8x28UStsWJRgbMENyW&#10;3FmJ+tf+CzcWk/Hj9kz9nn9ubUNHhsfFPizQVsfEX2eIKt0xt1mDeuEkWfb/ALMoGflFX/E//BCj&#10;wD8QviM3xZ+DP7avgMfBnUZ/traxc6kJLywgdyzQqV/cS7QQBI8sZycMmR83lP8AwV//AGvfg18W&#10;Lj4f/sp/sv6ut98PfhLoosLXVIDui1G5EccO5Gx+8WOOIKJOjtJIRkEE91HE5bmmcYH+yo29lzc7&#10;UXHkg4tcktFq5WtHWzV/M8+vhc0ynI8wWbzv7Zx9mnJSc5qafPGzeijvLS6dvI9w/wCC537Sfxq8&#10;A/Dz4LfBDwH491DRdB1jwFBqWsQ6XcNBJeyqscaLI6EMY1AJCZ2ktkgkLjD+DnxI8b/GP/ggh8XL&#10;X4o+JrzXm8L+JoYdFuNVuGnlt4/OtJAgd8thWd8ZPAbAwMCua/4L46hZ3mtfAn7Hdxy7PhXCJPLk&#10;DbTuTg4p/wCyrfWkf/BCb49WUl3GssniyArEzgMw32PQda87C4ahDhXA1IwSl7eDvbW7qtXvvtp6&#10;aHp4zFYipxdmFOU24rDzSV3a3sU7W2319dS5/wAEuzu/4Ja/taf9i43/AKRT1q/8Eh/id4y+Dn/B&#10;OX9pr4ofDzVPsOuaJaw3GmXnkrJ5EwtpAsgVgVJGcjIIyBkHpWF/wS/v7K2/4Jd/tY2093FHJJ4d&#10;YRxvIAzf6FP0B610f/BGi1+D+t/sF/tEeE/jp46Hhzwzq8lnZ6trCsN9nHLC8YmAwc7WZSeMYHPF&#10;GccqpZlzxuvb0Lq17r93dW637dSMj5va5VyStL6vXs72s/3lnfpZ9eh84f8ABPj9tT9ov4bftpeC&#10;vEU3xf8AEmqQ+IvFNnp3iK11PWJrpNRhup1ifzVkYh2G/cGPzBlBBr3X9qD4baP8Mv8Ag4C0Cy8P&#10;2cFvZ6v460HVlhtxgCSdIWlJA6EyiRv+BZ712v7Lf/BIP4f/ALL3xX039rr9oX9sn4e3/wAN/CN2&#10;msaBqGiXpY6sYzvhaTf+7jGVDbInnLFdqnnNeBN+01pX7WP/AAWm8N/HbRmkj0fUPiRpcOj/AGkb&#10;G+x27RQxMQT8u5Yw5HYsc85rulisDmWbV8Rl6vTjh5xnJRaTk2nGOqV2kn6LQ4KeFzDK8nw2GzJ/&#10;vJYmEoRclJqKupS0btFtr1ep3/7WhP8AxEB6bgf81C8O/wDou1rh/wDgrKyf8PfdXVu+u6H/AOib&#10;eus/a51/SYv+C/2lzvqMPlv8RPDoWRZBt/1dr36V5b/wWB8YTP8A8Fh9Xs9OuoWtf7e0HdNG4YH9&#10;1bHqKyy2pyYrBf8AYHb8YG+ZYedfB45LT/bb/K0zt/8Ag408YHwt+35pF1ZXMkV5D8PdMlglhcq8&#10;TCe6wwI6HPQjuK5L/glD8AfiD+0v4v1b9qz9pz4t+JNE+CPwvRtQ8Rahda9NDDqVxCBILIMX+ZcY&#10;aTbyQyoCGkGO7/4LdfCeH9pn/gsb8NfghYeKbaxh8V+G9B0qXVNwdLVZb25V5ODglVJOMjPTivqj&#10;9v7/AIJffHz4u/s9eDf2I/2IviH8LfBfwj8M2scuq2uueILuO/1zUFOfNn8i0lVlDDzCS5LyNkgb&#10;FFeP/bFPD8O4LASmoOpDWbXwQ6tf3ntHz1drH0kchdbiLG5ioOooTdor7U9LJ/3VvLy0Vz8p/wDg&#10;pt/wUC8X/wDBQj9oi6+I95HNp/hXSN9h4K8PtNlbOyDcSMOnnS4DuR0+VQSEBr7N079lD/gtF/wU&#10;c/Z88C6l4q+IXhT4TfD/AEXQ4YvCmjzavdaLFe2uxBFPLb2yys52ImwygYViVADsT8p/tuf8El/j&#10;z/wTr8E6B8XPjD8Sfh94i07VPEcenQ2XhPWLq4mEnlSTZdZrWJQhWJhkEnJHHUj76/bW/ZZtv+C1&#10;nw48A/HT9jP9sjwnp+j6L4bj07XPAvifVZ7WDS5AdzO6QrI0cwI2FXiAZY1ZXK4rqx+Ly/D4fBrB&#10;OEaKckqrg5qDSWiWmstdX2Zz5fhMwxGIxjxqnKs1FumpqDmm9766R00XkS/tp/s4/Hr4Nf8ABB3x&#10;N8L/ANrL4vaL8Qtf8L+KrO58P6/pOqT33kWpuoVjiae4jSRnTzJ15BxGyqDgYH4qEA9a/ZH4v/Av&#10;4D/s8f8ABCb4sfAX4C/tD6f8SZtC8WQT+Ktc07Ylv/aBnsvNjgCswaNEEYyGfndk5BUfAlt/wTv+&#10;0f8ABMa4/wCCjZ+MW3yfFY0VfBp8P/f/AH6xeb9r+0f7W7b5PbGe9bcLY7D4bDVnVn8ddxi+Vxu5&#10;Ri17uvLffXTuZcUYHEYnEUVShrCgpSXMpWUW07y05rbaa9kfNNfq5+3d8fvjL8GP+CHH7Mfhn4U/&#10;ELUvD1v4s02O216TSbloJrq3ity6wmVcOqFjllUjdgA5GQfyjU5FftR8Q/2Svhb+2b/wSA/Zl+E3&#10;i39onQ/h54q/sFZ/Ak3iSQR2OrXfk7Xs5HyCrMpUqV3NkHCPyK7eKKuHo4jBVK6vBVLvS/2Ja2s9&#10;t/K1zi4XpYitRxtOg7TdOy1t9qOl7rfbz2PKf+Deb9oD4kftCeKviZ+wj8bvF2q+J/BniL4e3d9B&#10;aa1eSXQsWEsNrKsbSMTGrpdA7VIG6MEYPJ8D/wCCTMn/AAUXTxN8RfgT+wPoGhx6hrtitp4t8Xah&#10;HsbRoUMsSPFdFh5LFndl2qzsUDAfJx9efs+fAD4R/wDBAf4HePP2g/jx+0J4Y8RfFrxT4bk0vwn4&#10;Z8NzNIoy25Vj3hZZVMqRtJKyRoixY5JGfI/+CG/xb+EHi/8AZn+NH7CevfGu3+Gvjr4jfvfDPi6e&#10;4ELzg2/leSjlky6MCwQOGZZ328g14NbEU6lPH4zCUlKjJ0krxbi2n78+XRtRum7btX6HuUcPUhUw&#10;GDxdRxrRVV6SSkk17kObVJy1tfZO3U+lv+CZH/BNL/goj+yT+1ppvxS+LX7Y3hPxF4d1KC7j8Z+G&#10;oPGOo311fl7eVo28ueAI0qXBRy5YEL5mCdxB+BfEPhPRPBH/AAXvg8MeG7Nbaxt/2nbI29vGuFiV&#10;9bifYo7KCxAHYACvsD/gnl/wSt8M/sDftr+DfjB+1j+2Z4LvvGlxqV9beB/CXhu+luJtUklsZomn&#10;nknSN0VYnlyNhXcE/eEttPyr8YbZ9J/4ODo2vXjVZP2j9Iulk8wbfKl1K2lRs9MFHU/jSy2v7bNs&#10;VKNVVE8O/ejDkTs2tF9q17c3y6FZjR9jlOGjKk6bWIXuufO0nG+r6X35fn1Nb/g4E/aN+Oep/wDB&#10;QzxZ8K2+KeuW/hvw5Y6fbaVodnqUsNrGstnHNIxjRgrOzSvliCSMDOABXQ/sK/Cj/grL+2N+wxZ/&#10;s7fs7av4c8AfCOw1a48zxbcXkulz6rK0sjzRyTwl5Z4w0uGwgXEapk7SteSf8F57u3vf+Co3xHuL&#10;S4jljZdK2vG4ZT/xLbbuK+vvhD4W8K/8FTP+CSvw5/ZR/Zs/aW0T4e+Pvhuyp4g8I6tqT2sWqFBK&#10;hllEOZGik3+eJFjkUOzKwyNw6q0o4PhnAuMIpP2bc5R5lB8t+dxW7vpd6JvU5qNOWM4mxylOTa57&#10;QjLlc1zfCpPZWV7Lt5Hs37KP7CX7TX7OH7Bn7Q3wV/aw+P8A4a+IXhzWPAt5N4bs9F1671BtKlFl&#10;eG4Ym5hQxhm8h0C5G+Nm4PX8GR95fpX7nf8ABOf9iX4W/sT/AAU+PvwGsv2nfDfjr4qeJvh6D4m0&#10;Tw5ODaaOBa30dvAsjHdJI0k8mdwRtoQ+WoIJ/DH+IV2cH1PaZhjmp86bg7qPIneO6j0vbfrv1OPi&#10;6n7PAYFOHI0pqzlztWkrJy62vt026H3t/wAEs9D/AOCo3xv/AGcfGv7Nv7EUei+GfB2pav53ijx9&#10;czNYXUNwyR/uI7xGMn+rjAKxoSqyNkjfk/oD/wAEk/8Agnd+2V+x/wDEbxZon7RP7TXg/wAd+A/E&#10;nhma3ufC2m+I73UHW+82ELP5dzAiohh86NyDltyAg4BHzJ/wTU1f4c/tmf8ABJ/xB/wTl+Hv7Qmn&#10;fDL4o2/iKbUY2vb02/8AbsLTCZeVKvJGRiGQJvZBEjFWUhT7V/wSB/4J6fDn/gnZ+1HfSfGX9rbw&#10;j4h+LPiLwbe28Pg3wveNNBZ6eLq3lluZZpQkhdjHCFDRx9ZMb9pYfN8RYvmjjqMnGnLmdoKm3KaV&#10;rTc+idrp7JKx9Hw/heSWCqxUqi5VebqJRg3e8FDq03a27b8j8U/HekWvh7xrrGg6eG8ix1S4t4dx&#10;ydiSsoz74FfbP/BBn9q/4Cfs0fHDxtoHxy8eL4NPjnwmNJ0PxrJGuzSbjzCcs7ArEDlWDsNgaJdx&#10;A5r45+N2l3mh/GbxdoupRbLiz8UX8Fwmfuuly6sPzBr6N/4JU+B/+Cefxk8S+Lvgf+3G0Oi6n4j0&#10;yOP4e+NrzWLq1g0m+xIrBhHNHCxYtGy+eChMe3I3c/eZ1GjXyGarKTi4q/Ik5bp3Se9t35J6M/P8&#10;llWocQQdBxjJSlbnbUdmrNra+y87H2X4L/4J9/8ABU39kb4rSftTfsU/tgaL8ddM8uWSfT7zxTPI&#10;+twujDE8DzPDMRkMrLOW3gEY7+Hf8EnfDa/tlf8ABaK/+Jnx9+GtjpOq6fJqnijVPC6ae0MFvq0L&#10;JHhoZcsrJPL5pVuRInPTFe5/sWf8Em/F3/BOX9oOx/ay+L//AAUG8B6P8NfDbNe+dousTRvr8JiY&#10;CGeOTbEiMGBwrzlsAKMkMPmHwn/wU38B/Cz/AILQa/8Atz+DNEmm8Da74muLTUIfJ8uafSpo0ge5&#10;VecPlFuQh5YjadpJI+Rw8q+Pp4unhZRrSdGyqxg6bv8AyPo3bVNWts/L6/ERo4GWEqYqMqMVWu6U&#10;pqokutRPdK+jTvfdefmX7dP/AAUK/ah+N37YPin4mw/GbxNo8Ok+JLq38KafpOsT20WlWsUxjiWN&#10;EcBXKopdurNknsB9Vf8ABR/xfN+2t/wRm+DP7b3xS061/wCFgaT4ik0LUNYt7dUe/h3zwuX4H3jb&#10;xS46K5faAGIra+Ov/BEL4YftkfF+8/ak/Yu/bM+Hv/Ct/GOpz6vri6leOZtEaZvNmSJYwwfBaRvL&#10;maBouFOcEjyz/grh+1B+zT4N/Z0+HX/BMP8AY28YReJvC/w9ma98S+LLW4SWDUL/ABJ8sciErJmS&#10;aaV2QlAWRVJCnHfh8Rl2YYjAUsuhapSknK0WuSCi1KMnZat2VtbvX15K2HzDL8Pj6uYTvTqpqHvJ&#10;883JOMoq70S1vpZadLL0v/gst8XvHH7HH7K3wD/Yh/Z28QXXhTw3eeA01PxDJoczW02py7Y0xJJG&#10;QxDyNPLIM4dnBbOBXzD8D/8Agq18Q/Av7HvxK/Yy+OfhW++JGg+NtLNv4dvta8SN5nhe4MTqJ41l&#10;hlM6rJ5Eqxb4grQnDDeSPrS58KfAv/guv+yB8NtB0T47+H/A/wAevhfoDaTNoXiK82w6vCqRp5nT&#10;zDG/kxyeZErmJpZEZWyrV5b8eP2Bv2GP+Cbv7Jfi7Tv2p/iF4b+J3x48RWSw+C9A8N67exQ+HZGR&#10;l+0lYZYzKq7xLm5jCuYkRUwXJwy6tlNHBxy/GUnLEqo24qL5nLnbU+bTS1m5c1raa7PTM6ObVsdL&#10;MMHVUcO6aSk5LkUeRJw5dXdu6UeW93fTdav/AASg4/4JG/tjf9i2/wD6b569P/4IQfA34gX3/BOX&#10;4yfFP9nfxP4f8OfEzxL4ifw7o3irxAxjh02KG2tpN3mLHIynN07L8pG9UJHFeU/8EqL+ytv+CSf7&#10;YVrc3sUckvhuTy43kAZ/9An6A9aw/wDgkR+0f+zJ4x/Zx+JX/BM39rrx3H4S8P8AxGulvvD3ii4l&#10;SKG2vysaFXkchI2zDA6F8IxVlJBIzlmlGvWjmCpptKtScrLm91Rg37v2kt2uqRrldahRqZdztJuj&#10;VUbvl95ykl732W9k+lz6v/4J/f8ABOD/AIKP/slftSaV8Y/iD+3V4I8ReGbq4kTxrosnjvUrxtUt&#10;3VgW2XFsEaZW2urllIII3AMwPlX7Df7Lfwsk/wCDiD4i6FZabZyaP4I/tbxPoNnb7TbpNIbdIwoH&#10;y4Q3xZQOFZFIxtFcZaf8G+nhf4Qa9cfEj9q39vP4eaV8KdPP2ga1pF0y6hqMA5CCOUCOJ3GMbJJz&#10;zhQxxXz5/wAE9f2s/hV+wF/wUet/id4P8U6hrHw1+3XmiXur32m+VdXGjTHC3BhUnayukMu0ckRk&#10;YBOBVOhLMKOMq4PEe1nKi4+7SdNPqle9nK11bezt0HKv/Z9XB0sZh/ZQVbm96qqjWlm7Wuo3s77X&#10;V+pzv7XP/BQj9qP4t/teeJPjXp/xw8U6XJZ+Jrn/AIRe203Wp4ItLtY5SkMcUasFT5FXdx85LFsk&#10;nP1t/wAF6viT4p+Mn7HH7Ivxc8c3EU2teKPA02q6vNBCI0kubix0yWVlQcKC7khRwK1v2jf+CGPw&#10;u+MHxc1H9qv4NftyfDfS/gv4o1CfW9T1bUdRzJpUUrGV0gK5hnXezAb5IigIBDFecr/gvw3wjtf2&#10;U/2VdA+BPiptY8Jab4Tu7Tw5qE7fvrixjtNOjglkBVSGZFDHKqck8DpXTRx2T4zNMtjg42cOZP3W&#10;uX93L3W7LW628r+vPXwOb4PLcyljJaT5WveT5v3kfeSu9LNa+dumjPgt+zj/AMFgv+Cg37F/gHwN&#10;oHi3wn8LfhN4d02OLw3NNqVxo/8AbMMSKiTXAtxLJOMxlw7Kqs7s/PDD3z4r/slfHz4G/wDBDD4w&#10;fBv9rL4zaH8QL3Q7mLUvCuqaNrFzffYLaKezeOAy3EaOCsiy4UAgJJgHBwMP4+fBXSv+C0n7HPwj&#10;vv2N/wBqfwz4VuPA/hyPTvEvw38QavLa21tJ5ECP5qwK7qY/KKozRMjo+VZeQbfhn9mX4N/sxf8A&#10;BGz9o79m/wCEP7Ruj/EnxFYRT6l4zvNFZFtrS7WG3d7eLDNuEcFvljknduBCkFR4VbGyqezTlGnK&#10;NeLdKNNqUP3nxSqd3vfaV7I9yhgY0pVGlKpB0WlVlUTjO8PhjTXRa6dLXfn43+w/8RNX/Yz/AOCF&#10;HxS/ae+Dzx6f448UeMxo0WvJGGmtY90MClCehRJJ2TsHfd1ryL/giF+1b+0fa/8ABSHwT4Mu/jP4&#10;i1DSfGd7eW3iTT9W1ia6hvR9lmm8xlkYgyiSNSJPvD5hnDEHt/8Agkt8Zv2dP2hf2SfiD/wSo/ae&#10;+IEHg+PxdqS6n4H8SXE6RRi8yjeUWkIXzFlhiZUJHmh3QEHGfZv2Bv8AgkL4U/YF/bS8I/Fv9pj9&#10;sTwLcalHrE9v8O/DHhy6drrWZpIJY1lmWVVMSrGXZlQSKG2gy/3vXxmIy/BU8zoYyP76o5OF4tuU&#10;XBcnK7PSL/8AAdzycDh8wxsssxGDl+6pqKnaSSjJS9+6utZJr/FseXfBP4P+FPjR/wAHIPirw/40&#10;0yG9sdM+Iutav9kuIw8cstqjyxblIIIEiq2PVRXun7aX/BNT/gqB+05+09rHxp0j9vDwJ4f0+31J&#10;x4P0iz8dapZHRrRDiJFSC22pLtALsCSz5+Y4GPkXxp+1lY/sa/8ABdnxt+0TeWb3+kab8TtSi1mK&#10;zw0j2M5aKZo+QGdUcsoyASoGRnNe5ftGf8EZPhn+3T8Ub79q79gz9sP4fT+E/GOoyanr2n6/qMiy&#10;aRNK2+YIYUkbOS7eTMsTIeCxHI58V7TC4zDYirVVKm6EIxlKn7SN95R3XK2ra9VobUFDFYXFUKVJ&#10;1ZrETlKMans5W2jLb3knfTo9SH/g4V+G2tWnwL+AvxF+J/ifQda+IVjptxoHjHWNDuPMjvpUhikE&#10;ikqjFd4mblF5kPAr8rywEnJr6c/bg/ZJ/ZQ+APxW8E/Af9nf9p9/iBr9xss/Hmp2dnG+n2d48yqp&#10;geNyGwHIaPc20xjLhmKri/8ABTD9hFf+Cd37RNr8Bl+Kw8Ym58M22rtqv9h/2fs82WePyvK8+bp5&#10;O7duGd/QYyfp+HamDweBo4NVHJzU5RvBwvHmu9HeyV9LvVWsfK8RU8ZjMdWxkqSiockZWmp2lypL&#10;VWu3bWy0adztf+CDKkf8FafhOMdf7dx/4IdRqh/wUl/bF/alk/4KHfEjVrb49eKrObwn4+1Gw8Nr&#10;p+tzW8em29vcNFGkMaMFQbUG7A+c5LZJNXP+CDUmf+Ct3wmRf4V175vX/iQ6jX1Z+0p/wQ+8O/td&#10;/tieNvjF8Ef22fAY8N6h421KXx7Y6lMx1Tw5fecxubcQplZCH3Eea8OFKn5xhj52YY7LMDxU6mNs&#10;o+wSTcW18crrRO119+x6WXYHNMbwnGng7uXt27KSTtyRSerV7P7tzjv+CyHi6T9q3/gmx+zT+2z4&#10;z0m1j8Y6pFPpmuX0FusRuiYz5hwvGwzWzSKvRPNYLjcc/W/7X3/BO79qHxL+yV8KP2Qf2Mvj/wCD&#10;/hz4T8N+HU/4Sn+1Nfu9Pu9buzGo3sbWB98bMZpHyRveTkHaK+Ff+C3H7S37O7+EPhf/AME+f2Vf&#10;Eceu+F/g/p5i1HXre6SeK5vPLWERrInyyOoWR5GUbd82B90ivadf8MfAH/gvP+y18PF034/+HvBP&#10;7QHw90M6Zf6T4gk2R6vGFUE4zvMTMglEkSyGMySKyHINeHUw+Io5bgq7vToxqVZawc1CMm/ZuUL7&#10;JXs/s3TPejXw9fMMbQjapWlTpR0moObil7RKffa662aPXfBv7D37QPww/wCCX3xy/Zr/AG1/2gvB&#10;vxAsY/DNxrHw7uNO8SXN7caXd2ttLOIy91FGyxiaG3ZFUtw0q4AbB+X/APgit+0Z8AB+y/8AFb9i&#10;Lxp+0T/wpzxp8QNQWXw/8QhIkHyGGOPyVndlVHUo6hS6Ei4by2D8jzv9p3/gk/8AAT9hn9m/XPE3&#10;7T37aWh3vxUnjA8IeBvAcYvUkfcMGfzjHL5TDrIUjWPqPNOEMP8AwTX/AGdv+Cdf7Zn7Pfib9nz4&#10;teLLH4f/ABybUmn8HeN9X1W5W2u7bCMIBA1wls7ArIrKVEm1wylipA6/quBlk+IqyrSqQnUjJyhS&#10;5VGSteai21KN0uayez0ZxvEY6ObYalGjGFSFOUVGdXmcoyvaDkknGVm+W7W61PpTwh+y3/wV/wD+&#10;CYuneKPi/wDAf4k6F8dPA95pMx1TSl1i6vleEYf7X9ikcHztob/UvISpYHdxXnf/AAbzaT4UsfiF&#10;8ev2w9d8OwSal8O/A8l3pVhHCfLtzcfap5PLHUEJZ+WO4WRh3r3D9hT9juf/AIIvav4k/aR/bE/b&#10;g8IxeG/7EuLPT/BPhnVJ7hdYkcqyv5UyxFpgUIWOONz85JkUBgfk/wD4I7/t6/Cb4AftkeN7H40y&#10;2+k/Dv4vwXNjq0l2u2Gwd5ne3aUjhYgs00THool3EgKa526+YZXj4UEqr5YfvIQcPaJO8o22bUbr&#10;3e9jaPsMvzTL5Yi9JXn+7nNTUG1aMk90nJp+92ufPK/8FDf2zov2gP8Ahpa3/aC8SjxR/ahvFkbV&#10;pWtwPM3/AGfyC3lm3/h8nGzbxivsL/g6Byn7bXgvP/RMbf8A9OF7V7x7/wAEDfhL8LfHM3xp8f8A&#10;7d/gaw+A8LG/GsJdltWmtsl1tYUUNDK7RjasqSOzHkQnOKz/APg6Edv+G2fBZ/6pjb/+nC9r18Lj&#10;spx3EmClgUrKFRO0XHpG0dlqtdOl/M8utgc4wPDmNjj27udNpOSl1leWjektNetvIq/8HQXzft++&#10;EBj/AJo/p/8A6ddVre8Dn/jmG8Ycf81Ei/8ATvZV69+3L+x/4O/4LheH/h7+2N+yz+0j4D03VNP8&#10;Kw6R4w0fxJqTRNpyK8lyUk8lZXjmjknkHlyKqsjBw4GN1X9qL4RfBL9m7/ggX46+APwe+O+meP38&#10;P+MrGHxBrmlzJ5L6o2p2Uk8UQVm+WMOi/ePIOSDkDxqOYYd5XluA19rTrU1KNn7tpNau1lurdz2K&#10;2X4iOZ5lj9PY1KNTllde9eKemt+jv2PJdOP/ABzJX3/ZTl/9OUdO/wCCNf7QvwB1P9jf4nfsHeJ/&#10;2il+DPjzxxrpvND+IRkjtzJC8NrGLdZ3dAHBglXYXQlbpvLIfJFPTdRsf+IZ2+sDfQ/aP+FmKfI8&#10;wb8f2lHzt61wf/BPD9mr/gnZ+23+zNrX7P8A4+8W2Pw7+PkOqPN4Z8ZaxrFx9m1O14dIVge4W3dh&#10;iSN1VBIF2upb5gO2dPD1Msxvt+ZRWJk+aKUuWzi1Jxe8U/iVnp0OGNTEQzTA+w5XJ4WK5ZScea/M&#10;nGMltJ/Zd1r1Pf8AQv2Z/wDgrz/wTC8JeMPiR8IvG/h/45fD/UdJmXVtN/ti6v447YDJuhZyOpEm&#10;wtu8lpMrnO4AGvjT/glX48/bO8PftQXlv+wr8P8ARdU8a69o1xbyPq1iskOmWZkR5JgzuqwgFVG4&#10;k5ztAJbB+/P2Hf2V/wDhylY+MPj/APtmftoeEZNIutBmstJ8AeGtUnuY9VkJV0cRzLEzTZVkCJEw&#10;Acs0gGRXzd/wQc/ac+B3wy/aC+JvgL4qeN7XwVcfE/w61h4Y8VXUyQpp1x5kp8rzGIWNm81WUlgC&#10;8KrnLLWdHFSnl+PqU6cK9lD31BxVTvzR2fItXy7rQqthIxzDL6VSpOhdz9xzUnT2tyy3XO9FzbPU&#10;+if2U/8Agl1/wVO+Df7WfhX9oj4g/tu+Erq4XxFbzeMdJvPHGpXVzqNi0yi5tjG9v5cjNFkIpYKr&#10;bCCpUEfM/wDwVe1P4dfs+f8ABcyX4o614SjvND0vxN4X8Ra9pMUKkXaxw2ktwApwrGQRsSDwzMc9&#10;TXsHwm/4I76N+yp+1N4V/aP/AGzv28vB0uk6Z470u78Hx6bfTXGqeI71bxWto5FmA8oGQRF/LM4C&#10;l8sgG+vNf+Cweq/Bjw3/AMFro/Ff7RXg9vEnw+urXQ5PEGm2N9LE9zYG1WCVkeB0fcjKzAK67jHt&#10;JAJqcrrU8Rn3Mqvtk6E0+Sn7O9nF8sbv3mumqs3Y1zLDzw+Q8sqXsWq8GlOp7S2jXM7L3U+ujutd&#10;T6V/bA/Zb8c/8FRfiNa/taf8E9/+Cl2myq1narY+B5vElxYNobJEoYR/Z2MkErsPMZJIlbcx+crt&#10;A+GP+CwfxT/bo8S+MfBfwm/bx+FWl6L4i8H6K8Wl+INPjLHXLd/LBmacOyS/PGSdu0qztkDIr6M+&#10;IP8AwQ1+G/x6+IFr8fP+CbH7YXgHTvhrqkiXP2e+1+6a68PrhRIkUi+bJKwxI2yd4XUjYzdWHn3/&#10;AAXp/aB+DXjPTfg/+zL8OvjJB8RNa+FugXFn4q8ZWzrKt3cOltHtMqswZ8wM7AMwUvgsWzW2QVcP&#10;HNMLQw8vaxipfFT5alFcu0pLR3fuu61eqb3Iz2liHluKr14ulKTjrGpz06z5lrGL1Vl7ytstH2Pz&#10;2g6fnTh98U2EYUH604ffFfo0/iPy+JVvf+PlatwdRVS9/wCPlatwdRUjl/DXoI3Wq9x/rf8AgVWG&#10;6nmq9x/rf+BVUfjHHoWrX/Uf59Klf+H6VFa/6j/PpUrn7v0rqI6lLUFz8tWbdsxx8fw1Wv8AlmIq&#10;xaHMan2rOZVT+GTd6ZKpZWAFPGM5pGfy1347UQIgrWM+wbFzgD2rRh6Vm2ALXZb/AGs1pQ9K0NJf&#10;ESHpWbqeSi8VpHpVDUR+5U4oCO5PYuv2dcDoMGrAOecVT04hrbFWo+mKCeo49KybrP2ytY9KybsY&#10;ut1BUSwyMwDKnam1Is5CBQKjrNmT3HOwMLAelUUys/zCr0SGTKg1VuojHdrhs0G1OVywxO+ihvvi&#10;imyOblEIc9Eqm7bJ/m/vVfABXmqN6jebuz3pu/LoaUnqdp4H1oTL9gmbaqjKt611CCMxqxHXnNeY&#10;6bqD2E0c0f3l969C0LVI9Y0+O4Q/wgP9cV3UanNGzPNxFP2dTmtuXnUbMrWRqAKXCnFap3eZ5QPv&#10;VPWoECLLnp+tbyJw8uWp6jlAMan2p2D1qO2k326SevGKlJO1c1cWyZK0mkRPndUOoIvksCOmNv51&#10;YdNx4am3KB1aOiQU5ONS5Fprs1qGP41ZzxmqGmtt3ofWre9gvAqI7HRUtGo0DSKwwKjIyuWFOjLT&#10;HbGpq9babGhEpG4/SnytnNOtTpu8mY+mWElxqcluq4Vvm3f1retdJitQMD5u7YqvcbYtVjm8sD5R&#10;WlHIWbr/AA5pxjY5sZi5VrNdQWMJ8u6nZ2nIP/16H+9TcZ4rZHiyspNWKetRGSDzB95TxVizkE0C&#10;kHtinXqK9m4Y89jVXR7gCBoiP9WTUfDI7ruvhLfylyil6gtSVoeeAxjk1m7vsuqBc/61s1pe+azd&#10;ZyZY7hBzGwH/ANes6h34GS5pRl1RoMcStzyO1bWi6h9ogFpO4DKRj3ArDjdJIld3+Zh+dV77xVYe&#10;H5PNklVpP+eP978ad+XVs5q1CWIi4xWp2Uk5iXYwwMZ39gPWuc8TeM7aG2ktbTE0gXH+zWFqnjLU&#10;dcRfKlMdvj/VxtkVmEeb94//AF656mI5tImeHy32bTrO9uiIrbV7zUC0V6/AYlV9OelTKAvIrPkI&#10;ttS+U/Kw6VfTlM1x+p61aMYaw0TFPWl2qx20lFI5ynq1ufJ3KPutUmnzGWAEnp1qaWLzomSqOmOY&#10;5GgYfxUXOhPnoW7GhRRRQc9gPIxWfq8AW4W5Q/drQqG7i86J13fw5HvQbYeXLUHWcm6Hfn71SJ8q&#10;4NUtJuB5DQv95elXEO9M+1A68OSdkLRRRQYGS3LVIeq0zGZAKfja2K0i/dse3Fe7cY33mpaD1oqZ&#10;GFQci55psZ/e4x/EacnSmx/63/gVEdyn8CLFFFFbFBRRRQAUqfepKVPvUAEn3/wpwIx1psn3/wAK&#10;QnmszOpqiSiiisznClT7/wCFJSp9/wDCnT3Kp/Eh9FFFbnUNkptOkptBzVPjYUUUUEBRRRQA6OnU&#10;2OnVP2gE/hpU7Un8NKnaj7RnU3AdaKFyWwKXGDgmqMxZPvU0HjGKVzlsimynYhbNGw9xQGx901HL&#10;OsZ+ZqiN8/3UP1qCUtJksaxlJSNY0+5JNdFvutxUZGTk00Lt/OnVJsko7DgoxnFOwB0FA6UUAFFF&#10;FABRRRQAUUUUAFSQ9ajqSHrQKWxJRRRQQFFFFABRRRQAUUUUAFFFFABRRRQZhRRRQAUUUVMgCiii&#10;pAKB97pRQOtOO4nsSKPmPFSVGv3jUlWZSDHtSP8AcP0paR/uH6UEiJ16dqd+FNTr+FOoHLca3Vf9&#10;6huoobqv+9Q3UUD7CfwfjT6Z/B+NPrWO5Q5vuLTac/3FptKoQwooorMQUDrRQOtAEg705fuU0dac&#10;Pu1vHZFR+Edj2r7W8bftMfArU/8AgiH4P/ZhsPiFayePNO8eS3174dW3l82K3N3euJC2zy8bZUPD&#10;Z+bp1r4porgx+XUcwdF1G17OamrdXFNJPTbX18z1MuzOtlqrKmk/a05U3e+ila7VmtdOt15BgelG&#10;B6UUV6B5oYHpRgelFFADWxvxTvwprffFDEgdaCZajsD0ppZQdppu5sblrJ1nxTZWKlFlV5P7vasZ&#10;VI8upVKjUrS5Yq5qy3MUKtJNJtVfvGsDVvG0cEhisBuZc/P6Vgarr99qchWSUhT91ap+XvHzk1yz&#10;xEtoHuYfK6dO0qjux93qM19MZbqRnOc01FwM0eSKcOBiufWW56nu2sthMc5FL9RRRQAY9qPwoooA&#10;MDHSvoL43/8ABQHxV8Vv2Lvhz+w94V+Htj4V8J+BpJbvVDYXzytr+oM0hF1MGUbMebIdmWG5ycgB&#10;VX59ornrYXD4icJ1I3cHzR30dmr22ejdr7dNToo4rEYeE4U5WU1yy81dO197XSvbfroC8Cvuz9vj&#10;9qf9n/4sf8EtP2avgT8PPiTa6n4t8FW7L4o0WG3mWSwJt9vzM6BG+bj5WNfCdFY4rAUsZWo1ZNp0&#10;pcyt1dmtfKzNsLjquDo1qcEmqkeV36K6ennoHvipF/1VR1Iv+qruPP6h/wAsP8+tSdOgqP8A5Yf5&#10;9akoD/gfkNm+50ox+8HHrRN9yj/loPxoBf194P1qM/fqR+tRn79VD4iQH8XFOh6U0fxU6HpRICSi&#10;iipMwooooAPwo/Ciito7AKgGelPx7U1OtOrOfxAR0UUUQ+IAox7UUVsAUUUUAH4U5PvU2nJ1oFLY&#10;c4HPFR49qkfvUdTEZLB9zGO9PA56UyD7n408HBzSluB237PPxU0n4G/HLwr8Yta8B23ia38M65b6&#10;k2hXdyYY7toXDqrOFbb8wB+6RkcgjIrW/bF/ak8d/tk/tEeI/wBoj4hxLb3mu3Km30+GZpI7G2jQ&#10;JFboTj5VRRzgZO5sZJrzXeKjumJXiuP6rQ+tLEuPvpct9dm7tdtX8zo+tYj6r9WUvccua3d2tfvt&#10;0vY+iv8Agj58bvhd+zt/wUk+Hfxi+NXi+HQfDOj/ANr/ANpatcQySJB5ukXsEeVjVmO6WVF4B5bn&#10;jJrgf24fHnhP4n/tl/FL4j+Ataj1LRNd8e6pfaTqESsq3NvLdSPHIAwDAFSDyAa8jt8vc+Ye+TVl&#10;Fy5Brno4CmsyljbvmcVC3Sybd+97vud2Ix1X+zYYGy5VLnv1u0lbtay7C8McUMRnG2gcMcDvQF3P&#10;Xq/ZPJHbB5WabAoLkkd6lYYTFJAmOazkwBxufFO27I8kU3/lpUkn+rqQIx1FfdX/AAX7/al+AH7W&#10;f7VXhbx5+zv8SLXxPpFj4Bhsbu9s7eaNY7gXl3IYyJUQ52yIeBj5utfCo605xxmuepl9KvjqOLk3&#10;zUlJJdHz2Tv6W0OzD5hVw+BrYSKXLVcW31XI21b1vqNRMtmhTg4FLCSQSaVcD5jXZU6HCEY+bpUs&#10;mMDFR2/VuKlPTmo5hkMxXfUgIyPpULjdJzU6qFA47UXGJccqajgXjp2qSb7tJFwuTWi2IAY8vj+9&#10;UU/XFSgER/8AAqhuM76uI1uTxfdUf7NOH3xTYui/7tOH3xWM/iD7RVvf+PlatwdRVS9/4+Vq3B1F&#10;SKX8NegxyQ5wahn+/k/3qmk++ahnyX/4FW0baEwuWrX/AFH+fSpG5K8elR2v+o/z6VJJn5SPSthr&#10;4ivfW52tKaLRx9n+VelOupGeBlJzxTbLIg6d6zl5BL4SxFzTp1AiNIiSA5pZ/mTZiqiTDRamdbfJ&#10;eJtPVvmrRh6VRSIR3iemavQ9KouW5IelUdQ/1S1cZwPlNV7qIvHgmgS3I9Pb9wMHuM1cTvVCwBVv&#10;Lq+nVqAl8Q49KzLuEiTfj+KtNulUbpJD8zfdzSZUdxYog6ZxSyQ7U3YpbLYY9rHndU7SKw8vB9KC&#10;OUqKzL901FcEt87davGDHWquooqJuFSkOPxCxASLuY80h9qLRcx+Y3f7tFLqD3HL93Oaq3uOvvVp&#10;WAGCar3qgozY/hq0apK6sNQBlya6HwRr/wDZl59jZziTgBulc9ZZkhxnGOBUr5gcNbu24fzpxm4S&#10;UkRUipXiz1Pypgguj/FxVbUYWltHDHkciq3hLXv7U0xIriQeZGMEVozoGib+6VxXpKXunnSpJVlY&#10;z9GLTWm0n7rVbMZX77VR0dxHcyQc7d3FaUqghTmqIn8bIyqDnNRth4ywHzVJsFOhtHmYfL3oI54x&#10;3Mm0BF60H+RWxa6czRgzpgevNQXVpBbamk8QP+0fU1sBy4Vj3FOMTLHYr3YuHXQYtsqjCRj8qWMe&#10;X8jEfhT1ZivNII1zvNa2stDx5VpVJ+8U9UiLQ+cP4WzVm2ZTGjn+Je1RXas1nMqL83JFJpDh4NuO&#10;V4qftHXKHNhE1ui0SC2QKKOc4oB5rQ84dIDMAjDrWXB/o9/JET97j68Vqb+PmP0rN1VDFeQzL+dR&#10;I7cL70ZR8i8h3RlVPO6nlcLmmBVwsing8A+tFzceRFuk+X3p+ZzRjq4taikMw2k4rO1y5trW3Zpj&#10;jHIqlrHjGGxTyrT5m6cVy2oX97qMvmXM24dxXPUxEY6LU9DDYCp7RSlpY1JvHlxNbfZ7VQuOC20H&#10;J9ayJZ7i4mM8zZJ5+aqFnIEuGgx/FxV84AxXHKpUn8R7PsoUX7qsXdFudsohLYDVpAkNwK55WkTl&#10;a2dPuRNAoJ+YcVK93Y4MVSt76ItVUJMs+PSrNsxeHd70y/i8+HCjlaZpMuYCjnkGgxl79G/VFqig&#10;HPOaKDnAsQvFZso8i/3nhWP51pc4zVPVIjIm8Dlfu0HRhmuez6lhSXbrTlz3qGwYzW6ODzt5qwoI&#10;IJNBnU918oDrg+tNdR5q4+6DzTiec0jAsMCmiYy5ZXM5EFpqTE/dbmtKEqY24+lUdTQoVlA6VPaX&#10;CzLlPTml5HTX/eRUieignIooOQyScPmpMEEEmo2+9+FSE8itI/Ce1HYaT8xFFIeWalqZGNQcnSmx&#10;/wCt/wCBU5OlNj/1v/AqI/EVL4EWKKKK2KCiiigApU+9SUqfeoAJPv8A4UuxjyDSSff/AApScDAN&#10;Z3smZ1fhuOooByM0VmjnClT7/wCFJSp9/wDCnT3Kp/Eh9FFFbnUNkptOkptBzVPjYUUUUEBRRRQA&#10;6OnU2OnVP2gE/hpU7Un8NKpwAaPtGdTcFJB4o+83OaikuViPLVWlvJHbClhS9oVTpuRalu1h4U81&#10;Vknll++cCoSWcnLc06MllyTSc7o7owhCL0Akg8nFKOV5pcUjcLWZi3F7A3b60tI3b60tBJIOlFA6&#10;UUAFFFFABRRRQAUUUUAFSQ9ajqSHrQKWxJRRRQQFFFFABRRRQAUUUUAFFFFABRRRQZhRRRQAUUUV&#10;MgCiiipAKB1ooHWnHcT2JF+8akr074H/ALEv7Wf7SGhzeKvgf8AvEfiLS4ZmibUrKyxbmQdUWRyq&#10;swyMgEkZ5xXJfE/4TfE34KeLpvAXxb8B6r4c1m3VXl03V7N4ZQrDhgGHKnswyD61lDGYWpWdGNSL&#10;mt4pq69VujWtgsZTw8a86UlB7ScWov0drM56kf7h+lLXTfCT4LfFn4+eLl+H/wAGPh7qvibWZIGm&#10;/s/SbRpXWIEAyNjhEBZQWYgAsBnkVrUqU6UHObSS3b0S9Wc9KnUrVFCnFtvZJXb9Ejl06/hTq9I+&#10;OH7HP7Uf7NNlbar8dvgX4i8NWd5J5dvfahYn7O8nXZ5q5QPjJCk5IBOODXE+DvBvi34h+J7LwV4D&#10;8M32savqMwhsdN021aaeeQ/wqigkn+QFRTxWHrUfa05qUe6aa031WhrWwmKoYj2NSnKM9Pdaaeu2&#10;j116GW3Vf96huor2j4if8E6f24/hT4Nn+IXj/wDZh8WafotnCZ7y/bT/ADFt4h1eQRliigcksAAM&#10;k4wa1v8Agnn+xt4+/az+PHh+Oz+EmoeJvBOm+JLGLxxJazGKO2tJH+YO6Okigor8ocjHBFctTNcv&#10;p4SeJVWLhBatSTXpe9rvZK+520snzOpjqeEdKUZzdknGS+drXst27aJM8A/g/Gn19bf8FZ/2BNc/&#10;ZN+PHiDxR8NfgjqHh34SyalZ2PhvUpLyS4t5Lh7MSPGsk0rysS0c5+Y8bSBgYFfPfxN/Z9+M/wAG&#10;vDHhfxn8T/h7faNpfjXTP7R8K3t3t2aja7IpPNjwSdu2aI84OHFaZfmmBzDDU69KatUV0m1fa7Vk&#10;3qlulewZjlOPy3FVsPWg703aTSdrXspXaXut/C2lc49/uLTa7rwJ+zb8dPih8MvEHxh8AfDXUNU8&#10;M+E42fxFrFvs8mwUJ5hL5YH7vPANYfw0+F/xG+MvjC1+H/wp8Eap4h1q9z9l0vSbN55nAGWbaoOF&#10;A5LHAA5JArpqYnD+9769z4tV7vXXtprr0OF4XFXgvZy9/wCHR+9rbTvrpp1Kvg3wR41+I/iW18Ff&#10;DvwhqmvazfMy2Ok6Lp8l1dXBVS7BIolZnIVWY4BwAT0Bqv4j8N+JPBuv3nhTxh4fvtJ1TTrhrfUN&#10;N1K0eC4tplOGjkjcBkYHgqQCDX3N/wAEyv2Lf2rP2bf+CkHwj8R/HL4D+IvDem3OqahFDqN9Z5tz&#10;IdLvCEMiEqrEA4UkE4OK+e/+ClLD/h4B8Yv+yiap/wClDV4+Hzinis4eEouMoezU+ZO+vM42006H&#10;s4jIauEyFY6upRn7X2fLJW05FK+uut7djxGgda9a+Df7CH7Yn7QXhZfHHwc/Z38Ta7o7syxapb2O&#10;yCUg4Ox5CokweDtzgjBrg/iR8MPiN8HPF9x4C+K3gbVfDutWmDcaZrFi9vMqno21wCVPUMMgjkEi&#10;vTp4zCVazpQqRcluk02vVXujyKmBx1Giq1SlJQe0nFpP0bVmYo604fdrtPgn+zf8ef2j9auNA+Bf&#10;wm1zxRdWqB7tdJsWkS3U8AyPwqZ7biM4OOlaPxx/ZJ/aW/ZohtLj48fBTxB4YgvpfLs7vUrEiCaT&#10;G7Ysq5QtjJ25zgHjg1tHGYONdUHUjz/y3XN917lRwONeF+sKlL2f83K+X77W/E88opA2a7X4Z/s6&#10;/G/4yeFfEPjf4W/DXUtc0vwrCk3iC80+MOLJHDFSwzuOQjYCgnitqtalQhz1JKK01bstdFq+70M6&#10;NGtiKnJSi5PXRJt6K70XZavyOLor0L4z/sn/ALSH7O2haT4k+OPwc1rwvZ64zLpcmr24iM7KoZl2&#10;k7lIBHDAGr3wV/Ym/ay/aP0GTxV8EPgL4j8QaXDM0TalZ2W23Mg+8iyOVVmHcKSR3xWDx+BWH9u6&#10;seTbm5ly39b2OhZfmDxHsFRlz78vK+a3e1r/AIHl9Gea3Pih8LfiT8FvFs/gL4teBdU8O6zbKrTa&#10;bq9m8EoVujYYDKnswyDW98Ev2Vf2jv2lp7qL4DfBnxB4oSxOLy40mxZoIWIyEeU4jViOQpYEjoKu&#10;WKwtOh7aVSKhvzNq333sZ08JiqmI9hGEnU25bPm89N9Dg3BL59q2tK+FvxU8TeCtZ+IvhL4V+JNY&#10;0Hw/EZNd1jStDuLi105dpbdcTRoUhG0E5cgY56U79pT4C/tJ/ss3trpHxz+CfiDwm98p+w3GrWJW&#10;G4IAJEcoyjkAjIBJGeQK+0P+CVt5c3//AAR4/bGuLqQuzaK/3m6f8S+WvCzfPoYPL1iMPaacoRun&#10;dWlJRbTXa59HknC9bHY50MYnTtGUrWs/di3s+9j839a8X3t2DDZo0MfT61ilpGbdk8/3u9fZH/BI&#10;/wCOH7V3wXf4rTfswfssab8Tl1bwikHiZdQjDDSrYediU5I3Rtl98fR9i5xjnw39nn9if9qr9q7S&#10;9S1j9nX4Jax4stdHnSDUptMEeLeR1LKp3svJAJrOWZJYitGs4xhDltJzX2l1WnL2V/i3R6dPK408&#10;LR+rRlKU+a6UH9l9Hrzaau23U8pVcnd6VJX0t/w51/4Kb5wP2OPFn/fMH/xyvAPE3gLxn4O8dX3w&#10;y8SeG7q18Qabqb6deaSY900d0r+W0O1c5beNuBnJ6Vrhsbg8Q2qVWMravlknb1szOvgcbhop1qUo&#10;30V4tX+9GRRX0AP+CVP/AAUb/wCET/4TY/sbeOlsPs/nHdo5WcJ7wE+aD/s7Mj0rwO6tbqwupLG+&#10;tZIZoZGSaGZCrIwOCpB5BB4IPIrSji8Lir+xqRlbezTt62JrYTFYWzrU5RvtdNX9LkddEPg78Xm+&#10;GrfGdPhZ4k/4Q9bz7I3iz+w7j+zBcZx5X2rZ5W/PG3dnPavQvgt/wT2/bZ/aI8Ej4j/Bb9mnxV4g&#10;0FmZYdVtLHbDOVJDeWzlfMwQQdmcEEdeK+1PE3grxh8OP+DcbW/AvxA8LahomtaX8ZvJ1HStUtHg&#10;uLaQXKfK6OAynGDyOhB6V5uPzmjhalKnSlGUpVIwkrq8VJtNtLW68z0svyetiqdWpVjKMY05TTs7&#10;NxV0rvSz8j8x6K6H4W/Cb4nfG7xlbfDz4QeAdW8S65eBjb6Xoti9xMygZZtqg4UDqxwAOpr0L42f&#10;8E+f21/2cvCLePvjX+zT4q8P6IkipNq11Yb7eEscL5jxlhHk8DcRkkDqRXpVMXhadZUp1IqT2TaT&#10;fot2ebDC4qpRdWFOTit2k2l6vY8cooyOle+eFP8Aglv/AMFDfG/g+Dx54Y/ZD8aXOl3UCzW1w2l+&#10;W0sZAIZY3IcggggheR0or4rC4VJ1pqN9rtL8woYXFYptUYSlbeybt9x4HRVvX9A17wprd34Z8UaH&#10;eabqVhcNBfafqFq0M9vKpw0bo4DIwIwVIBBqpnjNdCakro52nF2YVIv+qr3H/h2V+32fibJ8HY/2&#10;VPF0niSHSYtTn02KxD+TaSSSRxyvIrGNAzxSKoZgSY2wODXE/Hj9mD9oX9l7Wbfw1+0F8H9d8J3l&#10;7E0lkusWJjS5UEBjG/KSYyM7ScZGcZFctPHYGtUUKdWLbV0lJNtd7J7HRUwOOoxc50pKK0bcWkn2&#10;vY4T/lh/n1qStTwD8PvHXxV8T2fgH4aeD9S17W9Rk8ux0nSLN7i4nbqQqICTgAk8YABJwBXq/wAW&#10;v+Ccf7dPwL8FTfEb4rfsueLtI0O1j33mqSaf5kVsnHzymMt5S8j5nwM96qpi8LRqKnUqRUnsm0m/&#10;RPVk0sJiq1N1KdOTit2k2lp1a0R4lN9yj/loPxrQ8J+EvEnxC8V6X4C8GaRNqGsa5qUGn6Tp8GPM&#10;ubmaRY4olyQMs7Koyepr2Rf+CZn7fD6n4i01f2VvFnmeEU3eImayUR2eYEuMGQtsY+TIjlVJIDDI&#10;orYvC4eVqtSMXvq0tNuvnoFDB4vERvSpyl00Teu/RdtTwt+tRn79Pcgnius+C3wC+NX7RvjJfAXw&#10;K+GGteKtX8rzXstGsWmaKPON7kfLGmSBuYgZI5ro9pTpRc5tJLdvRL5sxp06laooQTbeySu38jkB&#10;/FToelerfHj9hT9sL9mLQo/FXx5/Z28UeGtKmlESapfaeWtRIfuo0qFkRj2ViCcHGcV5ho+najrO&#10;o2+j6PYTXV5dTLDa2ttEZJJpGYKqKq5LMSQAAMknArOniMPiKftKU1KPdNNfeiq2HxGHqezqwcZd&#10;mmn9zGUV7t4p/wCCY3/BQLwV4Hl+I3ij9kjxraaPb25nuLltJLNDGFLF3iUmRAACTlRjvivLvg98&#10;Hfib8f8A4i6d8JPg34Ou/EHiTVvO/s3SLHb5s/lQvNJt3ED5Y43Y89FNZU8Zg61OVSFSLjHdpppe&#10;rvp8wqYLGUakYVKclKWycWm/RNa/I5qitLxn4P8AE3w88Yat4A8a6PNp2s6HqU+n6tp9xjzLa6hk&#10;aOWJsEjcrqynB6iur+Nn7L/x/wD2cbDw/qnxv+F2peHLfxVZNd+HpdQCYvoFEZLptY8ASx9cfeFX&#10;KvRUoxcleW2q1tq7d9NdOhnGhWcZSUXaNruz0u7K/bXTXqcFRXp/wD/Yt/at/ajs7rU/2f8A4CeJ&#10;PFFnZSeXdX2m2J+zxyYzsMrYTfjnbnOCOORWN8c/2bfj3+zN4ih8KfH74Sa74TvrqNpLOLWbFolu&#10;VU4Zon+7IASASpOCRnrWlPGYSVb2CqR5/wCW6v8Ade5csHi40fbOnLk/ms7ffaxxadadTUODzX6a&#10;fsN/8EbtY8ffsL/GLx58ff2UtXn+ITaAt18HZptWuIHnd7OR42iiguFilzJ5RxMrDkDGMiuHNs2w&#10;eU0lVxD3aSWl3dpX1a0V7vstTpyvKcZm9d0sOtUm23e2ibtonq7WXdn5k1reCPAXjv4neJ7XwR8N&#10;fBereIdavmYWej6Hpst3dXBCliEiiVnbCgk4BwATV74wfB74mfAD4i6j8JPjH4Ou/D/iTSfJ/tLS&#10;b7b5sHmwpNHu2kj5o5EYc9GFfa3/AASw8N/trfs5/Dbxj+0B+z5/wT58TeLvFHijQGsvA/xDnjC2&#10;+jQtnzJ7e3lj/wBKLHB3K2D5YXkFgyx2YxweC9vScZN25byUYu+z5m7WtrpdtbXKy3LpYzHewqqU&#10;Ur81ouUlbdcqTd76a2Se58M+NPA3jf4a+KLzwP8AEfwdqvh/WtPdVv8AR9b0+W0urZioYCSKVVdC&#10;VZWGQMgg9DWXXQfFa2+Jll8Sdch+M1pq0Hiv+0pX8QR69E6XgumYs5lDgMGJOefWu0+Av7D/AO1z&#10;+0/pNx4g+Af7PnibxNp1tIY5tSsLAi2EgxlBK5VGYZGVBJGeRXoSxNGjh1VrzilZXd0o38m3t2OR&#10;YatWxDp0ISbu7KzcrLul1XU8rorrvjT8AvjX+zn4t/4QX46fC/WvCureX5kdnrNi0JljzjehPyyL&#10;kEblJGRjNdFpf7Fn7V2veF/CPjTw/wDAXxHqOm+PLiSHwhcadYm4OqPGGLiNYyW+UIxJIAAUknAp&#10;vF4WNONR1I8stndWel9H10TfohLCYp1HTVOXMt1Z3XTVbrVpfM8vpyda9a+O37Bn7Y37MvhiPxr8&#10;d/2d/EvhvR5Z1hXVL6zDW6yN91WdCyoT2DEZ7V6r/wAEhPjH+018F/jr4m8Rfst/s32vxM1i68F3&#10;FtqWk3J2/ZbRpYi04ORwGCqR3DEVz4jMKccDPE4dxqW299KL8nLVI6KGX1JY6GGxClT5v7jcku6j&#10;o38j5SfvUdaWow6trnime0i0hzf3moMiWFrCWYzPIR5SKuSTuOAoyewr2q+/4Jbf8FENN8HN48vf&#10;2PfHCabHbtO7f2OzTLGASSYQTL0HTbmtqmMwuGt7apGN9rtK/pfc56ODxWIv7GnKVt7Ju3rbY8Ig&#10;+5+NPpqpJAzQzRsjqxVlZcFSOoIr2L4KfsAftpftG+FP+E5+Cf7N3ijX9GZykWq21jst5WBwRHJI&#10;VWTB4O0nB4NPEYjD4aPPWmoru2kvvZNHD4jEz5KMHJ9km39yPH6hvC3l4B710nxS+E/xR+CHjK4+&#10;Hvxg8A6t4Z1y1VWm0vWrB7eYKfuuFcDKnHDDIPYmtH4K/sy/tBftPazdeGf2f/hFr3iy9tY1kuo9&#10;HsWkW2UnAMj/AHYwT03EZ7dKmeIoQoe2lJcm97q1vXYdLD4ipiPYqD572tZ39LbnAWuFZjjgcVYR&#10;xuO3vXpHx3/Yw/an/ZYsrO9/aF+A/iLwrb6hN5Vpe6pYkW80m3d5YlUlC+ATtznAJxwa82UAdBTw&#10;1SjiKKnSkpLummvvReMp1addxqwcX2as/uYv8R+tLGN0gFIoNOiz5gIFdH2TlJHGBTosbCc9qbID&#10;0NBYhRtrIQAZenSH930psWGY8dqbcFgODTWwwTnmnv8AdpkNJyTg1rT2JWgsHQ0DOMGnIDtwtNJx&#10;1pTQMkg71IelRwHkipD0rFjjsQqu98VNzUUX+sqWgY2f7n4f0pqkhKdNjbgf3aahyvArSLM38IuM&#10;R/8AAqin+9U3/LP/AIFUM/3q0iEdyaLov+7Th98U2Lov+7Th94VjP4ivtFW9/wCPlatwdRVS85uV&#10;Iq3B1FLqKX8NegyX/WVFN97/AIFUsv8ArKim+9/wKtYCj8RZtf8AUf59Kkfov0qO1/1H+fSpWAIX&#10;8K2C9pXK04+Vh60ti5x5VPkCnccdFqPT8bm3DvxUSBP3S4EXHSiQZppLbBjrQ5JfH+zVdCZO+hTu&#10;P3V4o+lXkXaMVRux+/3Yq3GWLDBpIqXQfIBnNRzcx4qYqD1FQynJZadidncr2nEuKuRnOcVnxE+e&#10;AKujOPlOKSuVKSiSt92qt0v7vOfzqYbycbqS4jUxNkU2SpX1ILIbmwalBXzOv8VUrBm+0Yz3rQjR&#10;cbttM0b6DpDhc1TvF32zM38NXJPu/jUEoBhbI+vvQTzcsitZEmILnpTqht2dZmTPSpgC1TLcJaSC&#10;o7kB4uRUlG0Pw4/hpIpVCpZEgbMfxVZIIO5arwIqzbfU5q03BPFF9CqnvTuiz4f1dtL1KORn+Vmw&#10;xr0ewb7WgYHcHXIrymZWVN6nmuw8A63K0a2TzMW6r81deHqSfus5cRHl99fM1ZIGtdTbt81XoGLD&#10;JHFVr2GZrtJJZGb5ujfyrT8qNMGMDGOgrujF7M8vFYmlyKcCNYQ3PpU6xDGIx1p0SfLkUzMvZmrS&#10;x5Uqk5atlTWYpIoVmI/iq9bMstqrr129agvITc2rRy/XmmaLOHs/Jzyv+NTtI6mufBXXR3L1IzBV&#10;PNOOMcClVQ3UVb2POpr3rECsHVo2X7wxmqmnER3bRH7uf61omNV5VcVlOWtb6OUn7z4rOVtz0aHN&#10;OLh5GoWyf0oPI5psTl2Y49qd5kYIDMB9a1PO5bOzYhIIxmoNU8prIsD80ec57Uahqlrpyb7iTb6e&#10;prltf8X3V5by2+nuVVu5PWsK1SMY6noYKjWjUUo7PS5s3Xi2xsLFctvm/uiub1LxLqOpOS0hWP8A&#10;hUVhabPI5zNKzN/tVbL72wTXHKtKR631WlRqN7vuKQGO9Rz70vzFlA7mgDHFKuM5asjQoXSi1v8A&#10;KD+LFXs55FVdQRSu8/exUtoxkgjyedgz70G03zQTHk7uBVrT7ny5MFqrkAilUgUHPUSlGxto29d2&#10;OcVRsi0V75D/AMVO0e5Mh+ztyV5yabrKut0J4zj3FBxRp8tSVN9UaQIPIFFNgkEiK57rTyfloOSU&#10;eVtCYJFRzRjy+eakyQKDyOlAouzKOnSbZWhOavYI5zWbdAw3SzA4+b5sVoRMZNsn8LUG9fldpLqO&#10;ozQetFBzkN9EZosVU0yTypGgYc1okZHNZl2Ps2oC4UcNxRbqdVH3ouDNGP7gpxpqMr4dOhFOoOeW&#10;5kn79PwQRmmN978KkPUfWtIr3bnsRfu2Gk/MaKRvvNS1MjGoOTpTY/8AW/8AAqN20URHMgP+1Tig&#10;5rxRYooorU0CiiigApU+9SUqfeoAJPv/AIUjKSQ2egpZPv8A4U8dKz3M6nwgBt6UUUVmc4Uqff8A&#10;wpKVPv8A4U6e5VP4kPooorc6hslNp0lNoOap8bCijPajNBAUUdaHQK3GaB8rtcVW29qeDxk1E24f&#10;MKie+WPgCs5NXHFcxYLKo5aoZ7gBMJVOe5llfg/lSqWLdan2l9jSND3rtisC/Jo244Joww+YpQGy&#10;+0ipNlHlGocs2PSli+4PrTYhgtinRfcH1oKnsx9I/wB2lpH+7QcoN2+tLSN2+tLQBIOlFA6UUAFF&#10;FFABRRRQAUUUUAFSQ9ajqSHrQKWxJRRRQQFFFFABRRRQAUUUUAFFFFABRRRQZhRRRQAmTuxS0YGc&#10;0VMgCiiipAK7X9mz4ZWvxq/aH8DfCC9lZIfFHizT9LmZTghJ7hI2x74Y1xVdf+z78UD8Evjx4N+M&#10;ItWn/wCEX8T2OqmFesggnSQqPchaxxPtfq8/ZfFZ29bafidGD9j9ap+1+HmV/S6v+B+xf7enwg/4&#10;K4HxzpPwj/4J2+D4/B3wr8J6Vb2+jnw74h0yxkvZQuXZ/NlWQIp+UJgBiGZtxII8t/4KmfBr4++N&#10;v+CWfhP4zftp+CLGx+L3gbxFHYahqlrNayPe2EztGHdrVmj+bMTFQQA6sQFDEHc/bt/Zf/bJ/bM8&#10;SWP7Y3/BNT9pzWPEPhPxVp9v9o8L6T4+l002FwkaqxjV5o4QCAN8bFJEfPytnj5O/b3/AGUf2qP2&#10;XvgDoU/7U37a9xrXiTxBqP8ApPwun8XXmoPFbAZjuTvco211YElQoJXa7EEV+U5DTo1Z4Je2oxqR&#10;km4qElWbs+eM3zN663bSi39x+xcRVsRRp4+ToVp0pwaUpVIOgk7ckoLlS00sotyte+rufGgOe1fs&#10;l+z9+zh+118Bv+CUHgm3/wCCeXgi1uPiR8To7fXPFnilr6yt5rOznQzQhDduFZhG0US4ztzI2AzA&#10;1+Nv4V+s3wM1Hxz/AMFLv+CZPgv4M/sz/tB3Hgn4vfCOJLGbR7bxLPp/9qWMUfkx7jCdxRolhKvg&#10;qsiMp2htw+q419t9Xw0m4qkqic+ZOUFo+VzSabjzWvra9rnxnAPsfrWKilJ1XSagoNRm9VzKDaaU&#10;uXbS9r2PVv2N/wBm/wD4KSfFT4XfET9ln/gp94ek1jwb4m8Myf2D4i1DxBp99eaff7gAoMEjyH7/&#10;AJqMwIRoMZwwFfJn/BA3xN8MfA/xr+JXgvxD4m0PQPiZq3h0ad8N9X16ISQw3gaZZUUEjcxc27GM&#10;ENIsbKO+bcf/AAT4/wCCoPw9+FXij4xftY/tt6v8K9H8P6fJJZtrPxKu717+4xmOMC0nkCqxG3gt&#10;ITgLG1eL/wDBNr9jP9nL9umPxp8MviD8ZNU8N/E77GLj4fQzX8MdhqUpV94mDwvJKVfYWWN1YqxI&#10;DbTjxKeHwc8rx8pYiDpT5Ob2MHyQa3drtST050nsne1z6KpisfTzbLYww01Vh7Tl9vUjzzi1pFuy&#10;cWtfZ8y3el7H2BZa1/wXU/YX+J998SvjZpWofGrwMI5hrWn6XqEN3bzxlGIlijEQntthwSBEExlS&#10;CCMfI/7D37VnxAtP+CiOjH4F6rqHgPwl8QfiXaS6p4P0fUCLU273HFu4AUOih2UDAABwBX2R/wAE&#10;4/2Nv+CsH7LH7QFvrv7QPxdXRvhT4djnfxAuteOI76yv7UROB9niLuYQG2PukEO1QTycqfidvir8&#10;G2/4LCQ/FvwbqlnZ+C2+Mkd5a30a+Xbrbm8XMw6AITls9MHPStctWExE8ZQjClUfsb89JNQe/LGU&#10;LuPOnqmtbaEZp9cwscDXlOtSXt7ezrNOa25pRnpPkezT0b18323/AAXV+PPxn8QftqeNPgLrfxL1&#10;e68GaPqGn3ml+Gprom0trj7BH+8ROgb97Lz/ALbetdP/AMFi0H/DGn7F5/6o6v8A6btGo/4Lx/sZ&#10;fHrwt+0p4q/bBv8AQLR/h/r1xptvY6zDqcJb7SbVY/IaHd5obMLtu2lNuPmydter/tEfsjfEn/gp&#10;j/wTZ/Zx8bfsnNpviDV/hz4Ri0HWNDfVYreXzFtbS3mUNMyxq6PahirspKuCucgHTA4zLcLgsoxP&#10;NFU43jOSskpui1aT2Tvvf5mWOwGaYrHZ1hnCUqk7ShF3blBVk7xW7Vlpb0Rxf/BMlf8AjT9+1Yc/&#10;8w24/wDTcas/8E//ABhp37CX/BJH4ift1+CNAs7j4geIfEX9haLqN9GH+yR+ZHCgAPZGaWYr0dlQ&#10;NkAV6/8ABP8AYr8b/sQf8Elf2hvAXxZ8UaRP4t1rwrdapq2h6TeCf+yYms2jhSRxwXbZIePl44Ld&#10;a8V/4JnQ+Bf26v8Agnh4/wD+CZV/4vtdB8aw6x/wkHg2e9OUu8Ok2AOp2vE6yY5Ec4YA4IHn4nEY&#10;XG08ZXi+bD/WaTm1ezpqMeZ93G9m7dNdj08PhsVga2Bw8lyYlYWqqadrqq2+VK+ila9uz0Gf8EiP&#10;+CmX7ZXxN/bn8NfBz4w/GG+8XaD4ymvEvLTW1jk+yypazXCTQEKDEQ0W3YuE2ufl4BHlvi74DaJ+&#10;0z/wXI8Q/BDxMzf2Xrfxi1L+1VRsNJawyy3E0YI6Fo4mXI5G7PavoD/gmF/wSH/ac/Zh/bI8N/Hf&#10;9pa68P8AhfTPDuo3VvotsNcguZ9eupbWaFFgWNjtXa7yfPtfCfcHJHzf8V/j/H+y3/wWp8VfHy8s&#10;JLq18OfGDUJtQt4ceY9q80kU4XJA3eVI+MkDOM4FehRnl9bPMU8n5b/Vmk4WS5+Z2tbS/wAO3z2P&#10;JrQzLD8OYNZ5zWWKTaqXb9nyq9762+LR/LRnqf8AwVO/4KjftLfD79qnVv2dv2YviLdeA/Bvw3mh&#10;0mxsPDsccP2ieGMCRnO3JRWJjWLOzbGCQSc10vx98fwf8FLP+CPN1+1L8WNAsU+Jnwn8QR6fceIr&#10;aARtqFuWiV8heAJFnRiuMCSLK7QxWpf+Cgv/AASW+LH7X3xsn/bE/YS1Pw/428JfEeWG+uIodcgt&#10;3sbhows0mZWVGjLruKhjKrsylOM1V/bE0nwL/wAEyv8AgmN/w79vPHljr3xQ+IGtR6t4rttNbfHp&#10;0GY3Y84KriGKNNwDOWdwAoxXHhZZLUwuXU8vS+tRnDmsrTSX8X2nW29+bd7Hdi459TxeaVMzb+qS&#10;hU5eZ3g2/wCD7Ppfa3Lt11PQP+CdcfjT4vf8Eno/gn/wT2+MXh/wb8ZLPxBcXXjk3sgjvLqE3E+0&#10;o4Rmj3Qm1VZgpCiJkyrEsPO/jr+0D/wUf/Zy/ZO8afs8/wDBRz9nzVPHWh+JoTb6H401G+gnj0mc&#10;hhGxuIFcSMJFWRBIyvkEA4IA4X4Af8Ew/C37U37IGg/H79gf4zas/wAYNFmZfGnhTVvEEFqbeUBl&#10;xaNHFG0JfCsjSSFGVyC6spFfTXgPwd+1f+yx/wAE2vjNa/8ABUD4oW11Z694bnsPBPh3XvEEepX0&#10;d4YZURRKpcOWk8l1RXcqELHZg1niZZdh8wqOLhVcq6bpzi414ycl8Ek7uK3V1bl0udGDjmWKy2lG&#10;calJRw7SqQkp4eUFB/HFrlUntKzvza27fjynLYr9K/8Aghz8R9Y+Dv7J/wC078VfD9nbXF94e0Cx&#10;1CyhvI98TTRW9+6b17jIHHevzSUZ5Jr9Cv8Agkmo/wCHf37Xmf8AoS7f/wBJdQr7TjHlq5FOnPVO&#10;dNNeXtIHwfA9SVPiOnKLs1Gq0/NUpnzvovxs/aL/AOChv7Rfw/8AhF+0b8aNa8SWuteNLO0ihvZV&#10;WK2+0zRxyGKOMKkeV4+UACv0u/by+Ef/AAVxk8c6X8KP+CeHg2Pwf8LPCml29vow8O+IdMsZLyQL&#10;l2kE0qyBFPyhMAHDMdxYEfjr8BvjZY/AH47eDvjLdRNMPCviay1RrdfvSLDOjlR7kCv08/4KC/su&#10;ftw/tsa9p/7Zf/BLf9qTWPEng3xdYW5n8M6L8QZdLexnWNVYxiSaOEAgDfGxSRHzlWzx8/xNGjg8&#10;3wsUqUKKjNL2kL01NtdE4pSts3pv1PqOEvrGYZLi5SdWdaU4OTpztVcEn9pqTcU90tduhl/8FcPh&#10;d8fdc/4JVeEfjr+2Z4IsbP4veB/EkWnanqdpNayNe2M7tGru1sxj+Y+UxUEAOGIChiK8j/Zw+Ov/&#10;AAVr/aW/Y48I/Af/AIJwfsyTfD/w14fymseOtE1SC1k8Q3KKBI/2q7MaozSh3fyiSTtTcFUq3kf/&#10;AAUX/ZA/a3/ZP/Z58Ov+1p+3ZceIPE/iTU83fwnuPGN9qLQWqjdHdHe5jfa6sCSoUErsdiGx9wft&#10;DfDj9r79rf8A4J7fA27/AOCQnxVhtfCuj+FYtP8AFHhbw34ii0i9N19ngUq8zNGA0TCYSRmRGLSb&#10;wJMgjw5VKOHy2hDmpThKrNxlJSVGnpe3K3qr3Ubvl7PqfT08PUrZlXq8tSFSNKClGLg61TW13K2j&#10;tbnsuZ9V0IfjF8If25vEP/BE34weFP8AgpzpUd14r8Iyx6n4N1i51Cyvbp4IWhZXeS1Zl3gmaPcx&#10;3lXOSetfPH/BKDB/4I4ftif9gR//AE3y19J2P7M/7SX7OX/BG79or4d/tQ/HlvHHjq40KTUtS0z/&#10;AISWfVZPD9uYI2SB5JmJBKRtKQoC85BYfMfm3/glFgf8Ec/2xR/1BJP/AE3y1zYepGWU4lRlFr6x&#10;Ta5E1HVwu4pt2T9bdUdtenKOa4ZzUlL2FRPnactFKyk1a7Xp66lj/g26XNt+0af+qaw/yu6+Cvgd&#10;+19+0/8AszWGoaT8APjn4k8I22qTJLqMOh6g0C3EiAhWYDqQCQK+9v8Ag24P+i/tG/8AZNYv/buu&#10;R/4IF/8ABOTw5+1V8UNV/aX+Kmmx6t4X+G93GbPwyuwtrGqbDLFG4cqnlJhWwzBWYqCQu6vfrYzB&#10;YDMc0r4uKlBex0aTu+R2Vnpq/wDM8Gng8Zj8tyuhhZOM262qbVlzK7010X37H0j8Mv2vf2nv+CbX&#10;/BPy5/ap/bX+P3iTxb8T/ifaiH4W/D/xJfSzLpseCwup42IwcFZXPZfLjBDSMB+d37A37U/xH+Hf&#10;7b0Px+i+Acfxk+IOuXV0+j6VfF/NbVbiQSNeosSNulAEuOAFEhbjaCPqb9vr/gm1/wAFqP29v2i9&#10;V+N3jz9mtbezZvsvhrQ/+E80YxaTp6k+XCn+mY3Hlnb+J2J6YAi/4INeHtB/ZX/4KP8Ajj4GftHL&#10;pfhn4jReGbjRPDP9pXEE6W+qebEXgjlRmjaRk6bW+cKygktg8uGlleGyXFYlezq1px5pwpyVlHRK&#10;K5HdRjf3mt9XfY6sRHMsVnOFwzU6VGEuWE5xd3LdyfOrOUmvdT20Vj2r4KeGv+Dk7Uf2ldF+Onjv&#10;T76PwzqHiCGbW/Cd54k0iPT4NNeZfNgW0abfHsiyFYDzflyWZiSfAf8AgrP+zX4G8Uf8FztC+Eth&#10;YR2th8RtX8OvrEVugTMl3KsM7cfxPtLE9SWJr1zwj/wTx/4LUyftSQ/EL9qv9sG80HwRoPiC3vdY&#10;8YS/Ep00/UbZLgN5cFnDIhXzCQgSWOFQHx2Cnzn/AILj/Eu5+An/AAWk8G/GybTZJk8OaX4b1mOI&#10;cGeO3uZGIX6mNl+orjy2pzZ1FYadJydGa/cppX91xTbbu18muqOzMafLksniY1VFVoP9803bVSaS&#10;Ssn80+jNz/gtH/wUz/aW/Z6/agX9j39kz4gTfDrwb8O9HsbaO08LxJbvcTNAsgDOFyI0RkRY1wv3&#10;i24kbei/aY/ap+Kv7Yf/AAbv/wDC2vjTe2154kh+IFnpl9qlvbLCb/yLnas8ioAokKkBtoAJXIAz&#10;inf8FPf+CVHxd/4KJfFrT/29f2Ata0Hxz4b+IGl2jX1mmsQ2k1rNHEIjLunZEZdqgMm4So6sNh7X&#10;v2xf2U9T/Yt/4IDX3wC8TeP9H1/XtN+I1nP4ibQ5/MgsLyWdXa03EAlkUrkkKST0AxWVCpkf1PLq&#10;dFR+sKpT5tPfTv7/ADdfi776W2NK1PO/rmYzrOXsHSqcuvuNW9zl6fD226nI/szfEW4/4Jn/APBD&#10;aP8AbB+C+k6fD8TPi94qn0qz8SXVms0mnwpPcwLsDghti2ksiqwKeZICysBg87/wSM/4KvftSfFP&#10;9rDSf2W/2rfiDc/EfwT8Tmm0fUNO8UQxXBt5ZYn2lWKg+W2PLaIkoVfIUECt79hvw94I/wCCoP8A&#10;wSUb/gm7ofxG0nw/8UPh54in1nwlZ61MVj1GJ5prjcMAtszczxuUVmj+VipB5vf8E3/+CP8A8Y/2&#10;IPjpF+3B/wAFAtZ8OeAfB/wz86+t47jX4LmS+uPLdI5AYGZFQFtwUsJGfYoQ5ON8VLJ4YfMKeOS+&#10;sOc+VNe+0/4XJ1tta23U58NHN5YjL6mCb+rqEOZp+4mv4vP0vve+/Q+d9G+Fv7Pv7FH/AAW/j+Gv&#10;xkNivw98J/Ezfuv4y9ta2ssfn2ZlDA5SMywbiePkJPAr72/bk+Hv/BdJfj5c/tL/ALFvx5s/GPw5&#10;uJkvvCfh7wrqVqIYrHYCsUtrMAl5uGfnR5WfdldnCr+cH/Cwf2b/APgoD/wVP1jx3+1R401fwr4B&#10;+IHiy6H9saVcQ2s1hDsMViZHnilRFwkKuzKQMk5Xkj6ms/8Agjh/wVy/Zm+O40n9g/443C/D+61E&#10;z6B4oh8fpb2sNq7bke8tePMcA/MYYJVbkgYOK6c0jTjWw88VVhGsqKTVaN6cv5rO6tK+9rtq2hhl&#10;lSpKjiIYWlOVF1m4ujK1SP8ALePWNtr6XR8of8FZ/wBqi/8A2sv2lI/F3jX9l9/hb4z0fS003xhp&#10;s8jede3CHck0qtGjBhGwUE7iUCfMQBXy/wBuK/RT/g5C+IXwy8X/ALUHgnwx4d8S6TrXjDwz4JWx&#10;8fappCLtN55mVicrwHX942zJKCQA46V+dZ+7X1fDtSFTJaEoQ5Fy6Ru3bV7N62e6v0aPlOIqdSnn&#10;VeM587UtZWSvot0tLrZ263P2g/4OIv8AgoH+1P8Asw/Gfwf8Ev2efiXceD7HVvCa6vq+p6LGsd9d&#10;yfa54o4jMQWSNBESAhXJkbORxXE/Df8AaD8Rf8FX/wDgjT8Z/DX7S7x614/+DMKazo/ihrZI7iVF&#10;R54nO1QvmMkFzbvgDcjKT83zV69/wXg/4Je/tCfty/F7w18U/wBme70TXNa8PeE4tO1bwZc6xDZ3&#10;v2drud4ruNpmWMoWaVTuZP8AVHbuOQPK/FfwS0//AIIwf8Ei/iN8N/jR4s0u5+LXxy/4l8Gj6Vde&#10;YILcp5O0NgFlhikuJGkxtMkqoCeGP53l88nlkWDp4bl+t88bWXvp895OXXl5er0tbsfoOYQzaGfY&#10;ypiOb6p7OV7v3GuSyUenNz9tb37nK/8ABPfxDov/AATu/wCCO3jr/gop4M8P2d58S/GHiBvD3hvU&#10;L6IOunwiYQJhTkfK4uJmHAkKRq3CiuC/4Jx/8FnP2xo/2tfDngP9or4p6h8QPB/j7XodF17R9dWJ&#10;1g+2SrCJoflAjCM+TEMRsm5do4I7P/gmJqPwv/4KA/8ABNXxn/wSh8SeN7Twz46tNbbXfh/ealIo&#10;hvm8wThFHLMySJKsiqN3lzhl3FWAk/Yb/wCCF37QvwG/aL0/9of9uPUPDvgn4ffDHWE1y61JvEdv&#10;MuqG0lEkRUox8qBnRGYy+W5X5QoZuPVxEslpyzCGZpe2cpcvMrycGl7Pk6+S5dU9zzMPHOKkcvll&#10;rfsVGPNyu0VK79pz9Pv3Wx5f8fP2a/Bv7KX/AAXo8HfCr4cWiWvh+T4y+FdT0exjzts4bq/tZjAu&#10;f4UdnVfRAo5r1D/guz/wUc/a++H37bnib9mr4V/F/UfCvhPRtJsY5rDQWWBtRe5sY5ZZJ5AN75WX&#10;y9udoVF4zzXjHxH/AGqdD/bL/wCC5Xgv45eEYpF0G6+NHhey8PmWMq8tnbahawxysOoMm0yYPIDg&#10;HkVU/wCDgAj/AIer/ELH/Plo3/pqta78LhXiM2wUMdBSnHDttSV/evBXd+ur/E4MVilQynGzwU3G&#10;DrpJxdvdak7K3Q+M361+tX/BFDU9X8df8E5viV8BP2OfjL4Z8FftAaj4ma8hu9YZRcT6eqQBCg2O&#10;2wDzk3hHEbSZIG4V+Sr9a+7/ANhr/gmF8LP25v2Orj4ifsu/G7VNN/aG8L6yx1Lwzq2vQW1i9qJG&#10;MUtuI4PPjLRtGBKZWUSJICFDKR6/FEMLUyxKvPkjzxfNy80U07rnXWDejvpseRwtPFQzSToQ53yS&#10;05uWTT35H/N2true5eKfj1/wVf8A2Ifgh8QPhl/wUt/Z11b4xfDnxJprWX9tXmsw3UOm79yGQ3UK&#10;SMqNuQqJQpR1XaVORXLf8G5/7Pqa1D8Wf2rvDnw3s/FnjbwTo8dl8P8AR9QuEiiGozRyybt8jBUZ&#10;vLRN5I2qz4IzX0d+wL8Nv22P2K/2f/ir40/4K9fEqOT4W/8ACLyWdr4S8V+KItYubiQg7tjxvKNs&#10;iFoREHZ3cj5FCgt8m/8ABA/9oX4cWNr8U/2IfiL8TbjwTcfFjRlj8K+Kra8NvJbaiqSRBEkBGyXE&#10;gdORuMZXOWUH4+pOVbKMfHDxg2nT5p0ub2c1pzWino1G/PyvVPc+vjCNLN8BLESnZqpywq8vPB29&#10;28rXacrcnMtGj6a/Zu8E/wDBxx4Y/aq0X4l/G+1l1bwfqGvRDxb4dn8VaI9imnu+2TyIFnzEY0O5&#10;fLw5KAEvkg8D8P8A4D+Fv2e/+DoDQ/CXgjR4dP0fVG1PWbGzt1CxxfavDd9JIqqOFXzvNwBwBXMR&#10;/wDBIn/guMPi9L4Hvv2qNet/C0MxLePpPixd/ZGgB++Lfz/tIfbztMYXII34wx8k/ZG8d+Hv2Yv+&#10;C4XhPUPid+1LH8SNJ0DxBeaL/wALEvNUmuI50udNubSLdLMzEKklwqMQzICrEMV5q6dKnXhip4er&#10;Sk3h5pxowaTuvdctWuZbJO0rN6GFSpWoSw0MRSqxSxEGpVpxk07+8lonytatr3b9T5x/4KDf8n7/&#10;ABv/AOyveJf/AE6XNfb/APwcVj/i2X7Lf/ZPLv8A9EaZUn7ZP/BBD9tH4t/t4eOPHnga38Ow+A/G&#10;Piq819vGGoa/DHDp0d1O88qSwFvPLoWb7qFCNvzDnbd/4OWtL0rQvD/7N+iaDrUepWNn4O1KCz1C&#10;IgrdQounKkoxxhlAYY9a9ClmeAx+bZXHD1FJxjO6Wtr09n2ej03PPqZXj8vyfNZ4im4qUoWb62qa&#10;td1qtdtT23wZoX7R37SX/BKz4OeGf+CP/wAe9B8L6h4V0CGL4laDZ6itnqVzqQt4TInnbT5Lm4Fw&#10;53+WsolQhwo2n5W/4KD/ALU37c2i/sWW/wCx7/wUi/Zh1G68Uf20lz4X+KmpSRceW6uY1eCMxTSe&#10;UZI2KyBirAsCQSdgf8Egtc+IfwO8E/tbf8Eb/jh4i1y41DTUXxVouqeMrWx1XT7xgheGOaJLaNPL&#10;JYPHIwPyhlZwwFeuftuWXx0+AP8AwRG1X4Of8FH/AIo6br3xS8ReJLOfwRp91qiX2oWUS3NtIyNK&#10;M+Y8ca3KtIpdAJVUO2RXnYSWX0MfRVNwq81b4XFxrwk5O7bTvKMd3zKzWh62KWYV8BWdRTpWo/Ep&#10;KVCcVFWSTVoyfTld09euv49IMmv11/4Jd/ta/tMeL/8Aglr+054y8T/G/wARX2reBfC+3wfqFxqD&#10;NLpATTpyggP8GCikY/uivyLTrX6hf8EMfDf/AAvb9h79qT9lLwXrmnp408V+GwNF02+uPL84SWdz&#10;Ar55OwSsiswB2eYufvDP1XGdOjLKfaVIp8s6bu1ey5439FbfyPkuDalaOcezpya5oTVk7XfJK3q7&#10;7Hzb/wAE4PBep/8ABRD/AIKeeD4f2ofEF54wk1W8bUPElxrVw0smpxWNnuSGVsgsuyCOMj+4MdK/&#10;QT9szwH/AMHCHjv9o/UNZ/ZZ0RvB/wAP9BvPsvgvR9D8VaLBBLaR/Kk08Usx8xnA3bJF2qCFCjBz&#10;8B/seX3jL/gkx/wU/wDCQ/az8OroNxoVwsHim3hu4rz7BaX9sVExa3aRX2xzLIQhY44+9xX19+2j&#10;/wAE3f8AgqR8RvjddfGf9hT9qfxD4y+HHjq+bVNHbTvipNZLpMU7byhWS4RHhXcdjQljtGCgIGfB&#10;ziVH+3KU+ekqLpe46keanu78tmop8vL6rRHu5LTrf2HVhyVXWVW81Tly1NlbmunJq9/nqyr/AMFs&#10;P2WfGPxfl/Zi+Jfxb8Faf4W+JXxA1K18IfEH+zJIpFF5I8Co+6NmSTaXmwQzYXauSAMZX/BZz9vn&#10;4y/sU/E7w7+wJ+xP4qufhz4T8DeFLI3cmg7Y7m6mlXei+bgsqqmxiVILvI5YtxXzv+3t8LPj/wDs&#10;DfFP4Vn4xftqt8UPGGjXlv4h1TwjJ4kvL4eHr6C4WSNSZ2YAOgUBiEc4Y7dpUn6j/wCClf8AwT58&#10;Y/8ABWPUPDv/AAUK/wCCfOr6P4rh8ReG7Oz8ReF5tYgtby1uouOWldYldEZUkjd1IMWV3hgBGFp4&#10;LCywDxtSM8MlV5ZNNU1JyXLdSvZJXUW9LK6fU6MTUxmKjjlg6coYlulzRTTqOKj71nG123ZyS1u7&#10;NdD5q/aF/wCCqng39tL/AIJ1L8BP2sfDmta18aPDfiCO68G+OrXTbZLSS13x+YLp1lR1kaE3EZVI&#10;WRmSBmIO5l+m/Hv7ZXxf/Yz/AOCD3wJ8R/Am8tdN8R+JGuNJj8RSWyS3GmQGa5klaDeCqyPsVdxB&#10;wMkDOCPmP9tD/gmH8E/+Cff7H1hq/wC0P8Wr6++PviPVE/sfwb4Z1i2fTdOscqXlukeAzSbUWRd6&#10;SIpkljChlR2Pon7dAB/4IJ/swH/qPXX/ALeV11sPk2Kp4SGFjejLEN2a91vklflT+xdbLS9+hy0c&#10;RnOFqYqeKlatHDrVP3kuaNuZr7dnvva1z1D/AIJO/td/HX9ub9lr9pD9n79rPxtP460rTPh/JqGm&#10;3WvIJbmFpIbgMhk6soaOKRM5KMpIIyAPJ/8Ag2mXP7W3j4Z/5pbef+lNvVz/AIN78f8ACKftOf8A&#10;ZJ//AGS7qp/wbSn/AIy38ff9ktvP/Sm3rDM6NHC4bOKVKKjFKm7LRJuKvZbK/U2y2tWxGIyerVk5&#10;Sbqpt6tpSaV29dOhd/4IN/DLwJZfFr47ftl+N9Cg1R/gv4Xm1HSbS4jDBLmYXkvnLno6x2Uig9R5&#10;uRyBXj/hD/guz/wUP0P9oaH41a/8a7zUtJbVfNvvBMsMQ0uSzMmWtUiCjZhPlWQHzBgEsec+i/8A&#10;BED9ob4VeBvj58W/2WPjV4mttF0H406FNoy6peTLHEl2huY442ZuFLx3c6rk4LbR3pNH/wCDbj9t&#10;sfHU+DfFmreGbH4f29yZbr4hx61E0Zsg2SVtifOExj52sgjB6yYGT1VqmS0c6xbzfls4Q5OdXvDl&#10;95Qv15r3S1vY46EM4rZLhFlPNdTnz8jt73N7rnbpy21eljlPFR/ZP/4Kgf8ABXvwifgT4F1zwz4P&#10;+IWtWb+LNK1a1htZ5LiNXkvWRbeaVEE0cX3lYHe7sVB6+n/8Fbf+Cq/7Tfwv/av1T9mH9lL4hXPw&#10;78E/DGSDSbGx8NRxwm6niiXeznbny1LGNYs7MR7iCTkeEa546/ZS/wCCen/BUPw740/ZK8T+JPGn&#10;gf4d6/a/2lquq39tcTak+0pfC2eGKFGQJI8aEjDOjHcUKmvqH/go5/wSE+LX7a/xtl/bc/4J+6z4&#10;f8eeEfiY8F9dW8Wu29tJYXBiCSy5mZEaMsm5lDGVXdlKHGaVX+y8PmWEljVbDextT9rspXXxX0Uu&#10;S1r/AJhT/tSvluLjg3/tPtk6ns93Gz+G2rjz3vb8iH44fEiL/gqf/wAEV9X/AGnfjJoVmvxS+C/i&#10;COyk8TW8CxtqVvmDfuCABRJHcBmQDAlhDLtDEV23/BM0eM/jL/wSHb4Df8E3vjX4Z8DfHK18RXF5&#10;48k1BvLvby3NzNsZH2O0e6A2qLMEZV8t0yrMXHCfth6L4C/4JR/8Eprr/gnxqXj3T9f+LPxQ1qPV&#10;fFlrpkvmR6XbkwljyAwTZbxRpuALs8jgbRgeXfs2f8EpvBX7X/7Gmg/tC/8ABPz46asfjb4fumXx&#10;v4Q1jxHDafZmG8D7G0cMbwFxsZHklMbKzKXVlIry5QwdTKJ+/wCzofWL0m480LW05k/+XblzW2Sd&#10;mepTli4ZxH3FUrrD2qpS5Z3v9lr/AJeJWv1PRvjh+0Z/wVA/ZZ/ZH8efs6/8FOP2cNW+InhrxVa/&#10;ZNF8aalqEFxHo9wwZY2a6t0kDkSiORBIyuCMAjIA/LpcdRX7Z/CXwV+2D+yJ/wAE3vjd/wAPYPi1&#10;aXWj694Wn0/wX4X8SeJY9VvlvTDMiqJVZw5dzCyxrJIRsLEJg1+YP7Hv/BPH49ftueEfHvjX4N33&#10;h+G1+HekLqGtJrepSQSXCskrrHAFicM5WF/vlFGOWGa9/hvHYHDUMVUnyRjGaTnBtU5NpK8U7pO7&#10;SdtG9TwuIsDjsRWwtOHPKUoNqE0vaRSbdm1q1ZNq+qR4W23b05ojzxRkbcEmnWwx19K+2lsfEDgB&#10;nmllzjr2psf3/wAadKe1YgFt/F9KS46U6BdoJ9qjnPzYJqoisOi+WmswUjNPVSArZ9Kjl+8tbU9g&#10;JU6US/coTpRL/qzU1BkkQAXinHpTYvuU5ulYgRRf6ypahhJL5qagBr560yMkLinyVGnStIES0HgE&#10;R/8AAqin+9U3/LP/AIFUM/3q0iEfiJoui/7tOJI5FNi6L/u06sZ/EP7RDdx/vNwqxB2qK5+9T7bo&#10;tF9SZfANkDFs1HMrKck/xVM3WobtgItw9aqMnzWKitixa/6j/PpUrdF/CorE7rXd61K3Rce1dBnI&#10;gnbEbfSo7Fsz4qS4V9rD/ZqGxZhc9P4qUior3WaLBiOKjf5iNp6U8udwFRlctgUuhL0K92pHB71Y&#10;gG3k1DfBuCKmhOULUkVukSK248UkkYbJxRF95sU846mrJ3Wpmr8lz0q8EYqMNVC8OLvIrQgbMS8d&#10;qByjdITY68l6Lhv3RH+zT2AI59KilwRyP4aBfC7FGxytzkitKM4GD61nhcXPFXk6ip6lSY5+lRja&#10;y7XHFSP0qMZ8s1RL3M9V/wBPZQO9XIIC+dy1U2lL3cf4ua0YGQrxRYqW6ZVlXZIVpExk7/7tSzw5&#10;kZ8moT0rMnqVZMwXCsejVaJJzgVXvCSyECtC3jRY1dvSmjao+WKZDFaySjc2Ku2DNp86zwnDKc8U&#10;zeCfloyCfmNXHc5alRt2O7W8j1HS471D91Ruz61ftlMluCre/Ncb4X1NrVpLK4YmKQfIvoa7DSLt&#10;JLPyj95Tz9K9KlUdRJnkYnDxp02r2S6dWWFYxLgmnMqouaY+MKfxqRsbcfyroZ5MZe812IphtXcT&#10;1XGKq6Ti3vGt2XnnmrhAkG0n86qyqLbVY3zw4qJHfh9acol4nNOToaaQOgNCnBwSPxrR7HnU/i1B&#10;j8rE1Q1yJmjWZP4e9X9xVSxJ61j+JfEul6daSBpd77c7VPT2+tRK1tTvwiqSqXgtzQt5lFnHcuxV&#10;QMM/vWPrvjWC1L2tk/mNjHmBR8tcufFN9qsJjSRo03cIvf3qDLuMsq/WuOpiraRO+OXxp1HKotyW&#10;91G7vZWluZmct6mo0Ab5D93PHtQ2R0XNCkHtXLdyldnXyqOxRkKQ33yrgNV5AThqq6ggWQTH+GrU&#10;RzErA9qo1nrBMdTZPu04jHFG3ccUGRHKiSxbyelQ2LHzfs/90VYKZ4qqS1rqS4HWg1h70XEudOMU&#10;UrOX+Y0lBkOjmaBlkQ85+b3rTkVbqw3j73WspyV6Vc026y3kSD73HFBjWjLSS6FnT5cwLGTzzVvO&#10;F5rPiHk3jIT0q8GUjrTSOGsuWQ7OeAaKMAdBRQznK+oRB7dio5HNGmSlrdd3/wCqrDLvBBHWs6GV&#10;4L1rYf3uKXmdEF7Sm49jSHzE80lNTnrTqDnFUgdapavE0tvlW5Xmrnao3TzFZPWmaUZctRMr6TcC&#10;SDBPSrn0rLtX+yXbQEHB4BNahBH8VI0xEeWpfuZLfe/CpD1H1qNvvfhUh6j61rH4D0ojG+81LSN9&#10;5qWokZVAbp+dEH3l/wB6hlyuc+tJAfm/GqiR0LNFNySevPpTRKx6CtPI15iSimh2JwQKdQMKVPvU&#10;lKn3qACT7/4U8dKZJ9/8KeOlZmVX4QooorMwClT7/wCFJSp9/wDCnT3Kp/Eh9FFFbnUNkptOcE9K&#10;jO5eWNBz1Iy5rjsID70c5yKjdvnwKduUDO6plKxMpSlK6Q4gngVG9xHDyxBqC8u2Q4QVWkaWRsk1&#10;PNJm9OlGUbsmlu2kOACPo1Qk5OaaoxxQdwPXvWbj72pfKk7JDsEtwakXOcD+7UY61IvU/wC7QVH4&#10;WOIbbyaB/rv+A0H7lA/13/AaAiNj6tSxfcH1pI+rUsX3B9aAqbMfSP8AdpaR/u0HKDdvrS0jdvrS&#10;0ASDpRQOlFABRRRQAUUUA5oAKKbuP92jd6igB1SQ9ai3L61LD1oE9iSiiiggKKKKACiiigAooooA&#10;KKKKACiiigzCiiigAoooqZAFFFFSAUDrRQOtOO4pbHTfD/4wfFz4Uy3Enwu+KXiPw211j7U2ga5c&#10;WZlx03eU67vxrO8ReJfEvjDWZvEfi7xDfapqFw264vtSu3nmlPqzuSzfiazl+8akpKlTjUc1FXfW&#10;2v3hOtWlTVNyfKul3b7gq54f8SeJPB+rw+JPCXiC+0vULVt1rfaddvBNC3qroQyn6GqdI/3D9KuU&#10;YyjZmUZSjJOLszofHnxh+LvxWaBvij8U/EfiQ2oP2ZvEGuXF55X+75rtt/CsG0ubywuo7+xupIZ4&#10;ZFkhmhkKtG4OQykcgg8gjoRUadfwp1KNOnTjyxSS7JaF1KtSpU5pybfdvX7zrPFv7QPx88eaAvhP&#10;xz8b/F+taWuAum6t4muri3G3p+7kkK8YGOOK5BgcrSt1X/eobqKVOnToq0IpLyViqlatWkpVJNvz&#10;d/zOh174wfFzxV4Os/h/4n+KPiLUtB07aNP0S/1y4ms7Xau1fLhdyiYHAwBgcCl+H/xc+LPwmlub&#10;j4WfFDxF4akvFVbuTw/rU9mZ1XO0OYXXcBk4znGa5z+D8afVxw9HlcOVWe6srfcX9YxHOp87utnd&#10;3XzOnj+M3xht7LWbGD4seJo4PEihfEUKa7cBNUAUqBcjfif5SR8+eCR3rntK1TVdB1K31nQ9TuLO&#10;8tZVltbu1maOWFwchlZSCrA9CDmo3+4tNolTpxvyxSvvpv0/LQzlWrSabk3bbXbW+nz1Ow1f9ob9&#10;oDxB4h0/xdrvx08Y32raQxbSdUvPE13JcWRIIJikaQtHkEj5SODXM67r+veKdauvEvijWrvUtRvp&#10;mmvb+/uWmmuJGOWd3clmYnkkkk1VorOnRo0/gil00VtAqYivWVpyb66tvXa/3HTeA/jZ8aPhXbzW&#10;fwv+Lvijw3DctuuItB1+5s1lb1YROoY/Wuf1DUtS1nU5tY1nUJ7u7upmlubq5lMkkrsclmZiSxJ5&#10;JPJNQ0qj5sGqjRpxk5xSTe7tq/UmVatOChKTaWyvovRGt4P8b+N/h5ri+Jfh/wCMNU0PUY1KJqGj&#10;6hLazqpwSA8bBgMgd+1WvHnxV+J3xOu4dS+J/wASNe8RXEK7YbjXtYnvHjX0DSsxA+lYDuqLvLYH&#10;qaxtW8X2umsY7U+a/T5T0NEvq8ZKbS5l1tr95tQWKrQ9jBvl7Xdvu2Ne7u7e3g82aTaPdutVbH9o&#10;L4k+CtI1Twp8PfH+taTpuuQiLWbHTtWmghvowCNkyIwWVcMwwwIwx9TXF6hrF9qspmuZj/ur0FU9&#10;oJw1cdapGorNXR7mEy1YSXPJ6+RNdXN3dPvmlLfWuj+G/wAavjP8IXuZPhP8XPE3hhrzH2pvDuvX&#10;NiZsdN/kuu78c1zSgjrTq55UYVFaauvM9CnUlRf7t29NC94m8UeJ/Gmtz+JfGPiO/wBW1G6bdc6h&#10;qV4880p9WdyWY/U1r/Dz40/Gb4RG4Pwn+Lfibwv9r4uj4d165svO/wB7yXXd+Oa5qiqlTpyhyOKa&#10;7W0+4calSM+dSafe+v3nUab8c/jfo2na7o+kfGPxVa2fijf/AMJLa23iK5jj1bepR/tKq4E+5WZT&#10;v3ZDEHgmqvhz4q/FLwd4W1TwP4R+JOvaVouuJs1rR9N1ieC11Bdu3E8SMElG0kfMDwcVg0Uexo7c&#10;q+7tt9w/bVr35n9767/eb3gT4rfFX4W/bh8MviZ4g8Of2pb+RqX9g61PZ/a4ucJL5TL5i8n5WyOT&#10;61e+Hfx8+PPwhsLjSvhL8bPFvhe1u5hLdW3h3xJdWMc0gGA7rDIoZscZPOK5OiiVGjO/NFO++i1t&#10;tf0CNatC3LJq22r0vvb1PT/+G2/2z8f8ndfE/wD8L7Uf/j1ef6/4s8WeKvEtx4y8UeJ9Q1LWLq48&#10;+61XUL2Sa5ml/wCejSuSzNx94kniqFFTTw9Ck7wgl6JIqpiK9RWnJv1bZ1/iz9oT4/8Aj3SbPQfH&#10;Pxy8Ya1Y6bKkun2ereJrq4itZE+40aSSEIV7EAEdqzPiD8T/AInfFvWo/EnxV+Iuu+JtRhtVtob/&#10;AMQ6xPezRwqzMIg8zMwQM7sFBwCzHuaw6KqNGjTs4xSt2S67kyrVqmkpN+rZ1XgL47/HP4VaVc6F&#10;8L/jN4r8N2N4268s9B8RXNnFO2MZdInUMcccg8VTl+K3xVuPBc3w3n+JfiCTw7c3xvLjQX1mc2Ut&#10;yTkzNBu8tpM87yu7PesGij2NHm5uVX32W66h7aty8vM7bWu9uxY0jVtX8P6nBreg6rcWN7ayCS2v&#10;LOdopYnHRldSCpHqMGui+IXx0+OHxctILD4rfGXxV4nt7V99rB4i8RXN6kLYI3KJnYKcEjI7E+tc&#10;rRRKnTlJScU2tnbUI1KkYuKbs91fQMfLg12vh39pX9pDwh4YHgjwl+0F420vRQmwaRp3iu8htQuM&#10;Y8pJAmMADGO1cVRRUp06qtOKfqrhTq1KTvCTXo7CvJLNI008jO7sWZ2OSxPUk+tNb7tLRWhmfph/&#10;wcO/tKWVx+2v4G+If7Mfx9hkmtfhmlpNrngTxUC0LHULtjCZrSTKnG1ipPTacdK/Onxr4/8AHnxM&#10;1l/FXxI8bat4g1SSMJJqWualLd3DKOimSVmYgZ45rFAxUi/6qvLynK6OVYGnh4+84K3M0k2r3PSz&#10;bNK2aY6piJe6pO/LdtLRL9CSzu7zTpY9R0+6kguIZFeGeGQq8bA5DKRyCDyCOldZ48+Pvx5+KejQ&#10;+Hfif8bPF3iOwtnD29jr3iS6vIYmAwCqSyMqnHGQK4//AJYf59akr0ZU6cpKUkm1s7beh58alSMX&#10;FSaTtdX0enUm0rWNZ8N6taeIvD2rXNhqGn3UdzY31lcNFNbTIwZJI3UhkdWAYMCCCARzVzxp458b&#10;/EjxPN4w+InjHVde1a6VRc6prWoS3VxKFUKu6SVmZsKAoyeAAOgrLm+5R/y0H40+WPNzW17kxnLl&#10;5b6dugP1q54W8WeK/AviG38U+CfE+oaPqlo2+11HSr2S3nhb1WSMhlP0NU361Gfv1pGMZaNEqUoy&#10;utDpviJ8bPjP8XxCPiz8XPE/ij7Ln7L/AMJFr9ze+Tnrt8522/hXNRKT3pB/FToelQqcKceWKSXZ&#10;aBOpUqS5ptt+ep3Go/tI/tFav4Q/4V7q3x88aXXh/wAkQ/2HceKrt7Pyx0TyTJs2+2MVxRU9jS0V&#10;FOnTpaQil6KxNSrVqfHJv1dzrrj9oP4/XfgZPhhdfHHxhJ4ajtxbx+HZPE101isIGBGIDJ5YUDjb&#10;txis7xj8Ufid8RLDS9K+IHxF17XbXQ7b7NottrGsTXUenw4UeXAsjMIkwiDauBhF9BWFRUqhRi7x&#10;ik/RdSnXrSXLKTa23Z0Hw++LXxX+El9Nqnwo+JviDwxdXChLi48Pa1PZSSqM4DNC6lgMng+pqp40&#10;8eeO/iTrj+JviL411bXtSkXbJqGtalLdTsB0BklZmP51lUV0QpU1Ln5VfvbX79yXVq+z5OZ27X0+&#10;4cnWtbwd438bfDrxDD4t+HvjDVNB1W3DC31PRtQltbiLIwdskbKwyODg8g1kp1p1FSMZXTV0TGUo&#10;yTi7NF7xf4y8YfEHxDceLfHnivUtc1W7IN1qesX8lzcTEDALSSEs2AAOT0FbngX9oH4+fC/RpPDn&#10;wz+N3i7w7p87FprDQvEt1aQyMepKRSKpJ9xXI0VmqNGUVCUU12tp9xUa1aM3OMmm+t3f7ya/1DUN&#10;VvZtT1W+murm4kaS4uLiQvJI5OSzMeSSepNbnw8+MXxe+EVzcXnwn+KniTwvLdKFupPDuuXFk0yj&#10;oGMLruH1zXO0VvKnTqR5ZJNdnsKNSpCXNFtPv1LvibxN4n8aa7c+KPGPiK+1bUryTfd6jqd48887&#10;f3nkclmPuSav6x8UPif4i8G6f8Otf+I2vX3h/SZC+k6FeaxPLZ2THOTFCzFIydx+6o6n1rDoo9nT&#10;0Vlpt5enYPaVNXd67+fr3NzwV8Ufif8ADWPUIvhz8Rte8Prq1r9n1VdE1ie0F5Dz+7l8pl8xeT8r&#10;ZHJ9ad8P/id8SvhXqk2tfDD4h654bvLm3aC4utB1aazklhJBMbNEyllJAO0nHArBpydaUqVKV7xW&#10;u+m/r3D21WNrSem2u3p2HTvNNK880rO7sS7sxJYnua6zUP2iP2gtW8Gf8K41T46+Mrrw6Y/LOgXH&#10;ie7eyKf3fIMnl49sYrk371HSdOnUtzRTttdbBTq1Kd+WTV97PcktxhPxrrPh/wDHP43fCK3uLb4U&#10;fGLxV4Yium3XUfh3xDc2SzMOhYQuu4/WuUg+5+NOf7tKpTp1Pdmk156ijUqU5c0G0/LQm1nWNU1z&#10;UZtd1/U7i9vLiRpbq8vJmklmc8lmZiSxJ6knNHgXx546+HviOPxT8O/GuraBqMSkLqWi6hLazqpI&#10;OBJEysBkDv2FVLk/uTlu1VrRDsY/3qxqRhK0WtOx0YepOnTlUT10V/XX9Dp/iD8W/i18W7uHUPiv&#10;8TfEXia4t1K29x4h1qe9eJT2UzOxX8Kr+FPiP8RfAlrqWm+BvHmtaNb6xam21eDSdVmt0voT/wAs&#10;phGwEqcn5WyOelY8edhyaEHzVtGjT9nycqt2tp9xi61V1Odyd+99fvDGOKdGfm59KRxhyBSKMnBr&#10;R6xMx6Fd2RTnIzTY4yATS5I7ViTqOT7tNdQWyRT0+7SH79V9koOyio35IFSOTkVGeWwK0jsBMvAp&#10;sp+TFBYjgGmygmlU0Amizt6UpPB4pUbCbcUP938KyEQw/fqaooODipaBrQbJUadKfKwFMTpWlMie&#10;xJ/yz/4FUM/3qm/5Z/8AAqhn+9Wi3CPxE0XRf92nU2Lov+7Tqxn8Q/tDLn71Ptui0y5+9T7botST&#10;L4QbrUV3nyx/vVKetR3I3R4/2qqPxFx2JLPP2fA7NVjuv4VXts+XjHepwQQp9K6UZOXvCuAGBx/9&#10;es+JgLpv941pOMsv1rM/5fmA/vU7FR6miDllzQgDNyO1A6r+FCHD896BWIdQxs3AdOtFhMphIDUt&#10;4Q1rIxqDSzm3bI70FLWNy9GB1FKTwaZAGBINPbO3igRmagcTKcdTV+zJMIzVHU1yyAfw8VdsSTDz&#10;QV9hE3WodpzgD+GpqjT/AFn/AAGghlO5UxyruFXIyCciq2qNhlyamtH3JvH92psxy2RK/SmAfuTi&#10;nue1MbKxYFUTdc1ildqV8l2FWbNjsye4qDUEJtQAfu1JYgy2ysO1Bo/huWhgjGKjZVI3bF/KnI6o&#10;u0mhTk/71BjKW1ivdxqYwQoFSWRzFtHYUtxGzxkDtUVg212XuKnY0+zZllBnrTwMdBTY6dVHI9xq&#10;Bw4kWTaVOR7V1vgbVlvIWgb/AFi/rXKRgqeKNF1KTRfEEV5E3BYBl7YrWjU5KgqtH6xTce2x6dOw&#10;dVIX+GnVHBPFdIskXKtyG/pTizYAzXpnz0nzyb/rQCvzggVU1gEhZAOnANXWXZ82/dVXUmhWxeSV&#10;wu09/wCdH2R0pSp1kmWFbZHGSM5XFQ3uq2mlwtJdSLz/AAg81zN145i8n7JabmZOPM3cViXNzNfz&#10;ebczM3y9N1c88UkrR1OtZfKVZuTsja1nxld3W6KxAhU5Hynn8TWBeOZkYSHc7feJpwVVXbzTWiVj&#10;muSpKU9WerSjTo25EUdOPk3Lws33lyue1XwGUYI7VSuozb3CzZ68VbjYnv2pG9aXNFMfgelGAOgo&#10;ooMCHUE/cNmk0mTfbeWx+7UroXTa1VbYGK4aI8Zapkrm1P4GXBSp96kdl3EZpokBOAadzGQ4daq6&#10;lGN6zJ25qzuGcZpkyiRWT/ZNMum7SC1kElupqSqumSCRmiY7dtWqBTjyyGkMakgPlMJG7fdpo5OK&#10;cynYC1BJcmcyol4R83f3rQtpRL85rGExAwVNXdHn3w4brQcVan+7L7HJpKMEc0UHAI5YLgVS1GJY&#10;Stwfxq9Ud1EJYWDdlzQbUanJILZy8QlH3TUlUtHm/dNBK3Ktx71ewv8AeoCtHlqCdqapZTuA7049&#10;cA0HJGAO9BnEoara5jWYfwtmpre9V4VYtU80ZkXy2TrmsWR5bd2h2Mdp60HVTXtqfK90TN978KkP&#10;UfWo2+9+FSHqPrWsfgO6IxvvNS0jfealqJGVQAcdajN5BbviXEfPG7vTb+RorZpFP3BurlLy8mvZ&#10;mnmJbOcc9Kxq4iNGOp24HCyxFzsVuYZhmKeNj/dRqkjkGPmeuHtbmWznWZf4TXY2lw1zapO3Vuad&#10;HFe2iGMw8sK7lkOjHAenVHETjNSV1R2uckW2rsKVPvUlKn3qYwk+/wDhTx0pkn3/AMKeOlZmVX4Q&#10;ooorMwClQ4bn0pKMZp09wi7WZJuHrRuHrUeKaVLrhWrc2VSUtkSMy4wTUJy/LCmvKtuMsck9Kpz3&#10;Lyt8wFZSlY05ZTXYnmuNhwgqsZ337SetHJ60gBUmXsqmsnJyKjS6IS5mVPmJFRi7jb7ssbf7rZrA&#10;1O8lupmO75c/LVfzGTmM/lXC8YqcuWx7VHKZSw/PJ2OrR0PIpWHIYVS0S8lu7bfK+4g7avFTnk13&#10;QlzRTPJnH2cmgHWpF6n/AHajHWpF6n/dqiY/Cxx+5QP9d/wGg/coH+u/4DQERsfVqWL7g+tJH1al&#10;i+4PrQFTZj6R/u0tI/3aDlBu31paRu31paAJB0ooHSigAooooAME0ZHXNIzFRmsDxHqzxzLaw/IP&#10;+Wn+1WdapGnTua0aLxEuVG0b6AcCWJj2CtUwYMMiuDVth3r/ADrovCuqzXMBtZesQzn1Fc9LFe0l&#10;ZnZisvlRhzxdzaJFSQ9ahY5XINTQ9a7Oh5n2SSiiigkKKKKACiiigAooooAKKKKACiiigzCiiigA&#10;oooqZAFFFFSAUDrRQOtOO4pbEi/eNSVGv3jUlWZSCkf7h+lLSP8AcP0oJETr+FOpqdfwp1A5bjW6&#10;r/vUN1FDdV/3qG6igfYT+D8afTP4Pxp+a1juUOf7i02nMfkFNpVCGC9eacFBPSkVipyDUF3fRWsf&#10;mzttX1NT7qjdjjGUtEWSQvyiqGpa7punIXmny2cFKwtb8bl91vYLtK5Xzs9q5953nkLvLuZvvVy1&#10;sVDaJ7OFylytKoamseKr3UmMVu2yPsKyjlgSfr9aBlWxmlAP96uOXNPVs9+jTp4ePLBByPlxSE4f&#10;NOOexoGe5px7Ez93YkHSigdKKszCiiigAooooAKKKKACiiigAooooAKKKKACiiigAooooAKKKKAC&#10;pF/1VR1Iv+qoJ6h/yw/z61JUf/LD/PrUlAL/AC/IbN9yj/loPxom+5R/y0H40AgfrUZ+/Uj9ajP3&#10;6qHxEgP4qdD0po/ip0PSiQElFFFSZhRRRQAUUUVtH4QHJ1p1NTrTqzn8QEdFFFEPiAKKKK2AKKKK&#10;ACnJ1ptOTrQKWw5+9R1I/eo6mIySJiFwKUuSORTE6U4HHNL7RJBfSbYgp7mkjyIACKjuS00u1fWr&#10;BO7t0AH5Cso+/UfkdUvcoKPd3AAqu0inBT1I4pHOTTh/q632OcZuDOT/ALVOZlVuBTF7/WlPLjil&#10;9kCYbgvA6803HvTiSABTQctWe5L3JE4So1+9+NOckDIpiHJyaljHvwRxUYAL8GpAdwyw6UQlSWrT&#10;nsJIa/ynGKaWPmYqwACOKrv/AK4fjUylzFFlPu0khG3HtSp0pk+QMilLcQQLgZFSVHDkLzUlIZHN&#10;waFGI+fWib7y/Wl/g/GtImchf+Wf/Aqhn+9U3/LP/gVQz/erRbjj8RNF0X/dp1Ni6L/u06sZ/EP7&#10;Qy5+9T7botMufvU+26LUky+EG602RgBzTm60TjEXSqXxFLZBbkFOPWppH2hce1V7ThGJP8VTuehx&#10;/DXRsierYj3DBjkfw5FU41D324d6i1G8NvLsK5aq8N+4uUZv73YVhLF0IS5Wzuo4DFVKbnGOhuhg&#10;DyaQH96opEbILA+9OUZZvwraOupwbSsRXG02UgqtpbbVKt61ZuMgSqR977tVrE7ThT1qyo6RsaC/&#10;eaiT7hpy9KD05oEZ96oILH0+WrGnMDbjmm3USGJjngqai0s5Tavbmga+Ev1Gn+s/4DT1O5c0xP8A&#10;Wf8AAaCWV9UQsN1Osm/dLkd+adfKWQc1FZPtOD0xU394b+EsyHJzigjAwDWTea3cbmiiPG7+7VjT&#10;dYkuXWCbGfpWMcVTlV5EzSeCxMaftbaFi8ts2jBDTdLYC1K9xUknIINQWEjLM6Dpmt76mMW5U9S3&#10;k+tKn3qQ8HilT71M54/EhWGcj2qrajZfSRnodxq4cY5qlLlL5XXoeKlnV0LigDpS01D2p1UcbEHy&#10;fN6VVu/lZZdverRHG2oNQGYMAU466mtN+/odd4H18zQfYJD80f8Aqlx1rqHdcZzxivL9Gu2gMdzG&#10;f9VWtr3jK7lsswfLGq/Nmu2OKjCn73Q87EZfOriv3aOm1TxPp+lRNuPmMeijtXI6x4ivtULGRysf&#10;Qr0rm5fEN3JNuQgBvvY71oabeJeRDafm/jUdq43jo13yxZ6EMplgY+0nHXzI7JjHM8IPU96vKpA+&#10;YVQnAi1AO3StHO5VYd1oirF1Y9QoooqjAq6mMx5/u81JbSpLGuBztFF7EZIeBVfSpSha3b71B0cv&#10;NSL1FIGBOBS0HOAxnmqt8GidZFq1UOpoXtMig0pv3rEpWKQbl54/pSFsDCio9JKtatkZJ7VHqN/H&#10;ZLuI+fqqmspy5dWVGnKVTkjqWAQpy1OCDHmL3rFtvEk6TM10u7cfyFbVu6SIrRn5duVqKdaNXYeI&#10;w9bDtcyKSAQXrAHaG7e9XjjAK+lVdRj3KJP9qpbZi0QJroRM9YqRIOtSn7o+tRVIDlc0GEgNO0uT&#10;7Pe+U54/h/Km81Xvh5flyJ95DlqAjH2icTpFOVzRVexujeQrPnquKsE81SSPIqQdObiwpGYKOR7U&#10;tIy7hUkrczZB9n1ESLwrcc1pq8ZA/wB3NU9Vt/Mi8wLyq54+lZt14k+zKsUTgsow2D0rOpLlVzul&#10;SlirOG5vEru4oxkcVi6R4jW5k+zXC4YtlWrayzDcRVU5Ka0OatRnRlaQAYOc1Xk0+2lcyM3JqxUb&#10;xbmzVERlKL3M1vvfhUh6j61G33vwqQ9R9a1j8B68RjfealpG+81LUSMqhDfI8ltIiLncuK5WS1ML&#10;tG45VsYrsGGUzioJNPs76RWurVZCOAW7VjUoe0R6OW45YO/PG6ZyiWxnkWOMFmY/drr7W3e1tY4X&#10;PzKBu9vakh0uxs23QWqqcYyoqZVwuPeppUY0QzDGRxclZWHxjC80+moQKdXZH4Th20QUqfepKVPv&#10;VQBJ9/8ACnjpTJPv/hTsgDmoMqvwi0UgcE4pSQOprIwCmiQFsZpsjY/5aVWlvlU7FHNOOhUKcpbF&#10;ppEB5eqlxfsvyRj9aia6ZjyM/Wos85xTcpM6KdPlu2OeV5D8/wDOmhhuxignJzQv36nfc2+Edvpy&#10;5kRkH93FRqNx25pwVoz8rVNhx0lc5vVLV7W4aHH8XDMOtQiIg8DJ7Cuomtorj5pkVvrUKaXZRHzE&#10;gXcD6Vw1MHzTvfQ97D5xGnRs4Xl3v+hHoVrJaWm2YY3c/SrjZzuz1NOIAPFI/wB5a7oR5YpI8Cc3&#10;Vm5vqKOtSL1P+7UY61IvU/7tUTH4WOP3KB/rv+A0H7lA/wBd/wABoCI2Pq1LF9wfWkj6tSxfcH1o&#10;Cpsx9I/3aWkf7tByg3b60tI3b60tAEg6UUDpRQAUUUUANk3FcBf/AK1cz4jspUuvtC/Mhxk7fu8V&#10;0zsBwR1pjQo6FCmVPWs61P2lOx14XFSwsuaxxG0E5U/pW94W06aJZLl+Ny4VcVqHRrJDuFpH/wB8&#10;1at4lVcAVhRw7pyvI6cTmCq0eWEbEaBgu0pViHrUZ61JD1rrPKexJRRRQQFFFFABRRRQAUUUUAFF&#10;FFABRRRQZhRRRQAUUUVMgCiiipAKB1ooHWnHcUtiRfvGpKjX7xqSrMpBSP8AcP0paR/uH6UEiJ1/&#10;CnU1Ov4U6gctxrdV/wB6huopHOCpP96lY55FA+wKAV5FG7d8uKFIAwTTQ2OR2qu4ImPK0xnRerqP&#10;96qWo+IbTToj5hUt2ANctrHia+1LOweXH/DtPWs6laMY6nfhsvq4jV6I3da8XW1kPJtlEsnfa2Mf&#10;pXM32rX2ptuuZWx2Wqiks3zfnT68+VaVVeR9DQwNHCxsld9xgiwcnmnhQDkCiio5UdVuo35Q2Sad&#10;RRTAKKKKqJnU6Eg6UUDpRVGYUUUUAFFFFABRRRQAUUUUAFFFFABRRRQAUUUUAFFFFABRRRQAVIv+&#10;qqOpF/1VBPUP+WH+fWpKj/5Yf59akoBf5fkNm+5R/wAtB+NE33KP+Wg/GgED9ajP36kfrUZ+/VQ+&#10;IkB/FToelNH8VOh6USAkoooqTMKKKKACiiito/CA5OtOpqdadWc/iAjooooh8QBRRRWwBRRRQAU5&#10;OtNpydaBS2HP3qOpH71HUxGOjP8ADipFVCfmemR57etEvyozAfdpP4bgUrf97dg471adh5hUCq9i&#10;cTbyv41Y6nNRRWlzat8VkJIcNsFL5hHyYpoDbtzUH79adDEcBilAHmUlOjXfJzTl8IEjfcFJGADx&#10;SyfcpIv6Vj1AWX7lMiXK5Bp0xAAzSxAKvFP7QAOYzzSWw+99KVsBKWADc3FDQh8YwuKrAl5Axq2B&#10;gYFU4zluKIjLUZyKbKM9adEMDpRL0pPcmOwkP3afTIfu0+kURzfeWl/g/GmzYJyR3p4H7vp/FWkT&#10;OQf8s/8AgVQz/eqY5EfI/iqGf71aLccfiJoui/7tOpsXRf8Adp1Yz+If2hlz96n238NRX5wOvpUk&#10;ZYICKkVrxFP3j9abMzGPBNO9yabIfkqo/EPsRwseeO9WEZ5FHy/dqtCfvf71WbY5iyeu6tveasEj&#10;L1eNvtbMB8vrVWOIvMqKf4q3mt4m+R4s85+aq95HHG3yx9vSvPlgY1KvMevh85qUaHs1FXta/qWE&#10;O2MKe3FTx/eP0qONUMS7e6ipI/vfhXoQ5lozxNea7GTrubrVK2UC4VR/nir5AMhBFZ+WTUCqdO1a&#10;GkNb3NKNtw4pW5WmREKmDT25Q49KCSvcElfK/wBmq+luUdlx7VamAZAf9n+lU7LCztn+9QUvhNHB&#10;RAq9qRAQ+f8AZpVxt5oTqv8Au0XM+o24TePvVTgJ3sqnrkVdk5OMVSiwJwP9qsyomVNBIsu1xjH6&#10;1Z0qCQXPn7flVfStRreGVsvEDt6Zp/lqqGNR8p/hxXLHAqNXnTPSr5tKeDVBr5+gFARubvVKNvKu&#10;yoP3jzV4ZPBNVbpUju1cLXceXTlzXsWlG7oaOUOc0nOAcdaXu3+9QYy92WgGT+8Kq3shjkVx6Z/W&#10;rR6VDfIjR52chaC6cnKWpLay+bHuIqWq2nY8urIIPSpiZ1I8shCwFMciSJgVp7/dzTVAIIIqtthR&#10;dpIr6XlC0echqfqq+ZZSQRjnFRK3lXrIvTsPwq1xIwc/lilJc0WmdEpSp1VI5oRlG2nO70rU0a1k&#10;iiaeRioOAqjv71oSRwtJ5jxLu9lFSLtxwtcuHwaoz5jvxWbSxVJU+XQq6hCsh85W6GrNm7PApaku&#10;4wbZsLUelyMYvLbrXeedLWmWqKOlFBzgT2zVBo2t7zfu++2KvZGcAVU1MNlZR/Cc0G1KV3yvYtJt&#10;xkCnEYOKis5PMgDZqZvvUGclyysJSOf3bLjrS0UElewHkyuvTFVfEcD7luSD0x0qzd/u7hG3YVuv&#10;vVlx50Yc1nUp+0izrp1nh6kai3OWSN5W8tAdx44Wuks0aK3jXPIUCkt7eOKQsiKufQCpiqhcZrLD&#10;0I0Ys2x2YSxrV1aw2WITRMoPOKhsZf3vkMelWYDhvqMVQmDw3e8Hq2PrXSclPZpl5uGwKkX7gqPt&#10;mpB92g52FMdQ6kMM7lp9Nfp+NARlyyuHhm8eK6axuDtzyvt1reycZxXLXzNZ3X2yNtpyORXQ6fff&#10;bolbHO3n3oMcdR5o+1XzLFFGCOooqonljXRXGGFcZ4i057DVn8iNisnIrtao6nbqf3rgEg+lZ1Kc&#10;akbM9DL8S8PWb7qxzuh6fdSalDIFZQrZPFdiM4bcags/JaBXRAOMGps/LgCpp0/Z9TPGVnWqbWsF&#10;OVQRmm05WAHJrQ4zHb734VIeo+tRt978KkPUfWtY/Ae1EY33mpaRvvNS1EjKoBPy0QH5h9aG6fnR&#10;B95f96qRC2LBAPUVGABMRUlN2fPvqmjRjeQynPWpKYFJYHHSn1RQUqfepKN235qnmFdCyff/AApJ&#10;c7RxSb97UlxOka4b0pJ2FLVWHoQv3jUVxcKn8XNVJdRZhtjVvxqHzp36ismyY0JdSaaYvyWqI4L7&#10;j1poZu607vSudCjyoKKKKYBQv36KF+/QALycZp2GB4NIn3qe33CaCXuIvK9aTa396lT7tLQSHPc0&#10;j/eWlpH+8tBSFHWpF6n/AHajHWpF6n/doCPwscfuUD/Xf8BoP3KB/rv+A0BEbH1ali+4PrSR9WpY&#10;vuD60BU2Y+kf7tLSP92g5Qbt9aWkbt9aWgCQdKKB0ooAKKKKAGyDPUU2pCu7rTdgoAd2xRRRQAVJ&#10;D1qOpIetApbElFFFBAUUUUAFFFFABRRRQAUUUUAFFFFBmFFFFABRRRUyAKKKKkAoHWigdacdxS2J&#10;F+8akqNfvGpKsykFI/3D9KWhulBI1Ov4U6m9FyKTc3rTaKsI6sRzSklV4pkk4RCzPwKxda8Y20Ct&#10;BZKXbGN3pUOpCnqzoo4erXlyxRtXF3b2UXm3TBcVzeseM3kHkaeCn/TTuaxbzUb7UX33E7N7HNV9&#10;pz0rhniJS2PoKGV0sPac3d/kTTSPPmV3yzHlqhVMrkU4A4xThwMVjOXNqepT5Kj5bDVTacinUUUR&#10;2CcVGVkFFFFUSFFFFABRRRVRM6nQkHSigdKKozCiiigAooooAKKKKACiiigAooooAKKKKACiiigA&#10;ooooAKKKKACpF/1VR1Iv+qoJ6h/yw/z61JUf/LD/AD61JQC/y/IbN9yj/loPxom+5R/y0H40Agfr&#10;UZ+/Uj9ajP36qHxEgP4qdD0po/ip0PSiQElFFFSZhRRRQAUUUVtH4QHJ1p1NTrTqzn8QEdFFFEPi&#10;AKKKK2AKKKKACnJ1ptOTrQKWw5+9R1I/eo6mIySInGBUd7IwgyrcNxUkRULk1V1KTG2LHy1nW0ia&#10;UNayuOtARBn+9zUgJx0oRPLhRf8AZoc5HSinoiZPmk2IN2eRSH79SKm4ZzUbcPxzWpI6nQn56adu&#10;3Jb9KI+q0S2Amk+4aSLOMkdqWQnAApy9Ky3AiuGB2j/aqSHpiopVLNx61LGCgoQCOSflNOhqOU9a&#10;kg5XNSBJVO35kwauVTt/9bQBbUYFJL0pV+7TLg7efWgBYfu0+mQ/dp9AFefhwc96mjO5BiorgfMM&#10;+tPXKpxVJNkyfce/CfjUE/3qmJJj5/vVDP8AerSAR+Imi6L/ALtOOR2psX3R/umnH0rOfxB9oh1A&#10;Hbn6VLGf3Ypl51xToV3L1qQvaOo7rzSSMCmKUgfdoABzx2qofET8RVtDmbb/ALVaCxgHg1QtwFuc&#10;D+9WiOtdQTCX5SuT/Fiq2oEeXmrciByuT05qpf4NuR70g+0h8LKqpz2FTRHLGqlocoMn0q3B1NMJ&#10;fEH/AC1P4Vnzti8XH51of8tT+FUb5MXKlelAQLcOGjBNSqPkxUNuN0Q9qmQny85oJW5HIPl2VSIE&#10;VwretXXyybu+apXassikmpZpG2xfG47QTTl6r/u02PouDTl6r/u0IyXxA/LYqjMVhnGz+9VyZd2c&#10;HtVO6U795FFtS47lpRlM5p3IqO1BaHOakNUYVdwUZOCar6hCzYIqwxIGQaiuSWiLMaCqTHxSho0Y&#10;DqKd3b/eqGxkXHzdqm/vH3oFP4mFEsYlhK/7JxRTlPIFBnH4irYPmVo8fdFW1IIyBVKEi2vmVjwa&#10;uoNq0RNq2wtJjnIFLgHmgnHBosc5TvkMbpcIfrVpeefyqK+gaWDavanWkvnJimkdXxU9CXGeoooI&#10;2tjNBPOKfMcoEbvl9eKhtf8ARrxl9sVYCKCD6VVvAYbpZR/Eeao6KcWotMt4JHJpaDyODRQc4VBe&#10;oWRvlzxU9Iyhhg0AtytpbgW+z0Y1aJzWemLS6MZPDVfRi67iKDasnzJi0UUUGJHe24mhBpLOTNuF&#10;3U/cRuBzVe2byZWiP8PFBqveptFoHPSijywo3A9aKDIMd6iu4lkgZieV+7UtIwJGMUFRlyyuyO1m&#10;MsPuq1YQM4wo6c1TtG8i5aNj15WrqOduQKCqkY3uAB5B7UE4GcUm455Wl6jkUHOQapavdWeEPKnp&#10;T9AvjE3kn+GpGxsKnvWesxsr3dn79B0aVqfIzqlkLYyfvcinVR068EqorH5gKvZzQeHVpunKwDrT&#10;LtFliZQudwwKfRnbzQRF8ruZ2lu0cjWbychsndWiOnFZuqQvBOtxF3PzVoQSxvGGyelB01480VNd&#10;R1FGVJ+U0UHKZLfe/CpD1H1qNvvfhUhPI+tax+BntRGN95qWkb7zUtRIyqA2SOKSHIZSR3pQcc0K&#10;SuPaqiTH4bk4YHpS1GvA8wtR5/8As1dy+azJKM+1RtMBx/kUglBP3sUuYObsSZHekWRd3z8fjVea&#10;eJGy0ufaqst0ZeFJWsXImNNuVy1cX6bsIV/A1VnneU8moggBzTwu4bjUuR0KKD5s5IoD57U400fe&#10;NLpcrYdR3oHSjvSB/CFFFFaEhQv36KF+/QAqfep7fcNMT71Pb7hoJe4ifdpaRPu0tBIUj/eWlpH+&#10;8tBSFHWpF6n/AHajHWpF6n/doCPwscfuUD/Xf8BoP3KB/rv+A0BEbH1ali+4PrSR9WpYvuD60BU2&#10;Y+kf7tLSP92g5Qbt9aWkbt9aWgCQdKKB0ooAKKKKACiiigAooooAKkh61HUkPWgUtiSiiiggKKKK&#10;ACiiigAooooAKKKKACiiigzCiiigAoooqZAFFFFSAUDrRQOtOO4nsSL980/cvrTE+8aCSOgqyB+9&#10;f71MJ5yBSDYx+c4Pao7/AFGx06Lzbu4C+i92qo26sqnSlUlaKuS+bjgf98ms/VNetNNQ75lZuuzd&#10;WJrPi+a4ZoLI7V/hbvWHI7yNud2Y9WY1yVMX0ie1hsqk481XTyNPVfEt/qIKRtsQ8YVuorLVJM8m&#10;lBOQKeRnvXA3KTuz3KFCnGFoqwABRgU1wAvSnAY70UHVy+7Zkeacn3adgelFBMYcrCiiiqiZ1PiC&#10;iiiqMwooooAKKKKqJnU6Eg6UUDpRVGYUUUUAFFFFABRRRQAUUUUAFFFFABRRRQAUUUUAFFFFABRR&#10;RQAVIv8AqqjqRf8AVUE9Q/5Yf59akqP/AJYf59akoBf5fkNm+5R/y0H40Tfco/5aD8aAQP1qM/fq&#10;R+tRn79VD4iQH8VOh6U0fxU6HpRICSiiipMwooooAKKKK2j8IDk606mp1p1Zz+ICOiiiiHxAFFFF&#10;bAFFFFABTk602nJ1oFLYc/eo6kfvUdTEY4btvyiqcrG6vxkf7OKtOxSEuDVazG64Ln+EZ+tY1dZJ&#10;I3o6RlJlnJ+6R0oPXikXcW6U5vvVrF9DDqKjAKcmmxnc3SiQbRihAEOasAcYJGKdDgMM01mBbOad&#10;Hyal7ASOeaCSI8j0pq8tyKenVgaz5iUMH3qkpgGX/HNPoiNEcgycVJEQBzUcjYfFPT7tSMeZEHU1&#10;VgDCQHbU0gOM0WvNVYCVPu1HcsBjNS1XujlulJASwghcGn0dOgopART4Jp//ACz/AOBUyb71P/5Z&#10;/wDAquJnLcP+Wf8AwKoZ/vVN/wAs/wDgVQz/AHq1W44/ETRdF/3adznrTYui/wC7Tqxn8Q/tEdwA&#10;YicVJanNMuP9S1LbttGTUhLWI5utKvf6UhOTkUq9/pVR+JExK0H/AB9H/erQHWs2Jgt0c/3q0kOc&#10;GuoJbodISE4qnc7zC2496uONy4qpdI/ksvvQNbiWYzbKBy275qtQggnIqrphK8E1bT7/AOFApfEJ&#10;/wAtT+FVbrI5Iq1/y1P4VWvATGzUBHcltCDF8pz0qZB+6waraS2+Nnq2emKAe5FwDtxVa9Hz5I+X&#10;bVpwMqf9rFQ3uBEcepqbErSQsEh8panXqP8AdqrZsCg56VYjPz8elERv4hxGT0qpeh/mITPFXaju&#10;U3QMq+lUNbkNqf3O3PNTAn0qvYsW5P8AeAqwTmkmYVfiBuRio51byWUDJqSjJ6YpkwlZlPTyVlYO&#10;OtXARyM96q/6u8ORVgfexUo1qb3HU5RkCm0oY9BVGMfiKVwCLndjvV1WBiHPaoLyJinmE8Z6U+PL&#10;QqVPapWmh0Tfuj1OTUlMVCDTyT2rT7JyjWOU4FV9PcJKwc4/ug1YAJkyKpyFYrpSxoudFN+7ZlxS&#10;xOTTqACvyE9KKVzF/ELI/A2nvTL2FRH5nXjr6U4nAzTnQyQ7KspT95NkVm7vGCeanwfSqtixWR48&#10;9GI+tWqAq6SDkdRQOtFFBmZ+qL5eJR13VdgfzIlbHaor23MsLHPak0uf90sTDkZzQdLSnTLNISd+&#10;KWmn79BzDsZOKpaiDbS71b+LFXQcc1FfQiaJhQXTlaSuSxyeZArH04oqvYynyvKY/d4FWKBSXLJ2&#10;Ciiigkq3ymOVLj14q3btugUgcetMng85CSei81X0mVyrRE4Cnig0l79K/YvUUDPrRQc4HNVb+2V8&#10;SYG6rVNK9SaCoS5WJpl2uNx+XHB9q3IHDor54rl7RvKumgY/ePB9K2tNuNkhgdvlBoM8ZQ5veRpM&#10;CDyKQY7+lAbcetFB5JDdIZU8orxmq9lI0cjQMeavHJGM1Rvv9HnWdBn+9QdVFqceRlxRjtTjUcEi&#10;vEpHf9KkoOeV+bUySMvjFPycjIpF/wBaKc33xVx2Paj8AxvvNS0H7xopSOeoA5OKMZ4ozjmhjwOf&#10;ehbBH4CRhkAE0wrzgUokATcTxVae95xGfm/vdqJFezcpXC4lZPvsV/2T3qJrxyNsbfpUbs0r75GL&#10;HsaKk25YxGybpDuYtTunQUUVn1ATPzfhTxwKZ/H+FPP3KA+0KFA5xQPvGlpB941b2DuKOlHegdKO&#10;9QV9kKKKK0JChfv0UL9+gBU+9T2+4aYn3qe33DQS9xE+7S0ifdpaCQpH+8tLSP8AeWgpCjrUi9T/&#10;ALtRjrUi9T/u0BH4WOP3KB/rv+A0H7lA/wBd/wABoCI2Pq1LF9wfWkj6tSxfcH1oCpsx9I/3aWkf&#10;7tByg3b60tI3b60tAEg6UUDpRQAUUUUAFFFFABRRRQAVJD1qOpIetApbElFFFBAUUUUAFFFFABRR&#10;RQAUUUUAFFFFBmFFFFABRRRUyAKKKKkAr0P9kb4ZeGvjT+1R8OfhD40+0f2R4o8aabpep/ZJfLl8&#10;ie5SN9jYO1trHBwcGvPBk9q9k/4J0tn9vn4M7f8Aop2if+lsVYZhKVPAVZR0ajJp/J2OzLacamY0&#10;YTV05xTT7No/Sb9oz/gmF/wRI/ZI1nSfD/7Q/wAWfGHhm81yCSXS47jVribzkRgrNuhtHVQCw+8R&#10;1rwH/gp1/wAEdPh1+zT8A4f2vP2VviZdeIPBKrbSala6hNHcGK2uGRYLuCeMASxszopBHG9SGIyB&#10;96/8FR/+CWmjf8FC/GnhHxRq37R1v4HHhrTrm1FrN4dW9N4JZEcsGN1Dsxtx0br+FfP3/BWD9q79&#10;l79jn/gmaP8AgnV8L/i3p/i/xbdeHbPw/Hb2tzHcS2ttFJG09zdeUSsDMEYIhO7c4IBCk1+OZPn2&#10;YVKmDeHxVSrVlK1WnJNxUb7puOmmt038tj9zzbhnLeXGwxGEp0qMYp0qkbKblZOzSlr72lmldd73&#10;X4469c+IbeCNrTw3fbZiohmaycK5PQKcc57Y61y9/a+IbnVv7MvdOuvtm4D7K0DeYMjP3cZ6EV/S&#10;J8V/2sfh7+xF/wAErPhz+0d8QvhifFw0XwX4bXRtGV4499/LYRJE3myK/kgZbMgRmUE4U9Kw/wDg&#10;nuPB37TXww8Zf8FZPCv7NulSfEz4qSTS6JoeoatFO9mmmQLpcFkl9JCnlJLLYmV5BGuPNAIfywT7&#10;VTjzFSws8RPC2pqXInzqznfZ3SaVrtvVK1up5lHw/wAHQxUMNSxN6nLzNcjuod9HZvmskr31v0P5&#10;1NU0PWNHKx6vpdzas/KC5t2j3fTIFJpmjapq0hg0rTLi6deWW3hZyPyFf0pePP2bvit+35+xp4v+&#10;Gf8AwUD+AHhDwt4ukhul8N3nhvVF1AWbCPfbXccpBaJ1k4ZNxDhTnAbaPF/+CR2m+ER/wSisbj/g&#10;ne/gI/GM2rf8JDceJlJddW84+Yt3sHmhBDxF/Bt24/iqY8cReDlU9j70Zxi7STgua9pOaT00fQ6P&#10;9SZfWowdX3ZRck3FqT5bXjyN76rqfg3FpsWma1b2ni2yvbW385DeIkO2cQ7vmKK+BuxnGeM9a+0/&#10;+Cp3g3/gkr4a+EXge6/4J66fr0PiaW+2+JG1BdW2Pa+QTmb7f8gn8zbxBhcb+OlfTf8AwW5+JHjH&#10;xB+yLoug/tn/ALAV/oXxEzbf2X8VvDt1aT6XFqKn9/B5sTtKsUsfmEQynk4YAmPK/T3/AAWr+DHh&#10;z9odP2aPgl4y8xtI8TfGyxstSSKQoz27Wc3mKGHKkqCMjkZ4wairxFKtiMHXqRlBN1LqNROLUUnd&#10;2TU1rom4tO5tR4ejh8Pi6FNxk0qbTlBqScm1ZXfuvTVrmuj8Hv2fvCF3rfxm8FLq/heS80m68Xab&#10;DdfabEyW80bXUasj5BVlIJBB4IODX6e/8HLX7Nn7OnwH+GXwuv8A4H/ALwV4Nn1DXtQj1Cbwp4Vs&#10;9Oe5RYYyqyG3jQuASSAcgZr6m/4KH/8ABRXQv+CeXxp+Dv7HXw0/Zx8M6l4f8XNbjULKdPs9vY2b&#10;XaWsSW8Ua7A4IdssCBsUY5yH/wDBYP8AZz8NftZftI/st/ALxo7f2PrnjzVZNWjXIM1tbWH2uWLI&#10;IxvSBkz23Z56V5tTiHE4zNsHjatN06VqklaV+aMU7tpWs1bZ/I9CnkOHwuWYvCUqiqVL04u8bcrk&#10;1azd9Hfofz32fhzxFqNr9u0/Qb2eEdZobV2X8wMVBY6dqGp3IstNsZriY5IhgiLscdeBzX9Q/jz/&#10;AIaf+DfxF8HfCT9kj9kbwLcfCmGKCLxReza9Fpz2kTOUeO1tUXb+7jCvuYMHLbAFxuPgHi/9kr4W&#10;/AT/AILm/CL4xfC/w9Z6PH8RPBHiY6xpun26xQm8s7aMNcBVACmRLmMNgDLRlurE16OH48hW5uai&#10;l7kpRtNNvlTdpJL3W0m9bnDW4JlT5eWs370YyvBq3M0rxu7SSbPwBTwr4okuXso/DeoNNGoMkK2b&#10;7kB6EjGRXrX7An7G2o/tzftRaL+zcvjObwuuqrcm51z+xTfCzMUEkoDRebF94xleXXHvjFfuB8U/&#10;+Cld/wDCP/gr34a/YP0n4E+H2sfGFpa/214uWRl1CWaW2keM/KoVkQRKm1txI6FcYrH1rxRJ+zX/&#10;AMF2NF+F/wAJvDei6dpPxu8Aw33jhY9PCyTXNguoeTLGVICO3G9iCWwO+SSpxhmFTDSjHD+znKk6&#10;kHzqWi625eiTaT3sk0r6Zw4SwEcVGcq/PCNVU5rla1fRPm6tpNra7abtr+O//BTH/gn7qX/BOn9o&#10;GL4Jn4iz+MbWTw/a6l/wkH/CPNp8YaZ5V8nZ50wyPKznfzu6DHPgdr4a8R31r9usvD99NDjPnRWr&#10;sv5gYr9jP+C4X7Y/iiH9ufwJ+xD8Rfhg3jT4YPdaF4jvvCWg6czaxrV559yiWcT7/mWUhEKBdxDE&#10;A5Ir7B+HPjP9vfXvi14B0jwN+xh4b+G3wa+yvD4y0XXdRsW1GFTGfLMEVpIURV+RSm0kncDwK0hx&#10;Zj8HlNCriKUZSnFy5nOMU0l0Vvif8qVlprrpjLhXA4zM69PD1JRjCSjyqEpNNvvzfCu7d3rpofzS&#10;HKnDDFFfoT/wch/s8fCr4I/tq6P4j+F3hW10X/hMvCiajrVlYwiOB7xJ5ImmVBwpdVTdgAFgW6sx&#10;P57DPevs8rzCnmmX08VBWU1ez6dGvvPj8zwM8sx9TCyd3B2v36r8Aooor0Ynm1OhIOlFA6UVRmFF&#10;FFABRRRQAUUUUAFFFFABRRRQAUUUUAFFFFABRRRQAUUUUAFSL/qqjqRf9VQT1D/lh/n1qSo/+WH+&#10;fWpKAX+X5DZvuUf8tB+NE33KP+Wg/GgED9ajP36kfrUZ+/VQ+IkB/FToelNH8VOh6USAkoooqTMK&#10;KKKACiiito/CA5OtOpqdadWc/iAjooooh8QBRRRWwBRRRQAU5OtNpydaBS2HN1pCqjnFKetBV+y1&#10;ncZDdnZBx/EaZbJ/oxY/3qL9wQqfXNPhLGPbjtUfbOiXu0F5/oPV8LnbTBIWbGKkxhMMKYq4OSau&#10;O5z7j5iN3NNoYksMmpGUbM1oBCvJPHepI/vfhUa9SacDg1MvhAkXrTydoJFRQhs9O9TNwDms4gNj&#10;w7dKkKe9R25y/HpU1SBVYkyZPrUqfdqI/fqVPu047gLJ9wU2BNqEg06T7i0R/caq6iJBmoLgfN+N&#10;T9qhuPvD61OzGiaiiikBFN96n/8ALP8A4FTJvvU9f9Ux96qJnLcP+Wf/AAKoZ/vVKP8AV/8AAqin&#10;+9WsRx3Joui/7tObgAimxdB/u05ui1lP4h/aGT5MJx7UkJyOlOl/1ZpIeFqSh+B6UbtjY/Cih1LG&#10;qj8RLKpjCz5P1rRh+4v0FUZ0KyqPar0P3F+groRMuhKenNViPnYkVPJnGAKjk4fp2qhx3K1k487a&#10;PWrkf3/wqhYuRfstaCAh+R2oFL4g2/NuqC+TbEVHeptzCQ56VHdnMe4UgINOYqGRD0q6hJXJqhZ/&#10;fbFX0zsFMG/eEk4XOKr3qs0XFWJfu/jUcwZk2gUhfaKtkGD4PbrVyMruwKp20qQTsjHq2P1q8j7u&#10;lA5R9646my5MbAU6gnFMCna4iYowqxkHkCqcshSfFW1xjipXYzqrS4tOXGMGm0YJ6VRzle/VUZXQ&#10;fU1OgGN1RX8e6EZp1pK0kOG7Uup0P+GSUfSiimc42YM8TLntUNhIW/cOeh4NWEGHy3SqixmC956M&#10;crS6nRD3o6l8ZxRQNwGMUUznAcHNUtQjKsr4q7UN1CZo2yap+RrSfvD4W8yNWbmn4HpVWyY+V5Tf&#10;eU1YMgThjQuUVSMuYcelP52Uw9KkH3aPtGfQozBoLpXH8Tgn86toA/zZqHUYyyq6L70+yk8yHNUd&#10;FT3qaZKuRS0UUHOBwVKlaz8iC8ZK0Oe1U9Qi2brkL9aDalL3rFoKUbawpwGTTFYylZT36U8HBoM5&#10;R5ZAeDig4IwwoJyc0qYzz6UE+ZQVmgu/LJ4bmr2c8gVU1ON2VZ0HzKant5DJGGPXHSg2qaxTJKKK&#10;KDEcrgNz0IwaoOPstwuw/ePSrozmob+FXgLIPmWg0puzs9iypB6GlqtYzB0UfxdxVkHIzQYzi4yC&#10;g5IwKKKCSjfw4/0hBtZDzVyzmWSNZ16/xfWmzxh4mUjtVezZo9sJ/Kg6X79Gxv2lxvjGD2/OrCuG&#10;HSsq1laJ1J6bsH6VpxMr/MnSg8avT5GSYG3OarXVv5yMgXkirBJxxQMj5loMoS5ZXM+xnaMmN25r&#10;QKgdqzbuHyZ1uU67qvRTiSMPkc/7VBvWjzWmupm5w+akIOQSajb71SHqtaR+G56EfhGk/MRRSNyz&#10;UtTIxqDXIA5qOa5RE+RgeOlSSqXTAqgwxIysKk1oxjIe07Se1NoRgD04oY5OaDWS5XYO2KKKKCQo&#10;oorMBP4/wp5+5TP4/wAKefuUB9odSD7xpaQfeNXLYF1FHSjvQOlHeoK+yFFFFaEhQv36KF+/QAqf&#10;ep7fcNMT71Pb7hoJe4ifdpaRPu0tBIUj/eWlpH+8tBSFHWpF6n/dqMdakXqf92gI/Cxx+5QP9d/w&#10;Gg/coH+u/wCA0BEbH1ali+4PrSR9WpYvuD60BU2Y+kf7tLSP92g5Qbt9aWkbt9aWgCQdKKB0ooAK&#10;KKKACiiigAooooAKkh61HUkPWgUtiSiiiggKKKKACiiigAooooAKKKKACiiigzCiiigAopC2DjFJ&#10;lgfmNJq4DqKZLc28CeZPLtrD1jxjFEvl6eNzfxN/drOco01eTN6OFrYh2gjXvdQs7OJnmmUAenWu&#10;y/Yt+M3hf4bftpfCr4heNtZTSvD2g/ELSL/WdQmjZ1gtYruN5JCEBYhVBOACTjgV4vcXNxcvvnkZ&#10;v941GWPda87GVZYvDypbKSafz0Pqcty+lgq0a0/elFprtdan6Lf8HDX7Y/7M37YXxL+Gut/s2/Fe&#10;z8VWui6FqEGqTWdrPELeSSaJkU+dGhOQpPGelfnT90cUo2kcijJ7ivMyrLqOVYCGFpttRvZvfVt9&#10;Ldz6DMsyqZpjJYipFJytttokvPsfrb/wUq/4KFfsb/Gz/gj14P8A2cvhd8ctP1jxppum+F4r7QYb&#10;G6SSJra3jWcFniVDsYEHDc9s1y//AARs/wCCvH7OnwU/Zw1P9hb9tEX2n+FZzejRPEFnDK0S292W&#10;a4tZjARNEd7u6SxgkF2GUKqT+XYweRRkZxXkx4Vy7+zJYGTk4ubmndcyl3TSt+B6D4mzD+1VjYqK&#10;koclrOzj2d3f8eh+q37TvxP/AOCKvwl/Z68bW3wI/ab+K3jrxtremvH4VMHjHVmbTLndujw0yRRJ&#10;FuVQ7OsshQsqn5jnnf2Ofjv/AMEe/in+ybpnw3+Md5efAP4saVDBDefETwjb3MdxevC25bqOaFX5&#10;kA/eRuowxOCRg1+ZdGR61X+rNH6t7J16jfMpc3Mr6K1rW5WvJpj/ANYq31j2io00uVx5eXTV3ve9&#10;7+aZ+tv/AAVN/wCCrX7IviD/AIJ/W/7CvwA+KWtfFrWLy1sLS/8AG2vWsmY4baVJTcyyTIjS3DtG&#10;qjauAGZi2QA3T/8ABXb/AIK1fsteLPDvwU8f/so/F7TPGXiL4efE611+60iK1urfMMVtKpDPLEoA&#10;YsEyMkbs4OK/GvK+tAx1FY0eD8souk05PklOWrXvOaSd7JdErWsa1eK8yre0uornUY6J+6oNtWu3&#10;rdve5+4/7R/7dH/BCn9tibwH+078ePibrkPiTwGVu9L8PW9neQXzHzElFrOscbRyBZVDDbKBnOH2&#10;sQeG/wCCtP8AwV8/Z0vviP8AAj46fsdfFzTfGWsfDvxheajqWnw2lzCptpbdYXjZpolwJI2ljyuS&#10;M5r8cSR3NHAFZ4fg3L8PWpydScow5koyacUpJpq1lpq+ppX4ux9anOKpwi5uLcopqV4tNPffRH7i&#10;fGf9uX/gil/wUIsNB+LXxh/aV8efDzX9P09YbjTNN1LUdNuXjyX+zTrbJLBLtZnxIhDHd9/GAPAv&#10;gr+2z/wTt+G//BYXwz8X/hP8SPEmi/CnQfBt9p9xq3i6+vryAXzWjQ77ZJfNuFWQJFuZ8l33MQOp&#10;/LclR1NLkdaujwjg6FGdJVqjhKMoqLkmoqW9lbfte5FbinF1qsarpU1JSUm0nduO19fvtY/TP9ov&#10;9uD9lfxl/wAF6PAX7WHhr4wWV18PdJXTRqHiZLO4EUPl20yPlGjEhwzKOFPWu3/bJ/4Kn/soWP8A&#10;wWB+Df7XPwz8fr4u8F+GvCraZ4kvNIsJlktvOe7jcqkyxliizJIQAcgEDnivyVyDRwK6I8K5e5U3&#10;KUnyU3Stdaxaau9N9emnkclTijHR54xjFc1RVb2ekk07LXbT18z9qP2y/wBvv/gkhJ+058Of+CiX&#10;w9+Kl74w8f8AhnVrDT77Q9NtbhFGkETrNP5U8CKZ4hOWXEi5K49x3XxW/wCCiH/BKX4n/tQfDv8A&#10;bA1H9v7xdayeF447W18B6ZZ3ken75WcG5u4jB0USfPgkkRrjJAB/B0YI4o4HNcf+pOA5IL21S8Yu&#10;Kd4v3X9nWNktXa1nqdH+umO5pP2NO0mpNWl8S+1pLV6LfsfoB/wcG/tW/s5/tc/HvwN49/Zw+Ldh&#10;4q0/T/CcljqD2drPEbaYXLSAMJo0zlX4xnoa/P8ApMrmlz3r6XLMvpZXgYYWm24wVk3a+9+ll+B8&#10;7mWOqZnjp4qoknLdLbZLrfsFFGR60V6MTzanQkHSigH5aMj1qjMKKNw65oyKACijI9aM0AFFAIPS&#10;jIoAKKMigHPSgAooo3D1oAKKAQehooAKKMj1ozQAUUZHrRkGgAooozQAVIv+qqPNPBHlUE9Rf+WH&#10;+fWpKj/5Yf59akJA60Av8vyGzfco/wCWg/GkmI2daX/loPxoBf194P1qM/fp8hweaZn5xVQ+IkB/&#10;FToelNH8VOhNEgJKKMijNSZhRRkUZx1oAKKMjpRketbR+EBydadTIyC3Bp9Zz+ICOiiiiHxAFFFF&#10;bAFFFFABTk602nJ1oFLYf/F+NPfAjyWpn8f40yV32sM/w1jIcSq/7y6VSwOWFWiFRsKKq2nzSb27&#10;cirGWbk9TSjqbVukeyHOfl6daaRjjNBYnrQST1rSMXF3ZiIfvCnmTK7cU0YPNBJHQVYCL3+tLmkX&#10;vkd6UkDgip+yBJbH0PenTNgMtLEgT7o60k3U1k9wC161NVeDI5qTcfWiwESxmRshsYqRcj5aZb5J&#10;INSgdqezAZIeMU6L7hqG5LdjUsIP3e1GzAl7VDcfeH1qaobg/MPrUsFsTUUEEckUUARTfeqUcQt+&#10;FRTfep//ACz/AOBVUTOXxCD7n/Av6VFcAj5s1L/yzz/tVHc/c/CtYlR+IlhOf1px+6tRwnEQOKkH&#10;TgVnU+IPtDZASmAKI8gYpWJ25FRW7FnYbqm2hRNjHGakHFR5HWpIhuHPpTh8SM5bFe6/14J/u/1q&#10;3Ccop9hVLUTsZSg56VYtnJVfwrp6hb3UWqjlBZ9oNSVG+DJmmBn27eVqLVpo25c1mOqpdbu+7k1o&#10;W5yuM/Wgcug7GWbPqKY671K1IVU9R1qJmZRnFSQ/iuVbVdlwyZ6titBQQuKzSTHPlTjNXkdigyaO&#10;YrzHS/d/GmgEnr/DTpeQP96kx8rVRP2kZrgLfqhGfmBrRhJzWfcpifzcfN2q4jsrLt7rzQaS6Fio&#10;/N52kVIDkZqN0XHC4pEMp3cBWRX39atQtuTNR3ibgpx0p1lzEA/WhCkueNkSU6OmjjgUZIPFM5Rt&#10;2u6M/NUNhkKy1Ow3DDVBCBHceSOlJ9zoi+anZFiinBQaaetM5wyccVXvDiSNyO9TtngepxUV/EPK&#10;BAztpXNabtIsK+W2j0zTqgtJvOj6fMFqYE5/CnfQVSPKxaa+CME06kbpnFHKZlRCIb1oy2eanl5f&#10;BqC4TZcLMV61NuWQeYBwaSXvHRJ+6iY9KeBlcGmAZ4qTGBitDnI5I/OhPzY4xmq+kufLkjc4IbI9&#10;6tPjbt9aoki3usH5R0pnRTfNBo0Ac9qKAVI3KKKDnCobqIvA6DndU1Bx0oKi7SKemXHmR+TL8rR/&#10;rVr+Os9m8nU2J6VoryqtjtQaVo63FoHPWigc8UGJHOqleahspcOYG+8P5VaUIThhVO4Btrv7Uo+X&#10;dtxQa07STTLnaihipCsnRlzRQZbBQYw8ZJ78Cg57U7fgBcUBe25Qti9nqP7wfKx/KtEHiqupR7kE&#10;yqdy1JYzrdR7zUxVjSp+8ipImoooqjnCql5HsdbiP6Yq2elR3CtJG0a9WoNKb97UdBcB4eP7taOm&#10;3S7PLbsOtYWns0Mpgkbvjb3rSicRHKcetBniKPMrGxE+8MQKO3FMtnR0yg+tPoPJlvYiktxMjRse&#10;WHy1m+fLD+7P8Na/IbK1C9jbyOXaLr7mg6KNSPLysoYzIBT8bWxUZOHzUmCCCTVx2PSj8I09aKD1&#10;opSOeoBLAZUVVuLcupnz839KuAArzTditlDUm1L3VczwMR9KKfcxGGXJ+7TATQaSlzO6CiiigkKK&#10;KKzAT+P8KefuUz+P8KefuUB9odSD7xpaQfeNXLYF1FHSjvQOlHeoK+yFFFFaEhQv36KF+/QAqfep&#10;7fcNMT71Pb7hoJe4ifdpaRPu0tBIUj/eWlpH+8tBSFHWpF6n/dqMdakXqf8AdoCPwscfuUD/AF3/&#10;AAGg/coH+u/4DQERsfVqWL7g+tJH1ali+4PrQFTZj6R/u0tI/wB2g5Qbt9aWkbt9aWgCQdKKB0oo&#10;AKKKKACiiigAooooAKkh61HUkPWgUtiSiiiggKKKKACiiigAooooAKKKKACijOOtGaDMTcM0uaMI&#10;Rk5/OquoapZ6fCZJZl44ChuaHormkacqjtFFjJ3ZU1l6t4jgsWx5u5h0A5zWTqniq7vV8q3Hlp/e&#10;7mspmDtlic1w1cVH4YnuYbJaiiqlbTy6k9/rl5qcm6RjjPAqrHHzk1JgZzikKg9RXF709z2qVGnS&#10;+FC1a0LTU1jXbLSZJGRbq7jhZl6qGYKT+tVa1PBP/I56R/2FLf8A9GLRK8YM6KaUqiT7o+rv+Cu/&#10;/BNDwL/wTd8VeA/Dvgf4mat4kTxdotze3Mmq2sURt2ieNQq+X1B39/Svm39nv4aWPxo+Pvgf4Pap&#10;qU1na+LPGGmaNcXluoaSCO6uo4GkUHgsockA8ZFfpV/wdNf8lM+Cv/Yo6h/6Ogr8+v2E/wDk974N&#10;/wDZVfDv/pyt6+cyPHYrFcMxxNWV5uM3fTdOVvLoj6DOcHhcLxHLD0o2hzQVteqjfz6nd/8ABU79&#10;iHwp/wAE/P2qJP2fvBvjfUPEFmvh2z1H+0NTt445d03mZTCcYGwY+tdd4M/4Jr+B/E//AASY1/8A&#10;4KLT/ErVota0fXnsI/DqWsRtZFF1DDuL/fziQn6ivQP+DlL/AJSUzf8AYh6T/OavVPhL/wAqwXjf&#10;/sdpf/TjaVwyzLHLI8BX5/eqTpKT01Ur3W3XyOqOXYN55jqPJ7tOFRxWujVrPfp5ny7/AME2f+CV&#10;fjn9vm1174m+I/iLp3gH4Z+EQx8SeMtWClVZU8xo41ZkX5U+d5HZURSCc5xX0Bpv/BEn9jL9pTw/&#10;rui/8E+/+Ci+l+OvHGh2L3X/AAjeqWscS3SqQPlZSrKhYhfNCugLKCQCDXZeM9vw4/4NcPDMngm7&#10;8hvFHiM/27cW5ANxv1u6DqxHXAgjjOe0eDX5t/sv/tM/FX9kD4z6X8e/gvqNtbeINHSZbV7y386F&#10;lljaN1dMjcCrHjPXB7U6dTOs3lia+Gr8ns5yhCNlyvkt8Tab959rWKqU8oypYejiKHPzwjOcru65&#10;v5Uml7vne56P+wZ+w1J+1D+3ppH7Ffxg1TVPCVxcXGq22sSW9sjXNlPZ2lxMU2v8v34Np9jkdq4H&#10;9sL4H6T+zR+1B45+Auha5canZ+E/EVxp1vf3kapLOsZwHYLwCfavrP8A4I3/ABq8Y/tF/wDBcDwr&#10;8cPiFHYrrniaTXr3VP7NtfIhaZtFuwzKmTtyRk89STXh3/BT7R9U8Rf8FM/i14f0Owkur6++It1b&#10;2dtCu55pXkCoijuSxAH1r0aGMxn9vuhVdoqjGTXRScmm09zzq2FwqyRVqSu/bSin1cVFNK23me5/&#10;8Erf+CJkv/BQz4AeKvjn4u+I2peF4bXUZNO8ILbWKSJqFxHDukeQvj90HeNMr1IkHBWvhHxZ4W8Q&#10;eB/FOpeCPFulS2Oq6PqE1jqdlMMPb3ETlJI291ZSp9xX7H/teftGWv8AwSL0H9kP9kTw5ryQ3HhG&#10;+g8R/ERbNhtmhkEtrcFgOSkj3N+Rwc+UD1Ar5U/4OGf2X/8AhSP7dM3xg8OWSnw38VNNXXLG8hbd&#10;E16MJdoDnkk+XNkcEXAx3rzclzrGYrNH7d/uq6k6XSyhKzX/AG8rSPSzjJ8JhstXsV+9ouKq+fOk&#10;0/k/d0N+7/4ITXHir/gmJov7cXwa+I+rax4quvC8OvX/AIPuLKIQtbcmdYHHzF0QFwD94KVHJFfO&#10;H/BMH9jLwx+3r+1ppf7Ofi/xpf6DY6hpV9dvqOmwJJKjQQmQKFf5cEjBr9Z/Av7bUv7B3/BKX9lX&#10;4uanYrd+HNQuNO0fxdaMuS2nT29xvkT/AG42VJAP4ghXjdkc18Av2B9G/ZX/AOC2ng/46/BGyim+&#10;FPxS8K6xq3hm8sG32trcS2ZlktkIzhCrCWLsY3wudhx49HiPMaeFxcK8tX7R0pabwvePqlZq+6ue&#10;rW4fy+picLOhHRezVSOu07Wl6N3T+R+Pv7W3wW0v9nH9p7x78BtE1u41Kz8H+LL7SbW/uo1WS4SC&#10;ZkDsF4BIGSBxX2N/wTe/4IcN+3b+x5r/AO0jrXxN1Pw/qTXN9beC9Ot7GOS3v5IIsB5WbDbDcZjO&#10;3sjd68B/4KH+Etb8f/8ABUn4reBPDVm9xqWtfGDULDT7eNctLPNfNHGoHclmAr9Lv2qf2zfDn/BL&#10;n9ob9lH9iXwLdR2fhXwNYW8vxEWDAEyXaGzMzgclgXurtuPmZ1Ir2s0zLNHluGo4KX7+pHnbstow&#10;5np/edkvU8XLctyz+0sTWxkf3NOXIld7ylZdfsq7Z+JupaZf6LqNxo2qWzQ3VpO8NxC/WORWKsp9&#10;wQRUDDcMV9m/8F3f2VrD9mT9vzXtU8KWPk+HPiDCvibR9pJRZJ2P2pFOeguBIwA4CyKBwK+M6+qy&#10;/GU8wwNPEw2mk/Tuvk9D5XMMHUy/HVMNPeDa9ez+a1P0q/bs/wCCCvhX9mH9hlv2t/hh8Y9e8QX2&#10;n2mnX2saPqOnwpGlpcBRI6MnzZRpEPP8IbvX58/Bj4V+J/jn8WvDXwa8Fwh9U8T61babY5GQsksg&#10;Tcf9lc7j7A1/Rd8Qfij4OuviX8K/2Lvi7bi48J/G74K3uktCzEAXkEELBQexeCWcZ6hkjxX5wf8A&#10;BHX9jey/Z1/bd+MHxz/aEVo9F/ZpsdSNxcNHxLfYlSOUDPP+jJNIq9dzx46V8HkvE2MjlGInjJc1&#10;SK5oaL3lJuCWnaat8z7nOuGcHLNqEMJHlhJ8s9X7rSU27vvB3+Rx/wDwV3/4I0/DP/gm78EfDHxS&#10;8E/GbXvEt1rvigaVPa6pYwwxxL9mmm3qY+c5jAwexrr/AAL/AMEaf2ENB/Y1+HX7WP7Un7beueBL&#10;bx5pVrMqyaTFJAl1LEZPJQqrMflVjkjoK9A/4LT/ABX8T/Hb/gkJ8A/jT4yhWHUvFnjL+1rmBG3L&#10;D59rfSLGD3CqyqD3Ar1j4p/BD9lL47f8EYv2dPDX7XH7SrfC/Q7XTdNudP1lbMTfabr7HMogwQcZ&#10;RnbP+zWMM3zaOV4b29eSlKrOE5QipSajfRLld9V0RrUynKpZliPY0YuMaUJwUm1FN23bkrfNnwv+&#10;0z+xb/wSY+G/wI8R+N/gJ/wUhu/GXi/T7NX0PwzJo3lrfymVFKFvKGMIWbqPu12X7MP/AAQug/au&#10;/wCCcP8Aw1z8Nvipqh8c3FnfT6X4TksYzaXb207r5Af74eREIU9A7DPGa8c/bp/ZS/4J6fAv4Yad&#10;4n/ZM/bob4na9cawtve6K2miHyLUxuxnyFHRlVcf7VfoT+yD+1T4n/Yp/wCCCngb9o7wrarcNoPj&#10;aIajYuuRd2UutGG4h56M0Tvtb+Ftp7V6OZY7M8LldGeBrTlOdWMV7SKi3dP3bcsdG0tbfM83LMDl&#10;uKzKtDG0YRhClKT9nJySs1711KWqV9L/ACPyi/Yh/Zw0v9qf9rrwX+zX4q1280W18Ta01jeX1pCr&#10;TW2I5GJCtxnKYwa9i+LH/BNnwN8O/wDgrLpn/BOyy+JOrXGiX+v6Vp7+IpbWIXSLd2sUzMEHyZUy&#10;ED2FfdfjP9jzwJa/8FUP2ff+CkP7MD2t78Nfi54kW6vpNPXEdlqklpO5cj+ETYclcArLHKGAJAry&#10;n9pn/lZ48O/9jt4a/wDTdbVa4hr43GSlQk4x+rTny6XjUjJp30vdbdutgXDuHwWDjGvFSl9ZhDm1&#10;96nKKatrazvfutrkfxg/4Iu/8Et/gn8UG+BnxO/4KcXXhfxg0MTpp/iDS4IkjEq7o2kchY1Vhzy6&#10;+lfHf/BRb/gm78Yv+Cc/xKsfCnj3U7TXPD+vQyT+FfFmmxssGoxpt3qVOfLlTem5MsMMpDMDmvYP&#10;+Di9R/w8/wDEfH/Ms6P/AOkq17x+0ZrN98Zf+DZP4a+P/iM632saD4iittLvp1zIsdvql7p8YDHJ&#10;4tlCHnnbRgcbmuDo4HFVa7qQxDjGUZKOjmm04tJOytqnfQzx2ByvFVsdhaVFU50FKUZRctVFpNST&#10;bWt9GrHPwf8ABFb9gT4c/sw/D39oz9p/9ufXfA9v480WzubdbjR4pIftM1sJ2hQqrMcDdyQOBXif&#10;7Vn7Gv8AwSm+F/wJ17xx+zt/wUVu/G/jCxjhOkeGZNH8pbxmlRXG7yxjahZuv8NfoV+1j8Cf2Svj&#10;z/wS5/Z10L9rv9p1vhdpFjoel3GlaotkJvtlz/ZYUw4IOMIS2favzE/b0/Za/YB+A/gLRdf/AGRv&#10;23W+KGsXusG31TSjpoh+yW3lO3nZAGfnCrj/AGqxyHH4rMKy9tiavNzyVlBcllLROXJbVKz977jb&#10;PcBhcvpv2OGpcvIndzfPdrVqPOm9dV7rPRf2J/8AgjnoHxe/Zqk/bS/bK/aMsfhL8NZn26LeXEMc&#10;lxqC+Z5fm/OwEas6siLh3kIyFA2luk+MH/BFL4P+M/2d9e/aO/4J0fti6f8AFqz8JRPN4i0Ga1WK&#10;8SJULsU2ciQKpYRyIu9QxViQA3U/skft1/sF/tYfsD6J/wAE2f8AgoZqupeCV8J3EcvhLxrppfyC&#10;0Zl8p2ZVcRSqk0sZEiGN1bOVfGF+Jf8AwS9/ah/ZC+BPiT9pn/gmF+3W3jj4f3Vi7+KF8H6t9muX&#10;tYVJct5ErxXIjDOWXKuoJ+U81VTMc1p5hOOIxDoz57QjKC9lKF9FzpN3a68ys9LBSy7KamAhLD4d&#10;Vocl5yjN+1jO2r5W0rJ9LO6PzJBzX29+wv8A8EftI+PH7O13+2Z+1p+0Vpvwn+F0U/k6bqV1Gj3F&#10;+RL5bOPMZUjQv+7T77yPkBQAC3xApyM1+lf7E37dX7Cf7Q37Bln/AMEy/wDgoPe6p4QsdFvDc+Fv&#10;G2mM3kq4lklQuVV/KlQyyL86NG6NyVbGfo+Iq2ZUcFGWEv8AEudxSlJQ6uKe726PTWx83w7Ry6vj&#10;JRxdvhfIpNxi56WUmtlv2Mn4j/8ABEv4J/FH4DeIPjp/wTb/AGzdP+LDeE4ml17w3cWqQ3XlhGc7&#10;NpDLIVRiqOgEgU7WyMH87YLe4u7lLG3gZ5pJBHHGq/MzE4C49c1+nnjH/glX+0p+y78HfEH7UP8A&#10;wSj/AG7G8deErizceI4/B+qC2vZrWEF2XdbyPHcmMMWMfyOAThSTivnH/gi5+yzB+1v/AMFBPCOj&#10;eKbZ7jQ/DNwfE3iLcoZZY7Vg8cb56rJOYVb1VmrgyzNlRy/E4meJ9tTp6q65Zqy1jNWjrf4dFc9D&#10;MspdXHYfDQw3salTR2fNB3dlKLu9LavXQ9c/bo/4IYS/se/sF6P+1dZ/EvVNW8QQR6W/jPQZ7GNL&#10;ew+1IFk8tgdx2TvHHluoOcCvjn9j34H6V+0x+1H4D+AWua5cabZ+LvEtrplzqFpGryW6yvtLqG4J&#10;Hoa/YD9m79ujwl/wUK/bz/aX/Ye8cTLeeA/HWgz6X4OjlkG0f2fG1pPLEVJx5wb7SrAgr5KEYOa/&#10;Nj/gn58OPEHwf/4K3/Df4U+K7VodT8N/F6DTL+NlwVlgujG36qa5cpzTNf7PxVHGy/fQh7SLsvhl&#10;C60/uyTTOrNMryv+0MLVwUf3M5+zktfijOz1/vRaaOv/AOCun/BJDWP+CbWteHPEXhDxTqXifwR4&#10;ijNsuu6hZpG1rqKhmNs+z5RujUunQsEk67TWb+zF/wAE2fA3x6/4JvfFb9t/WPiRq1hq3w9uriKz&#10;0O1tYmt7sRwwSAuzfMuTKRx6Cv1i/ad+K3wj/a0/a0+J3/BIH9ot/str4o8Jafq/w91hVXda3wt9&#10;7ouf+WqMonQdGUTKeoB+Yf2aPgb48/Zq/wCCNf7XvwH+Jlg1vrXhnxJqFpeIVKhwLSyaOVc9UkjZ&#10;JFPdXU968nC8SZlUymlTrStX5qTvZe/TnJa7W/uyts/U9bEcN5bTzapUoxvQ5aitd+5Ugtt7/wB5&#10;X3XkfK/7K/7Gn/BKL4m/APw746/aG/4KM3fgnxlqEMza14Xj0fzFsWW4kRFDeUc7o1jfr/HX0N+0&#10;T/wRB/4Jk/snX+laV+0T/wAFFde8K3GuW8lxpMeoaHExuY0IDMvlo3ALDrjrX5PqBtr9XP8Ag6bA&#10;HxO+C+P+hT1H/wBHwV7OYUcyp55h8NDFzUa3tG9Ie7ypNKPu7a21u7Hh5fWy2rkuJxE8JByo+zS1&#10;n73M2m372+l9LanyH8O/+Cc7/tW/ty6t+y7+w78RV8X+E9PZbj/hP9Rt2it4LDZH5lzKAoORI5RU&#10;Ay7AAcZI+pf+HKP/AATmufiC/wCzRpn/AAVMsW+KUchs/wCyZNNtxCb4HBgx5n+s3ceSJTIDkYJG&#10;K0f+CAUj+Bv2K/2qPjF4Wulh8SaZ4bVLC6jx5tsI7C8lRx3/ANZyO2Y6/Lew1rV9O1OHxFYancQ6&#10;hb3AuYb2OYiVJgwYSBuu4NznrmtI/wBrZlmFfDUsS6caCjFNRi3KTjdyldbeSSv5E1P7Jy3AUMRV&#10;wyqSruUmuaSUYp2UY2e/m728z0r9sX9kX4t/sQfHDU/gD8ZbW3GpWKLPZ31jIzW+oWjswjuYSwBK&#10;NtYYIBBVgQCDX2B8JP8Agip8HfA37OmgftGf8FGv2v7X4S2/iyNJdA8Px2KSXZjdQ6byxJaQoys0&#10;aRkxg/MwOQvqP/By1p1p4k+FH7Ovxf1a0SPxBqmg3sOoTBAGlRoLGfa3HRJHkIHQGVvWnyftc/8A&#10;BOH/AIK+fs3eBfhB+258Vr74TfEjwLata6brpIWwuXeKKOSVXYNF5cnkxM0chjZGT5W25J4JZ1m2&#10;OyXC4qHNGMnJVZU4qUlytpOKaejau3Z2R3RyXKcDnOKw0+WUoqLpRnJxi+ZJtNprVJ2Wqv8Aivnv&#10;9t3/AII/aB8Gf2bI/wBtD9kL9ozT/ix8M45lj1a9trcJc6eDIsYc+WzK6h2CuCEaMkZUgkr8PE4k&#10;H41+g37a/wCwF+2x+wB+yzqGu/An9rebxx+z34kcNqjeF9UeK1K3LLEr3FujvFJHIfLTzUdgzYBC&#10;5Gfz4cZYV9Hw/iamKwcpuuqy5mlJK0rdpqytJei0sfO8QYenhcZGCoOi+VNxveN77xd3eL9WfoV8&#10;EP8Agiv8KNA/Zq0T9qH/AIKI/tb2fwj0nxUscnhzR1to5bqWKSMyRlyzHMjJh/KRGKJyxByq87+2&#10;N/wR08LfDb9mp/20P2LP2mdN+LXw609yuvTQwql1p43BS/7slWClhvVhG6ZU4YElfctD/a4/4Ju/&#10;8FXP2WvAf7PP7cvxDvvhT8Qvh7ZLZaH4ljbFjODFFC0gdg0QWQRQs8cuwqyfI+3ca8z/AGvf+Cdf&#10;7Z37Bn7Ler+NP2Zf2uZvHfwD8TIX8QHwrqjQwSQz4h8yeBJHiniYbYzKjEZ4KqMV85hMxzVZhGGK&#10;xDpVXO3s5QSpyjfRQmlq2tnzXvpY+kxOXZT9RlPC4dVaShf2kJt1Iytq5xbVknuuXb8K/wCwr/wS&#10;O/Zd/aC/YRuP22v2jv2oNa8CaXY61dWepSW+mxS29vHFIkaOTguSzOB0NN8W/sFf8EWtI8Japq3h&#10;b/gqpe6hqVtps8un2LaDj7TOsZMcefJ43MAPxr6c/wCCb/w/+DvxR/4IAeJfAvx9+Kp8E+E77xRq&#10;C6v4nEHmfYlF3bsrbcHOWCr/AMCr45/aY/Yl/wCCV3wx+BfiDxz8Bv8AgpI/jTxZp9qr6P4ZOjiP&#10;7fIZFUru2jGFLN1/hqKGYYrFZpiKVTE1Y8tVxioQTildWvLklbzu9FqGKy/C4XLcPVpYalLmpRlJ&#10;zm1Ju2to88b/ACW+h1n7A/8AwSQ/Zn/aS/Yb1H9tP9oT9pjWvAul6PrV1aapJbabFNb28MRiCyEk&#10;F8lpQOAe1dZpP/BEP9kX9p7wRrtx/wAE9P8AgoRY+OvFWg2puJPDuraekXnjHyqSCskKsSFEpR03&#10;fKccke6f8EtP2evGf7Vf/BBbxx+z38PNT0uz1rxR4m1K10+61qaSO1jYS2kmZGjjkcDCHojHOOO9&#10;WP8Agn1/wTgv/wDgitq/i39uL9tz4/8AhaHTbXw3Lo9rp/hWS6uI5vOlhkG55oYWaVmh2JEqEEtk&#10;t2HnYvPMZTxGLUcXJVYVHGnSUYtSV1ZW5bu+q3O7C5Dg6lHCc2Ei6U6SlUqOUk4u2rvzW032PiP/&#10;AIJn/wDBLzwT+3aPil8OvF/xD1vwr8RPAVuX0/QFtYWiun/extHLu+dCk8ao+OgkHcV8enw9rg8R&#10;f8Ii2lzLqX237G1k8ZWQT79nllTyG3cYPQ19if8ABOr9vObwB/wV0/4aOu7f+y9D+KPjjUoPEOn+&#10;YNtvb6rdPIgJ4GIZnhfPcRkY5r6M1z/gnIus/wDBxL/whw0VofCk2or8Sbry48Rm3yZig4I2vfoY&#10;iOPlZsYwK+kqZvistzGusW/cdJVIrTRxVpxT63dn1Pm6eT4XM8uoPBr31VdOT7qTvCT7WV10PnT/&#10;AIKhf8EwPhj/AME8vAHw1tbD4tax4h8feNrfztS0GSyiWG0WOKMSsmzLnM8gRAeoVupFekeC/wDg&#10;iD8GPg38EtD+L/8AwUq/bLsfhPdeJlDaT4Zt7VJrpAVDbXLEs8gDDeiIRHkAtk4Fb9qr43+Gf2z/&#10;APgvz4QsLrVIbrwvofxP0LwtYmQgxzw2l8glQZ4KyXBmA65DgjOQKw/+DjvxZ4h13/go/feHtV1C&#10;WSy0XwnpsOl27H5YUdDK+0e7sxP/ANaufB4jO8V9UwE67hOpCVWcko81rq0FdWVr6u19DtxWGyTD&#10;RxeOhQU4QmqUI3fLe3vSdnd3tprbU5/9vL/gkLN+zV8FdP8A2t/2avjlpnxV+E9+ypLr+nBFmsWa&#10;Ty1LiNmR0L/uywIZX+VlHWvi8HNfrB/wRUgk+J3/AASc/ai+FHjOeS40O30u/ks4pW3LbSSaVK7O&#10;gbhSrwxyDsGANfk6ntXsZHjMXUr4nB4mfPKjJLmsk5Rkrq6Wl1s7HiZ/gsJSo4bGYaHJGtFvlu2l&#10;KLs7N62e6uNooor6KHxHzYUUUVsAUUUUAFOTrTacnWgT2HE4OahunaOPJPUYqZutVL6RcCIH+LNc&#10;9TSNzWjHnqJMlsY1EPmU8H5ulMij8uBT6rmlUnGa0hG0UFSXNUbFY/NQTgZoxznFI/3a0MxUQ7aK&#10;kh6Goz1oAVSqimN1WnEdqFALjNTLYCx0UD2pktOAGAaSTrWb7gEZBGAKcTgZpE+7SSglaFsAkOQ2&#10;SKlBySaij9DUi/0peYEFzVoDHQVVuatU5AB6VBKct0qc9KhcEyMPepF0Jy+4dKSgcDFFA0RTfeqR&#10;f9Sx96jm+9Uo/wBS34VUTOW4wf6v/gVR3P3PwqQfc/4F/So7n7n4VpEqPxD4v9TUg61HF/qakFTU&#10;D7QHpVe1H71yPap2+7VaIYmyKlfCUWiDjFSxegqJsA59Kmh5fOO1On8Ri+hX1DDYwOgxTrM/uFH/&#10;AE0FNvsDcaLLDQqQP+Wg/nXSX9kvVGwzLipKjdtsmfagRRvYwJavQsrHcv8AdFU71hu3ZqWF9sKk&#10;d6m4fZRbqHaZBipIsbeKbEMjBqidyreRiKSNmFWIyRGu6odVIwoJp9mxeJQTU9dSmvdJ36D/AHhR&#10;yVYD1ND9B/vUJ0P+9VC6lO9j2jJ+tSWOWTPtRe/MrA1HpTEpn3xQX9kuR5xzStkrxSgk0UEkM0bN&#10;Ex9Kh09xu2HrVqUArzVJgI5mC1PwhsWgfmxS00D58U6qOWW4AMxyKqz5ivAzDo1XEA24xVe+GYy3&#10;elLY6KasiwrZy5PXmm5zzUduQ0Kk+lSDpQjCpGzA56j1olYlMCignAzTJTsyvYSMsrRN1/8Ar1aG&#10;ew7VVCeTfB8/K3WrbnABU1KZvU96Nw+f2paRCSOaWtUc5Fdx703f3aS3Vnt89hUzY8tsiqttKUeS&#10;GT5VLdaVtTePvQsWge4qTsKYIwi8Gnj7q/SqMpR5dwqrf2+9VZRzu/OrVNmXcp/3aB05cshluS0P&#10;HY1KM45qnZz7G8jHfNXKB1I2lcKaSAeTTqY/3qDMqajExfzYx05q1Yv5tsCB7U54w9q+V/zmqumy&#10;iKf7GT70HR/Ep+aLn4UA4OaASeTQKDnYVFdxeZFz/dJp69TSM/zfMflzSbKj8VyLT5hMvlA/dqwR&#10;g4qiCbO6LL0k6VeT5wCT1oRVSOvMtgpxBO002pF+4KZjIZKof5D91uGqnpv+iP5Mg+9n+VX2GUzV&#10;O9jPmecp6UG1OV/dZcAbG49+lFR2MpurbcT92pF6MD60GMoyjuFOTrkU2jGaBJ2dynqERhuRfIP9&#10;6rFtN5sSyE/e5pJ4hIjAjPymq1qWif7O31oN21UjfqbFjdMrbGNaSHcm7NYSMyyZB69K1bC4E8fX&#10;pxQeXiqTjqWKaVcnI/nTiQOpoqjjMlvvfhUh6j61G3LYqTOSKqL909qOw0k7yKKD1oqZGNQMtuwp&#10;o3HORQPvigdaF8IR+AiuYhImW+tVBknFaEx3fKBVO6jMR3LSZtGV9CMgjqKKEZ2UkmikW00FFFFZ&#10;iE/j/Cnn7lM/j/Cnn7lAfaHUg+8aWkH3jVy2BdRR0o70DpR3qCvshRRRWhIUL9+ihfv0AKn3qe33&#10;DTE+9T2+4aCXuIn3aWkT7tLQSFI/3lpaR/vLQUhR1qRep/3ajHWpF6n/AHaAj8LHH7lA/wBd/wAB&#10;oP3KB/rv+A0BEbH1ali+4PrSR9WpYvuD60BU2Y+kf7tLSP8AdoOUG7fWlpG7fWloAkHSigdKKACi&#10;iigAooooAKKKKACpIetR1JD1oFLYkooooICiiigAooooAKKKGOBmgApCwHehWJ60yRSDndQA4uuM&#10;kfnUNzdQ28JmmPy/3gap6p4msrFTFGRI+fujmuZvtTvNQlZ55Cq9kXoK5auKjTfKj0sLldfEe+1Z&#10;Gvqvi5yTFpoOAMb/AFrCuLq5uH3yzMzd2Y01Sw+lDqB8wrhlWnWep9JTw9DCU0qS16vqNy5HzMak&#10;X7tR1IOlRFIqPNLcKKKKs0CtHwhPDbeLdLuLiVY449SgaSR2AVVEgyST0FZ1GOc1MlzRaKjLlkmf&#10;ub/wVW/Zu/Y+/wCCmHiDwL4o0n/gqB8HfBw8J6JcWctvd+JNPvDcGV433ZF7HsxsxjBzmvz0/aa/&#10;Y2+Fn/BN/Wvh7+0J8H/27Ph98X9U0/xvaXI0XwnNbtJaG2YXKyyeVdzHYWjCcgct17V8e44xSbfe&#10;vnctyHFZbRjh1iXKlG65XGOqd7q9r7vue9mGdYfMK0q7w6jVdveUpaNWSdttl2P2H/bL+Ev/AATm&#10;/wCCymueHf2qfBX/AAUJ8I/C7xH/AMI9b2HiDQfGktvFImwlghSeeBhIhkZCyl0YAEHufN/+CgP7&#10;S/7HP7Jf/BNXS/8Aglr+yX8X4fiVqWoal9t8VeLLBopLSEfaBdOfMjOxnd9iIiF9kcZ3tuxu/MDY&#10;KNvOazw/DMaMqUJ15SpUpc0INR0a2u0ru19EVW4idWVWcKEY1aseWU05ap2vZN2V+p+lP/BND9rj&#10;9lH43/sF+KP+CV37bXxJXwXp9zdyXngfxddKot7V5JvtGxnPyo8dxukG/CusrruUgV6J+yv+yH/w&#10;TH/4JifE2b9rb4z/APBRfwT8T30Cxuj4c8K+FfstxLNLJGyfNFFcTGV9rEKDsQMwZiAK/JM80m0V&#10;eI4d9pOqqVeUKdV3nFKNm3u02rrm62DD8QezjSdWhGc6StCTbuktrpOzt0PvT/gmn+1f4J+If/Bc&#10;DTv2q/ijrOh+CtE1zUtfvJJdW1CCzs9Oik0u7jghaVyka4HlxjkZbAHJrsvgNoX7PHxk/wCC9njb&#10;4w/Ej46eCdL8C+FfGV94lt9a1bxPaQ2eqyxyKtrFBM8oSUmV1k+UsNsLe1fmzt96QLxjNb18ip1K&#10;k50puHNSVJWV7RTbuvOzt+JhRzqpTpwjUgpWqOq7vdtJWfldXP1c/aX/AODmb9qHwd8fvF3hD9n3&#10;wP8ADLVPBmk69cWfh/U9U0m+uJry3icoJzJFexowcqWUqoG1l+tTft0ftVfC7/gqf/wSE0n41+P/&#10;AIkeAdA+MPgPxBLdXXg+LWobSe6jEnlTLa21xO0zK0DxTDBbc0LKOeB+T4GKMehrnjwpleHlRnho&#10;8k6bT5lvKys0/KXU3lxNmNaNWGIfPComuVvSN3dNenQ/TX9vL42fBnxT/wAEJvgB8LfDHxb8Mal4&#10;m0m6046r4d0/Xrea/swttchjLbo5kjwWAO5Rgketeq/8G/f/AAVH+GWm/DV/2Rf2qfH+h6D/AMIe&#10;r33gHxN4m1aG1gW1fKyWXmzMqo6byU+b5kkZQAEGfx0C4OaCuetTW4WweIyueCqSb5pual1i276f&#10;ivNMqlxLi6OZQxcIpWioNdGkuv5+p+nv7HUf7NHjT/gu78VP2i/it8bPA+n+EPCPjHWtd0HVtY8T&#10;2cNpqd1JcOlq1vI8oWfbvaZShYAxqfTM3xb/AODnz9sHTPir4k034R/DP4YzeFrbXLqLw7Nqmj6h&#10;Ncy2SyssLyvHfIrOyBWO1QMngV+XZTJzmnAYrb/VfL6+IVTFL2ijCMIprRKPX1b1Zy1OJswo0nTw&#10;37vmnKcmnq3Lp6JH6of8FNP2kvgb/wAFNP8Aglj4A/am1rx54L0f4xeDdUePWvB9vrkEN28MsvkX&#10;SwWskzTNEzJbXCffKpuGSdxr8ryccmk289aVhnvXpZTldPKcPKhTk3Dmbin9lN35V5J3+88vNMyq&#10;ZriI16kUpcqUmvtNK3M/No/VX/gtT+2B4G0XX/2W/i5+zj8Y/DPiLXPAOn/bpV8P69b3n2S4iFky&#10;xTiF2KBtjKVbBI3D1rvP+CyH7f8A+y3dfsL3Gn/soeK/D1x4m/aF1Sw1Px9Ho+rxXF5aW8Nnbh1u&#10;kR2MEhEFtBsYLkCY4JLE/jZsz3o2+9eRR4TwdJYa82/Ytv8AxXlzJPyUrNeh7FbivGVXibQS9skv&#10;8No8ra83HRn6a/8ABTn41fBnxp/wRn/Zr+G/gv4teGdW8QaLcaedY0HS9et7i8sQumXCN50Ebl4s&#10;MQp3KMEgdTXuPi74afss/t5f8EmPgN+zxrH7f/wu+HmseF9N0+/1GPXPEVjLNG6WksLQPC11E8bg&#10;yZOeRjGOa/FnYKcBir/1Y5aNOFKs4yhUlUUrJ6yvpZ6aXMpcTN1qkqtFSjOEYNXa0jbW611sfc/7&#10;SP8AwSP/AGePgX8DPEnxb8J/8FUPhT411HQtP+0WnhXQ7i0N3qTb1Xyowl/I27BJ4RuB0r1PXvjb&#10;8Gpf+Dbi1+Dcfxb8MN4vXxHDI3hVdetzqQQaz5hb7Nv83Gz5s7cbeenNfmRjK4pAmOa7KmS4jFQp&#10;LFYhzdOpGonyxXw/Z0to++5xU86w+FlVeGw6gqlOVNrmk/i+1rfVdtj9Sv8Ag31/4KVeCPhbdXf7&#10;Gf7TnizR9O8JzXTaz4L1zxFex29vpd9GfMkgaWUhI1fb5iEkYkDAZMgAwP2ifjR8HtY/4OMtB+MO&#10;kfFfw1deEYvGHh6aXxTb67bvpqRx2Fusjm5VzEFVgQSWwCCDyK/NXaDRt96ylwzhP7Sr4yEnF1YS&#10;g10vK15Lz026vU2hxNi1l1DCTipKlOM0762jtF+Wu/bQ/Zv/AIKJ/sL/ALDn7cn7Wl9+094h/wCC&#10;rXwr8O6NdaZZWt3otlren3V0qwRCMskgvACT1x5Zx7181/8ABXj/AIKDfs9+Nfgp4I/4J2/sPTm6&#10;+GfgIW8l9r3lso1O5hjdI0j3BS6gySSPIVAkkYEcLlvz4CgUbfeowPDf1adF168qkaK9yLUUou1r&#10;6K7aWzb0HjuJHiKdZUKEacq3xyTbbV721dkn1sj9t/2gvhd+yh/wUG/4Jy/Af4KXn/BQz4VeAdT8&#10;H6Hpt3qCav4ksJ5RINOELQNEbuJo3Vm5zyCMYr4h/al/4JP/ALPn7PfwL1/4veDv+Cofws8ealo8&#10;Mb23hTQLi0a7vy0qoVjCX0jZAYscIeFP1r4nAxSFcnJqsvyHG5baFHFtU+Zy5eSGt3dq9r6+oswz&#10;7B5l79bCpz5VHm55aWVk7J20P05+E2nf8Et/+Cj/AOxF4N+CnjH4leE/gL8WvBMccN9rl9pttbQ6&#10;1si8rzXlZo1nSQbHIaRZEkVuCp3N6z+zrqf7DX/BFz9mz4oXS/t4eGfi74n8baR5Om+GvCNxFNC8&#10;ypMkY8uGaYLnzBvkdlwqcZyBX42hcDAo2j1rOvwv7eMqDxM/YSlzOHuvW97KTXMlfpc0ocUOhONd&#10;YeHtox5VPVdLXcU+Vu3WwKc1+mP7P8H/AAS+/wCCgv7B/hT9nH4lfEXwr8Dfiz4LaGKbxRfaXb26&#10;a0saGNZZJ3KLMHUgurSK6yJu+6QT+Z44pNtexmWXf2hThy1JU5QfNGUej807pryZ4+W5l/Z9SfNT&#10;jUjNcsoy6rya1T80fsp+yj/wwn/wRU+EHxL8b6h/wUB8N/FjX/FuiJbad4X8GTwyxyzRibyx5cM8&#10;wDMzhTJIyhFB/vV5t/wSj/aC+AP/AAT3/wCCfPxa/bVv/HnhC++K3iedrbwz4Kn1uB77y45PLt0a&#10;1SUTCJriZpZMBSYoVIIwDX5abR60gTHevFlwrCtTqqvXlOVWUHN2S5lDaNkkku73PYhxTUo1KToU&#10;YxVKM1BXb5XPeV3dt9lsfpt4G/4Ogv21ZfG2jRfEH4V/C/8AsFtWtxrf9m6JqEdz9j81fO8pnv2V&#10;ZPL3bSysAcEgjium/bN1H9mDSf8AguJ8Ff2rfhf8dfA9/wCGfGGuaXqHibUtM8UWckGmXVsyRSSX&#10;TJIRb7ovJbMm3JDnqGr8pSM0mPStv9Vcto4j2mFXsrwnCSitJKS6+aeq7mceKcxqUPZ4p+1tOE4t&#10;vWLi76eq0Z91f8Fvf2htJl/4KmN8dv2bfi9pmoSaPo+i3OjeJvCurw3cUN1Am4FZYmZCysBlST6E&#10;c4r7x+NP/BS/9mL9r/8A4I5/EDxjJ8SfCOg/EHxD4HktNe8IXWs29vqEupRbEIjgdxJMjAbo2UN8&#10;jAdVIH4SBcd6TbWdfhTB4jDYWm5NSoctpWV2lbR+TaT8uheH4qxmHxWKqKKca97xu7JvqvNX+fyA&#10;HaMEV+mv/Byl8a/g38Z/iN8I7v4PfFvwz4ri0/wxfxX8vhrXre+W2dpoSqyGB2CEgEgHGcGvzL2i&#10;jbzk17GJy2OJzGhi3Jp0uey786S/Cx4+GzCWHy+vhFG6q8l325G3+Nz7V/4Irf8ABQX4afsW/Fvx&#10;J8Pf2hrB5vhx8StLXTfEVwsJkFlIodUmdFG54isskbheQH3AHaQfc7D/AIJL/wDBKvR/idD8Xrr/&#10;AIKo+B7n4Zw3i36+FZNUs31KS3Dh/sruLjeQV+QnyA+O2a/Lingfuq4cZkc6uMnicNXlSlUSU+VJ&#10;qVtE9U7NLS6O3CZ7ClhIYbE0I1Y023C7acb6taPVN62Z9of8Fj/+Cjfhf9tz9qDRdQ+ElqLjwB8O&#10;rf7F4WjvLUomoOZVee4MbYKxyeXCgUgHZEpIBJA+jfil8IP+CUH/AAVW+G/hH4j/AAo/aL8D/s7e&#10;NtL0r7N4i8MaxZ2tnbyOWDNlWkgWUq3mbJUcllZQygjA/KILiHOf85qTaMYFKXD1GnhqFPCVZUnR&#10;uotWd778yas7vXbfYqPENapiK9TFUo1VWack7q1tuVp3VtvTc/Wf46fGL9jn/gnP/wAEovGH7CHw&#10;x/ar0f4w+L/G8kyK2gzRzWtl9o8oSyAxSSRxRosZZV3ljIwOOpH5M28/2a9huTGr+XIG2SD5Wwc4&#10;PtUcq4XIpSMuBmuvKcphldOp77nKpJylJ2V29NlZJHHmmbVM0qU/cUI04qMYq7sk+7u2z9VfHnwu&#10;/wCCUv8AwVU+Dvgvxj8P/wBoTwT+zv4+0HTDa+JNA1bT7SytrmVtpdiGkhWYBkcpIrklXwygjA1v&#10;iT8Sv2L/APgmf/wS0+If7GXgD9r7SPjD4w+Ii3EUMPh2aOa1s2uYY4pJB5UkscMaKpflyzOQMcEj&#10;8k3UZ4pvRxXmx4X5nClPEzdGMlNQajundLmtzWv0vt1PTfFFnOrDDwVaUXBzTktGrN8t+W9vxP17&#10;/wCCdk37OXxy/wCCI2vfsgfEL9rz4f8Aw71zxF4lvvm8TeIrOOa2jF1DKsht5Z4nZWCEA5APXnFe&#10;H+I/+CKH7MHh/wAOahrdn/wWK+DN9NZ2Ms8dlb3VlvuGRCwjXGok5bGBweT3r89APvU6JQetaQyH&#10;GYXE1amGxbgqk3Nrkg9X5tN9DKrn2DxWHo08ThVN04KCfPJaLyTSP1E/Zj+N/wAF9E/4N4fil8Id&#10;Z+Lvhez8WX2rXzWPhe61+2j1G4VrizKlLZnEjghWIIU5Cn0NZP8AwRf/AGs/g18QPgH8Rv8Agmd+&#10;2V8RdJ0XwT4m0me88L6t4i1GK2hsZmK+bCsszCNCHEdxGCR+8STGSwFfmqBiilU4Zw9XD4im5u9W&#10;p7ROyvCWlmvS34smnxRiaeIw9RQVqVP2bV9Jx1vf1/NI6b4seALn4L/FvXPh9a+MtL1pvD+sS29t&#10;4g8O6hHcWl6sb/u7mCWNipRwFcYORnBwQRX7gaR/wVB/Zhu/+Cd0P7b+u/EbwinxytfhLJ4fk0qP&#10;WrZdWlvjIsYUWu8y+WbpRcD5TtR2J4zX4MgYGKTb71rnHD9DOqdFV5O9N3bS+JO3Mn2UrIwyfiDE&#10;ZLUrOhFWqKyTfwv7LXdxubngT4heJfh98TNH+LGh3jf2xoeuW+rWdw/J+0wzLMrH/gag1+rH7THh&#10;v/gnF/wWt0rw3+0hp/7ZPh34M/Eiz0WHT/FGi+M5oI432EnbiaaLzNrM4SWNyGQruVSMD8jAAOAK&#10;NtduYZP9eqU8RSqOlVp3Skkno900001p8mYZbnDwNGpQq01Up1LNxd1qtmmndP8AM/Un9oT9oT9j&#10;X/gmv/wTr8S/sE/shfHSz+Jnjj4jyXEfjDxVo+x7WG2mQRTZeNmTmAeSkas5wzuxHAP5cqCOtMjX&#10;DZzUlPLcrp5XGfvuc5vmlKVryfyskktElsY5rmlTNKkPcUIQioxir2SXrq2+re5HRRRXqQ+I8sKK&#10;KK2AKKKKACnJnPFNpydaUtgHZPTFZ8reZdcr/Fir+dp3CqdpH5spZ/4efxrmq9I9zpoxSjKfZfmW&#10;WkwNh7dKAc80MoJzSE7V4rojojmFoYEjAooqgHRkg4ppOTmgHBzQn3+lACt96lB/eYpHGGIpYf8A&#10;WUnrECYdKjOSfmqSozy2KzsTIen3aSQ4FOUEDFR3B+XFL7JQ6M5Oaevf6VFD0H+7UgOKPsgV7kt5&#10;mKuVVmjZ5CQRVqkwA9KhP+tqY9KhP+tpATUUUUARTfep/Oz/AIFTJvvU/wD5Z/8AAquJnLcbkgYq&#10;O7OEzUlR3XMLcVsh0x8JJh4qRDxTbMfJSx9PxrKQ/tCv92q8R/eYxVnrxVVMi4Wp6WKLTnqMU8Mw&#10;AIpGjbdwacc1UF7xj72hDffcAHpUdsSI8D0zUl0Ds/CmWqnke1bSNHsXYGOwbzQ7c8CmpwApp2fa&#10;p5uUzvpqVbxdwyVNS2G105GcU5yWiY+1RadIFQ59aFLmKj8JcHHQVHD0pxfHemw9K0F1IdUBKAgV&#10;FpzYtm55B/rVm8VmiI9qp2JILxn7zNxSLXvRaNCXO3ihPu5pJG6L705Pu0yOpBdquOB9araaQpK9&#10;Pmq+4JVgPSs5G2XPzUFdDTHHaimxnKZp1AgIzwao3KgXajt/FV6quo8KCKmQEgzuzinUluxljWb+&#10;9T361XQ5qmkhuPeo513RMCM/LUlH19KBRk0yCxI8nax5qf6VTib/AEvBGMmrhRgcKOKSNasW9Qoo&#10;ww6inJ0qkYbFS9G11K1PFJ50SzAY7baLqLzI2HtUWns2w8ewo6nR8VHQsx9KdRQTgZqjnAMBwap3&#10;ihLtXA61YYljmo7uMyxAjqtLmZtSl0LCsSvzetSA5FVbUtPBwe9WEPGKomp8Q6kYErgUtFBmUZQI&#10;bwSH+7V3cXVSBioNRj3Rq47NTrSYzLz2oNpXdNMmooooMQyVXAqoypFcib7p7mrYxnmoNQhMsDFO&#10;xzQaU371icNuUPjrQOtQae5dFRj2qcdaCJKzY1eppWUMMEUi9TTqBFe/XfHuP3lGF9qks3LxLznA&#10;xTpF3xsPaqtm7w3BQjHeg2j71NrsXKkX7lR9TxUmMDgUHPIcpG3BNQzRhl2Hv61IRnvSOw4K9qAj&#10;KzTKWnStbXzW7HirqnP51U1BClz9rA4I5FTWcwlj3DOfeg2re9FSRNRRRQc4HPUDpyKpX0WVa5T7&#10;3fFXajeJmyueDxQaU5cshtrciaBG/urg1atJ/ssgkPRjjFZdqfss5gY/ebK1oghl2nqKCqsdbvZm&#10;zbnCYb65NOyPWqNjcDb5ch5q8QO4oPGqR5JtGUMeYM08kbuKjb71SHGRgVpH4bnrRfu2GnrRQetF&#10;TIwqAPvigdaB98UULYI/APCbue9Q3Fu8qcirEIOKXGZORVcpXwyTMkq8blG+nFFWr6MMxkHaqpIz&#10;is+tjePvhRQOtFZg1Z2E/j/Cnn7lM/j/AAp5+5QL7Q6kH3jS0g+8auWwLqKOlHegdKO9QV9kKKKK&#10;0JChfv0UL9+gBU+9T2+4aYn3qe33DQS9xE+7S0ifdpaCQpH+8tLSP95aCkKOtSL1P+7UY61IvU/7&#10;tAR+Fjj9ygf67/gNB+5QP9d/wGgIjY+rUsX3B9aSPq1LF9wfWgKmzH0j/dpaR/u0HKDdvrS0jdvr&#10;S0ASDpRQOlFABRRRQAUUUUAFFFFABUkPWo6kh60ClsSUUUUEBRRRQAHpQWC9TSMNy4qM7E5dqOXm&#10;KiPDDGc0O6hckE1HPcW9vHukkCr6msDU/GJU+RpgZSfvO39KzqVIUfiZ0UcLVxErRRr32r2VgjG5&#10;kIb+6vWud1TxNe3n7uBvLTsw6ms+eea6dpZnZmPPNIv3ea82tipVHyx0PpMHldGhFVKiu/wEyS2S&#10;adRRXPynqe0k42CiiitIfCZy+IKKKKokKKKKACiiigAooooAKKKKCP8Al4FFFFBYUUUUAFFFFABR&#10;RRQAUUUVUTnqfEFFFFUZhRRRQAUUUVUTOp0JB0ooHSiqMwooooAKKKKACiiigAooooAKKKKACiii&#10;gAooooAKKKKACiiigAqRf9VUdSL/AKqgnqH/ACw/z61JUf8Ayw/z61JQC/y/IbN9yj/loPxom+5R&#10;/wAtB+NAIH61Gfv1I/Woz9+qh8RID+KnQ9KaP4qdD0okBJRRRUmYUUUUAFFFFbR+EBydadTU606s&#10;5/EBHRRRRD4gCiiitgCiiigAo3bW4p+xfSmuFHas+a4DLiUpAWU/NuxUdhkbs9xTb1iiqp/vE4qx&#10;AqLEoA/hzWN+ar6HTflwv+J/kOQEngU2XjIoPqBR98ZIrp6HMC4/iNDMoPGaUkYGKauGOTTAcw2n&#10;FCfepZThqRPvUgCX7zUtuckH2pZwAM4pLfrR0GyYkDrUYG9+tOk6ZqKH/Wnn+KsnuIsL/SorjpUy&#10;j5c1DcdKYmEZwmf9mnFi3amRn5OnanoDnNOMQ3I25fBq1VeQDcxqVPvUVI8trDQ89KhP+tqY9KhP&#10;+trMCaiiigCKb71P/wCWf/AqZN96n/8ALP8A4FVxM5bjabL/AKs06mzn901bI0Q62kCJk09cY4qG&#10;3HmRtipU6VlIn7Q4DPFV9rC5UkVYUZOKZcgechx61EQHzTMhwKWF3lpJgNgY0lt80n4VrEm4+VSG&#10;wfSq0UgWV8etWZsh8e1Um+S8OO9bBH3rmjC2UFL6mmQfcBpxIyVrORlP4hJGZYmZOtVIJGSQqPqa&#10;uNxGRVO3Ki93P0oiaQ+EvdRyKIelEaHbyO9EPStBdQuWAXk1Qtn2XTMR3q7cAkdKoH93fK7D7woN&#10;I9TQc/N+NSJ92otxkHmY71Kv3aDNbik/LWXciQXOccZrQztBA/vVDdgNzt/iqblRZNBICqqPSpKr&#10;2uSvP0qxVAFV7yMSwSH+5Vio2OW2+9DDm5SGxlLQ7B/CeKmYk9RVe2PlXTJjhulWD96iL0May1uF&#10;KvJxSUqZ3UGUdZFS+QwTLKvT3q5DKsq5Wq+oDPJXjFFhKWQgDoKlbnZ0LLKGoVdowKbHnvT6rmsc&#10;s5XkNRt02w1WjxDcFM+9W87TvFVb0iOVZSOtOO1zWlLSyLTHnJoI3DFNU7vmp1K9ncxkrSI3G08C&#10;hssm0VIQD1FG0AYFUtdQT1KtmVjfy/arkZyuRWbcbobpXH0rSjx5a49Ko1rR2Y6iiigwGzhpItgA&#10;61VsWEczwSN06VcqjfBreVZAOrUG1OXMuUvBgehopluQ0YfvUjcHAoMpLldhKOWytFGaAi+V3Koc&#10;W1/5LfdarWT0IqtfwF18xRzUljMZbfLUGsvfjzEoGOaKKKDEB0NV7tSpMqjtirI5zUUylxtPSgqE&#10;uVhC3nIHB6DJqZGJFZ+nyeXeOmflbjmtBM0DrRUdh1JtGMYpaDQYDbiAvAcd6o2LtbTNG/I6CtOQ&#10;ZXn3qhfwNs81B96g6KcvslzcD0NFQ2cyy25fqVPPtUwOeaDGUeV2ClXGeaSg57UElTWIXkjWRB90&#10;9u9SaXP56fNjI4qZlLx7X9azm/0K7z0U0HVB88OU1EZ4Z1c1qpeIy7itZZIYiReflpTcAH5WP/fV&#10;BxVsP7XXYceXxT85IpAcSjNOJBbitI/Cbx+EaR85NFB60VMjnqAPviigffFFC2CPwE0XSj/lpRF0&#10;o531r0Ke69SGSIEksd3tVGaBkfev5VouQciopowUJNYSdpMUajjIoiijbiiszdu+on8f4U8/cpn8&#10;f4U8/coD7Q6kH3jS0g+8auWwLqKOlHegdKO9QV9kKKKK0JChfv0UL9+gBU+9T2+4aYn3qe33DQS9&#10;xE+7S0ifdpaCQpH+8tLSP95aCkKOtSL1P+7UY61IvU/7tAR+Fjj9ygf67/gNB+5QP9d/wGgIjY+r&#10;UsX3B9aSPq1LF9wfWgKmzH0j/dpaR/u0HKDdvrS0jdvrS0ASDpRQOlFABRRRQAUUUUAFFFFABUkP&#10;Wo6kh60ClsSUE4GaKQkYoIE38fKaA7dTTHyBkGql/rNvp0X72X5uoT+9RKdNK7NqcHWkowjdstS3&#10;KqcB/qfSsvV/E8FkNlowkk9ugrH1TX7m/ZjtEaf3VNZ52ufkNefWxnSH3n0GFyOMfexErNfZJL3U&#10;Ly+maSW4+Un7vNRrGOrClQEDBFLXE7yldnrUqcKcEoqwYooopmvM3oFFFFAgoooqofCTLcKKKKok&#10;KKKKACik3L61o+EPCfibx/4q03wP4J0G61XWNYvorPS9MsYTJNdXEjBY4o0HLMzEAAckmlKSirsF&#10;eTsjPor3ab/gmB/wUTt4Wnn/AGKfiUqxqWZj4TueAP8AgFeM+K/CHi3wP4guPCXjPwxqGk6payeX&#10;c6bqVm8M8TejI4DA/hWFHFYXENqlUjK3Zp/kbVMLiaKvUg4+qa/Mz6K9l+Pf/BPL9s39mH4W6L8a&#10;fjr8CdR8P+GdfeNdN1Sa8tZgXkQuiSJDK8kDMoJCyqhOCMZFeMBxjBNVQxGHxMOejNSW1001db6o&#10;zrYfEYetyVYOLts009fJjsn0oyaaWP8AeppfDcvz9KqVWnHVsmnhsdUlZRf3CmRgOlLuc84poGOc&#10;UbmzjFY/WYP4bs7oZbiF/FaXzHBn/u0g35+7SAnPJpS+TgM1V7ao9oMUsLh6fx118kL845Jo3f7X&#10;6UixqOp/76pcLjAH60c+I/l/Ey5Mv/5/P7gBJOA1Lhv71fT/AOwt/wAEkP2mv+ChXw5174nfA7xJ&#10;4Ps9P8Par/Z99H4k1a5glaXyVlygit5QV2uOSRz2718z6zpF1oWsXWiXjxtNZ3LwStGxKlkYqSMj&#10;pkVhQx8cRWnRptOULcyvqr7XN6+Aw+HowrVXJRnfldtHbexXyem79KAT0x+tA24wQ3/fVIMd/wBD&#10;XV7TEL7P4nL7HLpbVWvkO3epxSbif4hXt2i/8Ez/APgoH4m0a08Q+H/2OPiLeWGoWsdzZXlv4XuG&#10;jnhdQyOrbeVZSCD3Brzn4sfAv40fAfW18NfGb4WeIPCuoOu6O117SpbVnA6lfMUbgPbNclPM6VSp&#10;yRak+ykm/uTN6mU+zhzubS7uLS+9nMZA6NmgsAeWqIgnrQQ2QR26V1Rxkeqa+RzvK6ko3jJS9GTC&#10;XAoMxHVajDjrTvNzwB+VbRxFKfws46uCxFHScGO8/wD2acshY4xUYfd9wU5ZAT96tos5HEkooBzy&#10;KTcM4zVCFoozRmgAopCQRwa+oP2M/wDgkl+05+3N8DfEH7QXwe8R+D7TQ/DerXOn6hDr+qXENy0s&#10;NtDcuUWO3kUqUmQAlgdwIwByeXF4zC4Gj7XETUY3td7Xex04XB4rHVvZYeDlLey8j5gopqnA5NKx&#10;+Xg11HMLRXsfxH/4J8/tkfCL9n3Sf2qPiL8C9S0vwHrUdu+n69NeWzZScAwu8KSmaFXBG1pEUHcM&#10;dRnxsEAcmsaOIw+Ji5UZqSTs2mmk1utOq6o2rYfEYaSjWg4tq6TTWj2evR9xaKCQOpozWxiFFGaM&#10;gdaACijIoyPWgAqRf9VUYIp4P7qgn7Qv/LD/AD61JUeR5GP89a3PAHw+8cfFXxjYfD34beFL/XNc&#10;1SbytN0nS7Zpri5k2ltqIvLHAJ47CplKMIuUnZLdlQjKcuWKu3ayMWb7lH/LQfjXXfGv4A/Gz9nf&#10;X7fwj8dfhXrvhLVLyzF3a2Gv6c9tLLbl2QSqrgEruRlz0yp9K5DI3g5op1KdWCnBpp7NaoJU6lKT&#10;hNNNdHoxX61Gfv09yM9aYT89aQ+IzAfxU6HpTR/FXon7M37Kn7QX7X/xAk+F/wCzh8NrrxNrcNi9&#10;5PawXUFukMCsqmR5Z3SNBuZV+ZhksAMms69alh6bqVZKMVu27JerehpSo1sRUVOlFyk9kldv0SOB&#10;orovi38JfiN8CPiPq3wk+LfhW40TxFod19n1TS7plZ4HwGAyhKsCCCGUkEEEEg1zuRRCcKkFODun&#10;qmtmu6MZwnTm4TTTWjT0aa6NBRRnnFGaokKKMivV/wBl79hn9q39tCbWov2Zvg/eeKP+Efhjk1iW&#10;K+trWO3D7ti77mWNWdtjYRSWO08UVMRQwtF1a01GK3baSXq3obUcPiMVVVOjByk9kk238lqeVJ1p&#10;1Ta3oOs+FfEF94Y8R6dNZ6hpt3Ja39nOu2SCaNyjxsOzKwII9RUORVSkpaoyknF2ZHRRmjNEPiEF&#10;FG4etBPbNbAFFfUn/Dof9qAfsO/8N/f8JJ4N/wCEJGif2p9j/tW5/tHyPO8nHlfZ/L3bu3mYx37V&#10;8tjNcuFx2FxvP7CalytxdujW6fmdWJwWKwfJ7eDjzJSV+qezXkO3j0puN75ooJKruraUVHY5luVZ&#10;8tcLHn+LFWnkxjA/hxVe2HnXZb/eNT43ttrGnaV2b148to+Q9TmLOO9MT7tKQY12r9aRPu10I5xa&#10;AMcCmt94U6qAdMMvg0BioBxQ5y1DDAFADZpcrkinQfeH0ptSRKVfmkwHP0qOGMh2bPU1I/ShOtZf&#10;aAkU/Liq85JO2p17/SoJvv0+oDkUqnI7U5OlB/1a0J0q4/CAj8nFT1XY4kIqZSc4zU1Ogkhx6VCf&#10;9bUx6VCf9bWYyaiiigCObrTgp8umzYDLUi/cFVqidxiox68U2aM7Cd1Simzf6pq3j8NzTl0IrE+W&#10;jKxqWPhahtyArZ9qmTpWUjNv3hyH58VHeOUKORUnTkLUN9l4Pm/vdqzBayJJZMxr+dPtEYnrj3qI&#10;FTFyasWfWtoky3sEsZ3ffqncRFbsHd2rSZVY8rWff/JcK4H3a0lKyHDSRIbyG2i3O3tRDqFtcSbF&#10;lw2OOOtZGo+Y0+c8dRUUZJYMo+bNeTUx0o1+Sx7NHJY1sG6zlZ2v/wAOdJtLLtLVQkBiuOec1bg3&#10;HYCf4Rmob9VWRSK9OnK/Q8Sn2Lscm5NxHSkh6VHauXXB6GpIelaj6iy5YhQKzr5fKkWQ9uK0ifn/&#10;AOA1n6ovCtjigqG5ctwWgU/3uamAwMVV01y8Kj0FWs0E9RjKQCSe+ahuI2ZflPvVljxUMx+Rv92l&#10;Yn4ZDLGTCFD/AHqmaVU6nj1qlbS7ZsA1am/1bHHakim/eSIpdUtrdtkjYb+7SxXkFwd0Ugyf4aw3&#10;yJMue5JqbS2Iv1Ud64aeMlKtyNHsYjKfZ4P2vNrZM0ncx3auR6/yqwh3DOKr3q/N5vpViFsxLiu6&#10;Nzw5rmhcdSp96kzSqcNVGMfiQ27jaWLapqtYErK0BHY81e3D1qiSItRzn71SdRcjzTqbF9zpTqo5&#10;JbiN92oLxPNhbI5HSp3+7TFi86Tyz0NPyLptqRFp0xlgKY+ZanY7Tw1U7Qi1umiB+8eKdqiyC3kl&#10;U9B/Wok+WLZ0+x9rUSXUcdYshJsM36dKlS6hlK+TIGVv4hXO7Rn8K09BjkfzFX+GuXCYyVapytHo&#10;47KY4OmpXuXrqHz18xcjv0qSyk3R7T/DxT9gMZAqtaNsuSrf3q9A8v446lznvRQep/3jRQconzbq&#10;r36l0OBzj5as02UDG7NBUZcsivY3Gf3LdV61aJJPIqhJD5F/kDCleKv9RkCgusveuFGQDiimkZbp&#10;QZA3zcAVUju4LOQrcvtx0461c4GSay/FCoJoin/PMZrPET9jSc+x2YCj9arqi3a5ah1mymfy1k5z&#10;ge9W8gAZNcp0OVrorLebWNpDyUB/SuXC4mVd6o3zLL/qMlruWckUijD7iKFORS12o8wq3lsRL5kB&#10;wOtT2Eglh3A9+ac4DDB9Kpac7Rs4bu3GaZtrUpu+6NKgnHWmo2adQcoGQOuymsu5NhP/ANanUjDI&#10;xQVGTi7ooQObO6aCT7rHrWgOnBqrqFsZV85f4elPsrkTQgA8rwaDaolOKkt+pK2Qc5qOe9trdczz&#10;7TnG096kGGXceu/H61z2tmR79/MfpwKxr1fZU+Y0weH+sVuQ3bW+trldscoPNN1C081CcZ46Vzum&#10;vLHeokZ+82K6oMy/eJ+XrU4et7anceJw8sHWsV9NmbYYJn+YdKseSRwCDVPUImtbsTxn5WHNWorg&#10;XEYlRuD7V0GU4ylaUepYb71SHqOO9Rnl8U/OSOK0jblMY7CHqaKRvvNS1MjGoA++KKB98UULYI/A&#10;TRdKcRmmxdKdWyLGuoKYAqPy3Axt61MRng0BQOgqZRuLlRn3dqY23AVWDLnArWmjEiYNZG1o32sK&#10;56keU2itNRf4/wAKefuU3HOad1TpUh1HUg+8aRXycbaUfeNW9g7ijpR3oHSjvUFfZCiiitCQoX79&#10;FC/foAVPvU9vuGmJ96nt9w0EvcRPu0tIn3aWgkKR/vLS0j/eWgpCjrUi9T/u1GOtSL1P+7QEfhY4&#10;/coH+u/4DQfuUD/Xf8BoCI2Pq1LF9wfWkj6tSxfcH1oCpsx9I/3aWkf7tByg3b60tI3b60tAEg6U&#10;UDpRQAUUUUAFFFFABRTd5oDknGKAHU+M45BqMBmHWk3uhzxgDq1GwOMtiw7FRlv/AB2qtxqUNqhk&#10;ml2gc4PesvV/FSW37qyO6Tuc8CsO4vLm+m865nJ56Vx1sVGnotWetgcprYl3nojS1LxZPPuisflX&#10;oX9RWS5aX55OSeuacSgHApu7I4Fec6s6j94+nw+Dw+Bpvk37iY460vejBxiio5S/aX3CiiiqRmFF&#10;FFUAUUUUAFFFFVD4SZbhRRTQRn7xqiR1FFIeDmp5kFmxWhVRktXtn/BNVCn/AAUP+BxH/RVtB/8A&#10;S+GvEDOf4q9t/wCCaMrN/wAFD/gfgf8ANVtB/wDS+GvLzLEU44GquvLL8metluArVMVTly2SlHfT&#10;qj9fP+C53/BTr9qX/gnz8YvhjY/APWNHGl63pd5ea5pesaQlwl40U0Squ/iSMbWP3GU9+1cz/wAF&#10;jvhH8Lv26P8Aglx4c/4KT+EvBMOl+MdJ8P6TrK3kKf6T9huZI0ns5JFx5iwvMXVj93y2K43kHJ/4&#10;OK/2Of2n/wBrH46fCLTv2evgj4h8ULDo1/a3l9plgzWtlI88RUTzkCOEEAnLsBgGuy/4Kfazo37A&#10;v/BDzQ/2QvE/iWzuPFmreF9J8M20MLg+fJG8Mt9Kik7jEqpIobsZEzjOK/K8vVGnRy2eEsq7m1Kz&#10;1ceZ35kulu/S5+nY9SnLHrFNuioppPZNRVuVvrft1PEf+CxPwE/bC8L/APBO/wACeLPjb+3VN488&#10;PTaxpEVv4Z/4V/b6awkltXKSzXMdw7ztGMj5lG4tuODS2n/Bq9qus2Hh/V9C/bQja11KJJtWa68C&#10;7Gs4mh3jywL1vObdhcEoMEnPGD7h/wAF5Rn/AIJQ/Dn/ALGTw5/6RyUz/g4z8UeJvDX/AAS+8A2n&#10;h3xBeWMWreOdHtNUjtLhoxd2/wDZV9N5Um0jcnmRRvtORujU9hXRgMfm1TD4Whh6qp+1qVIu0I20&#10;5bOySV1d+vVnNjMPltGria1Wk5+zpwkryld35tLtt9F6dEfDf7Mf/BA74v8A7S3x1+JfgbT/AIt2&#10;Oj+B/hv43vvDc3ja/wBJZpdTuLaUoxhtRJjhcM2ZQF3gAtzjo/2sv+DeLxh8GfgFrP7Qn7OX7Tmj&#10;fFPTfDlnNdaxY2ekLazCGHmZoWiuJ0kaNQzMhKthTjJ4r7j/AOCHOp+APir/AMEbf+FZWXhhfFV1&#10;Y/8ACQ6d4p8LW+pC1m1CWe4nmW2MpdPL86CaJBIWVeeWGDiH4M/tHaP+yN8AfiD/AMKl/wCCNHxY&#10;8CeDdHjlvvFNtfXECrcMVWGSSGO4naS4URjczRBkCRsSemeitnueU8yqwpST9lNR5WqaUkna7cmp&#10;Jy3XKra7mEMqyuvltKVZP95By5k5txbV7JRTi1HZ81npsei+Dv2ZfgVD/wAEXR+zTF+1bob+BpfB&#10;NzaSfFoWsX2KOF7uSRrgr9o2bUdjGf32Mr1HQfmR+yZ/wQH8a/tT3/izxzYftH6Po/wt0PX7vT/D&#10;/j59KE//AAkUNu+1ryCEThFg4PzmUruDAE7SR9xfs+eBvFvxh/4Nr4fAHwv0K41zWtS+HWqW+n6Z&#10;psZlmuJk1O4zEiryz/KRtHJIx1rS8IfCb4n/ABW/4N65v2f/AITeEr5fHVl4HfRtQ8M+X5F7FqFt&#10;eg3dm8bYZJmVJBsbBO8cfMK48LmGOyuOIjSr2lPEODbUfdu9Z2t5f4d9LmuKy/BZnUoSq0W1Chzp&#10;Jy9620L387/zba2PhH9tT/g3y+JX7O3wDvf2kfgF+0DpXxU8N6Tatd6stjpotJ1tV4eeHZPNHOqc&#10;lgHBCqSAcEV1X7OP/Bt7rP7Sn7LPgb9onwp+1ZDZXnjDSrLUJNDvvCB8uyhlYebidbomRkTcVHlr&#10;vIAJUHI+uv8AglR8Jvip+x9/wR1+IUX7ZPh+90G1kfxBqlv4f1+MxT2WmPYxReTJG+DEZJknYRsA&#10;f3wOMtisX40+LfFPgb/g2J07xB4N8RXul34+G/hy3W8sLhopRFPq1lBMgZSCA8UkiMO6uw6GvQlx&#10;BnsqiwlLEJv20aaqKMbSUr7q1tHvb7zhhkOSRp/W6lBpOi5um5SvFxs9He+vn9x+Tf8AwUW/Yzg/&#10;YH/al1b9m23+JDeK10vT7O6/thtJFl5hnhWXb5QllxtzjO4568dK9U/4Je/8Ecfit/wUjsNa8et4&#10;8g8E+C9FuhZt4iudN+2SXl3tDvDDCJI87FZS7MygeYoG47tvx3JLLM/mTSs7H+JmJNfu3/wQwjuP&#10;iL/wRn8YfDj4a3sTeJmm8S6fHHFOqyRXs9uTbljn5SRJHgnHT2r6riLH5hk2RwlConUvGLm0uu8u&#10;XZbbbK581kGBwGbZ1KM6dqdpSUE302jfd777ux7b/wAEl/2DNL/YD+C/jvwF4d+PGkfEPS9b8RNf&#10;Wet6TbrD5bLapC8MiJLKqurJ2c9ecV+Sf7CX/BGb4x/8FF/EXi74mjx3Y+C/BGmeJLuzk8QX1m1z&#10;LdTrIWdYYQyBggI3MzqASAM84/Rz/g3o/Zq/aB/Zq/ZO+IOhftBfCvWPCd7qnjKW40+x1u3MM0sK&#10;WkUTSBCdwUupAYgBsZGRg10X/BIu68CfEz/gk9q3w4tPCn/CWTWeqeLNO8SeFbPURazX8k2oXcwt&#10;TLvTyzLBNEoYsow3LAA4+F/tXHZTWx9WjVU5udKLqJRtZqXvW+Hpbe1z7L+y8DmtHBUq1JwgoVJK&#10;Dcr3Thpf4ut+5+fP7Xn/AAb1+Nfgf+z7q37Rf7Ov7S+kfFXR/D1rNda1a2GkrbTLbxf654THcTpK&#10;Y1DMy7lYBTgE8V+cy5J4r99vhh+0vpv7J/7MvxCt/hT/AMEbfiz4D8D6TDcXPiS31C4gUSPIiwyS&#10;xxXE7SzoE+Z3iDRhEYkjjP4EAlTX3/CuYZljqdeGLfNyNcsvcu01ezUG0mtPvPguKMvy3A1KM8JF&#10;xck+aPv2TTWqc0m09fuP6JP28/2qfjT+xt/wSB8B/Gv4C6/b6b4gg0XwtZx3V1p8V0giltIw42Sq&#10;VyQOuOK5f9mHx34b/wCC+n/BMzxF4a/aE8B6Pa+NNE1G50uHV7e1/d2uqLbpLbajbgkvDlZlSRA3&#10;IEgztYASf8FSPhF8V/jf/wAEU/A/gT4M/DnWvFWtSaX4Tnj0nw/pkl3cGNLVC7+XGpYqM8nHFR/8&#10;Ep/g74n/AOCRf/BM7xp8X/2vIodFvrvUrnxJdaDJcIJraMW0UNvaMd203ErR8ICceaqnkED82hHB&#10;wyJ1qVlilXfJb43tppq166X9T9HlLFzzpUql3hnQXPf4Fvr2T9Nbeh+cv/BOn/gh58bv26PBeo/F&#10;3xj8QLP4deDNPvprOPWNT043M13NAds5ji8yNfLjYFWkZwNysBnacdR+21/wQB+IH7Nv7Pt7+0x8&#10;Bv2g9I+KnhnR4Tca02n6YtrNFaqQHni2TzJMqHO8BwwAJwcHH6Uf8E7fEngP9oX/AII06LZf8IAv&#10;xAjk8O31p4m8G6TqK2s1/eC5kkntN/mJ5TuW3AMy7ldecNk+X3f7SA+Bn7AXxF8DfDD/AIJJ/FL4&#10;b+AhY31jfLrtxDElnNewmJrww3EzTvboWRpJEUooyc8MR7z4l4gqZpNRkkoVFDkagly3tvJqd30s&#10;rfkeH/q5kNPLYNxbc6blzpzbva+0U4WXW7v+Z8gfC/8A4N7rSz+BPh342/tkftq+G/g//wAJOtud&#10;N0vVNJSdo3nQPFDJJLdQKJip5jXdjpnIOPGP+Ckf/BHj44/8E8dU8PX83iez8aeG/Fl/9g0XWtJt&#10;Ghm+2YBW3lgJYqzg5QqzhtrZIIAP6XeNvi58X/Bn7Lngn4Rf8Fa/+CfK/FHRZJorKz8VfD+4j1ve&#10;yw7YrqSCIK9vKyHHmRSfOSSoXpXnv/BUD9kL4RfsifHP9nn9pPQ/i74ut/CNx8XNHTxB4O8WeKrq&#10;/s7dI5o5vtUKXLs8ZVFdZFJYAFcbfm3Vgc8zKWYxWIqKSm52UYxcJcq0UZRfMn/iv0uVjMqwNHAy&#10;lhoNOChdylJTjzPVyjJcrX+G3Wx5H8LP+DZjxTN8OtJ8U/tN/tjaB8PdY1ny1ttCXRUvNk0gytuZ&#10;pLqBWl5AKoG5yATjJ811L/ggX8XvBP7eHhP9kP4i/Fm3tPD/AI303UL3w74+0zQzcRTC0iMkkL27&#10;Sx7JRlMr5hAEgILc1+rX/BT/AMIfCbX9H8G+PviL/wAE+vF3x+g02ecacvgy+kkm0ZpPKYSfZ45k&#10;aRZNg/eKrbfKAYgEZ5dP2rPGvxU/bf8AgH8JPiV+yB4w+G98I9W1zSrzxHd2lxHLa/2XcwNbh7eR&#10;wswLRO0bHco27gCcV5eF4k4hlQdeFS6caja/drlcU2nFXcnbrzLbutT1MZkuRyr+wrUtnBJ+/rzN&#10;J3dlFX6csvueh8d/8QvmlW/xFk8Ea5+33o1q09usuiW3/CJqdQvQFzIxtjejaqnI3Kz5AycdK8n8&#10;Bf8ABAq+vv25fEP7EfxV/acj8P6hb+E4/Eng3XNP8Jm8i16x87ypgyNcxfZ5Y2K5Tc+RuIOBk+9/&#10;tnz3EH/BzD8H/Jmdf9F0VPlY8K0d0CPoQTmuk/4Kz/tI237Jn/BZv9nv406td/Z9JtPDyWniCYfw&#10;2FxeTwTufUKjl8d9lejQzribmp0/b8zq0XOPuR0krtW01vazuuuiWh5lTIuGXGc40eVUqqhK8p2a&#10;dk+ulr3Vuyu9z4w+Bv8AwRV8ZfF3/go78Qv2CNV+Lc2kWvw/02S/uvGS+GzMs8DfZzanyDOgRpUu&#10;Vbb5hwFfG7aTWv8ADX/ghF4++OP7Y3xA/Zx+Dnxvtb7wn8Nbi3svEnxD1TQ/s8b30kSu9pBbRzyG&#10;R0JZTmRQNhJxlQf2l+IPh74T/sr+I/i1/wAFAtfIYXHgGzk1nyAN8kOlx3Uiqh7tIJUQDuUT2r45&#10;/wCDf74o6t8fv2NPjhJZeIIY/iBr/wARtY1S7mWQq8Et9YQfZ5c5LBRMku09tprOPF2d4jA1sXTn&#10;aMI04axVueVuaW19LPTbVaDfCeSUcbRwlSF5TlUlu/gjfljv1utd3Z6nzb8W/wDg2e8WWXw51jxZ&#10;+zF+11ofxG1jRWkW68P/ANipZtJNGu5rdZUu51WfphJAnUZIr6A/4N1rK90z/gmd8X9M1Kzkt7i2&#10;+IOtRXFvMhV43XRrAMrA8ggjBHY1H/wbpfsiftX/ALLWpfFzU/2jvhvrPg/TLuSytLSz12Pyhc3U&#10;BmaWePJxJGEdV85SUbJ2sdpx6l/wSk8UeDPHfwH/AGqvGPw+mhk0XU/jz4tudNntyPLmjfT7MiVc&#10;dVfO4H0asM8zTHVsHicFWrKvGnKm1USS33Xu6enozbI8swNHF4bG0aLoyqRqJwbb26+9r/w6+f5v&#10;/s6/8EVNH/aW/wCCeOpftxeAf2mpG1LS9H1O5uvBbeEQ226sw5a2Nz9qz8yqrBvK6OODTf2Sv+CK&#10;+mftBfsD6p+3d8Rv2lJvBem6ba6peLpP/CIi7861s1P7zzWu4sb3R1A2kDAOTnA94/4NffjvbXGu&#10;/E39kDxLeLJY61pya9ptlI3DOoW2u8DuWja3z7R/WvTv+Cx9xp3/AAT0/wCCQvgf9hrwLrbPceIp&#10;oNGurxcq9zbW7fa7yTjGPMm8tT2KyMuOePbxedZ7TzyeVwq+9KrBwfLHSk03JbWdtNXd6PU8XB5P&#10;kdXJIZpOl7sacuZc0taiaUXvpfXRaarQ8v8A2x/gZ+2Bff8ABFn4f/EP4jft03HiPwbqWieE7iHw&#10;TN4DggmWO6Fv5MUt+LhpLgQb1ILLlzGCcHkQ+Mv+DYKHwrZ6Lr837dej2ej3kqjWdR17wqtktmrJ&#10;mMRZvWWZ2chdpaMY5yTwfcv22AB/wbvfCgj/AKFP4ff+2VUv+DnSWaL9hr4YxxTuqyePbcSKrEBs&#10;abckZ9ea8zL80zaValhcNVVP2latFtQhslBp2srtXeu763PSzDLcpjh6mKxNJ1HTo0pJOc925p63&#10;dlotOnS1zwj4g/8ABsN4w8EeNNNmf9srwzD4FktnbWvFmuaP9ilsJdyiONYDcMkvmFjhvOXG055K&#10;58V/4Kdf8ESvG/8AwTx+Ful/HDQPjRa+O/C97qUdhfXS6P8AYJ7OaRWaNvL86VXjbYRuDZBI4wc1&#10;94f8F7pZX/4JDeBJHmYtJqvh4yMWOW/0GQ8+vNWv+Ct1wkf/AAQy8A3l65ZVtfBrzM3OR5URJrbL&#10;OIM/nUwlWtXUo1KkqbjyRV0ra3SvfXpZaLzMcy4fyGFPF06VDllTpqopc0nq76Wbtb3et3q9tD5D&#10;/Zd/4N1vHvxS+Bem/Hv9pb9pbRfhVp+s2cV3p9leaUt1LHDKAYjO0lxAkTOCCE3MRkA4OQOZ/aI/&#10;4IHfFr9n39oP4ZfDu7+LtrrXgf4l+KrfQbXx5p+jndp1xKNyia2M2Msodk2y7WCH5geK/Wz9uTTv&#10;gz8Zv2Q/DfjXWP2Rda+PXhXzbLU9O8L+Eb9lmWJ7dhHdxxpLGbgKr7dq7mAkyFwGI8d8a/tX+Jb7&#10;Tv2ffgjrv7Afj/4Y6FrXxM0CHwneeJLi2kjsFsriNlhmRZHmt5GiDKiy7XYKxxgE1y4XiriLES9s&#10;pqzc04NU0o2Taa15247tNWdup04nhXh2hFUXB3Si1JOo3K7SaenIlLa6d9eh8w65/wAGvOl+G/G+&#10;n6Drf7fmj2On6lF5dnNf+E1hvLm73H9zDbte4kG3ByH3ZONvGTznw0/4IxR/sVf8FOPhh4Z+Lv7U&#10;Wi23hu5kXXfB/iK40sQNrGpWd5bL/ZBhknxHNIJQysryZAOFJBA9I/4OE7m5tv2/f2aZbed42juo&#10;XjZWxtYarb8j3r2v/gtZLa2f7Wv7H9zczJGi/FfDSSMABmay7/WtqOcZ9iKOHVbEc0cRTq3XJFcv&#10;KpbNLW9vTyMqmU5DRrV5UcPyyw9SlZ88nfmcd03pa/8AwTkf+Dkj9nr4RfEr4aeHPiv4s/aN0nwz&#10;4m8H6NqB8LeBbq1je68UtNPaK6wEzowMYAJ2xyZ3DpXzf8Cf+DbXxp4k+EGj/Ev9qH9qfR/hfda1&#10;DC9vodzoq3Utu0oBSGZ5LmBVmIPMa7iDx1Bx9F/8HBfwr8fap8cP2ffj3bfDvVNU8E+BdZmufG2s&#10;WenvNbaXa/bbCQvcMoIjQpG/zNgHGM1rf8HE37Mf7Rn7Vvws+Fupfs0/D3VvGdlY6xdNfW3h1PtD&#10;D7RHD9nuNqnmPCt+8GVUNkkA5rHJ8zx2Hy3A4OjiVTjVc7yai+TlbtHXTV6+9r7ytpoaZtleBxOZ&#10;Y7F1sM6kqShaKclz3SvLTXRaaaaO+p+bH/BS/wD4JI/Gr/gm7NpWveIPE9n4q8H65O1vp/iXT7do&#10;DHcgbjBPCxYxsVyykMysFbkEYrP/AOCNP/KTz4Pf9jM//pLNX6Tf8FvkuvhV/wAEY/h78IPjlq0O&#10;o+O1bw3YSXDTCR5dStbQfbLgMeXGFlUsOvmg96/Nn/gjT/yk8+D3/YzP/wCks1fVZdmmKzbhHE1c&#10;Q05KNWPMlZSSi7St5/ofMY7LMLlXF2GpYdNRcqUuVu7i3La/yv13P0B/4LA/sbQ/t5f8Fevhd+zd&#10;P8Q28LrqvwfkuP7YXS/tpi8i71GXb5XmxZ3bcZ3DHXnpXCJ/wbAaZb/EWXwTrn7fOj2rT24l0W1/&#10;4RNTqF6oXMjG2a9G1VORlWfIGTjpX1T8eef+Dhn4Lj/qiWof+jdTr58/a+uLiD/g5g+E/kzuv+ja&#10;QnysfutBcgj6EE/nXymX5lnEMPRw2Fr+zjHDup8MZXcXLur62t+h9Tj8tyeeIq4nE0PaSliFTvzS&#10;jZSUeztp+Pc+RfFH/BET9o/Sv+CgMP7CWieK9IvpLzRDrlr4ukjeK1/soHa07x/Myusn7sxgt8xX&#10;DYOa95k/4NuvA3iPW9c+GPwn/wCCjXhXXfiF4dtkl1jwjJ4dWN7PcBjzvLvJZIlJZQGMX8QyBmvr&#10;P9sk/tW6R/wWF8D+Mv2Q/DvhnXdc0z4OSnXvDfiPWlsRqelPqTLKschBIZXELbgDtO0lWGRVz4d+&#10;Df2Vv28v2kvHng34nfsQfET4RfFbTLF18SeNNFurnTUvkWSKM7NSs2jS5LMI3TzEPmJEG5C4G9Ti&#10;jPJYelWVbliqalLljCT5ua15Rk07Nfy2WvyMaPDGRxr1KLo80vaNR5pTiuXlvaMo3V0/5rvQ8T/4&#10;Nzv2Vrf4DfGb4un4jfEjT7f4iaHcT+Gda+HaqjXFtbwy28g1EOJNzQu7GNf3YBxndzgb3h79krW9&#10;O/4LB+Otd/Y8/wCCkWmaP4s8XaTruseM9JsPCVtqn9ieVfWCDT7mB7vDsWuNwkYIymEgL8xxyv8A&#10;wRK+HUnwO/4K2ftEfBjVPiXdeKrrRNCmtYtb1K+8+6vo4r+3AeRics6qyK/YNxxwK7L9hj4HfF/4&#10;Yf8ABf8A+OHjTx/8ONY0nRfFXhnXrvw3q95YulrqcJ1LSn3QSkbZcCRd20naTg4PFc+Y1q39rY2v&#10;7ZNujGVnGNppqLtyyT0W666a9TfA0aP9l4KgqTSVaUbqUrwalJN80WtXaz6a6dDD/wCCev7PT6F/&#10;wWx+K3i745ftcWfib4heFT9mt7G60SGyuPEyXWnq0k8UKzt5KW6bF2qrjGOVrlv+CsP/AATw+Df7&#10;TX/BTfQbLSP2w9JsvF/xK16x0jWvBVvpEVze+HbeHRi6Xjp9qV5FkFvHgFIwPPB3HHzafwRvLS0/&#10;4Of/ABpDdXUcb3Fjex26yOAZH/saFtq+p2qxx6AntUv7SPwg+KHgT/g428C/H7xX4E1Sz8E+Itd0&#10;qz0fxTLaMLG4uv7Ea3+zibGzzfMiceWTuwM4wQa0p1sVRzZYiNbll9UUo+7FJtRXupWta65tFfS2&#10;2hhUo4WtlP1eVHnj9bcZaybScmnJu972fLq7a331Pir9sX/gldbfso/t6fD39iiL45Sa8njq00uZ&#10;vEjeGxbGy+2X89pj7P8AaH8zZ5G//WLndjjGT2H7av8AwQ2+IX7N37QPwp/Zx+DHxVk+IWvfFJ74&#10;W/neHf7Nj09bUwl5ZCJ5sxhJWdm+XaIzwSa+0f8Agp5+x3+0z8XP+CxnwI+NXw0+D2saz4UsLDRY&#10;dU1+yg3Wunvaapd3M/nyZ2w4ikRgXxvJ2rubivpv4++KvCXhn/gq18AbXxPeW8E+r/D/AMY2OjNc&#10;Mq7rsvpkgVST94xxygAcnOO9dMuLMzjTwkoVVNulUlNWjrKMZNXsrqzV7K2xzR4TyuU8VGdJwSq0&#10;4wd5aRlKCdruzum1d3tc+Bbf/g1/VrZfDF5+3joMfjT+zxdN4cj8LblC9C243YlMe7I3+VzjpVj/&#10;AIJA/sQ/t4fBr48/Hb9nHwt+1Wvwr1TwdJow1iGPwfDr1nrC3K3ZguoRPLEIsRx5DAbmEm1gCmK0&#10;/wBvX9hv/gpj8Tf+CwurfFf9kiz1jw79r0C3k0X4iPdSW2nWkK2XkywNcojhXZg6eVtLEuGwAdw9&#10;y/4IyeBv2n/ht+1p+0T4J/bC+Klr4w8d2OkeD11LVrPVGuwsbJqbRRM7Rodyow4K8Bh1qMZm2ZTy&#10;CrUq4unW5qcJ8jjFyg3OCelnFpXt72t7aI2weU5bTzylTpYSpR5ak486lJRklCTWt1JNtX93S3V7&#10;H5k/s5f8Eyf2g/2+v20PiR8LvD3jSN4fC/inUB4x8f6vZssbS/bJU8zy1J3TTMruIg3Zsthc19N+&#10;O/8Ag2S1uXwlq118Af20vD/jHxHo+5LrQbnQltFW4C58hpY7qbynPON6DtnAyR9Mf8EL/FPhe88Y&#10;ftTfD6w1C3j8RR/GvVL2SDzAJTaySSxxPjqVEkcoz0Bb3rz3/ghP+xZ+2h+zr+2X8XfHvx38Da14&#10;c8NXGmT6fL/awKx61qDX0csVzAckTokSz/vVJUefgEknG2ZcRZtTrYh08RGkqEafLBxj+85kr769&#10;fs6Wttuc+B4dyipTw/tMPKq68qilNSl+75W7badPta777Hyf/wAE7/8Aghpr37c/wt8XeMfEnxxm&#10;8C654S8VXOg3Ph658Ki7zcwxoxDy/aY9nzttICtjGRnpXq3/ABDI694g+Fmoa/8ADP8AbV8N+JPF&#10;mnwukmh2Wig2X2xVybVrtblmjOcDLRDGckAV97f8E0vFfg3xn4g/aZ8UfDwx/wBl3Pxy1UwS27DZ&#10;LItpbrLKpHZ5Vd8991fKP/Bq3NM/gj4wRvMzL/a2lttLfxGKfJ+vFc+I4i4hlTxeKp1uRUXSag4R&#10;fx7ptq+nzfmjow/DnDsamEws6HO6yqXnzyXwbNJO2vyS7M+Pv+Cfv/BFb4qftneANe+NHxE+J9j8&#10;M/BXh7ULqyvNX1jTzNK8tsAblljMkSiKI5VpGcAMrL1VsdX+1T/wQi1X4TfsvXX7XX7M37U+g/Fr&#10;wlptk17fTabpotme1VykksDRzzxzBCCWG5SArYyRg/Y37H/7DHwZsP2YPiZ+1v8AtBav458eabe+&#10;KPFl3b/Dvw74ivo7O1sYNTuontltLeZBPNK8Urtuwu2ULtyGZvafD998LdT/AOCMHjTUPgx+zzrP&#10;wt8N3HgHxE+neC9ejkW5tAftO6RvMZmxI2ZFyfuuMV0Yzi3NYZhz0KrcFVjBx5IqFne6u25uWm6s&#10;t/IzwfCeUywKhWpWm6cpqXPJyurWdkuRLXZ3e2m9vHAc/wDBsa3H/NMx/wCnIV+Gdfud0/4NjG/7&#10;JmP/AE5Cvwxr6TgrfH/9f5/ofNcafDgf+vEApsxVYmZz14WnY5war3rgkRqegzX2VWdoXR8fRjz1&#10;EgsIyAZl+lWBwc02BPJtwh+ufWnBgehqqUeWCJqS55thIc9PSnRfc6dqaelCsQuKrqZg2N/FFNyf&#10;Mp1UAM3zcU6TotMJ+YVKw3UAR06H/WZprEA4zTofv0gJJPuGki/pSyZ24pIv6Vl9oCRe/wBKgm+/&#10;UwOKjkUl80wHH/VrQCQuR60HhAKT+D8auPwgM5eSrCA55FQL/rKs1NToAHpUJ/1tTHpUJ/1tZgTU&#10;UUUARz5yDTky0YwabKpIOaWDhcVUQAkg4zTZMlcZpz/epGGRitkBHbkDKkVYwRwar2wHnhDU6sW5&#10;Pris6m5EhajmGV5qSmzDMZrMcSKMgxbQat2fWqcQ2j5jVyz61tEmXxFiqGoR5fGav1R1BvnrZjju&#10;QyWUd6Fkkbbt+UbR1p1to0ccwk8xm2+uKLduAm6rgBAyTXP7KnzczWprLFYiNJ04yaj2BFwDjrVe&#10;8RTtY+9WAdrbRUVwgePP92to26HPTeg+zTdCC1SQ9KqaZIzI7k/cq3D0qiuo/HzbqhuYFkTBHSp6&#10;hlYksM0AQWRKHavQ1bjzjn1qlA+JRirsfTOamJP2h1Rqu5yD/dp7EgcU1VIfOf4aoZUmgWK6+U9s&#10;1YHzp96oNSJR1dT97ipLUZG3PBqOo30ZWn0YM+/zW59KkstNjt3Em/p/eWru3A6mmDhs9aSpRU+a&#10;2ppUxVb2PI5NrsR3UY+zlQOTio7WZwwizU7DzDgiqkIAuyoNUzGMrxLn0ooPBxRVHM9wI9Kq3q4K&#10;uoq1Uc4V42BHO04oNKcrSHWbu0WXqaqmnPhvLz/DVugVTSQUEY5AopCMtQZlK/Ux3C3CCrRVblCD&#10;90028iM0bKBTdPkLIc0+mp1e9KndPUqf8I+DIXSfAz6Ves4RaRCIH7oxu/GpCSfWlAwKyjTp0pXi&#10;hVsViK0VGpJtLZdgOeAPWobyMRBXQfNnPFTc7gaWdfNgwo5roMqfxBHMsi7h3p9VbHcG2E/dOKuM&#10;oA60EyjyyG0EZ4IopVG44oJK+oRiSMGMfMKfbTNJEMH5hwadcjcmF61Ts5Hgm2ufwoOiD5oal4Z7&#10;0Dk4oBBOAaM4OKDnA/e6VBe2Ud+DHLu5/u9qno3FOQKUoqSsyqcpQkpJmNb6QiXvkyy8K2V3DrWq&#10;CV+QhfTC9qhvEcOsir/D1qS3cSpnd0HNZxo06atBWOzFYitirTqO7JQuGzn8KWjAB4fNFaI4QI4q&#10;vPaEssuPunIxVg89aHbKYNPpYqMuVkcE5cY3c1YByM1Qtm2XRFXUBztzQFSHLqh1BOBmig9KDEOX&#10;TaR2rMKNp11vQ8Mcc1po2Biq2o2yzR5H3lOaDajLllZkyAkbu3Wqt5pEN4fMZmU/7NP066JfyX+n&#10;WrTgLyKmUVKNmUpToyvHR9yjaaLBZSiYSFmB+XcBxVwkg76Uc9R3pdo9KIxjGNkTUrVK0rzdyO42&#10;3MRicday3ee3byVHC1tLECMkUv2dDyYlNUXSqcukiVf9aKc33xTM4kBp53bgSKuOxlH4RpA3Gig9&#10;aKUjnqAPvijBzRuCjJFKsikHiiI425bXJIjxin1HBnvSs5D4xWg2+VjtwzgUtNC45Bp1UEQqnfWe&#10;5TKp6VcpswBjIIqJR3bKWhkqMttNSAgcE0ssXlvnb1pKx5TRPqJkE8GgfeNLSD7xpfZH3FHSjvQO&#10;lHepH9kKKKK0JChfv0UL9+gBU+9T2+4aYn3qc5+Sgl7gn3aWkT7tLQSFI/3lpaR/vLQUhR1qRep/&#10;3ajHWpF6n/doCPwscfuUD/Xf8BoP3KB/rv8AgNARGx9WpYvuD60kfVqWL7g+tAVNmPpH+7S0j/do&#10;OUG7fWlpG7fWloAkHSigdKKACiimBiT1oAfRSZ5xSNkdXo97qGvYbmlQ84plze29pH58tyNv+9WH&#10;qviue4XyrKLav98d6yqVqdON2zswuDqYp+6tDSv9ZtdLz5ku6T+GNen41h6h4gv7/dGHMcZP3Fqg&#10;8jSOZHbLN97PelKk968qriqlbSOh9Nh8tw1C0qmrAfNyacOBQBiis47anZL4roKAMdKKKOotbMKK&#10;KKoQUUUUuodAooopgFFGcdaNw9alysNWDNIGBOAaU/MMVGAUqoytEicZc1oq48so70zaOu6kdl+8&#10;BmkCE9a5qmJ15YanbTy6Ukp1rKP4ihivGaAzseTQNucbfxp21ic7ahU61T439xbxGEofwI382IEU&#10;nJNdB8Jvib4u+CHxR8PfGHwBdww634X1q21XSJp4RIiXMEiyRlkPDAMoyDwawSjev60RxMz+WsW5&#10;mwFVe9dH1ekouLirPR+hxVsZiq9RNyd1qmtLWPuaT/g4u/4KiTwNH/wsrw3HuUgMng+13L7jjrXy&#10;j+0H+0t8c/2q/iHN8Uvj/wDEfUPEutyxiJbi9cbYIQSRFFGoCRICSdqgDJJ6kms0fBf4yFMp8JvE&#10;uP8AsA3H/wARWdr3gDx/4Tgju/FHgfV9Njlk8uKTUNNlhV2xnaC6jJxngVxYTL8nwdTmw9OEZbXi&#10;kn+B04rMM2xFNQxFSco/3m2vxPe/2kv+CrH7Y37V3wX0v4BfGPxVo934b0e6tbmxt7PQobeRZLeM&#10;xxEuoycKTkd6g/aw/wCCpv7X37anwi0j4IfHfxRpN74f0LVoNR0+Gx0OG2kSeG3lt0JdBkgRzSDH&#10;ckHtXjSfBv4ySKHT4TeJmVhlWXQbggj/AL4qnrvw7+IfhSy/tLxP4G1nTbZpAguL/S5oYyx6LudQ&#10;MnB4pU8Dk9Hk5KcFytuOi0b3a83ZFyxmbYjnUqk3zJJ76pbJ+SuzuP2V/wBtP9pb9i7xfceM/wBn&#10;H4pX3h+4vYxHqVmu2W0vUH3RNBIDG5XnaxG5cnBGTn1z9oj/AILW/wDBQ/8Aab+Hl98KviH8aI7X&#10;Q9UhMGqWeg6RBYm8hIIaKR413FGBwVBAYcHIyK+d4/g18XZo1ni+FHiVkYAqyaHcEEHv9zpWJrWh&#10;a14dvm03xBoV3Y3CjLW99btE4GT/AAsAeoP5VNTD5NiMQq06cJTXWyb02130NaVLPqGHdGFSUYPp&#10;zNLX/M+hv2RP+CsP7b/7Efgaf4ZfAr4oRw+Hprt7mPSdY0yK9htpXxvaESAmIMRkqpCkknGSSU+D&#10;v/BWL9un4E/FbxZ8Xfht8Ymtb/xtqr6l4m0+bT4ZbG7u2PM32d1Ko2OMpg44OQBXgNr4N8ZXugye&#10;KbLwlqculw5EupR2MjW6Y65kC7RjI796p2NhqOq3kWnabZzXFxNIEht4Iy7yMeiqBkk+wqZYPKa0&#10;py+rxk5fE+Va9de/cqEc4oxhGWJcVH4UpPTppqvTTofRH7Wn/BVv9uT9tTwinw8+OPxdabw+syyz&#10;aHo9jFZWty64KmZYgDLtI3BWJUNhsZAIi8V/8FR/2ufGv7HsX7CmveKNJb4eQ6bZWCWK6HCtx5Nr&#10;cRXEI88DfkSQoSe4GO9eBa34e17wxqDaT4k0a80+6RQzWt9btDIARkHawBGak8P+FfFPiy5ks/Cv&#10;hq/1OaKPfJFp9k8zIvqQgJA96ccDl8KUFHDxUYvmjokk/wCZdn5mntMT7Wbni5OUlyve7XbfVeRR&#10;DYPJr1/9kD9uz9pn9hfxVqHiz9nD4ito8msQxxavY3Fqlxa3qxljGZIpAVLLuba3DAOwBwTnyAAq&#10;2COlaVh4K8Z6ros/iXS/CmqXGm2277Rf29hI8EW0Zbc4XaMDk5PFddeCxNF061NOL3UtmcdF4fC1&#10;FOlWkpLZpar56n2NZ/8ABwV/wU5ttY1PV5fjFpNwNThijazuPDNs1vbqgf8A1KbcIW3nceS2Fyfl&#10;FeC/sz/t0ftR/shfEHUviP8As/fFa60O81mRm1izVFls74liwMtu4MbFSx2tjcuSAQCQfJLa0ub6&#10;5jsrSCSaaaQJFDEhZnYnAUAckk8YHNX7/wAD+L9N1yHw1qPhDVbfUrjb9n0+bT5UnlyeNsZXc2e2&#10;BXHTyvA0acqcMPBKaXMrKzS2ura2OmeZ1K9SNSWKqNxej1um97Ppc+lv2jv+C0X/AAUM/ai+Hl98&#10;KPiN8ZY7fQdSi8nVLHQNJhsftsJzmKR413lGHBXIDDg5GRXyqeRytdFP8H/i1ZwNc3Pws8SRxoMv&#10;JJodwFUe5KcVzxB3GM8MvUY6V0YOhh8HTcMNSjFbtRstfkcmMjLHVFPEYiUnsua+3zPtfwV/wcE/&#10;8FJ/APg7SfAnhvx94bj0/RdNgsLCOXwlbOywwxrGgLEZJ2qOT1rxX9rn/gof+17+3E9nD+0V8XLr&#10;VdP0+Uy2Oi2tvHa2MMpBHmCGIBWfBIDtlgCQCATXi+n6dqWp3kem6VZTXVxK22KCCMu7n0AHJq/4&#10;h8FeOPCKRt4s8HappiyHETahYyQ7/pvUZ/CuXD4HKcJiFVhh4xn3UVf1XU6q0s1xWHdOWLlKHZyd&#10;tOm9j0z9kr9vL9qv9h3XLzWf2cvirdaNHqW06npckKXFneFeFZ4ZQy7hnhwA2OM4yK9B/ab/AOCx&#10;X/BQD9rXwFcfC74rfGby/D18gTUtL0HTIbFL1Qc7JTEoZ1zjK52nAyDXy6XYHBj/ACppJZq6ZYXK&#10;K2KWInSi6it7zir6ba2OVPPKOFdCFWXJropO1n0sn1PrD9nb/gtT/wAFDv2Yvh1Y/Cj4e/GaG60H&#10;S4RDpdnr+kQXps4QAFijeRd4RQMKpJCjgYGAPKf2rP22v2m/22PFtr4u/aN+KN5r0unwtHpllhYb&#10;OyVjlvKgjAjRmwNzY3NtUEkKoHB2Pw0+I+p6UNe03wDrdxYsm9byDSpmiK+u8Ltx+NYq/KcEV0UM&#10;vyqniXiKVKCn1kkr676rXXqcOIx2bSw6w9apNw091t2020fY+sv2e/8AgtV/wUT/AGafh7Z/C3wH&#10;8bFvtF02IRabb+ItLhv3tIhjbEkkoLhFxhVJIUcDAAAw7j/grF+3ZqX7SmkftXeIPi//AGp4s8P2&#10;NxaaH/aGnxPZ2MM6bJVitgBGpYdWxkkDJOBj510rTNU13UItJ0LTLi9upmxDa2sLSSSHGcKqgk8D&#10;tTtX07WPD+oyaPr2lXNjeQkCa1vIGikjyARlWAI4IPPY1DyfJ/aykqEOaSd3yq7T3vp169yf7Yzr&#10;2cY+3nyxat7zsmtuvTp2Pb/H3/BRv9qL4k/taaH+2v4s8RaXL4+8PLbrpl7Do8UcCCEOE3QgbWxv&#10;br1rE/bH/bl/aC/bt8c6X8Qv2h9dsb7UtH037BYyadpcdqqw+Y0mCseMncx5rzPQfCni7xXHcT+G&#10;PCupakloqm6bT7GSYQg5wX2A7c7Wxn0PpWUX56VtTy/L6dSEoU4qUFyppK8V2XZeRjLH5jUpyjOp&#10;Jxm+Zpt2lLu+78z6j+L/APwWM/bu+OX7Otx+y78Q/iHptx4UutNtrC5jh0OGO5mggKFFaYDcSfLX&#10;cerc5614/wDszftZftC/seePm+JX7O3xLvvDupyW5t7xrfa8N3DkN5c0TgpIuQCNwOCMjB5rl4vh&#10;p8SbvSxrdr8Ptcksiu8XkekzGIr67wuMfjWFwON3/AcVz/2TlioypUacVFvVJKzb7rZnpU88zOFS&#10;M605Sa2bbuvR7o+s/j3/AMFvP+CjP7Rfw7vvhX43+NENlo2qQtBqkPh/R4LKS7hYENE8ka79jA4I&#10;BGRwcgkHlP2VP+Cof7XP7GPwf1r4F/ArxPpNl4e8QalcX2pQX2hw3MjzTW8Vu5V3GVHlwoMDoRnv&#10;XjkXwY+L9xClxb/CrxI8ciBo3TQ7gqwIyCDs6VT1z4c/EPwtY/2p4n8Ba3ptruC/ab7S5YY9x6Dc&#10;6gZNctPAZTSo/VnRhyN3skrN9G13OupiczxVb61RrT50rat3S6pO+x0/7NH7SPxb/ZJ+Mek/Hn4J&#10;a6uneItHWdbWaa3WaJllheF1eNvldSrng9Dg9QDXW/tmft+/tL/t7eIND8Q/tHeK7TUJvDtnLb6T&#10;Dp+mx2sUKysGkbYgwWYqoLHnCKO1ecW3wh+MF1FHc23ws8SSRyKGjkj0O4ZXUjgg7OQRWXrXh7X/&#10;AA1ff2b4l0K80+6C7vs99bPDJt9drAHHWvSjRy+ti44hRi6iVlKy5kuye9tX954kq2Y4fCvDSlKN&#10;Nu7jryt6a226L7j3/wCIH/BU39sD4nfsvaL+x54s8U6TJ4H8P2el2um2cWhwpOken+X9mBmA3MR5&#10;SZJ+9jnrUP7Xv/BUL9rr9uP4d6P8Lv2gPE+k32j6FqS3+nxafocNq6zLC8IJZBlhsdhg9+a+e6ua&#10;H4e8Q+J73+zfDOgXupXG0t9nsbV5nwOp2qCcUo5XldGSqRpRTi3JOyVm7Xd+jdldlSzTNK0XTlVk&#10;1JKLV27pXsvRXdj379pT/gqb+2B+1h8DNN/Z1+MninSbvwxpM1rLZW9nocNvKrW8ZjjzIo3HCk59&#10;aX45/wDBVD9sL9or9m3T/wBlH4neKdHuPB2mQ2MVraWuhQwzBbRQsOZVG44CjPr3rwDXvDfiTwrd&#10;rY+J/D19pszLuWG/tHhcr64cA4qTTvCXizWNJuNe0fwvqF3Y2eTeXttZSPDBgbjvcAhcDnk9OaUc&#10;rymnGDjSglF80dFpJ9V2bsip5nmtSU1KrNuS5ZavWK6PyV3ofQH7Kv8AwVo/bu/Y28F/8K3+DHxi&#10;YeHo5C9nout2MV9BZk5LCESgmJSTkqpC55xkkk+Kv/BWn9u340/Fnwl8YfiL8YPt194H1hNV8Naa&#10;unxR6fa3a9JTbIAkjYO3L5IUkAgE5+f9D8IeL/E9vcXnhrwpqWoQ2ozdSWNjJMsIwTliqnbwD19K&#10;owQ3F1Olra27ySyMFjjjUszsTgAAdSTR/ZOUyxEq3sYc7vd8qvqtb6dV94f2tm0aEaXtp8itZczt&#10;ptb0ex7l+1D/AMFGv2o/2wfiV4T+LPxv8RaXea14KYNoM1lo8VukREyzfMqDD/Og69uKtftff8FN&#10;f2uP24D4ak+O/jGxml8I3kl1oVxo2lx2MlvM+zLhosHIMakHqCMivEPEPhXxV4RnjtfFfhjUNLkm&#10;TfFHqFnJCzrnGQHAyM03w/4Z8TeLLt7Dwr4cvtTnjj8ySHT7R5nVMgbiEBIGSBnpyKqnl2V01TlC&#10;nFezT5XZe6nvbtfqTPMMzqc8ZVJPntzK795ra/e1tD6f+Kv/AAWl/wCCgfxu+BGpfs7fFD4p6fqn&#10;h/WNNFjqkkug263dzECD80yqDuJAywwTTf2cP+Czf/BQj9l34b2fwq+G/wAZI7jQdNi8rS7HXtJh&#10;vfscQ6RxvIu4IOy5IUcDA4r5r0rwB4812/utL0XwRq95dWL7Ly3tdNlkkt2yRh1VSVOQRg46Vpj4&#10;L/GMRf8AJJvE3/ghuP8A4iud5Tkaoui6NPlbvblja9t7d7dTX+1s8dZVVWqcyVr3le3a/a/4nU/t&#10;Sftj/tIftneL4fHn7RfxMvPEF3ZwmHT7d1WK2soycssMKAJHuIBYgZbAyTgYw/gP8cPiD+zb8X9B&#10;+OPwrvre28QeHLs3Olz3Vqs0aSFGTJRuG4Y9awtP8CeOdVvbrQ9L8Gatc3tjn7ZZ2+nyvLBg4O9A&#10;uU545AqPQ/DXiXxPeNp3hnw7falcIhdrextHmdVBwSVQE4z3rujh8HDDPDxjFQtblsrWfS21n+Jx&#10;Sr4yeJ9vKUnO6fM273XW+91+B9GeJ/8Agrv+2v4p/ae8P/tg6x4u0VvG/hnw/Jouk3ieH4FgS0ka&#10;VmVoQNrNmeT5jyMj0rmPHX/BRj9qH4jftcaH+2x4o8RaZJ4+8PrAum30WjxJAvkq6pmEDa2A7det&#10;eV6h8JPivY2j3l98MPEUMMfMks2izqq/UlOK57P71RjtXPSyzKY606UNI8miXwv7Po+x0VMyzaWl&#10;SrP4ubVv4lb3vVdz6D+Mn/BUT9tL40/Hzw7+01r/AMUv7L8aeFdPNlour+H7GOzMUBd2ZGRRtkDF&#10;2BDAgg4IIr0zxH/wcA/8FP8AxH4Zfwu3xq0+x82Hy21DTvDVpFdDjBYSbDhvcAHPTFfHui+G/Efi&#10;m/Om+F/D99qVwsZka30+0eZwoOC21ATjJHPvVGeGe2uWt7mFo5I2KyRupDKw6gjsaX9i5LV5YTw8&#10;HyKyTinZb2Wm1yo51nNNylGvNczu2pPV7X33segfAf8Aar+P37NnxoH7QXwj+JF/p/izdN9q1SaT&#10;7Q16JTmVZxJuEwc4Y785YBuoBH0Nd/8ABeD/AIKK6n8TtN+Lt34/0BtY0nRLzSrJx4XthGlvcy28&#10;swKYwWLWsPzHoFIHU18bj+KnQ9K1xWU5Zi6vtK1GMpWtdxTdu3oY4fNszwtP2dGtKMb3spNK/f10&#10;PWvE37av7RXif9qt/wBtJvG39n/EJtSjvl1jS7VIFSVIlh4jA27TGu1lxhgWBBBNd9+01/wVq/be&#10;/a18PeH/AA58XfiRaGPwvrsOs6Lc6PpMNncQX0SMsc3mRgNuUO2O2TmvmuiiWWZdKcJulG8FaLsv&#10;dXZdl5GMc0zKMJwjWklN3krvVvq+78z7I1f/AIL3/wDBTrWfDNr4aufjlaxLbyRNJfWvh+1iuJ9j&#10;BsO6oMhsYbAGQSO9eX/tWf8ABSf9rT9snxZ4S8d/GPxxbDWPA8k0nhnUNC09LCW0kkeJy4aLB3Bo&#10;YyD1GOK8HorGjkuUYaoqlKhCMlezUUnro+nVaG1bOs4xNN06uInKLto5NrR3XXo9fU+zbb/gv1/w&#10;U+tvCC+Eh8brGQrbiL+1JPDdobzpjf5mzG73xXmf7L//AAU+/bG/ZH8XeM/Hvwq+IUM+teP7i3uP&#10;FWp+IdPTUJr2WFpmRy0uSGzcSZPfI9BXz9RW1PI8nhRnTjh4KM7cy5VZ2d1fTWz1CWd5xOpCpLET&#10;bh8L5ndXVnbXtp6HpXwz/a7/AGh/g98fb/8AaY+FvxFutB8XapqF1eahfaeirHcNcSmWaN4iCjRs&#10;xzsIIGBjBANe6/Ff/guh/wAFKfi94Eu/h7rXxuh0uzvrZoLy48PaPBZXUkbDDKJo13pkcZQqeTzX&#10;yEnWnUYnKcrxFaNSrRjKUbJNxTatt06dDOjm2aYenKnSrzjGV20pNJt79ep9Dfsk/wDBUz9r/wDY&#10;k+HepfC74B+KtJs9J1bUnvryPUNDhunaZo1jJDOMgbUHFZv7Gn/BSH9qb9guw1zTf2dPEel2MXiK&#10;aGXVBqOjRXRdogwTbvHy8O3TrXg9FDynLavtFOjF+0s5XS95ra/e3QKea5lTdNwrSXs7qOr91Pe3&#10;a/Wx9I/s4/8ABWf9uT9la78QS/CL4qRW9n4m1q41bUtJ1DTIrm0F5O5aWaKNwfKLHrtIBwMjiuu1&#10;3/gul/wUY8V+CfEnw98Y/E/SdY0rxVHcw6pb6h4ct22wTxCJ4YiFHlpt6AdCSc5Oa+QKKdTI8mq1&#10;PaTw8HLTXlV9NtbGlPPM4pU/ZwxE1HtzO2vlc+if+HpX7Xv/AAyJ/wAMP/8ACUaR/wAK/wD7J/s3&#10;7D/YcP2j7P5vm487G7O/v1r52AwKKK7cPg8Lheb2MFHmfM7JK7e7fdnHiMZisVy+2m5cqsru9ktk&#10;vIDyaqS4ml+Ud8frVtmwuQPu8mqtsQbhSR945qavSPmaYX3Yzn2T+9loHKj9KKH+U7R64oranscg&#10;qAO2KQ8cUsH3/wAaGBB6VYhMd8UE460Uj/dpgLUlRg5GakyCrEVIDDy1LD9+mjrTozh803sBJKfl&#10;5pUGBmkk605eF4rPrcV9Qpj/AHqeBmo92ZMUpDHN9wUn8H40r9KT+D8a0j8IDV/1lTqST1quPv1Y&#10;VSDkipqdAWw49KhP+tqY9KhP+trMCaiiigBsvSmw9KdL0psPSqiSxX+9SUr/AHqStkUyNDsmz6VM&#10;nSq/WWrS9M1lPcl7BTZf9Uadn1pJBmJqgFsMiVWHI7VYsxjHHaqsBO85P4VatDk4xW0RSLFVLqNW&#10;dg1W6q3TDLHNaSEVrFdzsG9fyq6v3uap6fw7AmrinLVMtgqbMUnBHFMmA2NkU5slsUOB5ZBFEDKD&#10;KOnMVnaMHhutaEPSs+2Qrd4NaUSlRzV3N5fEOpjqCDlPxp9BGRimSZdwTDcccc8VoW7Fo8kVR1Uf&#10;MjL/AA8VcspA8Ax24qYlfZTJqanVf92nU1eq/wC7TM+pX1GNWVSVosjwvNTTpvG0iqtmxFz5fvU9&#10;St9C9UY6mpKjHU1ZnU+EAMnFVboeVdK6fLnrVo9Kgu498GQeQaTJovUnXaybiaBxxTLSUyJhh92n&#10;5znj+KmTKPvMKXy0ZeVpKdGeQKCY/EU4yLe5PHXirqn5etVr4KjbgP4s1NFJhARzuqVua1I31JKK&#10;M0VRgKgRshqpwKbaTZng1bOe1U71XB39qbNqcubQtKc/w07PtUcTNszt7U7c2M4/SgzcbDj0pxB2&#10;ZApp+7T2bEdP7QijOxtLncD96TOB9atxM7gOOlQX8DOVlX60+yn8xNvpxVG8+WULliiiig5wIB6i&#10;qt7Eqgygc/WrVRzxb06UFwlyyCCVJrdZgRn+OnZy/FUbRmhbyD/FV5MDr+dBdaMVJWHUbQ3BFBpU&#10;+9QY9COYNIuxj8vpVa0bybtrT8auVTv4zFcLdRr/AA/MaDak7+6y5njFFR28okiU55qSgxas7BSk&#10;DZnvmkp6gFcmgTKl3BgGZDzU1hcR3CljUjAY7VRVWsLxkP3G44oNYv2kLdjQ/iNFNEg6CnA5GaDB&#10;hShEcYc0lGM0AnYoXkP2O5F0v3d46fWrcFws6eZn2omj822aF+uap2DGGRrdyR81B0X9pTv1NCkb&#10;7tJuJbC0rZ280HMSrwqqBSlmBwCaQdVoPWgqQ5vvfhUhPIpmMyAU7BDAGtIv3bDivduIW+ciig/e&#10;NFTIwqARn+KmsNg46024bbGXZ8BRn61z9/4ju57jdbfKnSs51adON2dOFwssT8J0sMoQZaniQSDc&#10;K5ez8R3iSgXMqtH/ABDHaujt5I5Illh+6y5Az0pRrRqRugxWFlQ3JUIJxmpKiU5cfWpa6YfCjnp/&#10;CFI/3aWhgSMAU5bFS2K91EGQMoHFU8/NtNX3D/d2daqXcDRNuVD/AN81gFN6WZHSD7xpcHGcUg+8&#10;aT2NV1FHSjvQOlHeoK+yFFFFaEhQv36KF+/QAqfep5GRTE+9TyxHGKBfaGrwvJpePX9axtU1qVZm&#10;gtG6dWqquuagp3F9w/2q5ZYyjCVmd9PLcROnz2OkHsaR87garaZex3dsJI19m+tWcMetdEZKUU0e&#10;fJOEmmKOtSL1P+7UY61IvU/7tUEfhY4/coH+u/4DQfuUD/Xf8BoCI2Pq1LF9wfWkj6tSxfcH1oCp&#10;sx9I/wB2lpH+7QcoN2+tLSN2+tLQBIOlIzEdKFYYxmkYMeg6UAG801dsfLZpNwLbc1U1HWbGxGyW&#10;Qs+OFRqmUox1ZrSp1KkuWKL0jxLGXaTCr3NY2qeJIIv3NmPMb+8elZmqazc6i2Sdqf3FbFZN3dtA&#10;Nsa/MK8vGZtGnC6PrMt4eqYiSVXft/mXLu+muJvOmfcx680zdk1m/bLgnLVctZ/MQE/8CrxaOYRx&#10;VSz3PoMRleIwtNzjay7FgKDxS0DpRXpRPMkFFFFNEsKKKKOoLqFFFFMAooopdQ6BRRSFlHU0wEkP&#10;y800Krc5pzspHWo2bccBTXLWqxjI68Pg5VtXou72HNKEGMH8KP3knIyBQqbBnH/fVODlj8wFTGnU&#10;raz27HTLE4XB+7S1l33ECjGQMUKpHJ/nT8j1pvmqOua66cIQ0SPMr1p1JKU5XCRemBQnShWVzj+d&#10;DOqnANOU4x3Jp0Z1HeGo7NaPg3J8aaPj/oKW/wD6MWskyPnAH41qeCUd/GWkDP8AzFLf/wBGLXJP&#10;EOUGoJvQ9OngVGcXVko6r1P3O/4Lif8ABUD9qn/gn94t+Gfhv9nfVtEtrXxJ4durnUl1bRlumaSK&#10;SJU2kkbRhjn1r8uv2sf+CrH7W37fGi+G/h5+0Fq2h3Om6L4ii1GxXStEW1cT7Wj+ZlJyNrtxX6t/&#10;8Fof+Cn3xJ/4J++J/hx4c8C/BbwH4qj8SeH7m5uJvGGmzTvbtE8ShYzHKmFO7nOeQK/Jb9tb/goR&#10;4+/4KAfETwf4l8c/Cjwd4Vk8OK1rbw+ELGWBLhZZUYtIJJHyw24GCOCa+A4TwEqmDo1nhYpWl+8u&#10;ubeXS1/LfY+04kzLD0sZWouvJv3f3dny6qPW9vPbc/V//gsV/wAFB/21/wBif/hU+jfsnaXbXFr4&#10;g8MXE2tNceGW1DEkX2dY8Efc4duO/wCFfmN+2n/wVO/bw/a9+HFh8Ff2orXTrfRf7ah1O3ii8Kmx&#10;leaIOgIY8lQJWyPcV+lf/BaT/gp5+1L/AME+5PhHoP7PF7oMNv4m8L3M+qDWNHF0S8P2dU2ncNvE&#10;jZ9a/Jj9tP8A4KIftIf8FBvEXhjWf2h73RZpvDEc0Ol/2NpQtQEneMvu+ZtxzGuPTmtOEsrjUwlG&#10;vPDQa9589/fum7e7y99Pi218jDirOKlDFVaFKvNSXL7nL7uqV/e5uzv8O+nmfrB/wWK/4KY/tRf8&#10;E/PCPwU0z9nbVNGt4fE3hOaTVBq2jrdFmgjtAm3JG3iRs+v4V5n8Yfilpv8AwVP/AOCHvjL9rL9o&#10;34R6Hpvj74e6vNDo3ibTLDyDdNHJbbniZssEkWcxyR7mQyRbhggBfaP+CrP7cf7OX7H/AIW+C+nf&#10;Hz9gjwd8aP7e8MSPZXXij7GX0hIktRIsQuLG5zv3gkBoxmMZzwR4z/wX5+IfxJ1L9iH4W6/+yw+l&#10;6d+zz4ttrd73T/Dekx26R3JUz2scnlfKkBG7CKFUSxYbJ2ivHyijGVLAxhQVOcqjarXS5lGTbjpr&#10;dr3UpWvbQ9PNK0lWx0p1ueEYJOlZ+65RVpa6WT95uN7X1PWP+CFFr8KNU/4I+X3hn44rZt4V1zxl&#10;qek6vHfNiJ0u3gt1Rj/Dl5FAbjBIIIxX5/2P7EfjL9gn/gtD8O/gl4gtbmTR2+I+m3vhHVpl+XUN&#10;Me5HlOGHBdcGN+mHRuACK+h/2Y3kj/4NkPihJE7Ky+IL0qynBB+2WXNer/8ABO/x/wCBv+CvvwF+&#10;GupfETV/s/xp/Zz8XabdyalO259V09ZU/eOfvMssSbWOcrPCHPD4PYq2Iy3EY/FXvRlUnCa/lbXu&#10;z+98r8mjmlQwuYUMBhnpVjTpzg/5kvij9yuvQ+Jf+Di8Kf8AgqF4myP+Zb0fr/16LX1R/wAEMNL+&#10;Gv7An7Et7+3H8cW8i6+K3jzTfDPh+NsKwsjdrbiQEjOPMe5mYdDHaqRya+dv+C6/w28S/GP/AILI&#10;TfCjwfb+bqviOz8PadYJjjzZoI0Un2Gcn2Ffcv8AwUb/AGJv2SfH3wT+Ff7EGr/8FLvAHwYsfhVp&#10;8Tf2J4kvLFr7UX8hI4bqSOXUbZozgSvna25pmIIxz0YzE4efD+Ay+rJqNSMXNpNtQik9opvWVlt3&#10;ObC4WpTz7HY+nFOVOTUU2knKTtu2lpG736n5ff8ABZ/9lyH9lX/goL408MaPpItdD8S3A8SeHo0X&#10;EYt7tnZ0T0VJ1mQDsEHbFfpT/wAG+2rfDjRf+CUni66+Lz2q+F5vHWpWuuteLmH7NPBZwv5nomJP&#10;mPZcntXDf8F3/gl4W+On/BPH4c/tT/D/AOMPh/4nX/wxkh0XxJ498KyQyW+qQzCKCWY+RNKiYuki&#10;Pl738szuM8muW/4J+MV/4Nxvj4VOP9O1vB9P9GsqnG4r+1uE6EJv3lUhTk+t07X1s7tWeuuppg8N&#10;HLeKK04r3XTlOK6WdnbTSyd1pfY+X/2g/wBhDxB+wF/wVe8B/C8iS58Lap8SNH1PwTqjIcXGnvqU&#10;W2Mt0aSL/Vue5UNgBwK+w/8AgoWin/g4x+Axx38P/wDpVcVY/wCCeXxF8Kf8FgP2T/CHwV+K/ia3&#10;j+Mn7P8A4q0jWdA1a8TdNqOmW1xEQxP3m3xRmCVskiQQyMCSM1f+ChJI/wCDjD4DgL/F4f8A/Sq4&#10;oljMTiMw+r4r+NSo1oy/vaLlkvKS19bk08HhsPgVXwv8KrWoyj5e9Zxf+F6F7/grj/wWb/bD/Yi/&#10;buvvgn8KU8K3vhWx0XTrttL1vQ/OM7TQ7pFaVXVwCfQjFeOf8Ff/AIAfAr9pf9if4f8A/BXf9nbw&#10;TY+F5fFDxWfjrQ9PiVY5JneSEynYApliuYZIXbAMgZSeVOfNf+Diux1DVf8AgqRrWnaXYTXNxL4X&#10;0dYobeMu7n7P0AAyTXvf7bvhu7/Y3/4N4fhl+yx8XZFs/GviXW47mPRJfluIFk1C41OQMnUeUkkU&#10;bns7gcZxXRgcNhsBh8rr4VKNao4qVvtQcXzOS620d3sc+Mr4nHYjM6GJblSpqTjf7M01yqL6X1Vl&#10;uSfsxw/C/wD4I+f8ElNH/b2m+Hmk+I/i58VriKDw1cavaiRLBJxNJbxqQAyRC3gM8mCpeRlQtgKR&#10;b/4J2f8ABVvV/wDgp/8AFW8/YP8A+Chvwu8MeJNK8d6fdL4f1LT9HEDWdxFC0vlnk7fkSRkmUh0c&#10;AchsrT/bK8Na3+2D/wAG9vwV+IfwYs/7Yb4cXVl/wlGn2Kl5rZLW3ubC4bYAWykhjcjH+rff93BP&#10;zf8A8G+vwJ+I3xL/AOCjXhX4heHfD1w2h+CIbzUPEWqMhWG2VrWWGOMtjBkeSVAE6kbmxhSaPqmB&#10;xeUY7HYr+PCVT3m7Sg4/Al26WXW4fWsdhM2wWCw38CUYe6ldSUvjb79bvpufM/7Y3wGf9l39qTx1&#10;+z815Lcw+FvEdxZWdzMmGmtw26Jz7mNkJxxnpX0t/wAEEv2KPhv+2D+2Dd6l8ZdKh1Dwv4B0X+2b&#10;zSLqMNDf3BkVII5QesQO6Rl6N5YU5BNeS/8ABWH4j+Hvi1/wUX+LXjXwpdxXGnyeLJba3uIZA6S/&#10;Z0SAurDggtGTxx9a+sv+DX3xz4X0v9p/4h/DHWtWjttQ8UeB1/smORsGcwTgyKufvMEk3bepVWPQ&#10;HH0GcVsV/qjKvqqjpxbfVN25vTRv0PBymNH/AFujQven7SSS6NK/L+SD4rf8HKv7ROm/Hm7j+AHw&#10;78H23wt03Umt9J8P32ikTahYIxVXkcMphd1G4KoATIUhsHPi/wDwWZ+Iv/BPv4+/Erw3+0V+xB4v&#10;tf7U8Saew+InhW38P3VitjeKsbRzjzYY43d90kchiLLuhVud5Jw/gP4v0b/gld+1N42+HP7Xf7CO&#10;gfFu8gV9ItND8VQwLBHIk4K3tsbizuRIsiAbSqjKuOe1fU//AAcGfBr9nzwZ+y98C/ih8F/2aPBv&#10;w7vfF0013qlr4X8M2ljLtksreUW8rwQxGXYzkDcBzk4GcV5dPCZbluc4WGFpSgppqM4yjyzXLd8y&#10;1k7dHpr3R6X17NMdlOJnipxn7NpypyjJOD5rLleiV+2ui6HAf8G7Pwe0jRvij8RP29fiPYiPwv8A&#10;B3wfdTR3kyhVN5LBIz7CRjclskucHK+dH/eFXP8Ag4a+Eug+OvEvwy/4KK/C2IXHhP4teEbVbm6j&#10;x+7u0gWWHzOfvPbuFxjINs4ODgV9SfDD9i74c/Cv/gip4d/ZJ+NX7YHhP4E6x8WRHrviDWfFF1bR&#10;yXKyPDcPZIk13bb2EItYpcOQBuUghqn179if4SfFP/gjd4u/Ym+C37Zvg344a18N45fEHhvU/Ctx&#10;atJYssktzFaSRQXlzs8wC6iRmcA78AYQ14v9sRp5/wD2lztpT9lbllZ09ubmty/Hra9z3P7IhWyP&#10;+zeRRbj7TeN1U35eW/N8Ol7bdTxb/g2RVf8AhVv7UQx/zL+hf+iNarxH/g3z/Yo+HX7Uv7TPiD4p&#10;/GbQ7PVvCnwv0mDUJ9Lv4RJBc38zv9mEqN8rxqsE7lWBBKKCCMivbP8Ag2PEi/C79qMSKQV0DQhg&#10;/wDXHWqyv+DXj4heE4/HXxq+AOp6qtvrPjLwxp93pCv/AMtY7RryKYDsWH26JtuckBiOFJHdmmLr&#10;UpZzUpNxk/YrTdJxSlb/ALdbf4nDl2BpVI5TCaU4J1nfdXu3H8UvnoYPiv8A4OXf2mLP46TXvgH4&#10;Y+D0+GNrqvl2vhOXS2Wa609XwN0+793KyDIITarEfIwBB8L/AOCxPi/9gX4ufHXSfjj+wj4mtZIP&#10;E2mNL400G00S7sY7HUlI/eKk8Ma5kVvm8rK742bqxJqfssfGDwl/wTP+OHj74W/taf8ABPXQPi3r&#10;Mk0WnWukeMoIE/s6S3kl3TQC4sbncJVdDuQLlVU5YEY+jP8Ag4s+C/wF+GHh74J+JPgp+z94R8At&#10;4j0m/utTs/C3hu1sDIxS1ZUlMEUfmFN7AFhxk8DJFerh8PleW59h6eGouCnFqM4yjy1EoqT5lrJt&#10;dHpd66o8XEV8yzLIcTUxNZTcJRcoyjLmptycVyvSKv1SvZaaM+qv+Cov7eH7Yn7FHwH+Bj/so6bb&#10;3Da/4XUaz5/h06hgRWtr5eMfc++31/CvzL/bX/4Ks/t+ftZ/CBfgl+03aafa6Dc6lDexpH4TNjJJ&#10;NDnbhz1A3nIHrX6Tf8FXv+CkP7Sv/BP34D/AiX9nm+0WFvE3hcDVP7Y0kXWfJtbXZt+Ybfvtn1r8&#10;pf23P+ClX7Tv/BQS08P2P7Q17ocyeGpJ30z+x9JFqQZQgfdhju+4uPSvN4Ry72uFpVpYWm1eT9o3&#10;791J205ej0+LbXyPQ4uzKVDGVaUMVUUrR/dpe5rFX15uq1+HfQ/Vb/gqH/wUS/aS/wCCf37JH7Pe&#10;q/s7appNtJ4k8MQQ6n/a2krdBlisLUptyRt5c/WuDufirB/wVu/4InfFD9oP9qb4Z6LZ+NPhrJqL&#10;6F4p03T/ALOZ5rO1guVkjJyV8zzTBJGCUJ5ABwF9W/4KKftl/AT9kH9lH4A3/wAdP2IfCfxot9c8&#10;MW0Vlb+KTa40sx2NqXeIXFncglwwBxs+6Mk9vIf+C3vxR8UeJ/8Agmd8NfHX7FK6TovwD8XJAviL&#10;Q/DuiR2n2ZjtktoZBDhIohIjxvEFUCWJQS2cD5zLaL9nhOShyTlVdqt1ryybcdNbtaJSsn0PqMwr&#10;QnVxUKlXmjGmr07PTmikpO+lk9bq9up+NoIYZ3fSv2y+Feq/EL9hH/gi98Pfjt/wTf8Aghp3i7xf&#10;4ohtrzx5r0OjnUbu0klif7RI0cXzuIZQsAU5WNVJYck1+JKvgBMjjuBiv0P0XTv+Cpf/AARa+DXh&#10;P48fDf4taTrPw9+IUcd1HpNg8uqaXFvgSeOSVJI1W3eRHP7yJlL+WQxO1a/QuI6Mcwp0KSnHm57q&#10;E21GpZaxbX3q+nkfnnD0qmW1q85wly8lnUhZund6SV+9rO2p1fiL/grp8B/20v2QPG3wH/4Ke/Dp&#10;rf4gW6SP4G8R+GPCoWW3ufJYwyOGcGFlk2qwHyyRvggYJPSf8EkAp/4Ih/tbcf8AMP1r/wBMa16b&#10;4G8RfC7/AILk/wDBPf4nfE79oH9nPRfBvjr4d2FzLo/j7RLPy45547R51Ku/zmMeUFmhZ3XDKQVJ&#10;G3zL/gkd/wAoQv2tv+wfrX/pjWvm6ssLHLK1GnTdKUa1LmhzKUYtyVnBro+q6PofR0lipZnQrVKi&#10;qxlRq8s+VxlJKL0mn1XR+Zsf8G4Cr/wyz+0zx/zC7X/0hv6/JG2urqwuY76xuZIZoZFeGaFyrRsD&#10;kMCOQQeQRyDX64f8G4Bx+yz+0yf+oXbf+kN/X5GMRjFfTZL/AMlFmfrS/wDSGfM51/yT+W+lT/0p&#10;H6z/APBYm1X9uP8A4JY/BH/gor4fWO61LR400/xZLDtygnzBOW6n5L2Dbtzx5+ar/wDBCG0sv2R/&#10;2Ifj1/wUg8WaTgafYPpfh/7SpRbo28aylVJHKSXM0Ee5c/NGw5KkDH/4If6xbftZfsVfHz/gmbru&#10;rxtfatoc2ueD7e7m4jldEiZl54RLlLR2wMAyk9WNXP8AgrfrF9+xH/wS4+Bf/BOLSpP7P1bWrCPW&#10;fG1pGBuYRsZ5I3wP4r2YtnqTb9xmvmpRkovhxda2n/Xl/vH+TR9JGUJSXEb6UX/4OX7tffdM6D/g&#10;2p8c+LPEPiT9oj4k6rqEl5rl9p9rqVzdTLuae6d7uVnI7kuc4968ib/gvN/wWESFpZPDungLyxb4&#10;cvgCvTv+DYLU7rRIfjvrNiyiaz8PWE8JdcjcoumGR6ZFeIan/wAHGX/BSPWNIudKvNZ8F+VdW7wy&#10;7fCoztYbTg+Z6GumWXvFcSY1RwtOso+y+N25fc6e7Le2u2yOVZgsLw7gnPFVKTl7T4Ffm97r70du&#10;m+7Pdv8Ag3f+LnjH4+ftsfHn40fEKa3k1zxR4TfUdVktYBFGZ5b1WYqg+6MnpXA/8G2QH/DwzxWA&#10;P+ZJ1D/0rgra/wCDXpy/x/8Aiwx6n4eoT/4FrWN/wbYAn/gob4rH/Uk6h/6VwVObQjT/ALXhBWSp&#10;0Ul2STKymcqiymc3dupVbfdto3tY/wCC/v7c/g/9s/VfhFq2j+FfEfhez+I1xog0I+H9k9xaLqDQ&#10;KiyI27zdgwrEMN2CVPQ+af8ABxX+z/8ACf4G/tv6Xqvwq8KWOhp4w8IxaxrGm6bbrDCLw3E0TyCN&#10;QFRnEYZsAbmLMeSSft79i39vr9h/45f8FEfE37OsP7AHw7+Hnjix1rV4tB8fWtlYT3er6hbTyeYS&#10;VsYJI5ZFR5v9a5JVgST8x/MH/gpVZfte/FX/AIKN+Ifhz+0gzal46l1+DRdHt7K18u3ktXcLZC2Q&#10;dInSRGHJJLncS26qyOnThn0OSgsPyUryV1+8UrWlaOlk1du903Zk55OpPIp89d4jnq2i7P3Gr3jd&#10;63eiStayuj7S/wCCFNp8MP2H/wBj7xt/wUe+OVl5Nv4i8SWHhjRrxl+eOx+1xxXEkfGSpmkLMB1F&#10;ngcg18q/8F0P2Vov2Zv2/PEGqeHLdV8N+P418S6G0eCitOT9pjBB6CcSMOwSRBX6Sft2fsU/s267&#10;+yH8Kf8Agn14t/4KJfDz4I2Pgaxt77UtK8QTWTXWs3CwtGtxsm1C1ZUMr3UhO1w7uD8pTnzf/gsX&#10;+zv8O/jz/wAEufBvxl+F/wAd/DvxS1n4H/Z9L1Txt4UvIJrfULRo4oLkOIJ5ljkDC1lKmRio3dA9&#10;ceT5xS/1gjj3J/v5yg04yso6Kk7tKN7rWzfxep25rlFT+wZYBRX7iEZpqUbuWrqqyfMlZ6XW69D8&#10;XR/FToelNU53Yp0PSv1aR+UElFFFSZhRRRQAUUUVtH4QHJ1p1NTrTqzn8QEdFFFEPiAKKKK2AVV3&#10;d6XAxihDjrSswC5FZycrgQTybIm7luKS0VCjMx+YN/SmXJJYBj+FS26bIVOPvc1jLWqdfw4X1f5D&#10;1JbnFKWz2pEPJ4pWYHouK2pnKJGxU596dMeMg02iTOKsQUY4ooZsLTAcoGwnFCn5WoB+Qimqdq4o&#10;AFPWlT71NXv9aegy1S9YhIkk6j6U4DhfemvyyipOm0CsrsXUNu38qhT/AFtTt/SoE/1tIY5+lJ/B&#10;+NK/Sk/g/Gto/CA1T+85qzVU/e/EVMrc5qanQESHpULEiUmpj0qFziTPvULUnoTZoox/FRSKGSkY&#10;60kPSnTbdvTtTYzgZxVRJ7Cv96kHJxQTk5xQDg5rZFEJBEtWVOR0qB+XzUyZxWU9wHYHpQT8hXFF&#10;CffqBFdFYSNuNXLRcYOarXBAu9uOtW4MA4FaxJZNVG7QiXcf71XqhnALrkfxVrIRQTIm3Zq/Hnue&#10;1U52An/GrULEjJFTIJ/COP36d3pp+/TqUTGOpVuAFmZ1HNXEfdVS8Azuz9TU1tOr9KuJrqT0E4Ga&#10;KRvun6VQynqMCtD5gPPWk064xFj35qa4BaL5Rn5apWWQWU8HdQP7Bqg5GRTV6r/u0RnEa59KE6j/&#10;AHaRHUJDg5xVE/ubwSHqe1XnPNU7oFpRJt4FT1KW7LcTluT0pCMMQKIWQxDJob7xqzOp8IAZOPWo&#10;5lJiZRUinDUjglWAFBnT3RWsSyyFXFWASTj3qsxaOXJGKsjO/OKRpU7jqMc5FFFM5yO5+aJt393r&#10;UemTGQNGx+6OKnYBxgj+Gqqf6Lc4J27u9TI6qb5oal9fu0UgPy8ClqjmYGo3iE8WXNSUhGRtxRqN&#10;Sa2ILOZmla3/AIam8wnpVEtLDdZAxnvVxRn7o4oRtU+HQkPSpBjbiozyMVIOlV1Oca67kIxVW3Zb&#10;e5MJH3uc1cBwc471Uvodk/2j3qjalbVMtsAD8poqGGRn+ZTkVNQZyVmFL/B070lGeMYoJKeoxCF4&#10;7mI5WrEUwMK4GTRPB58XltwP5VHbnEnk4zt4+tTI2vzQLAORnFKn3qQe1CnByaoxYUyZN0TKByRg&#10;U+jpyB70At7lO1kaGfyGH8NXDgHg1Vvo9rfalH8XNS2k4uE+Uc9KDapZxuS1Iv3BUZBHUVIv3BQc&#10;8hCO+KivIhIWbHO2pqRmIIO3PtQEZcsitpkhnAgc9M7T61YUgcE96pufs86tnZ1/CrkUizQrIMH1&#10;oNqkb6odRRRQc4jDK4qtfQtNHmMbceg61aPShVGzawoKjJxdyvp90k0e2bhl+X5amYqV4NZ8sUtn&#10;OXRWK9eBV6EmePzEHag2qR5tYlgdVoYndwtAONoobrQZDs4fNSYbcC1Rt96pD1WtIr3bij8I09aK&#10;CfmYUVMjGoVtUV3tJFTr5ZNcqQSNjfTmuxeMS/Kw4rLvvC4nleaCXYTztbvXLWouoro9fKsZTw6k&#10;pLcwfLA+UL1rrNKikj0+NZE2nbVGw8LiN1mnbcy9h0raSI7cenFGFw8qd+bqLM8ZTxSjCC2EiXvU&#10;tNVGQ9adXdHSNjy46RClX71JSp96qKB+H/CmTIrryO1Pk+/+FI/3efaszOptczZhtfbtpg+8at3s&#10;Bz5gFU4ySzZHesXojam+aNxw6Ud6B0o71Jp9kKKKK0JChfv0UL9+gCTOOabtLhlQ9UPNAYk4Ip68&#10;A1K0FezOUmDrcPGy4Oab5WBkmt7UNEt76QzJL5b+9Vk8OyK2Z5dy+i4ry54Wpz3PqcPmmFjhlzLV&#10;Il8NK0dmd/8AfyPyrSJzzTIY1jXaFH5UrLg5969OnHlppHzFap7ao5dxw61IvU/7tRjrUi9T/u1Z&#10;EfhY4/coH+u/4DQfuUD/AF3/AAGgIjY+rUsX3B9aSPq1LF9wfWgKmzH0j/dpabJ0oOUVu31paaTx&#10;kg0kk8cSF3Hy92NBp7OT2JQqqNzGo7zUrayg8yV9q9Nx71k6p4oihTy7M7m5GT0rEmuJ7t980hP8&#10;hXHWx0KXux1Z6+X5PWxOstEaGpeI5rjMdn8if3u5rMYO53s5JNOCj0o9q8ipWqVZXkz6/D4LDYWK&#10;UI69+o3GeoqlfowmbCnFXmJHRc1HLEsw+cVw4qjKtTsj1sJjKeFrXkvIyir54Sr1ihHUUGwjDZMj&#10;cVNGCBtRa5MHg61Otzz0sdGZ5phJYd04O9yRV+X7xp1ImQvNLXvR+E+UlZybQUUUU0JhRRRR1BdQ&#10;oooouUothRSDOTSGTBwRUylYmN72FLYqOQr94DNBk3NhVoCtnea5Z1HUdqb+Z6UKNOjDnxC9F3Ex&#10;uOT+VSKq7eBTAgLbjSlmjHSrpU402cuIxdStpa0VskPxnikZcj5RTUdm6mgyFf4q29tGnHUxpYep&#10;ipWgridO1ISBweaccnk0BI/SueUq1TWKt5nbHD4LCu1WXM+w0Ak8DFKcqMgZpZAQuKFbAwBVRw1t&#10;ZamVTManNyU1yry3H4xzVjSdQk0nVbXV4FVpLW4SZFboSrAgH24qCkyq9SBXVy6HHKo5O9z6N/4K&#10;Hf8ABSj4rf8ABRzX/CniD4peBPD+hyeEtNnsrKPw+s4WZJWRiz+dI/IKDGMDmvneyu3sb2G9jUM0&#10;Mquqt0JBzURdcdabn+6MVjhsLhsDh40aMVGC2Xa7v+bNsRisRjMQ61WXNJ7vq7Ky/BH6S3X/AAcs&#10;/tG6np1jp/iH9lP4S6oNPtVgt5NS028mZVAA43TnGcDOK8a/bX/4LAfEb9tn4OR/BzxN+zl8N/C1&#10;vHrNvqI1Pwrpc0N0WiDgR7nkYbDv5GOwr4/w/UtShiRivLo5DkWFqRq06Si4u61ej+89CpnHEGMj&#10;KnOcmmrPRfnY+jP2+f8AgpF8VP8AgoPZ+BrP4meBfD+ir4D0uax046Es4NwkghBaTzZH5Hkrjbgc&#10;mr3wx/4KjfGPwB+w14g/4J/+IvAnh/xX4L1lpzYza59o+1aOZGEg+zNHIqgJMPOUMDhmbqCRXzJw&#10;ONtKGZeMVr9RyuOHhh1TXJB80Vro73unve7ZSlnFSvKvOpac1aTbWqslZ9LWS6H0n4A/4KbfFr4e&#10;/sAeIP8AgnrpvgHw7N4Z8R3k1zda1OJ/t8bSSxSEIRII8AxAcoeCa4L9jD9sf4u/sL/HfTfj38HL&#10;iFr6zhkt73Tb7ebXUraRcNBOqFSyZ2sMEEMisDkV5OSSOlOVTjmrjhcH7OrTVH3ajbl2k3u3cyqR&#10;xUalKbxCUqaSj3ilslbt5n1Zrv8AwVi+KPin/goPY/8ABRbxD8HPCN14o02xjgsdDkF3/Z8UiWrW&#10;yTY83zC4Viwy2A2DjgV4r+1h+0n4+/a//aB8R/tFfEqC1g1bxHdLLNa2O7yLZFjWNIo97FtqqoAy&#10;SfevPDwT89ITkY3GjD4Ghh6kalGik4xUE77RTukvIdfERrU5U62JbTlztW3lazb03tofTH7MX/BT&#10;74v/ALNH7KHjz9jW38BeG/FHg3x59oa7t/ECztJYtPbiGRoDHKoUnZG4yDh0DDknKfBb/gp78Xfg&#10;j+wx4z/YM8P+AfDd34c8bTXcl/rF4s/26A3EcSN5e2QR8CIYyp6nrXzQqr1JanZG3AqZZbhpuTlQ&#10;XvSU3q9ZLZ77oFmHs+VQxL92LitNovdbbHpX7In7VXxV/Yt+PWi/tBfB++gXVdIkYSWd4rNb31u4&#10;2yW8yqQSjKexBBAYEEA16x8b/wDgq18Zfjf+3L4O/bv1/wCHfhm08ReC/sX2DR7Nbj7FP9mkd18z&#10;dKZOS5zhhwOMV8t7cfxUEc9T+ArSrgaOIxDrzopzcXG/Xle69NTGlinRw6o0sS1FSUrW05laz2P0&#10;o1X/AIOaP2nNVv218/su/CWPVtuIdWfS7uSeLHQhmnzx9a+Kf2tP2x/2gv23Pig/xa/aG8btquoL&#10;AILG1hhENrYQg8RQRL8qDPJPLMeWJPNeW7W7E0bD3PWufBZXluW1faYfDqMrWvu0vJtu3yOjGYzM&#10;cxpezrYvmW9non62tf5n0P8AsI/8FNv2ov8Agn3qGox/BXXbG80HWXD6x4V1618+xuZANolABV45&#10;NvylkYbhgMGwuPa/jp/wcF/ti/Ff4Y6n8LPh94K8E/Da01qF4dUvvBOmSw3cqOu19skkjeWxX5d6&#10;gMB0IPNfB6jjgUdOcVdfLMjxOK+sVqKc9NWt2tr9HbzQUMVn2HwvsKFZ8muil0fbqvkxzFmcyO5Z&#10;m5Zm6k+tbXw3+I/jv4QePdL+J/wx8U3ei6/ol4t1peqWMm2S3lXoR2IxkEEEEEgggkVhtk9RQhUd&#10;f517PNRqxcXZp6NPqeDVoYrDyU7NNdV0fqfo1pH/AAcmftanSLVPHXwH+FniTWLSPEev6loMyz7u&#10;MNhJgqnIz8oAz2r5t/as/wCClf7S37anxb8P/E39oXVbHVrHwvqC3Oi+ELe3NvpkC+YjvHsRt7GQ&#10;IqtIzFyowGAAA+eRMAOaPOB6cV5uFyLJcHW9rQoRjLVXXS+9u3ysdOIz7OsXS9nWrScdNH1ttfTX&#10;53PoP/goN/wUT+MX/BRX4g6H45+Kmg6RosPhzRjp+k6LoKyrawq0hd5QJXdt7/ICc4xGgxxVX/gn&#10;9/wUG+Ln/BOv4qar8TfhVoOk6x/beivpmpaPrvnG1mjMiurlYnQl1K8HPAdh3NeECT1FNC7m5NdX&#10;9mZf9R+pKmvZWty9LXv+evqc39p5h9e+uuo/a3vzdb2t+Wh9Tfse/wDBVn4qfsUat8Wr/wCFnwm8&#10;KT2/xbuI31LT79bkxaWiNelI7bZKp2gXrj5yxwi++fnv4RfF/wCJnwE+I2lfFz4PeMLzQfEWi3In&#10;03U7JhvjYdiGBV1IyGRgVYEgggkVz/l+9Lt4xR/ZuBUqklTV6iSlfW6Ssr38tPzLhm+YRVNKo7Qu&#10;4rtd3dvV6n6JWH/Byv8Atayafby+LP2f/hVrWtW0IRPEN9oc4uNwGN+FmCqc84AA59K+TP20P29f&#10;2kv29vH9v4//AGg/GEV5/ZsLQaLpOn2q29npsTEFljReSWIyXcs5wAWwqgePFNozn/x2o8YPXP4V&#10;52FyHL8rre2w9KKffqr9u3yPZxHEGIzjD+wxNSSv22fr3+dz9HdK/wCDkr9oqDwlovg/WP2WvhTq&#10;8Gh6dDZWcmqafdzNtjjVN3zT4BIUZwBXlv7Z3/BY34kfto/A66+Bnib9mv4a+GbW61C3u21XwxpU&#10;0N2rQvuChnkYbT0PHSvjUNsO7+lOMpc4RSPxpYXIcho1lVp0UpRd1q9Hv37mOOzjiD2bp1azlCSt&#10;0s09LXsfSv7bP/BTH4sfty/C74ffCr4heAvDuk2fw7s/s2l3GjLP5tyvkRQ5l8yRhnEQPygck1b+&#10;AP8AwVK+MHwQ/Y58VfsN6t8PfDPjDwP4o+0bYfEUc5m03zlG77O0UibcSKsy5BKyZYYzXzCm7b8x&#10;p1egsny36rHDqmuSL5ktdHe9073Tu+55rzjMnipYh1XzyXK3pqrWs1azVl2IplKgv+lfXv7Gn/Ba&#10;79r39jn4Zx/BHTrbw7408G2xf+z9B8Zae9wtordY43R1YR5yQhJUEnGBxXyK2cjimSISeE+tRmGW&#10;YXHQ5a0FNb2f5rs/NHRlmaYjBy5YVHDs1+T7r1PtT9rH/gub+1v+1J8Hbz4B2Hh7wp4B8K6rGYtY&#10;sfBOnyW7XkRILQs7yMVjY53KuN4JViVJB88/Zp/4KTfFX9mL9kr4lfsg+EvAvh/UNE+J0N3Fq2p6&#10;ks/2q1E9oLVjDskVMhBuG5W568cV83q23gNT87lyKnD5PlMcL7CnSShdSt/eWqb6tprqLF5nnFPG&#10;e1q1W52sn/da2XRJp9D6m/4J2f8ABVr4w/8ABN/Q/FmgfDH4a+F/EEPjCa1k1D/hI47hvL8hZVCr&#10;5UqDBEpznPQV7qf+Djn4zH/myv4Kf+CG5/8Aj1fnKucc0VGJ4eybGYiVetRTnLd3etlbo+wsPxBn&#10;GFoRo0qzUY7Ky069Uezfsz/tu/E79lb9rX/hrz4b6Ppv9sNfX89xos3mrYzR3YfzLdlR1YxjeCo3&#10;cFEPUCmft1fts/Fb9v348TfHr4t2Wn2N5/Zlvp9jpekrILWyt4gSEj8xmb5naSQkk/M57YA8coru&#10;WX4NYtYpQXtFHlUuvL2ON5hjHhXhud+zcuZrpfufS3/BOz/gp38Wv+Cb974pvfhd8PfDev8A/CWQ&#10;W8V9H4iSdljWEuRs8qROvmHOc19DL/wccfGcR5H7FnwU/wDBDc//AB6vzjqRf9VXHiuH8nxmIlXr&#10;UU5ytd3etlZbPsdWG4gzjB0Y0KNZqEb2VlpfV7rufWX7PH/BXP4w/s2ftM/En9qXwP8ACXwfJqXx&#10;MiePUtFmguEsrFWlEmIFjlVgARgbieK4j9g/9vv4k/sBfG3Uvjn8NvBuh6zqOpaTNp81nrizGFUk&#10;kSQsPKdGyCgA5xg14J/yw/z61JWzynLZQnB01aajGW+qirRT16Ixjm2ZRqQmqjvBuUdtHLWTWnVn&#10;X6l8cvHB+P1x+0noN0uk+IpPF0niK1ksWZVtbtrk3I2ZJO1XPGScjrmvpH4p/wDBYj4jfF79rvwB&#10;+2f4s/Z28BHxd4BtJIbYQreC31A4byZJ0M5y8LO7IVK8kZyFUD49m+5R/wAtB+NXWyvAYiUZVIJt&#10;RcVv8LVmtHs0RQzTH4eMo05tJtSez95O6eq3TPUP2zP2sviR+23+0JrX7RPxStrO11PWI7eJdP01&#10;XFtZwwxLGkUQdmYL8pY5JJZmPeu+/ZD/AOCl/wAUP2R/gP8AED9mrT/hz4b8V+E/iNC8Wsaf4j+0&#10;fuBJA0EhiMMqbSyFeTkgxqRjFfOL9ajP36t5bgauFjhZQXs42su3LtbrpYinmWOpYyWKjN+0le77&#10;338tQUY3U6HpTR/FToeld0jhJKKKKkzCiiigAoooraPwgOTrTqanWnVnP4gI6KKKIfEAUUUVsAUd&#10;eKAMjNBNLmtqNK5VuDvnz+FWmBXiqkS+bP1/izVvIJxXPR1k5dzpxMtIQ7IRDxmlIz3p3llV3Ypo&#10;JD5rpOUNjKM5prNu6VNIcx5xUewEYAqdwCilKkKDSU9gCihRk4pzIvcGlKVgGL3+tPiOHyaI4weg&#10;qQxKORS5vdACctUw6VXUfNmrA6VkAjf0qBP9bU7f0qCP/W0AOfpSfwfjSv0pP4PxraPwgMP3vxFS&#10;RDAxUZ+9+IqZE7ZqZ9ARJzioZCVkyR3qaobj7w+tQT0JmYt2ooopFDZvu02CnTHj8KbAabFEV/vU&#10;h5GM0rfepK3j0GNYbSDUqsWGaicg9KliUGEc1lPcm4tAJDZFA9qKgoguTm5ExH4Vdgl81sgVTuEI&#10;wwqxYVtHoRItVHJw61JUcxwyk1sIz7oE3G4H7vP1q5buWVTj+Gq11H8zMvSpbZx5C4HSs5hP4SY/&#10;fpwOJBTM5bNPCgtuPalEyp/EV7sf6HKR6io7I5XIq41tG8bIw+91rPsCq3Hk1rc3gvdsai/doPIx&#10;TI2JGTT80EkMjhBsI68ZqioMV35bf3q0mjDNuPY5qjqMYjn3ofvcmlcqJcQ7+n8P60R/6z8Kba/L&#10;EuKcn+s/4DQiCSq9zCWhbElWKa6jYRto9BlbTmyhLHPtVhvvdKpRS/ZpfKxwf0q4etKJjWjrcKcg&#10;5zTaMkDg1RiQ6iuF3Cls5WkiwRS3aGWEEHnvUViw3eVUfaOpLmp2LNFBUK2M0VZy7CMcc4qC/hZw&#10;sqnpVjZv4zQ8avFsb1qZGtN2kETM8akN7VJVSwk+doj2JxVvPanEVVe8FFFFXEzK17HhPM7il06b&#10;zIAp+8KmnQSRlDVSHdazFCe9UdEHzUmkXR1wakNNKgfMD+tOzlQfagwlFxCo7hQyHI/hqSmuu4Yo&#10;CLtK5VsX2u0betXFJIziqd5GYpFmDdeDViCUSpkUGtT3oqSJKKKKDECQB8wqpdb4GFxEelWzzxUc&#10;8KSwshqZK5cJcstR6MHUMB15pRVe0lMbNA4+YdKsds1QpIapOTTqAMc0UEjZIxIu0j61ViBtbnBP&#10;yseKug4/KoLyLzI1x/DQaQlumWGbd3py52Yqrbzl8Ke3BqwrE8GgzlHlHUm33paKDMhubfzEqvaP&#10;JbO9uR361eydp4qrfJIi7oDgmg3pPmXKyyCewpahs7hJkwo5H3qmz70GMlyuwfjSbecg0tFAhkyi&#10;SMx45qtZztbXPkSHvmrhGarXls0mblFbcq8baDalK2haSUM/yipH+9VKzuAx2sfmq4N3c0Eyi4y1&#10;H4zIBTyMMBmo84fNSEHcCTVx2CPwjSDuaig9aKUjnqAGw1K3zfMR7Ug+8KKF8IR+AkjYj7op6liP&#10;mpIulOrSJoFFFFUAUqfepKVPvUAEn3/wpTjjNJJ9/wDCkc4Ws+jIqfCMnwylazmRo3Ybe9aToS2B&#10;UN3bk8qKztewqdRR91lMdKO9B4O3PSjPNZnV9kKKKK0JChfv0UL9+gBU+9T8nHSmJ96nsSE4oJe4&#10;1VVl3EU7A/hFIv3aUKByBQSHPekf7y0tI/3loKQo61IvU/7tRjrUi9T/ALtAR+Fjj9ygf67/AIDQ&#10;fuUA/vSf9mgIjEOCxNKh2jaadD15/vUA5QqRVculypxfK2OLD1ppVHwC3LdBVa61CC0XdcvsXseu&#10;axdR8R3Nwht7VvLj/U1zVMTTo/Ea4TLcViXeMdDV1XW4bFmRGVn/AIVz+tYV/q99fjbNMQv9xelV&#10;m+c5ZuaVRjtXl18bUq6R0R9Zgsop4dXlqxpTvTwABxRRXF5nsxio7BRRRQUHejvwKO9A60Lc5q3U&#10;aVXbmhcDpTSBkUsYweK0PPlGPw2Hjgc0UDpiito7Ca5QooopolhRRRR1BdQzRnFB6U1nULzUSkox&#10;uzejTqVJcsVcGdV5YcfWozvkOF4pzKXHz/dNPAXtXNyzrSvtH8z0akqODppLWp+X/BGY2inIdyZI&#10;oIyabuKnHatoxVOPZHm81StUTd22KSo7UjyKaazMxwlGzA9TWEqk6jtT+89D6rRw69pXf/bq3BFc&#10;808KByOtKoAXkUqkZ+WtKeH6y1Ma2YLl5aXuryEILD0pQcAA0tQ7mPSurm5dDy5Wk77tkjlQMtQs&#10;kYHFNBXd8wp2QPu1nLEU4nRTy/EVVzJWXmOyPWmOQw5pAGJ+9SkKON1T7StU+FfedDw+DpK9Wd32&#10;QnmjG1Uaj588rinZXFG5XPNSqNSXxy0+40+uYWEf3VNJrZvUbgHqaF4PSnOi7eBQq8A1rGhRjsjg&#10;q47HVHbn+7QGJUcfypu9qk69RRgelaqKXQxl7SW8mxoU7etGxv79OooJ5W+rG+Weu+kKYGd1PpDk&#10;jGKoiUYx3GfjTlOBgtRsPTNAQY5oMfaRQZDHGaNg7UMAoyKTc3rVRlyiUubUdggcGmkHO4jFOU/L&#10;k0ZU8UPUqMY7jMt/fNAz3pxAz1FGB/eFTyD9pUi9JAOe9GMcAUpX0pOejNU/V6cuhtHMMVRdua68&#10;9RA23od30o3cZXj8KlWOPHLflTZERccms1Sqx+GX3mn13DV9K1NK/VCRyFTyOtOTG7g1FnAwKXkH&#10;C1XtpU/jQvqNGsv9nnd9noT0VGsm1eacsgPFdMJxqRunc4KtGrQlaaaFb7vSmdadkNxSCNqszGlJ&#10;MYUZpMMgznFTL8pBpkisTwOtc9SkparRnZRxk6ceSesez/QVZUxgtTscZqF4tjfzpYmb1/Gpp1Jc&#10;3JPf8zSvg4Si62Hd4/ivUlpOQcikR9x607AHSuo8/bRkRBB6HrQjMW2gU+UZXn1qM+1csoyoy547&#10;dV+p61CccbR9hUfvL4X+jJgMDFFRCY5wTUikla6IyUo3R5cqc6cnGasxaKKKokKkX/VVHUi/6qgn&#10;qH/LD/PrUlR/8sP8+tSUAv8AL8hs33KP+Wg/Gib7lH/LQfjQCB+tRn79SP1qM/fqofESA/ip0PSm&#10;j+KnQ9KJASUUUVJmFFFFABRRRW0fhAcnWnU1OtOrOfxAR0UUURdpAFGD6UVJVyn2AaoOMGobtzEM&#10;DuKmc85FVb5gzgL121nUl+7bNaEHUrKPcLEhAz9sYqfDbgVFRW8Gy3VT/FzUydduaKK5Y2HWnz1G&#10;wOc9KKdIuCc0wKo5ArcxH5Jj59aarHGRS5Pl/jSKpCZNACh2FNDbu1LTU60APT71K+cikT71LJWc&#10;yftEsanbkLSsCByKdF/qxRICVqLlEI61YHSq6HLVYHSkAjHHJNQRgiTeakuCQuQajjJPJ9aAHP0p&#10;P4PxpZDSfwfjW0fhAZjL4qdPvVAPv1On3qmp0HH4R56VDcfeH1qY9KhuPvD61mImooooAbIu5TUc&#10;LsrlCKmPSoFH71h/s0APzRTU6U4c8VtH4QCRF2ZBotzuiyaXd8hT9aZbkqnlionuBNRQKKgCGbeA&#10;TU+mnIqKYhlK+lO0tsHZ7VrEiS90vVFccnFSnOOKjdd+CD3xW4irPj5ge9Fm29dg6VNJbYVsmq9u&#10;PLn2A1nIJXlFlrbg8GnxnJ6UmM9acn3qIGcVbUdkZxWU6mC5Xaa0wreZms+6GJ94FaG0S3Ed6ZzU&#10;q/c4qC2VvKyKnTLR0Gf2hoYhfrUF/D8vmkdqskbSp/Cob0F4mGaW44tpkdpOzpt/urxU8Jcv8w7V&#10;VsQN7AHtVtR5b8nqKSFLSRJSM21c0Kc8UkgylUUUbmPEwlNWonLrkio7tMqGx0p1swMa4PSpjuZ1&#10;PegSUHkYooqjnESMOMMKqbDDeKoPG6r6fdqteIAfMUc5qbdTrj8KLAYF2OaaetR28vmrkHpxUnP8&#10;VVc5pxaYKcHNGcycniijZvotzBF8ruVljaG+b5cK3Q1cU/LxUF1z+8X+HrT7Z/MG7NEUaVPejcly&#10;fSijNFWlYxFXjkmqeor/AKQj7fxq32xUc0Ql4OPanc2pyUdGOX54s57/AC1JGCF5FU7KUiRoHOdv&#10;FXgCBzQTUjKMgooooMyC/j8yHpUWmzbR5bmrTAHr+VUrwG1mV1+7nJoOiHLKHKXxnOc0VHBLvTOe&#10;KkXOOaDBqwUc9c0UZ5xQIqajHtlFyo5b0qzG6mPJbn0pJo/MXmoI5CJ/Lag2/iR80WqKFII4ooMQ&#10;OccULg8MKKPrQBTcfY74yEfI1XY89c0yWATIcr/DUNpcuj+VKfpQaytUhdFzPaihSc84ooOYM010&#10;DcYp1FAFORVtZwynA71aiYunmKM1HcQLL8zfWoYJWjcxH8qDo92pG/UuA5GcUUfdUNnhqKDnasFA&#10;LdAeKKB1oBFK4hlt5ftQHy7ufarkV4JYw5brT5IBKnltz/smsue0uopWjWTgdOtB1e7Ujc2G+9+F&#10;SHqPrUbctipM8jBrSPwnPHYaetFBzvNFTIxqAPviigffFFC2CPwE0XSnU2LpTq2NAooooAKVPvUl&#10;Kn3qACT7/wCFI4BwDSyff/ClYZ5A6Cs38LM6vwBGo602UkN0p6jbxSSRlznNZLY50Zt9blJNwH3j&#10;k1CBhq1JYBKCrVnyRbJWUdqZ3QqcyshtFFFBQUL9+ihfv0AKn3qe33DTE+9T2+4aCXuIn3aWkT7t&#10;LQSFI/3lpc9qR+oP0pcyKiKOtSL1P+7UYPzAVIpO/Ge1MI/CSAZXFR8A0B3+6vVeenFZ9/rdpZ7g&#10;D5knoB0rOpUp01eTNaNCtWlaCuWZrnyByazr3xOY90dkoY9pMVmXmoXV8++ZyB/cHQVB1P3a8utj&#10;pPSn959HgcjpJc+Jeu6X+Y6eeSZzLI2WpqYK5oKBuDSoNq4rz5SlKV5Hv0fd92KsvIUfdzjvRQPu&#10;f8CooNwooooAKKKKADvQOtHegdaDmrdRjdV+n9KVOtI3Vfp/SlTrWhwS+Nev6Dh0ooHSitoky6BR&#10;RQelMlgTjrRkVH+FDMEHNZSqxjG8jXD0alepypDjJTQrM2cUiLubc1S5AGBXPHmrPmlt0PXlUo4K&#10;n7ODXN1G9OM0AFT8vSl4JpkjZ4VvpW8qkacbs82nQqYqe+27BmCnNMZmc5NPWM9SKdsPTArn5alb&#10;49ux2VK2HwtO1HWXcZGGD8jipR1ppQ5yDij5gfvfpXSvc0PM5nLV6sceV4psSnJyP4aQyc4zS/Ow&#10;ytL28Yrljqzop4CVR+0qe6vMaz7R8ppvzE/KMZp3lqPmI5pyjK9Kz9lWq6ydl2NfbYPCytTjd93+&#10;g1IsdTUg2jtTZGK4xQshxyK3p0YwjoctbHVqsveYuT3Wl4HNFeo/sP8Aw58G/GH9sv4V/Cn4i6N/&#10;aPh/xJ8QNJ03WrD7TJD9otZruOOWPfEyum5GI3KysM5BB5qq1SOHoyqPaKb08lc56UfbVowT1bS1&#10;83Y8tJBGM00AKd2a/d39qv8AYU/4N4/2N/FXh/4f/tFfCGbwvqHiy3lfR7n/AISbxLNGqowRpGkS&#10;6eOPazD7/HsRmvin/grv/wAEZ/D/AOxL4R0r9pr9nHxjeeJPhhq11FFeQ3s6S3OmGb5oHWZFCzQS&#10;D5VcgFTtB37sj5vAcXZbmFWFPknT9pfkc4pRk1uk02r/AK6bn0WO4VzDB051OaE+T4lFtuN+rTSf&#10;n6a7H59bgetBPy5FfpL/AMFU/CX7DNh+w14Av/2dP2FfHngTxR9ssFuvEus/DfUdJhETWzb4bi8u&#10;I1jvZZG2spUyE7WYMBwfiHUv2Nv2v9Em0m21r9lL4lWkuvXAt9DjufA2oRtqMxQyCOANCPObYrNt&#10;TJ2gnoDXo4DOsLi8N7Wf7vVq0mk9Ou+xw43I8ZhcV7OmvaaJ3inbXzaR5ruanIxIwRW7b/Cz4oXn&#10;xCk+Ell8M/EE3iqG+ezm8Mx6PO2oJcoSrwm3CeYJFIIKFdwIORV34ofAf45/A+4tbT40/BnxZ4Om&#10;vlZrGLxR4dudPa4VfvFBPGu8DIzjOM12/XsPzqCd29Uu/oc8cpxkYuc7JLdt7HKiT1FG8elfpToH&#10;/BALVdW/4JwN+1pc6t8QI/iR/wAI5Pfx/DH/AIRE/aHuEuHjSAQ7ftGWRVcDZkhsjjmvz70j4K/G&#10;TxF8QZ/hLoHwm8TX3iq1meG58M2eg3EuoQyIcOjW6oZFZTgEFcg9a4MHneBzD2nsXfkbUr6Wtv8A&#10;Lz2O7EZDicFyKvJLnV153/Xy3OYLNninCN66X4mfBj4yfBTUodF+Mnwo8TeEry4Qvb2nibQbiwll&#10;UYyyrOilgMjkDuPWtX/hlv8AadHgay+J5/Z18ef8IzqRgGneIv8AhEb37Ddec4jh8ufyvLfzHZVT&#10;DHczADJIFdv1uPKpaWezutfTucn9m0eZqUm2t1Z6HDbSBy1AYY610viH4JfGjwn8QY/hN4q+Efij&#10;TPFU3l+T4Z1Dw/cQ6g+9dyYt3QSHcvIwvI5HFXvid+zZ+0X8FNPt9V+M3wF8a+EbW7k2Wt14n8LX&#10;dhHM391WnjUMfYU1i1dLTXbVa+nczll+Hd5KTSW94uy9exxbYIwDTTwcUMzYzmut+G/wC+PXxms7&#10;zUvhB8EvF/iu300Z1C48N+G7q+S14z+8aCNgnHPOOKupiPYxvUjZd3YxjgaNadqVRPyRygYbcUoY&#10;Y61+2f7RvwR+E+if8G6Gj+OY/hD4ds/Eg+HHh97jWF0CCO+Exntg7NLsEm85IJJycnNfjr8MPgT8&#10;cPjdcXFn8Ffgz4r8XTWa7ryPwv4dub9oFPdxBG238a8vKuIaGYUatSUeRQm4u700tr07no5hw1is&#10;DVhCE1NzipWWj16efqcqSMc/zoBOPu1oeLvB/i74feI7rwd498K6loesWLhLzStWsZLa5t2KhgHj&#10;kUMhIIOCBwQa9a/4JyfCf4f/AB4/bj+GPwf+K/h/+1vDfiHxRDaaxpv2qaD7RCQ2V8yFkkToOVYH&#10;3r2KmYYenh5Vr3UU5adkr6HlxyvHSrRpONnJpeSbdtbf5Hi5z3pq9ORX7oftefsff8G6f7C/ijSf&#10;B37SfwQvdF1DW9Pe802K113xTeCSFX2FiYLpgvzDocGvz5/4Ki6l/wAEg9S8L+E1/wCCZXh67sdU&#10;XULg+KmupNaO632L5QH9pSMv3t33MH17V4uWcUUc0qQVLDVVGe03BcmndqT7W9T0M04arZZTm6uI&#10;pOUd4qT59bbJxXe/ofHQYY60j89DXoGu/skftV+FfBjfEbxN+zR8QNO8PRw+a+vX3g2+hs1jAJ3m&#10;ZoggXAJznHBr6a/4JHf8EjG/4KMzeJ9Y+JGu+KvCPhzSbSE6L4isdB8y11K4MjLLCk0oEbNGApKq&#10;SRu5A4r1sZm2X4HByxNWouSNrta7u1tOp4+DyrH47Fxw1Km+eV7J6aJXvqfEe1sZAppUk5ZDXvnx&#10;9/4J8ftM/Cz9pjxX8AfBP7PvxG16PSde1SHw3cReCb1ptZ0u1u2gTUI0jiPmROvlt5iZTMi4PIz5&#10;xbfs8/Hi8+J83wSs/gd4wl8aW65n8Ix+GbptUjHliTLWoj80fu2D8r90g9DmtKeMwdempxmmrX3W&#10;3d+RjUwuMw9TllCSadtnv2RxQDA8Dmg5Vsmuq8ZfBr4ufDrxtD8NfiF8KfEmg+JLjyhb+H9Y0K4t&#10;b6XzTiPbBIiyNvPC4X5j0zX6Cf8ABAX9lHxh4Z/4KAaj4Y/am/Zt1PT7a++FepXWl6d8QPB0kSXB&#10;S+05fNiS7iAcqHxuUHG/GeefPzPHYfLcFPFxd7LmSTXvLyPayuOKzLFQwdWOjfK209PXsfmiMjLB&#10;u3rUq5VfmNfT/wDwWQ8GaRoP/BUL4peCfAPhS2srVdZsYdO0nR7FY4wz6fanZHFGAMlmPCjkn1Ne&#10;K+PP2YP2mfhX4Xj8afE/9njx14b0aTb5Wra94RvbO1fcRtxLLEqnO4Y55yPWt8DmlOtQpTqWi6kY&#10;ySb7pP8AUnMMknTnUWH95U5OL010bX6HF0VNomk6z4l1a38P+HNGutQvryUR2tlY27TTTOeioigs&#10;x9gM113xP/Zv/aK+CWnW+r/Gf4A+NvCNpeTeTa3Xijwrd6fHNJgnYjTxqGbAJwDnAPpXpOtRjJQc&#10;ld7K+r9DwPYVpRclF2W7s7L1OHly3y0kilDvHC9qkwDziuj+GXwS+Mnxt1OfRPg38JfE3i66tYxJ&#10;dWvhnQbjUJIU7MywIxUcdSMVliFT5W5uyXV6WOnA4ivRq2pq9+m9/kcykmWAPPrUjlVOK0PHHw/8&#10;dfC/xJceDviP4J1bw/rFqwF1peuabLaXMOf70Uqqy/iK7T9jPwF4T+LH7YPwp+FvxA0n+0NC8SfE&#10;nQ9L1qx8+SL7TaXGoQQzR742V03Ruy7lYMM5BBwax+tRo0nObukm7rqt9DsrZfLEVFKgt2k1reL2&#10;102POZCMYNR7WIypr92f2vv2Kf8Ag3h/YY1fQtE/aV+B11otz4jt5ptJW38QeKLsSJEyK5JgumC4&#10;Lr1xnPtXzt/wVC/4Izfsx+B/2Th+3n+wN4ovZvCsdna6hd6FNfPe28unTlVW5t5ZMyrtLqWSQtxu&#10;OVKkHwMHxllmMnSi6VSEajtGUopRbvayak+un5nrYrg/NMHCpKNWnOVNXlGMm5Jb3aaXTX8j8rw2&#10;xvm+n1qRGBXITbXV/DH4A/HH42vcRfBb4MeLPF8lphryPwv4dutQaAccsIEbb1HXHWsLxZ4S8XeA&#10;PEV34N8e+FdS0TVrFwl5perWMlvc27FQwDxSAMpKkHBA4INfQU6tOniHSUl6dUeXXpvGYFV+VqS0&#10;vbRruU8ijIHU1+0v/Bx78Bfhl4a/Z3+E9l8Kvg/pGl6lq/xAWzx4W8Mwpd3Ze0kCxKsKq0rFiNqZ&#10;+ZsDrXi37RHxYsrX9mb4b/8ABPn9l7/gmf8AEbwVr3iZV0rV/FXxA+EyR61fwoRJdvYMFkkmkYGS&#10;SWTgxR5AAGHXwsFxR9ewdGvTov33JO8klGMd5N9fRI9DGcLvA4urQqVl7ii1aLbk5bRSvp6t2PzD&#10;yKkU/uq/Qn/gqV/wQ1vP2G/htoPxC+A+s+OPiJFdXV1/wkjReGDJFo9rDEr/AGiVrcMIkPzZZ8L8&#10;p5q9+2r4a/Ybi/4JQeAdc+EH7Efjvw144+w6LJd+ONS+H9/aWxZ4l8+WbU5IkgvUnJJi2Eht6MoQ&#10;DbXZT4kwOJhQnhk5xqy5bpW5fOSdml8v0OOpw3jMPUrwxDUJU481m782l7Raum/mfnR/yw/z61JX&#10;WfDH9nf9oL42adcXvwZ+BPjLxdBZybLqbwv4Yu9QSFuDtcwRsFOGBwccEetc7ruh654X1e48P+Jt&#10;EvNO1C1k2XVjfW7QzQt/ddGAZT7EZr3I1qUpuCkm1ur6r1R4bo1YwU5RaT2dtHp3Kc33KP8AloPx&#10;rvvD/wCyj+1L408Gf8LC8Hfs1fEDVvD5hMw1zTfBt9PZmMDJfzkiKbQOSc4ArgjFOLoW3kP5m7b5&#10;e07t2emPWiFalUbUJJ23s729QlRrU0nOLV9rq1/QR+tRn79egeNP2Vv2ofh54Q/4WH4+/Zu8faH4&#10;f2o39uax4PvbWz2v9w+dJEqYbPHPPavP85cVdCrTra05JrydyatKrRlapFr1VgH8VOhIx+FdF8Mv&#10;gv8AGP416lcaN8GvhL4m8XXlrGJLi08M6DcX8kSnOGZYEYqODyRjiv2U/Yt/Z8+Htp/wQC8Ua74/&#10;+CWiw+LdP8J+MVubzWPDUK6lbTxXN6qhnkj81HTaAMkFdoHGK8bPM8o5PThJrmcpxhZNJrmvq9+x&#10;7GS5HXzipOKfKowlK7TafK0mltrqfibRXQfDj4TfFX4xa03hr4RfDLxB4q1FY97af4b0We+mC/3t&#10;kKM2ODzjtUfxB+GXxL+EniI+EPiv8O9c8MassKynS/EOkzWVwIySA/lzKrbSVIBxgkH0r1vbU/ae&#10;z5lzdr6/ceH7Gr7P2nK+XvbT7zDooFfvZ+09/wAE3v8AghB+xf8ADHTfip+0Z+z9caTpOoXkVlDd&#10;W3ibxJdM1w8bOF2QXbMBhG5xivHzjPsNk1SlTqU5zlVvyqCTeluja76Wuexk+Q4nOadWpTqQhGlZ&#10;yc20tb9Un21vY/BMkDrRX6F/t6ax/wAEBLz9l3xDb/sNeE9Qtfia01l/wj81xJ4jKqv2uH7Rn7bK&#10;0H/Hv5v3h9PmxXxf4I/ZZ/ad+JfhH/hPvhx+zj488QaCBJnWtD8H3t3aDZ9/99FEyfLg554xzXdl&#10;+aU8XhXWqU5UUna1RKDeid1q9HfTzTOfHZXUwuIVGnUjWdr3ptyS1as3Za6duqOGQ804EHpX0F/w&#10;TX/YT1z9u/8Aaas/gxqVt4i03QYkmPiTxFpGjtcLpBEMrRCZiNkXmPEUG8jJBAyRius/4Knf8Eyv&#10;Ev8AwT5+LUeheDrPxd4i8EPpFpM3jfUvD7xWYvZnmBtPPRTDvCxhtu7dz0qaub5fHNFgHP8Aetc1&#10;vL12v5bkxyjMJZa8eofu0+W/n6b289j5NorvvCf7Kv7UPjzwl/wn/gb9m7x9rWg+Wz/23pPg+9uL&#10;TaBkt50cRTAHJOeK4OeKe1me3uYGjkjYrJG64ZWBwQR2IrshWpVJNRkm1vZ3t6nDOjWpxTnFpPa6&#10;av6Dak3D1r7Y/wCCQn7KvxT8N/8ABRr4USftCfs3+INP8N63NqaWreMvB88VjqDDSruRQv2mIRyn&#10;5d4Az93PbNa//BxX4G8E/D3/AIKAWug+AfB+l6HYn4e6bKbLR9PjtofMM90C+yNQNxAGTjJwK8f+&#10;3KMs6jl0Ffmhz8yato2rW+Xc9h5HXjkc8xm7cs+TlaaeqTvf59j4OYp0NU5iDOwH0r0TX/2Vv2n/&#10;AAz4Hb4m+JP2cPHun+HFh83/AISC98H3sViI8E7/AD2iEe3APOcYFedwgySDI6tk163tqVaKUJJ6&#10;20dzkoYetQbnUi1ZXV1by6lnnYMn7owKSNmzQ/3aWH71dcVqcH2RXYkc0DpSSqSxwe9KqkiqJF/g&#10;/GlH+ramsdqYpyZ8o5pgNpqdKdTU6UAPT71I5JkwaVPvUj/62pkBai/1Yol+5RF/qxRL9ysQIUGG&#10;z71YHSq461YHSgCO4+5UMZH61NcfcqFBxmgRI/TNJ/B+NK33RSfwfjW0fhGMH36shQDmqw+/Vqpq&#10;dAEft9KinUEZqbsCajuPu4rMkdEdw3GnUyH7tPoKDAPWoG4lx+FT1C3MmfenYBwAHQUDrRQOtbR2&#10;AUfdNMgwXwakSokytwwFZz3BE9FAoqAGt9xsiobaR0fKHHFWDyMVX2FJ9qmtosT2L0c52/NzTt3K&#10;kD71QocjgU7B3p9RWxEtCaU/LWexZbrI9Kvy9Mn1qpMvzb6yqDRY6pnFPjPPNMicFB9Kkj65ogTb&#10;3g3/AD7ap3kZwSv3qtHiQmo7nAiZsVb0HF+8Jp5Yxssh9KsKABgVTtnBLCrcf3BTXcHuEhIXIprK&#10;GXDjrTpfu/jTTuwMLQyWUwRa3gUD5T1q4XEi5C96p6gCp3CpoJC5jZT/AMs6USnHmiWV6ZpSARg0&#10;KciiqAjmX5MAVVt2aOfYTjmrjOq9aq3P/H4simpYE56jiloZSGxRhh1quhyz3DLDo1R3Cl48VJRt&#10;3cUDjKV0VLF9rtHnndVvnuapyo1vcj3/AMauKrld2KSNasXKzQU5OlN57inJ0q4nOEwLRlR34qrA&#10;5t5WR+/SrZ3elVNSQoFnA+7Um1P3vdZaJIbj7venVFbv5kAb1qQFzzxQTUVpWFpGwBnFKN3ekJ7E&#10;UEFCXfb3PnKcZbmtKGUTRhh6VVvLbfBml0ybMflE/d4NUrnRU96HMW6KGGGxRVHMFV76AzRMqirF&#10;A4OSKCoy5ZXKNjNsJgkOcdKvcdqo3UXkS+eBw1W4H8xBjmg0qWdmh9NP36dTT9+gxHHng1V1K2kj&#10;bzowQc1aOe1JK4ZdsjcUFU5cpFaT+bHj+7xU2aoB3tbkZ+43NXiCwDCgqpFJ3QtFByOoooMxwdx3&#10;qlfQEHz0+8Kt89qPKZgQwHNBUZcrGWdz5qKDnNT1nqzWlwf7nc1fXcRkAY+tAVY+9dC0UUUGIMNw&#10;wRVW7gyd8S4Ze9Wqay7gRmgqEuWVyO1uPPjVTzhfyqbPas+ZXs5/MQ/Lu/rVy3k85PNTv60GlWP2&#10;kSUE4GaPmHWhhkYoMSQFtu4feqIsGOXPP0p4fhVHfpTGDbuFWk2U5WWjLAx5gzTzgNxUZ+/UhABG&#10;K0jsOPw2GnrRQetFKRhU6APviigffFFC2CPwE0XSnU2LpTq2NAooooAKVPvUlKn3qACT7/4Uu8ji&#10;kk+/+FI3HIrMzqfCSUUA5orM5xp6E+9UbyIs+4CtA9OahdQ4II/hoLpy5ZXZmKAOBS0+4Xy+AMfW&#10;mDOOaDsTvqFC/fooX79AxU+9T2+4aYn3qexwlBL3ET7tLSJ92loJEPXrSM3K80MMfMWwKDJFGMyj&#10;tnLVEpSiP3ugMfmXBqPUNRtbRMyyYb0XrWfqOvqC0Ngn1du30rJmknuG3yylm96462Opx0jqz2cJ&#10;k9eslKp7sfxL2oeIri7TyIGaNOh9WrPXnv8AWjacYNGwg15VSrUqyvJn02Ho0cL/AA1/mCgHpS7F&#10;9KPn9qUbu9ZnVKcJXEAAPFKOlHegdKApgPuf8CooH3P+BUUGwUUUUAFFFFAB3oHWjvQOtBzVuoxu&#10;q/T+lKnWkbqv0/pSp1rQ4JfGvX9Bw6UUDpQelax2JkFBpql6M8fMfrUyqKN7lU6cqrXKNZsLTVUu&#10;d1AXc24tUi8ELiuK3t5Xey/E9jmjgadk/ef4eQA80MwHWjNMwz8D8a3qVPZxstznwuGliKnPJ+6K&#10;5Y8LQoRW4anhAq7QaQopO4ilGjze9LcMVipR/d0tF/W4NjGQaE+71owvXHFNZ8MVQ1pKpGkrs5qO&#10;DrVnvp1B2VeSTQrswzTRgnBbJ9qkjUZ5FZ2q1nrovxOm+FwukLyl36IRUx81OZlI5pSADSO2wZIr&#10;alRjFaHFiMZUqbsVcNwBSBQOgpnmMThRQXBXaa051Hc5oR9rZR1Y5wTjFN2mmrI3RTTjubvWX1nm&#10;0hqd0crtHmrvk9X+g4uMYIr2z/gmicf8FD/geB/0VbQf/S+GvEgip8xH616l+xB8SfBnwc/bH+Fv&#10;xa+IOptY6D4Z8f6Tqes3qwPMYLWG7jkkfZGGd8KpO1QScYAJrkx0cVUwdSKW8WrLV7HVg5ZVRxdN&#10;6tprV6Ldflufoj/wdZ7/APhcXwgAOP8AimtU/wDSiGvoL4+rbQ/8Gzmnp8UgwkPwl8P/AGT7Vu8z&#10;zTc2n2PGef8Anlj/AGfaq/7TX/BRD/g3s/a18UaF8Qf2ivEknjDVPCkMq6Gtx4b8RRIiuwdkMKRx&#10;wy7mVeJQw+gzXxD/AMFev+CzNt+3R4b0/wDZ0/Z+8F3Xhv4Y6PeJNI2oRpHdatJENsIMcbMsMCDl&#10;Y8lidpO3aFr85y3L8yx1DA4N4ecPYy5pymuVW5m7Rvq2/Tfy1Pu8wzTA4Kpi8VGtCftIqMYxfM72&#10;SvK2iS/Lz0PuL/gvPj/h1B8Ocj/mZPDn/pHJXu3/AAUd/b3k/wCCc37Gvg3486b8LbXxVqd9qmn6&#10;JpdreXXkR27zWM0zSlwrNjZbOuFwSXHOM18F/wDBWf8A4Ke/sVftRf8ABP7wZ8C/gl8WptW8TaPr&#10;Wi3F/p8nh2/thHHb2zpKfMmhVGwxAwGJPbNU/wDgtl/wUy/Yx/bE/YY8C/Bf9nz4rTa54j0Xxppt&#10;/qNjJ4evrURW8WmXsEj+ZPCiNiSaNcBiTuyAQCRjgshxWIjg6WIoS5fa1OZOMlaL5bX2snbR6XHj&#10;c8oUXi6mHrx5vZ0+Wzi/e969l1auu59i/wDBHfwlH8Qf2V/Gn/BQLwL8PfDa/FT40eKvEWtRf2tc&#10;SJbWj/bp4obFrhInlS2EkRdiqFjvztJAx7Fqn7Ovx+/ar/ZE8afAr/govoXwxuNU1mG5j0m6+HD3&#10;straqYj5FyPt0YeO4ikO4FdykAdAStfk9/wSI/4LE/CX9l74L6p+xf8Atj+BLrWvhvq0t2bW/tbN&#10;bsWcdyv+kWs9uSDLbuS7ZTLKzt8rBsr0f7Wfx7/4N5fBPwA8YeEv2Tv2fLzxJ4s8WadJb2N9aW+q&#10;Qf2TOTuScT6oxMCo6q2yCNg/CkbScGNyDMv7aqR5Jq804TjDnSin7vvOceXlXR3vb0YYPO8v/smn&#10;Lng7QanGU+VuTWvuqEubmd9V39UfcPgr9sD9ou4/4IKt+2HN8Q8/Ea38A3l9D4i/smz+WeK+lhR/&#10;s/leRxGqrjy8HGSCcmub/Zp+IzfsZ/8ABHTXf+CjFn4Y03xF8TfGWkv4t8V61fWaRHVtQu7sRxiQ&#10;QKgSGMSJiOMIvysRgsWr51/4Jnf8FbP2BrL/AIJ6x/sH/t7C802x02yvNMnZdLvbm21rT57iScLu&#10;sVMsEi+aUP3eI1YPuJAvfsv/APBZP/gnhpHgPxl+wT8fvAWof8KTTUr6z8Camtld3UT6HJOZI7W6&#10;QubtWTcdki7n2hc4ZQxmtk2OpuvRjhJOKrc75Y2UqV9Ixel+/Ktt9Gi6ObYOp7Gs8VFN0uVXlrGp&#10;bWUk727cz326nv8A+z18ZtL/AOC3f/BKTx9rP7R3wv8AD9pr2j3mq6ZHcWFq629tf29lDdW97bea&#10;7vCQLiNWG8n5WByrYrpfhH+05p37GP8AwQf8CftOX3gSPxIfCfw/0WW00eSYRrLcTXcFtCxcg7Qk&#10;k6uSBnCnHOK+Vv2mf+Cxv/BPr9mb9jjVf2Qf+CWngm8ePXrO7tl1FrO8t7XTFuV2zXBe+P2m4uCr&#10;ELuGBtGWwqqeU+Nv/BSz9jXxj/wQds/2JvD3xUmm+JMPhHw/YyaCfD98iie21WzuJl+0NCIfljik&#10;bO/BxgEkgGv7ExmIlBfV5xoTrxag07xhtJtL4U0/lbfqT/bGEw8Zv28JV4UZJzTVpS3ilf4mnf1v&#10;t0PTf+Caf7dH7Sf7Zv7UHxG/aY+EH/BP3w/qXiXXY9OsNU8Zan4ve00/QrW3tdkVqkjwSOzyMGkc&#10;RKXIaPcNqqa+4vgz8Ef2qfGX7LPjr4U/8FNPEHgPx1fa5eagbP8A4Re0Y2kelyQqYoGElrb/ALyK&#10;TzNr7C2AhLswJr8sP+CHv/BW79nv9jX4S+Jv2XP2nLbUNH0LW9an1aw8WaTZyzmKSa3hglhmSHMo&#10;4gRkkRWIJYHGFNfR/wCxP/wU0/4IvfsYeB/GfwK+FPxx8dDTdU1d9WuPFnjLQ729m1u9uYtkroIL&#10;YMixrFEp8yKMsTkb/mYzn2UY6OMqxw2FklFw5HGMptqOl1NyfLbT3YrXrtcvJc0wUsLSliMTFuXP&#10;zqUoxSb1acbLmvrq33tvY/EjXrKLTtYvLCAny7e6kjTd1KqxH9K/oM/aa+Oi/wDBGr/glD4F1r9m&#10;H4baBNequk6fHHq1vI1vNdXFuZri8nETo8kjsjsfnX5nHQALX8/fi77DJ4r1N9Mv47y1bUJjb3Ua&#10;uqzR+Y21wHVWAIwQGAIzyAa/X/4Cf8Fh/wDgm9+1R+w/o/7M3/BT7w/dR3vh+xtba6hXS7+a31Zr&#10;VAkF1DLYfvYJio+cEoNxbBKnA+w4sweIxUcJU9lKrShO84RV21ZW93rbX0ufH8L4rD4WeKp+1jSq&#10;ThaEpOyTu76626etvI99/wCCg3xc1T9o/wD4ILXHxq13RbPTL3xl4P0HU7yx09T5EEs93au6puJO&#10;3cxxkk+pPWvek/Z8+N/7Ln7J3hj4Kf8ABODwl8L7DV9Njt47y4+IUl7DZSoIv31ywsYmknuJHCkl&#10;mUYJOTgCvgP9uT/grP8A8E5PjN/wSy1v9mP9nPXr7w/q39nWen+GPBN14fvFa0trW+j8tTPsaEZh&#10;iEn+tbG7aSWzTfhB/wAFlv8AgnL+2p+y9pf7O3/BVn4dXEV5ocdv5moixvLi01CaKIxrdxSWJ+02&#10;0xG4MoAH7zhyCQvxH9iZt/Z6aw81CNabcOVt2ahyvluuZKzWjt52Psv7Yyv69JOvBzlSglPmSV05&#10;OS5rPlbuntfyuesf8HD/AOzxp3jv/gnbpf7QvxR8O6La/EjwVqGmJealoLO8LrcuILi1SSRFd7fz&#10;JVkTeAwMY6bmB/K3/gkQQf8Agpd8GD/1Otv/AOgtXo3/AAVI+Nn/AASf8ZeCfDPwo/4J1fAO90u4&#10;0K+kmvPGRW4t47qBlKmBlume4uSSqOJJdhTGBu3MB4r/AME6/i94A+Af7b3wz+MnxU1ptN8O+HfE&#10;8N5q98lrJOYYVDZby4lZ269FBNfbZLlmIw/C9WlNSbaqOMZR5ZJNaJRUpbvVK99bW7/H5vm0a3El&#10;KpTlFJOCk4y5ouz1fNaOy0btbT5L9vP+CsF//wAEbLX4l+FV/wCCmmi3V14gbQpD4baBteAWz847&#10;x/xLHVP9Zn7/AM3pxXwX8Cfih/wRp+Gv/BYPwT41+BNpa6b8JIPBpS3vteGota2HiUyT7biY6mzS&#10;Koj8tQ3+rR2VuCGYfUH7VH7c/wDwbp/ts+JNL8X/ALT3i278Tahoti1nplx/ZPimy8mFn3ldtosS&#10;tlucsCffFfNfxK/ak/4IVfsu/GHwT49/Y8/Z30/x7oN2L2x+I2h6tY6vcSR2rCFoLi2GtExiZHRs&#10;BSu5WZWIyrD5rKMHiIZf9WlSxXPKMk18NJXu9L7O211u7dT6LNMfQlmH1hVcK6alFp71dLLW2+vb&#10;ZLyP0u+JOpf8FHNG+L2s/G34A638Pfi38JtV8PhdC+HjahFpt3BMFU+dDfCCVLoSYkBEkqp8yYAw&#10;xr5+/wCCKX7SHxR+In7WHx6+Cet/Cr/hWvhfw/cw6nZ/C77JbgaFqlxM4vCsqwpIVkdN4Qkou75A&#10;AefO/g1/wUI/4Ibfsm/FjxR+1f8AAH4n/ES11TxJprJcfCvStFuodKjmOzMkNs0McCTN5Sjc05RQ&#10;TtC848K/Yh/4LZfDTwR/wUs+J/7Uvx78IXmg+FPipZw2rrpUP2yTSPswUW7yBQGlBRSHKAnc+QpA&#10;wOKjkmY1MvxNOOFfwRtJwcJNpp25btSaV1zJXeuup21M6yuOYYebxS+OV0pqcbNNXcrXir2fK3Za&#10;aaafSn/BPj9qP46ftD/8Fx/jF4O+MHjj+2NO+HsfizQvB9v/AGbbW/2DT49bREh3QRo0uFjQb5C7&#10;nbyxJOeP+GoA/wCDpjxcAP8Alzk/9R62rj/Gn/BUL/gmT+zT/wAFJvD37W37IXhzUdY0nxdY6xH8&#10;Z77T7PUIZrm5vJ4ZY7qGG/ZF3rIsjskaorBm/iII9un/AOCqn/BCbw7+17ZftZeHYNQufH+v272m&#10;u+PI9A1hU06BbXYDJbuArSMI44Q0MLNhuWCgk9VSliqdapOjg6ijVw7pqKhblldX5ktrtN93dO12&#10;c0fYyo041sVBunXVRycr80dbWb3aTS7KzV7JHunw1+AvgPx3/wAFn/iz8dfE+lxXeqeBfht4WtNB&#10;E6BltpL/AO3eZOuRxIEtNgPYSv68cT+wV/wVk+K/7Xn/AAUk+Jn7JPiv4Z+G9P8ADng+11aXw/qV&#10;mk328Czv4LQiZnco/mCXcdqJtKgfN1r5l1j/AILmfs8/Cn/grDr3x7+H+t6l4o+EvjbwXpOjeIrq&#10;x0eaC4t7i2MhjuUhuVjdvKMsgK8bllYruYKK9a+HH/BUX/ggv8Df2nNS+OXwh0y80/xR46tbp/Fv&#10;jq18Nar5MG50laJoJAWV5pVVj5EOwlCzsDgNyVsnzCNGSr4SpUcqMFTai3yOKXMmtLO6emrd9tTa&#10;jnGAdSPscVCmo1puom0udNuzT66Na3srb6Hq37GX7N3wz8Tf8FVv2n/2mPE/h631DxFoXiXR9I8P&#10;zXUYf+z0fSLaWaSMHhZH+Rd3UKpAwGbPI/8ABNL/AIKx+Nf+Cj37UXxP/ZM+N3wX8Mx+HbHQ7690&#10;eO1tJZPNs4byG1kt7xZndZWcXCNlVRflYEcivl/4X/8ABcX4R/s8f8FOfjD8UNIi1DxV8H/idqWm&#10;zfb9OsXhu7Sa3soYRdRw3AjZlz5iujbSQqsucYb2PRP+CrX/AAQ+/YxHi/47fsfeAdQ1Hx54wjMm&#10;p6bpej6jbvdSs/meW0l9iG2i8w7nEGR8uQjEKDrismzFxlGthZ1JzpUlSaTtBqMVJS1XLZ3vdb37&#10;3M8NnGX80ZUcVCnCFWq6ibV5pyk4uP8ANdWtbp6WM7/gmFp/7FP7D3/BUP8AaE+AvivWvD/h/Wk1&#10;yGH4d3WtTJGsdjIDM9lBNIcJIPNiXbkMwTHOCK9++M9//wAFQPgz8NviNa/G74K+Bf2lfAusXlxL&#10;ZaZo92ulX9jpLIxa2ls2tttwq4G0pJLNnkluNv5mfsSf8FNv2ZI/2hPiR46/4KJfs26P4w0/4l68&#10;2qtrUehw31xoczZUxIsuHa32FV+VtymMEAkmvqP4T/8ABVH/AIJP/wDBMn4L+KPD37FHxI+JHxMv&#10;tev2utH8M6+t2tnpUgQiOFHuoYBDbDuVEszcbi2AV3zTJ8yo47mdCVWbjTTvFuLaSTaqRadOz3u9&#10;fQMrzjLcVg7RrxppSnZJpSSbdk4STU7rydvU/HHUZbCfUbifSrSS3tXndraCWTe0cZJ2qWwNxAwM&#10;4Ga/ps+HX7Mfxd/ZC/Yk8L/BP/gn14d+HSeKLSztP7S1P4gyXcNnezGIG4vJfsUbyTTO/RSVUKcb&#10;sKFP8yOq6vd69rV1rN8I/OvLl5plhjCKHdixwo4UZPQcCv1w/Zq/4LMfsF/tPfso6T+yZ/wVa8B3&#10;dw2h2dvB/bzafc3VrqX2ePZFcFrM/abe628MyDDEsdy7io+n40wOPx+Hw06EXOEJNzilzN6Kz5br&#10;mtrpdbnynB+MweXYrE08RJQnJWjJvlWjd1zWfLfTo9j3j/gvX8Bbr4if8EtP+F1/Hvwz4bh+JngS&#10;fSprjUPDDSyWyyXF5DaXEEEsyLKYG88OFcAgovpk/jf/AME8wV/4KBfAsL/0WLwz/wCnW2r6I/4K&#10;c/HP/gkLr/wi0X4I/wDBPD4B3trqOlasb5/GxjuYI2ikXbJAzXrvdXRO1D+8CrHtGwnLLXzD+xz8&#10;QPCnwn/a8+FfxU8e6i1lofhn4kaHq2tXiwPKYLS21CCaaQIgLPtRGO1QWOMAE8VrkGWV8Pw3VpTU&#10;rtzcVKPLJJrRKPNK2t3a99durzzvN6dTiSnVg4tJQUnGXNFu+rcnGN7Kyva2i16L92P+Cv37Cf7J&#10;H7Yfi7wPq37TH7aOj/Cq40PT72LS7PVNUsLdtRjkkiaR1+1TITsKKPlBHzc9q8D/AOCjH7d/7E37&#10;Pn/BOmy/4Jv/ALKHxds/HOo6hotp4ZjvNLvUvY7OxWRfPuZ7iMeUZH2sAqd5MgKqivmH/g4A/bv/&#10;AGXv25PHvw11r9mX4iS+ILfw7o+pQatJJot3Z+TJLLA0YxcxRlshG5XIGOa/Pm3uJInWaJyskbbl&#10;b0IPBry+HeG6uIwGGeOqTXsm5Kk0opPmdr6czvvr37HqcR5/DB4uvLBU4P2yUXUTbbVknbXl8rr8&#10;z+gr/gov+1Ncf8ESP2Nvhv4B/ZO+FXhqSa81EaXH/bFnK1sqw2++a4kWB4mlnkfadxcdWJzwK87/&#10;AOCw3gr4cftuf8EgvDP7eOp+B7PSfGFnomj63Y3iL+9igu2jSeyL9XizNuUHOGRSOpzxfgX/AILB&#10;f8Evf27P2Z9B+DH/AAVK8BX1rqvh9YZZpmsb+a2vLuKPyvtME2nEXELOrMWRgq8kZYYrxb/grx/w&#10;WK+Cv7RXwI0/9iX9irwpeWPgDT5LQahrN5Zm1W6t7ZQYLS2hY71hVghZpArlogAu3Jbx8uybM44z&#10;Dw+rzjXhUcqlV/DKN+kr2d10/wA3b1sdneWrDV6v1iEqEqcYwpL4lK3WNrq39bK/23/wXPOR+y4T&#10;3+P2jf0rlf8Agvx8Y/iP8Afjf+zZ8VvhJ4j/ALJ1/T/E+pxWd/8AY4bjy0njt7eUbJkdDuildeVJ&#10;G7IwQCPHf+Cq/wDwVY/YZ/abHwH/AOFL/GGfVv8AhCPi7puueJN/hnULf7LYxY8yUedAnmY/upuY&#10;9hXnP/BeL/gpD+yx+2Mnwrv/ANlP4nSa9eeEtTvbu+8/QLy0EBbyDEf9JhjD5MZ4GenPWjI8pxzr&#10;YGFWhK0fbKXNF2SknbmutE79dx53meCp0MZUp1o3l7JxtJXfK03y2erVumx9ff8AByD+1D8dP2df&#10;2ePCPhn4OeOP7HsfHV9qekeKof7Mtbj7dZm2XMWZ4nMf32+aMq3PXpWb+2R4Og+If/BBr4IfD+6u&#10;Whi1zS/hzp8k0f3o1mFpGWGQeQGz0Neeftif8FVv+CSP/BQX9jOSz+PlhqcPj7TdFurvwz4ZutO1&#10;RX07WntiislzabYZY95H+sfaQoLIDgV5x+1v/wAFPf2TfHn/AAR1+Hv7Mvwk+L1xN8TPC+h+EUl0&#10;0eH72MW11p8cHnYmkhELbHjOCGIbHGaMvyvMKeFwVBYWcKlOtecuTRq+krrdJaXei6aGeOzLASxe&#10;NrPFQnTqUbQjz6p21jZ7OT1stX11Prz/AIKfftt33/BGn4H/AAo8AfsrfBzwv/ZN9fTWTabqUM3k&#10;w2VrHEXCGORG85zKP3rl+QSwYmviD9qf/go1+y7/AMFEv2rPgx44+E37DHiHxF440PxMEvvD99Jb&#10;xDxPCUBgtpHhZyyxTor5kXb5fmBiFJr3PT/+CvH/AASW/wCCgHwU8M6V/wAFL/h/cab4j8L3C3P2&#10;F9N1Kaze8CKrzW8mnsXMT94ZuOMEOAGPi/xs/wCCzv7KfhT9tz4Y/Ff9kz9k7RdN8FfDvUL19Wvb&#10;Xw3a6bqGuLdWj2jmMRAeWscckjRiRsu5+YKK6cnyvE4ePJPBVHiYqpeo5OMZXTsuZP3r6LSzT1v1&#10;XPm2Z4fES54Y2msPJ07Q5VKUUmrvlt7tt9U00rW6P9MPhjD/AMFS/GP7QXgnx7450f4a/D34U2uj&#10;yweK/hza60+papLM0LmKRZ1sRGjRv5K7I5wm0SE78rj5l+MEX7GP7L//AAXz0n4gfGKy0Dw5b+Jf&#10;hn9ss9S1GGOKyg15rgxrdOxwkUjxRuPMOPnOSQTmsX4if8FO/wDgjN4u/a68Bft46v8AFj4i6j4y&#10;0OzTSbHQV0q6j07Q4p1kjmvpomh+Z0jmdWWCSQPhcRsRuHlf7Wv/AAVa/YB8Rf8ABRXw/wDH/wD4&#10;Q3TvjF8Ob74eroXiLTb7wm63WlXMd28qXMEeoQxq7bWxhWAZWcEgha83AZTmf1hr6tOMZUpRajBw&#10;1u3a8m+Z7WlJrm+Homeljs2yz2Cf1mEnGrGScpqemivaKXKu6je3xd0ffnxK1D/gpl4I+JvjD4qf&#10;DW0+Hvxp+FOuaXGfCvgFb9NJ1CxBVdxS4MDxXkbpv3eZN8xZdiqAVb+d79p3U9P1n9orxnqem/CZ&#10;vAcc3iK6ZvBrybv7Gk8w+Za52rgI+4AYGAAO1frN8E/+Ch//AARK/Yc8XeNP2hf2bPif8SL6/wDG&#10;Fvvf4XWen3kem2MzsJH+zwTxRQRMXABZppAi5WLCkqfyb/aj+OmoftNftGeMvj/qehw6bN4u8QXG&#10;pHT7dsrbLIxKx5wNxC4BbGWOSetfW8E4HFYXGVeeg4x5YpScXTbato4XcW1/Mldu+rufK8aY7C4r&#10;CUlCupS5pNxUlUSTvqp2Ukn/ACt2tbRWP2x/Zn8T6F/wTJ/4ISaZ+0r8HfAmmXviS+8KWniDUJNQ&#10;jbbf399MgVpyhVmSJZUQKCvyxgZBJY9t4F/at8Y/tr/8EPPHH7R/xB8M6TpOta58P/E8eo2uhxul&#10;sZIPtVvvVZGdhuWIEgsxB7mvjv8A4Jxf8Fff2L9S/Yf/AOGDv+CjumXEei6Vp7abaX66Xc3Nrqem&#10;7y8cMn2QGaGaI4VWUAbVQ7gwJPp3iD/grR/wSY0P/gn38RP2TP2cL/UvB9mvhvWtG8GeHbrQNRl+&#10;3tPA5W480rLsEs8r/wCukD8bnC5wPlsbk+YfXKinhZyq+3U/aJNxdN9L+tntot7WsfTYPN8v+qQc&#10;MVCNL2Dj7NtKSqd7el1vr0vuehH4laN/wSD/AOCK3g34x/AH4b6Le+Ita0fRLm4n1K3by7u/1GNZ&#10;pJ7kxlHlCKWVV3LgBACAKh+L+teFv+CtP/BELUP2kvjF8O9J0/xZpvh3U9T028soWVdP1DT55Ed7&#10;dnZmWKUQFSjM3yyYJJUEfPn7GH/BYP8AYa+K37F2nfsM/wDBTPwVeNpej6bBp8erJZXFzaahbW5B&#10;ty32Mi4t502ooaMEHaDuXJFUP+CgP/BYr9kPw/8AsbzfsDf8E2fCN5F4d1DS/wCzrrXJ7O4t7exs&#10;WkLSwwC5b7RLNJyHklUfLKxBZjld45Pmn9oKCw81iPb87rfZ9n/ivbzt208jllnOV/UXN4iDw/sO&#10;T2P2vaf4bXXa/fXbU/KxcgYNf0yf8FMrn/gn3afs66HJ/wAFHNOmufBf9uW40+OFtTBF/wCRJsP/&#10;ABLmWX7nmdTt9ecV/M4MjrX70ftG/wDBUD/ghL+2F8ONP+GH7S/xNuvEej2F5Hew2P8Awj/iOz2X&#10;KxsgffaxRscBmGCxHPTpX0XGuFxNfGYKpThUlGDnzOkm5pPktZrZ6O1z5vgrFYajg8bTqTpxlNQU&#10;VVaUG1zbp7rXWx8J/tn+IP8AghpY+JfhTqv7Evhq6WGz+IlnN8RoZxrr+doauplQLqTshyARhPmP&#10;0r9aPiB4o/aP+MVl8Pfi3/wTF+Ovwv1PwBopK+I/B94qi31u3AXbbR3cMMzWbogKqgRNrkFyVBWv&#10;zO/af+Jf/Bv58MfhhH8Rf2HPAFvrHxF0TxFpV7pmj61D4kmtb+2jvoWu7eVdRLW5SS2EyHcCQGyu&#10;GCkel+Cv20v+CD3iz4m+C/2urLU/GvwZ8ZeE1Vrjwf4T0e4tLbVCjeYIroWMMkU8e/piSIuuBKNv&#10;yjxsywVfG4WjUhRxEuTnX72HtG20n70b3Sd7Rmtmu6TPeyvG0MFiK1OpWw8efkf7qfJFJO11K1m1&#10;a8oPdPqm0ehfCH9qL9oyL/gtloPw08Z/s3w/B+88aeHJY/iBptrdWuow+Ko7SC6lsrtbkQggozSK&#10;WjYFsBXztxXE/wDBaL9p/wCOcf8AwUl+H/7JqeEJPiJ4B/4kWvR/CeKxt1/trVBPdKim4EJn2Ehd&#10;yFzGVDblwSa8Z+Pv/Bb3wF8Rv+CoXw4/a58JfDLVF8D/AA6tJ9LW2uliTUdRtbgSLPPtDFUYeZuS&#10;Mvzs5Kl2x7j+2D/wVd/4JT6h8WfAX7b3wW0e88XfFrwzrFnBMsunanZSpopSdbiH97ttTKqztsbD&#10;ncMbttKOV47C5hh688C3ei42im1Gpd8rlJtuNlbVyvFaJ6aFTNMDisDiKEMcly1lK8mk5QsuZRil&#10;aV3zaKNpPVr3tfsXwBD/AMFUfG/xo+H/AI11rw18Nfhl8MdOtpIfGHw8i1s6lqN2rR/uykiWHlxN&#10;EdgCRzquQ2Sw2ivKvGv7GvwH8Uf8F4/Dfjm48C2Mc1r8HLrxbeWqW6iG81WDUYrKK5dcYMgW5Dbu&#10;7QoTyDnyr4q/8FOv+CMvxZ/aY+Gv7bviz4q/ES48XeEo47LTfDMOk3UdjpImdvMvLmPySrtEsjbv&#10;IlfeFUBJCBjz79rT/gtL+zl4X/4KOfDP9r79m/xnceM/Den+DLvw5440u30W6s7n7JLciU+X9rii&#10;Vm3CORcNgtDtYqDmvJwmU506zVGhKm5UpxdoSgr6vlcm3zX0tKTXRdD1MXm+Sxo3q4iNRRqwkrzj&#10;N291cyikuW2t4xT6vqz6X0X/AIKwfFbxJ/wWXm/4J2H4aeHF8HWtxNaJq0izHUvtMWmNeGYNv8sK&#10;WBQJsztOd3at66/Zu+Gfxn/4Lha58TPiNoEGqSeAfgzot1oNndoGiivZ728RbgqeGZERwueAXDYy&#10;qkeP33/BUf8A4IQ6X+03o/7Ymk6DqF18StWkW21LxVH4b1ONtJiNuYmnnibETsIh5O6COWQ7gM7c&#10;sPFfjZ/wW9+Dvwu/4KsRftU/AS9uvG3w61j4c2Ph3xZbQ6dNZ3DGO5mm3wrdJGfNjLKRnCMHdcgn&#10;culHJcxrT5cFhZ0n7DlbknHmmmuaz/vLRXtfsTUzjLqUL4zFU6q9vzJRafLBr3bpfyvV2vbufTXw&#10;U/4LCfEf4rf8FcNe/wCCeHiv4V6CvhBtU1bR9J1C3imN6J7K1mneScvIY3ikWCRdqxgjcuSRmvzB&#10;/wCC337OPgD9mr/gor4o8JfDDRrPS9F1jTbTW7XS7OMJFaNcIfNjVRwimRHYKMABgAAMV+g1t/wV&#10;O/4IO/Cj4pax+2/8PfCuqXHxW1uyk+2JZ+HNRW+nd1+dQJ2FlFI+0K0iMCQeWIJr5+/YC0/4T/8A&#10;BbT/AIKZfEr4q/tb/B3+1NCm8J/adJ0KPXLyBdMWKaCC3QzWssTORHuznCszMdo4x62Tf8I+MnmH&#10;1adGjTpJTTVnOd1qk2r+t/uvY83N5f2tg45f9ZhWrVarcGndRha9m0n22/O1z8wm5FOX922K7L9p&#10;DQPA/hf9onx74Y+GUUaeGtN8aapbeH0huGmRbGO7lSALI7MzjywmGZiSOSSea43Jr9Yoy9pTjNdU&#10;nrvqfktWnKjUlTb2bWm2gE5Oadv+XaKapyfxp5Ax0rW5mQse3vUsQymDTacpwhpADqF6GmgAdKCz&#10;E4JoqgFT71I/+tpVznikUBpOamW4FqL/AFYol+5SoMLgUkv3KxAhHWrA6VXUgnirA6UAR3H3KhTp&#10;U1x9yoU6VUSWSN9wUn8H40rfcFC5K8VpH4SiMf6zmrCsSetV3ADkCp0+9U1OgIeelRz1IelRznHN&#10;Zk/ZFh+7T6ZD92n0FAelQn79TVDPhXwK0iriY6gdaRfu0o61oMdHUcgzKakjqOXIcms57kk1FAJ6&#10;GisygqvOdsmTUh5NRz8tj3rVLYnmuWLfHl8VIf8AWL9RTbQDyMgf5xUpC/KSO4rdaGb1Y+Xlap3D&#10;FoDn+9VxgW7VXuABEwA/iqJR5iluR27N5Xy9as2xOPm61WsGCtg1bjOXNOKsEviA9WPuKQ4xyKkI&#10;HpUcfK80Ete9cpRki5wfWtFT8tZ9yRHLuIxVqFm8pWFF7FdLkkv3fxpU+7SSjIA/2qE6H61QupWu&#10;Y8iTI/vVFpPK4LchqvSRqyn5e1ZYYpdlFbC0Fx+GxqqMZ+tLTYSfL5p1BIYz1FVb9T99fvL0q1UL&#10;gNu3DjNAuw20fdFuJ71KxyelVLIlLhoc/wD16tEguSKE9DKrHqFKnL/hSULnd+FBnH4iPUYt8W5f&#10;4TmltZmaNdp/3qldPMXY4qnE3k3pjxx0qfhOouMu40qrtGKRBxmnVXMcs5c0gJPSobyPzYGSpqRx&#10;uGMUdAjLllcpae5P7oH5l6VeqjOPskpkUVaiY7Rk9aextVjze8iSgjPBoo68Gkc4fKODVViLSdSv&#10;8VWsY5qO5i86LzMcr0rQ2jUvK3QnDZOPxpaq2Fwz/unzkVaoIqR5ZWCiiiggiu4TPFsH1qKwnMcv&#10;kydulWqp3sJWUzJQbU3fQtIxPBoP36ZbzieDzQKevzMPWgzlHldh1BUNwRQeDilT71BPQgvIPNjw&#10;D70WcmF2M3zDjb6+9TAjOCKq3cZhuPtA6bsfhQaRfN7rLZYkYNJTYXEsYK8045BwRQZhUgGFqMfN&#10;Ug4QcUCZDdQCWHCjmo7OZiPLc9atYIiqrewhD5kMeMelBrGV48rLADD7w+lOFQ210J4tueU4qVM7&#10;eRQZ1I8rsLTX3Z4p1IQRwBQQrdSK5hEqFcfw/wBKqxl7aTynPy9qvMCBn0qOa3SeLdtG7dnNBvTk&#10;ndMkjbcPvZp31pui6de6jcfY4vmY9Cw6Cu20Lwbp2nsst9+8lXnDDjNEtDnrSjTZz+ieEtT1dVuJ&#10;IDDb5/1jd/zrqYPBuhRxKjwOxH8XrV90w5AHtx6UpeQHAY0ktDza2MdR2S2POQMyAU8jDYFNX/Wi&#10;nN98VpHY9aPwDGJDNS0EfMaKUjnqAPviigffFFC2CPwE0XSnU2LpTq2NAooooAKVPvUlKn3qACT7&#10;/wCFKM4wPSkk+/8AhS7yOKzM6l+Ww6iiisznCmsvGAKdQBubrRH3io6yVyrd2hlTAqiVK8EVsmFS&#10;fmJrOvYQHqpRsdUZW0K9C/foIwcUL9+pNGKn3qe2SpxUYODSqdzbSW/ChuxPmLllGAKC56KKiub+&#10;100F5nGf+efc1iX+tz3RYR/u19e9c9bFUqS1O7C4DEYyV4RtHv0NK/16GzLQqu9u3oDWPd6hdX77&#10;55WI/ujoKhXnnNOxxjFePXxVSs7Xsj6jC5dh8Il9p9xNuORSDd0FKOO1AzXLqelzc24uT3FFB6UV&#10;RkwooooEHegdKO9A6UG1MB9z/gVFA+5/wKig2CiiigAooooAO9A60d6B1oOat1GN1X6f0pU60jdV&#10;+n9KVOtaHBL416/oOHSkc4FH8PFDEY5rT7JMk5WSGKSAc0jFnOCaRvmYopo4QAA/xVxy5q8+VbHq&#10;0+XA4fnlv0/zBlYDOacSPvE0AjG4nimKDIc5qqlT2dorcwwuFliJyrSfu36iruk5qRQRwDTyEApv&#10;DVVOny6vVmmKxEpJRjpFdhpkAfaBSs67etRuRvyCKciA8uKJVpP3YbkYXD8t51tundh8zHG2gRkH&#10;O2nge9LWkKKveW5GKxUpLlg7R8hrKoO4igOq+tD5xxTDsUc1UpezOWlTqVZWgtRxmVm+X1pXYbfm&#10;YVGCx+70p6xg8tWca86mkF82dqwdOj72Il8luMOTwqULCxGWqQsq/LQpVhVRwqk7zdyKmYez9ygl&#10;Hz6jUjI60/gHml4FGAecV0RpxjtocMq1SXxO/qBG4YphUJ0pd6dN1ODAnAqtImfLzbApyKM4616R&#10;+xv4R8OePf2vPhb4H8Y6RDqGk6z8RNFsdUsLhcx3NvLfQpJGw/usrFT7GvuL/g46/ZN/Zv8A2VvG&#10;fwp0/wDZ4+EGj+EYda0vVpNVj0mFkFy0clqELZJ+6HbH+9XlYjOMPh80o4KSd6ibT0suVN69eh6t&#10;HJ8VXy2ri42tTaTXV3aWnTqfmmW5wKC5BxQDjoaA5J6dK9H6xR7nnxy/MJSvyWHA5prsw6CgsWGM&#10;CkHHcVH1i+ybN1l9SL/eVIoUM2Pu0BmJxX6RfsXf8Ed/2af2jf8Aglf4o/bh8b+PPHdr4s0XQ/Ed&#10;5aafpOpWUenNJp8Uzwho5LR5CCYxvxICRnBWvzbAPdq4MHm1LH1atOjFt05csump3YrJ44GnTnXq&#10;pKouaNuq01/EduI4Jo3f7X6UKp/vUY/6aV3+0xH8hw+wwP8Az/X3AXI6DNG5sZxU2laa+rava6Wl&#10;15bXVwkIYjIXcwGf1r7G/wCCkn/BHLxv/wAE4/hB4a+Lnin45aX4nh8Sa4umxWVjo8tu0DG3km3l&#10;ndgRhMYx1NctbMqOHxFOhW0nUvyrvbf+mdFPKpYjD1K9GonCFuZ22vt16nxnuY/w0biDgivur9pL&#10;4Qf8EfNC/wCCZfhXx18BPinNffHCaz0uTU7OTVLhrqW6kC/bobi0OYYI4yZNrIBnYmHkByef1f8A&#10;4I6eONI/4JpL/wAFJJPjdpT6W2iwaiPC66PKLgLJfJaBPO37cgvuzt6cVzU+IMHyp1YyhzT5FzRa&#10;bl5b6PozSpw3i5SfsqsJ2jzPld7Lz9D43B45FFN56bqTCnq1ex9Ypnkf2bjL6JP0YpfBxinA5Ga+&#10;6Phh8H/+CPOo/wDBKnVviB47+Kk8Xx+XT76S3sJNVuY7mK/WdxbW8VouYZLd4xETIQxw7EshGxfh&#10;Un5evauXB5jHHSqKMJR5JOPvK17dY915muOy2rl8YOpKL54qXuu9r9JdmOz2oqMMe7V96eIfC3/B&#10;Am5/4Rf4GWHxX+Idrc22j29zr/xw0vTL2Szu74sfOtZtMuIxKkYH3XgiyMoCXwzHTFY9YLlvTnO9&#10;/gjzWS6v9Ert9E7M58LgJY5StUhC1vily3b6L9W7JdWro+DwzDvTgA4wxr2D9ujX/wBkbW/2jdWP&#10;7Dvgq80X4dWsMNvpIvrq6lkvXVf3l0ftTvKgdj8qsRhVXKgkivIQ2a6sPU+sUI1OVxuk7S0a8mk3&#10;Z91c48RS+r1pU+ZSs7XjqnbqnZXXmRYCHaqUmFVutTVG6DdnNVKjCW5rh8dWw+kXp23GkA/dT86V&#10;GEfLMv0zSE7ehoIGc/lWL9ph9d0d7+qZgrX5ZfgyQSg9BTqg+7Uqfd+9mtqdWNTVHm4jC1cPK00K&#10;5IXIqPJbqGqXNfrx+3X+w9+yT8Ov+CGXhj9onwP8BtB03xxeeF/ClxdeJLaBhdSS3JtvPcndjL72&#10;zx3rzszzahltahSqRbdaSgrW0btq/LXod2V5VWzCjXq0pJexi5u99Ur7W66H5AkleBx396kSRXXJ&#10;602UdwBTGG0kDgfzrslzUW3HYzU44+KjUdppaPv5MnyRyaF9a92/4JifsveAf20v24PBH7M3xT1n&#10;WNP0LxJ/aX2660C4iiu4/s+mXV0mxpopUGXgQHKN8pYDBII/Sf4j/wDBCD/gj78OfiLZ/A3xX+2v&#10;438PeNtYt45NG0fXPFmkLJN5jFI2EZsE3hmUqAGBJGAa8nMOJstyvEqhW5nJx5vdi5e7dq+no7nZ&#10;gOGcyzLDyrUuVJS5feko+9ZO2vqj8X5V/jFM3HIJHevqz/gqF/wSv+K3/BNnxxp8Or64viTwb4g3&#10;Dw/4qhtfJ3TLy9tNHlvLmC/MOSrLyp4YL8pjLdT3ruo4rD5hho4rCy5ovZrr5fLrfYmnQrYDETwO&#10;NjyvZp9OzT8/LQmzxmm7ye1MUsvfrSrycZrvhNVI3PJxGHnh6jhL+kD+WTlOtEcmOWPJ6UhRgfl/&#10;OlAG36VlP91U5++jO6hy4rCOi946r/IkqRf9VUKMW7VNGAY8E10nk8slKzD/AJYf59akqPP7j/Pr&#10;UmaA/wCB+Q2b7lH/AC0H40kxGzrS5/eD8aAX9feD9ajP36kc81GT84qofESA/ip0PSvuP9hD4Sf8&#10;EhPGH7DfjzxV+2F8ULjS/ilbS3w0W3GpXEM9vGturWrWlvGTHdF5CwPmA8jaQqgO3w5Ca4cPjo4r&#10;EVaShKPs3ZuSsn5xfVHdisDPCUKVVzjL2iulF3a8pLo/+D2JKKKK7DzQooooAKKKK2j8IDk606mp&#10;1p1Zz+ICOiiipAKHwh5oocZGAaqO4LcqXLFp9n93ivcf2Uf29P2h/wBi7w1408M/AjWdNsI/Hejr&#10;p+rXlxpiS3Nuo3BZbeXho3UO4GSyfNkqWCkeGoPOvN2fvVbz8mRXJLDYfGUpQrxUotrRq60aa09T&#10;0FicRgpQnQk4ySeqdnrdP8BSxZizPuJOTRRgelFeieeIhwc+9P3Ag0xe/wBacvf6VNrgERDPxSYJ&#10;bA9adFgNxQp/eZ96YDWBDAUUP/rKKYCp96kjI3nFKv3qRMbuKALUX+rptz/q/wAaen3eKZcf6uud&#10;g9CODgH61YHSq8HQ1YHSqYEdx9yoU6VNcfcqFOlESWSN9wUJ0ob7goTpWkfhKGsMNmrA44quxPmE&#10;VMrHPJqanQQ49KjnHy5qQ9KbL9zioQdBsDcYNSVFD96paQwqG4Ulw1TVHcAkDHrVKTQCLkDmlHWk&#10;U5FKDzWq2AdHTbnBjp0dNufmXap5qJfESPUrt4FLUNtzzU1ZlLQj2NnNNmDfe96mNNkQsu0djVxk&#10;7k8otnKoiYH+9U3mhsYB+XFVIVI+Q9c1aXhQK1cmHKSCYEcLUZLb8baabnEm1VGe9OMhzljRzW3J&#10;9+KuVFOyYE/3qvwA43etUblfLmWQVdtGzEvHbNVGXMD6MlqOHpUlRw9KoCDVF3Kp9KLObMRY/dXi&#10;nagpYAA1BbOV3QHoetQyt4lzzN+Bj+KnRnIz71DG2T+NTr3+tWZ9QbO04rMurV45vOJH3sfpWpnt&#10;VW8UsvFJsuLJILgbMEU8ygcmq1mg25x3xUzFMZPSgmTtoh4mBOMUAL97NMDRk/JTsZTA70LYTeru&#10;inNi1vVfGQKtxkSJvjHWoL2JTGcdVp9rOu0R96TYaTjdkvPQ0BtpzijPNFUc/wAMh3megqndEw3A&#10;dh/FmrR96bdQRujMx6AmpkbU5OW4sUqsm9T7YqRSWGapWnyvgdKuRHIziiJnUjaWg6iiiqMyG5i8&#10;9PLNRadP5mY26rVpl3VSjDWU+SeGolodEZc0HFlxmwelKGz2pgO4Bn7jj3pwZAMKOf8Aaoj7xioj&#10;qfjK49qZG27mpH3beK0JM+SRbbUQ+D8zYNX1cOMioLyDzY9/8Sr+dR6ZcCUMkjcr/DQdEkqkeZFy&#10;ik3DODS/Sg5wpsg3rtJp1BUHrQOMnF3RSgmMDeRKdvorVaiYZ35qC/iDr5g6gd6fYsrW2W9TQbTi&#10;pR5kTg7uaAT1FC8LkUZyMii0t0c4U2eISxEHP3cCnZB4XrTdw3KHPRqV77DjuU4bhrefyDmtBSzI&#10;HBHpVe/td6tcwj7vNFrcmSJVP3u9M2qR5o8yJh1qU/cH1qIdalz8g+tBzyELDZtJproG5Jp2B6UY&#10;4xigXMZ8i/YZWYD5GParyMXQMDTLy3SeDaw6elVreY28vks33elBv/Fj5l6jPNNVdyhx/wB89zWz&#10;o/g3UtTZZJR5MPVmfk/TFJ36HPK0PiMiKGe4nWGGMsxP3V5rpNC8ESNGJ9XkVznKx9MfWtzTdAsN&#10;Hixp8G1m4aZuWIq0AVXbu3Hd3pdUcNbFNaQRn6no8MdsstlH5bQ8kqOvtVrRtSGoR4YtuVfmzU7f&#10;IxDBcMuCKyNRtpdOvP7StVby9vzL2ND3M6VaNSm4y+I2ZCfMpHY7uCtR2M8V9Cs8L9ueeae4AbAe&#10;qOOpTlGWh54v+tFOb74pmSJBin/NuBarjsfRR+EaetFBPzEUUpHPUAffFFA++KKFsEfgJoulOpsX&#10;SnVsaBRRRQAUqfepKVPvUAEn3/wpGGDkUsn3/wAKUAkcelZ9GZ1PhHA5ooorM5wpU+/+FJQDtOaq&#10;noyofEiSqckW4MrD6VZ833FRknuKqoa1JWsZkkGGyKbCBnA5q5dx8ZrFvtZtbZ9kblz329qwlUhT&#10;i3J2OvDU6mKnyQV2XMiFDM52qvUtWXfeIlPyWA9mZv6Vn3V7cXkvmTvknt2qIIV+6K8jEY+UtKei&#10;Pp8JkkadpVtfIfM89w3mSyFm/wBo01lLLjNKASOTRhV5rg96WrPb5YxgoRVl2EjUrwadSAgnilpk&#10;bOyAjNIpJ60tIvf60D+0KelFB6UUBIKKKKCQ70DpR3oHSg2pgPuf8CooH3P+BUUGwUUUUAFFFFAB&#10;3oHWjvQOtBzVuoxuq/T+lLGeSKRuq/T+lJvKtgDrWh58rKWv9aDmY5xUcrBV+vApx6ZqNBv5YVjW&#10;qStyx3Z24GjHndWqvdX59hY02qWJ5pVGOXpcEcKfrSMSx4FK6w9NRWrNFH+0cT7ap7sUGGlO0YxT&#10;l2odpoQEDH6UrKN2adOny+9LcWIrSqNU6OiHZyMn86YzsflAoB8xcLSqueDRKUqj5Y7dzRxp4aPP&#10;VV5dF/mNSLDZNPbhelA4LUjg461sqcaa904JV6ted2uojEljzR8oGWP401uuBzQEfFZSxEpe7A6K&#10;OBUF7Su7Lt1FZyRhfzpY4T1Y0IDuwakAxThR5vem7sqpjHGPJRXKvxYiqFGAKWjoKaD/ALVdcY6X&#10;PLlKXNYUqCc0m8jqtBIJ+9TSeMBqUqsI7s0p4XEVtIL5js7+vFIVA+81IA3egLjgmsvbVqnwR+87&#10;PqOFo6Vqmvkh2/8Ahr3r/gl/+zl4Y/a0/b2+G/wE8bktousaxLPq0Kkj7RbWlrNeSQ57eYluyZ6j&#10;dmvBV2k8V61+wl+03c/sa/tdeBv2lE05ryHwzqzPfWi/eltJoZLe5VeR85hmk2543YzxXJmFLG1M&#10;BVVKXv8ALLlt3s7fidGBxOW0cdTvT93mjdvXS6vp6H7gftXf8FEfgb+yn+2b8KP+Ca9j+yXo2raD&#10;q15oZt7hGht7fQ5570RWb29t5LKWhdEl3BkIONvIzXnv/BbKT4PJ+3r+zTJ8bvgh4j+JGjrY+IPJ&#10;8D+GLNbi41a6zaeTGYyy74w3zsueQnOV3Crnx/8AjB/wQr/aP+OPgH/goR8Q/wBqqL/hJvCp09tJ&#10;0nTNWeKS5kiuBLai7sjCZlMUr5LZiUDPmEovEf7Wn/BVH9hnwF/wUV+Bvxqtfi/oXizwzp/hbxFp&#10;Otaz4Zul1A6FLdtZ+VO6xbmwfLdTgFtpYgHGD+TYPCSp4ihKjhqnOqdTnupK8+WWz6Pbaz26n6Vi&#10;sZzUayqYinyudPks4u0OaO669d9N+h798DvHf7W/xP8AjPb/AAo8W/8ABOjSPAv7O1z4VkiVPEU2&#10;ltfxXy9Insra8lQQNgqE8jOcMWA4Py/+zV+w7+wT8Iv+C33xO+G+ueF9EVrbw3peufDTwjrEayWs&#10;F1cKHuzAkgKs8TKrRp1RZW2j5AR6y/7Zv7C+l/ty2v7TWp/8FcReaBrWjf2bpPwttddP9hWEot/n&#10;urna5jQnaWHmojCR8Bjwo+av2g/2nv8Agk78Rf8Agqt4i179qKXQfGXg7xN4b0M+E/iJ4f1qeaLQ&#10;r63SSOSKb7G+5Qx8tt+MxlFJ+ViyvA4fHc1WEKc4RnR1UIzT5lJX0m/ekldOzV1dInGYrBxVKU6k&#10;ZSjV055R2cWvsL3Vs1dOzs2fUv7SfxY/aI0bSviF4N/bu/4JoWfxO+FdvcMfBuofDGG21J49OG8M&#10;bqC5uRcRTqqxMJIYkAy2PuZr+e7x7L4Ql8caxL8PbS9t9BfVJ20W31PH2iG1Mh8pJMEjeEwDyeR1&#10;r94PgZ+3L+w3/wAE+fA/jXxT4t/4Ksal8atHv5BceD/B899/amoaXGvmMtnE+93dn3om6Voo1Ea5&#10;CAE1+Ffxl8c2PxQ+Lnij4j6PoSaXa694gvNQt9NiA22qTTNIsYx/dDYr7DgqjVo1K0fZOMPdtK04&#10;xk7a+7PaXdrS/lY+P4yqUcRSotVVKd5XjeMmlf8AmjvHsnr87n7Zf8EsMn/g3l8fY/6FPxz/AOk9&#10;zXdfsY/Ebwb8Hf8AggD4f+KnxB+G9p4v0fw74Hu9Qu/DV9t8m/8AKv5WWN9ysuN4U8qRx0NfPP8A&#10;wTk/bH/ZY+G//BDrxp8DfHv7QHhTR/GF54a8YQ2nhrUNYijvJpLiC4ECrETuJkLKFGOcipvBP7Zf&#10;7Ktl/wAG911+z1eftBeE4/HLfDq+tF8JvrMQvjcNdyMsflZ3bipBxjoa+bxmAxFbE1ounK0sUnon&#10;8PvXd108z6XBYzD0cLRkpxvHDW3XxLl0t38j6Cvfib8Iv+Ct3/BHLxd8XvHvwJ03Q207QtYbS9NE&#10;iXB0e9sI3aKa1m8tCnCr0VflLKcqTmr/AME6fAsXw0/4JQeGfid/wTI+Gvw68RfFXUtBs5PEM3iO&#10;Xy2vNQyDeW9xNGySb0JdY43kjQcHIBy3z/8A8Exv2xv2V/hh/wAEXPGnwW+Ifx/8J6L4tvbLxOtp&#10;4d1LWIoryZpoGEIWMncd54X1Ncn+x94t/wCCWPxU/Zi0VfhZ+1Vffsp/GrT7WzXxVr+n63eW0epS&#10;wrtkO2SdYLm3lbMgi8wOjYyCowyrZbWpU8Rh4xmqUa94rllKFtfiSfM47aq/3tFUcfRqzoV5Sg6s&#10;qNm+aMZX0+Ftcqlvo7fcmdx/wUH/AGzv+FIfFH4YftC+Kf8AgnHq3w3+Pmi65C6+Jtb0u1n0PVmm&#10;tXtb63a6sLoNeKonZomL7wUXOAWU/Sf/AAXX/bg+K/7Hn7Hukah8NPDvh6+f4hX0/hzWv7ctZ5RD&#10;a3Gnzl3h8qaPbIMcFt6jupr5N/4LXf8ABTH9lbx7+yr4R/ZK+DfxbX4seKdI1bTb3VvGn2cGFGs0&#10;2tM0qKkbzTsSSIQUCl8kHaD7D+2n+1J/wSe/4KffsJ6afid+1RD4a1TQdPfW9J8PR6xBZapDq0dl&#10;IgtJYZ4pPNQu+0+WMN1R8c0oYGX+w4nEYWXIpTUlaUvd0cbJ+8o3baT831Iq4yNsbQw+JjzuMXF3&#10;jH3tVLVaOVkk2vJdBf229SudF/4Nwvh3rVoitJa+AvAc0aycqWUWTAHGOOPavZdc/wCCiPxs0D/g&#10;i3b/APBQ+z8K+Fm8a/8ACM2t8NLlsbn+y/Mk1KO0I8sXAl2+WxI/e53c5I4r5I/bL/bG/ZZ8Z/8A&#10;BArwb8APCfx/8Kaj42svAvg+1uvC1nrET30U1utoJ42iB3Bk2tuGONpzXRfsA/tkf8E8f2k/+CSV&#10;n+wb+118fNP8DXVnpkuj65b3WqJYTvCl6bm2urWWZXjZseUSCG+dGBXbjJLK6jy2NarQlJRxUnJK&#10;Lb5Go306p2sEcxpxx8qNOtGLlhoqL5klzpytr0av9x6H+0f8QNZ+LX/BuPqnxS8SW1rBqHiTwnBq&#10;d9DYoywxzT60kjrGGZmChmIALE46k9a5T9gLI/4NqviIP+pJ8cf+g3VWf2Wf2wv+CXvxm/YQ8Tf8&#10;E3fjl+0Xa6DoPhu91Lw7Yalq2sR2k2q6PFqEkun39vcmIQvJ5YiJG37yEmPYwFW7z9qL/glf8G/+&#10;CTnxW/ZJ/Za/af0y6t7HwX4k0rRbfxJrUa6lrd7NaysZY0KxmQSSylUKxorFflGMEy6OIp0JYNUJ&#10;p/WVNe6+Xkei1/rQ09tRqYhYz28Gvq7g/eXNz3u9P61Iv2OlJ/4NjdaJ/wChD8Yf+nPUK2PhkvwC&#10;/wCCKf8AwSh8K/tXeF/gZp/iXxt4i0vSZtR1CWQQ3WoXeoJ5uxrko7QwxxMwCKMYXoSxY+P/ALLP&#10;7ZH7K/hT/g3x1X9nrxJ+0B4UsfHE3gvxRbx+E7rWYlvnln1C9eFBETu3OroyjHIYGu6/Yf8A2nP2&#10;Lv8Agr/+w/4b/wCCbX7Rmu6tonjbS9MtLSOx05hFcXn9nxFo72yneOWPIhiO9JFyPnG0gg1eMweI&#10;hUxFSrTl7BYmTqWTV4XevS8d9fQnCY6lOjh6dOpH2zw8VC7Xx2Wnk9tN9zy/9p79oH/gmT/wWSuf&#10;hb4O8N6TfeEPjRr/AIu0i21L7N4fKyS2s0wjvLSW7CBJgiO8scjc7owB94qfpr9tb/goH+zb/wAE&#10;U9b+H37Mnwo/ZV019D8Qaf8AatY/su4W1+y2KzeSZD+7druY4kJ8xgTjliWr5T/4KF/Eb/gmh/wT&#10;G8W+Cvhb+x18CbXU/i54G8UaZfa54kvvtSz2cFrKsjo8zbY5bi427CY1KKjueDtWvevjZ8ZP+CHX&#10;/BV228C/Hv8AaA/aKTwvq/hOIGTw9qmtR6bO8ZcSPY3Uc0Ti4i3qfmgYEhjhxuxTrYWMqeHk6VaW&#10;D99qLu2m17rtF3Uf5b+fR6lDGU41q8HUpRxfu3krJNX1V5Kza+1by67M/wCCmn/BIX9nr4wftk/A&#10;/wAXfD/wraeHLb4heNLjT/H1vo8Yhhv4orSbUDMqIAqTPHbTozjG4urHkEn6r8RJ8W/2ZPFvhP8A&#10;Z2/ZF/4J1abrHwtmjhj8Ta/p/inSdLg06ORzHJizmkEt26oA7sw+fdgFjmvzr/4KW/8ABd7wBrX7&#10;Wnwr1T9lJZPEHh34T+KZNV1bWJI2hi1uWSJraWCAOoYRi3knXzSPmaXKjaoZvpD4h/tk/wDBL/8A&#10;b/8AD+g/Fyf/AIKX/Eb4O31nYqt/oPh34nXHhuduSxhuLVw8MrqSw82AFmGB5jALjjxGFzx4PCxx&#10;0JOmoyVmpy5W27NqLi72ty3em1uh1Yetk/1jEzwM4qo5JtxcVdJK6Taate97LW979Tz/APau/wCC&#10;ef7B/wAJP+Cv/wAG/EHxB8LeHdD8C/EjStVkm8LzRpbaXLrlkI/KBQYjWOU3MP7rARnjwc79tfU3&#10;7Q3jX9qr4V/Ea+8Bw/sD+Hfib+zxJ4XaOPTfB8dpJq0VwEBeOWxu544ZYW3SKscMTsQMk5YKfy0/&#10;aC/av/4Jr+Iv+CjGhjx34s+I3xk+B2n6CdMvH8X+JdU1FdI1B9iSXtgbmbz3iPkxGUYBkO5kDgIK&#10;+2/gH+0J/wAE6P2XPipqHxz8Af8ABW+Wb4WyaKyab8GdQ1ia/h02TYg3QJKz3KgFGZYViDbpD8xB&#10;werMMHjfq+HlVU6klTslKE7N8zaScXzRqJNLVW0vfocmBxWDjiMRGk4U06mrjKKa91JtqStKDab0&#10;d9WrJo/Gf9tbUPglq/7T3i3Uv2evhbr3gnwzNqGYfCPiSFY7rSbjaBcQFQzbEEwk2qTlVIXjbX6y&#10;f8EDv2LPhv4F/Yek/bmj+Clp48+I2tTanN4VspjbpNElpNJbx21vJcssVvJJNC5MzFcBhzgEH8wf&#10;+CmP7UPgT9sn9tjxt+0N8NPCsmk6JrVxbR2MNxGEmuFgtooPtEoXgPJ5e8jnAIBJIJP3J/wRN/4K&#10;0/s6/Cr9nS6/YT/az8XX3hLTVlvj4b8XWtxPbxxwXTNJLbtcW5EtrKJJJHjmXAG776ELu+x4koZp&#10;iOFaUaEJc3uOcbuUuW3vJtWcrO1+r1PjuHK+WUeKasq048vvqErKMea6s1uo3V7dFc+5viv+zL4s&#10;/wCCmf7Ivirw5+2/+xppfwy8eW1vdw+DbxvEFhrNxZOIt8FzFdWpJRDJgSQkgMFPUYI/m3EuzgEV&#10;+y/7WPxg/wCCeHwB/Z28a3Hwx/4K3fHbxx401jT2Twfb6d8ar/VJLC6zuRQtuYoVhyoV2nZm2Fgr&#10;bmGfxqEYKcjnPFYcG4XEUKNeSvGDkuWLjKKWmvLzOTs9FvumdXFmYYWpUo06qU3Z8zUoye65W+VR&#10;V1q9tmf0JftK/Fn4Gf8ABBv9hjwb4W+H37PWm+JrjW72HSNUtzJHa/2pcC2Z7m8upfLkaUkptCkH&#10;hlXIVQKzf+Cs/jD4e/EP/giPpfj3TvCMnh/wtrUHhG+j0PSVjD6dYy3Vq/kQjAjykZ2qMBcgcAVx&#10;XiX9sn/glF/wVw/Yt8LeG/21v2gIfA/iHQJoL3WLH+1xp99aajHE0crQGaKRLiGVWY4VXOGA+V14&#10;l/br/wCCgf8AwTwg/wCCcXhfwj+z58YvD/iix8K694Ul0nwTJqgOpXGn6fqFsxjkhl/eBvJiyd6g&#10;gcsByK+NwuFxEcZhvaUajxKrXqSalZq6trt3s7ed7H1+Ir0pYPEOFaCwzo2ppWunZ3037aX8rXO+&#10;+Bvxg/aR8LfDz4f+HP8AgnJ/wSavvCHge41a1Hiy6+IEmm6ZNJpLEK88Sfb0uJbjbufzJUkyAPlb&#10;cK+Tf+Dmv9kj4I/CfX/h98ePhl4IsdB1bxVc39l4ii0u3WGG9aJYXjnKKAokG5wzAZYEZ+7X1F+0&#10;n+35+wf+1T4W+H/xq8J/8FUtV+F+j+FtSGq694R8O3MttqeuLlCLKeBGWUbSpUjbJGwduCMMPm3/&#10;AIOPP2pv2av2l/hT8Mx8Avj54T8XTaNr98dStNB1uG4mgSWBNjlFYnblCM4wCR613ZBTx0OIMPU9&#10;lKHM5qelS+zspyldSezVrW06nn59UwcshxFP2sZ2UHDWFt1dwjHWK33v16Hyr/wQMQx/8FbfhOW/&#10;6j3/AKYdRr1n/g5smntv+Cg+h3NvM0ckfw709o5F4KsLq6IIPrXhn/BF34q/Db4Kf8FLvhp8S/i5&#10;4203w54f03+2f7Q1rWLpYbe38zRr6JN7scDdI6IM9SwHev1A/a70D/ghX+1z+0Ppf7VH7Qf7bWh6&#10;le6DpUFmPDmn+NbX+z7qGGR5V8yGKFriQlpDlUkAYADb1z72bVv7J4up4qVOcoKlb3Yt6uUtO3/D&#10;ni5VTlnfCc8L7SMantb+80rpKOvf/hjr/wDgp18L1/aW/wCCX3wv8C+LdQEWteKPEXgeztr245eO&#10;9vZILd39zieQn15r1PW/h145/wCCfXw38K/Cr/gnZ/wT8s/G9jM2zxNdW/ivTNFaJECDzppLpxJd&#10;zybnI4KjaQSuQK/Lv/grL/wW00n9oj4heCvAf7IkE1t4L+G/ii01611a8tTC2r6haOrWxWJuY7eP&#10;acBgGYtkqu0A/Z0v/BRn/gnN/wAFJ/groeoeOv24/HHwE8TabubULHw/8QJvDl3FIQokjL4a2vIi&#10;QCjEM6j/AJ5kutfK1cnzjC5bh/b026UpTlKFpNRcrKPNGDjLpda6PfXR/S084ynE5liFRqpVYxhF&#10;SvFOXK25cspKUetno7+mq7b46/sR/CT4b/8ABRn9n39r/wCGngPT/C2qa74j1HRvF2m6bbRxJd3E&#10;2k3dzFOwiwnmr5E6u4B371JPGTr/ABz/AG7fht8AP+CrvgX9lay/Zzsb3xL8TNBs11b4hfakjure&#10;3Ml2lvAF8stIitFISN6geZkAnNfIdz+2D+w/4K/4KT/A/T/hV+3T4+8UeDfCcV8/jLWviJ49vr/R&#10;ReG0nSC6WW9fabgiaSNnjQR7XVVI+Za579tX9rb9mfxp/wAF5fgn8evCXx18L6l4M0TQdLi1fxPZ&#10;6tHJY2bpc6gzrJKDtUgSITk8Bx61VHJ8RWrQhiozkvYTaupRd05OKf4NJt6W0NK2b0/YylhpQjJV&#10;oJ2cZKzUeZr5Npu2mp9j/HD9pD4AfsGf8FG/AvwT+G37JWgr4g+PF5FN4n8aWMiWs8TNL9mQhBE2&#10;/JQu6hkBJLHLMSeA/aw/4Jefs5/H/wD4LFfDu81HwPp9ro958P8AU/FPjrR7S3EUOtzWV7b28ZkV&#10;cDc8l7D5hxl1iIPJJrwv/gpT+15+zD8TP+Ct37N/xc8AfHnwtrHhjw29n/b2vafrEctrYbdQd282&#10;QHCYU7ue1ehft2f8Fdv2evgl/wAFEfgz+0H8H/ijovjrwrb+ENY0Hx4vhTUI7uSCzubi2kGNrYDr&#10;JBFKFP3hER3yKoZdmVL6vPCxmqlSjPmb5tWuZRTvs7JKK06WMK2aZdJ144icPZ060OVe7onyttW3&#10;V27vXrc9U17/AIKmfAjwH/wUEtP+CTEf7LOlx+DZrm30Br2HyVs1uJ4EkSL7AIfLMG51Q/N1+bGK&#10;8J8df8Ebv2fJf+C2Ph74e2Phe3tfhnq3gifxveeFYflhM1vP9mkslH8MLTyW8hUfwO6DAwR6ZqHi&#10;z/gg34q/axtf+CnuoftZ6YPFdrDHfLo8utlYWuo4hGly2nNB9q+0KoGEGF3DdsLfNXyn40/4Lp+H&#10;r3/grjpH7Xeg+HNQm+Gei+HZPCH2Notl3c6VJI0st4Ez8shnKShD1SJUO1iSOjK8JmXNL+zadSm/&#10;YyVTmuuapZ7X+1fa1reRlm2Ky3lg8xqQmnWi6drO1PS97fZ3vvfzPsD9oP8A4LEfsk/sl/tV6r/w&#10;T8+Lf7ONjp/wx0PR4ra81LT7GOa2ika3EyQf2akO0w8ogIJIY524GRsf8EUb/wDZU8SePf2hNd/Y&#10;2S4j+HuqeKNIuNMsbixkt/sjvZyedCscg3Kgk3bR0AOBwK8/+Laf8G+X7QnxvvP28vi9+0ho+u3W&#10;paLGL7wnfaw6W87LEI1mbTxCt59oC7V27guVB2Zyaof8El/29/8AgnL4B8d/G/V/CviHwt8H/Bur&#10;eJNLHg/w/r+rJay3NvDayI9xtkdiCz/MQCdu4DNctfA05ZHUWFoVo1OWCndPkc+aN3Z3k5b6rRLo&#10;dGHx1SOcQeJr0XT5puFmudR5XZXVko276t21Z5d8cv8AgqD+w5+1V8WPhz+ypoX7Dni7XPBPgPx5&#10;Ndab4T8O2Nsza9NHa3FvDGLNGGI/Mk85gXJYR/PwWFfd3wR8d/tb/E74z2/wp8Wf8E7dJ8Dfs8XP&#10;hWSNV8RTaWb+K+XpG9nbXkqCBuVCeRnOGLAcH8Zf+CUv7X3wW/Y//wCCiK/Gn4z7v+EavP7SsG1i&#10;1t2nOn/aG+S5CKCzJxtbaC21yQD0P6qSftk/sN6X+3Ja/tM6n/wVt+2aDrWj/wBnaT8LbXXD/Ydj&#10;KLf57q52uY0J2lgZURhI+Ax4Ud3EWVfU6kcNh6EnBU21J+0neTd3y8rtGXVuWnyscHDua/XKTxOI&#10;rxU3UScV7OFopWXNzK7j0SVn53ueX/s8/wDBI/8AZbm/4LCfF65ufh/p954H8B6HomqaT4LvbZZb&#10;OPUNVjkYZjbIeGM2tyyxkFQZUHRADL40/wCC5f7CfjX4pfEX9j/9sX9ndLHwH4dvrjS9HvDY/wBp&#10;w37W8vkEG2SIG1bG5kZCdoXqpxnnvEP/AAVz/Z3/AGaf+Cv/AIs+IS/E3SvEnwp+JXgjRbLVfEXh&#10;e5F+NOvbMSLDK6wlmKp5k6ugUviZWUHBDSeO/B3/AAbm/D7xb44/ay8afFrSfiHeeLJpNR/4RBdc&#10;+3eRcSMZXWztIEjkjaR85M7lULY3RrxWf1etWrQqZnSrVE6VP2bgnzKSS5tdlK9783+RrHEUaNGc&#10;Msq0YNVantFNrlcW5cum7ja1rWX4ne/8EY4PhhB/wT2+PkXwUv7i68Ij4jeKf+EZmu4mjlex/sy1&#10;8ncrAMDsx159a8Y/4JC/EDUvAH7F7Xn7DP8AwTZ8SeMPiq1rOt18SfEkGnW2lXmoGR/3Yuri7hc2&#10;8a/J5cRUkphsMxNbX/BKX9uT9i/wN+xB8avD/iD4l+EfhzJ4k8eeIr7wz4J1LW44poLKfT7dLeON&#10;XbcwypQHnJU1u/sWf8FCP2PPjL/wS00n9k1v2xo/gH420Pw1DpFxrEk32W4tZI5dxurWQsiyiUA7&#10;tkiyKZG6HDGsZh8bCtjE6EpRlVp3upNWSldyULOa72dr+dicHiMHOjhGq8YyjSqWs4p3bjZRc7qL&#10;7XV7eVzt/wDgrX+zZZfHz/glbf8A7SH7TfwP0Xwr8ZvC/h+z1G+m0dopGs7rz4o57bzo3k86BkZs&#10;KZJApKkMSuT+C9fuZ+1d+2Z+xX4s/wCCQ/i79nv4e/tz6X488Rx+EWsLW+8WeIAus63Pb3Sl5HSc&#10;iRmfy2KZyWUpgtkE/hmDmvrOBY4qngK1Osmkqj5U1JWVlspapX2X63PjuO5YapjqFSk1JumuZpp3&#10;ab3cdG/P9LBRRRX3B8MFFFFbR+EBydadTU606s5/EBHRRRUgFRtuAaXPTj+lSVHdFVjZAef/AK9D&#10;lyxZpRj7Sqo9yGwjxKxJ6VZAygFR2m3ymwOrc08sVAFKiuWKLxLvWkOooorpMAAI/OiiigAjUkZU&#10;UA85pUOwYpKAGk5fFOpv/LSpFXcM5pANyUbce1CYL5zTp/WmQZL4pSDzLcX+rFNuP9X0p0YwmKSf&#10;7n41iBFAeDx3qwOlQx1MOlUwI7j7lQoeKmuPuVDGM1IiRvu0J0ok6UJ0raPwjI5zh6epJbrTJwGc&#10;g0+I44xSn0Bk/bpSOMrS9qD0rN7iWxDAMN0qaoYc+ZyKmpBEKbL0p1MkJIIoGRo+Gxing56VFDlm&#10;zUifdroj0B7CgnGRTmHcikwFRcU9huXFZ1CYkFsTnBqeoIgUkVanqGUFLnmkzTmUluKcfiJk11K4&#10;fEvAqwpON2Peq88flOATnNWIAXTr24rfl0Bmfqs5W58tH4Az+NV4b6RJVeRiy/xLu7Va1SzkNx50&#10;f8XUBTVeCwuJpAxRtucM1eZUWL9vpsfRYeWX/wBm+9a/XuX7oh/mFW7Ji0ANV7iDeu4HAHFTWD8G&#10;LH3RXqQjZHzd09ixUcPSpKjh6VQDbrPYVTYFJd5q9O20jjNU75mADbaTKjuWEGOPep17/WoLeQSx&#10;ggdxmpkbdnjvTM/tCuMrUcgBGD/dqU9Ki2lhgf3aA+0VLdykm2rMyq0bB+mO1QTRtA/Jqfa80W0D&#10;7wxip30DqjEnv7h5N0cjKOwUmrWlajOblYpX3fWq9zp9xFJsaJv9nAqxpGnTGVZ5PlA7Fa8qlHEx&#10;xNne34H0OJWWyy/3bXsrd7/1c0WXziVKED3HWqkD+TdMuO/erzgryRVO6h2OJxXqnz8bfCXARnmi&#10;kiGVX3FKcA4qjmknzBQMs3ln6UUD5W3igIvUqsTbz7m+lWlYkBl6VFeoJIWKjkc0tlOphWPutLU2&#10;lGM43LFHegZxQSB1pnOICwGcZqprMirbs+3/AOtzVwDFQ3kC3sDQj5dw7/nU1IycLRNqHL7aN9up&#10;gre3JKutw3y8DmtjSb6W5QmQ7mUfnWS9jcQPtljK88ZFa2lWTWyFpPvN+lefgfrEajdS59HnEMtj&#10;SU6DWvYuL1GKkYkL0qMdakPSvWPlhoGUxVG6/wBGug6L1OOlXyDkGobyAPGzAe9BrRlaVh8bK0ay&#10;Z9qkByM1R06dl/dN/e61d3AHFBNSLjIWiiiggbIgkTaRVGMm2uvLB4atCopoA4JH3qDWnK2jJ49r&#10;DcDnPaqOvX0lnCv2Yjcw/KpLGYpKY5D93v61FrFo91ErRLuKkkD2NY1uZxfLua4aNKOKj7X4TItd&#10;Wvop97ys27+FmroLaUTxRuP4lBP5Vz8Wl3ksm0W7D+9xXQ2ts1tbrG3UKBXLg/bRi1M7M2+px5VS&#10;av1t+A90OzbVK6SS1kWdBux1A6VeYn7ppksYdeRXoHmxnysXzkkAkU/e5qVP9WDWbbboZtr/AC/N&#10;WhHt2Ahs0CqR5dh1N3HONtOJOOKLeGe/lEFnEzyZx5Y6/nQYeYg2sDuOMdaSPw3qOtOWsIzxzu29&#10;a6jRPAeHWbWWI7+SvUfU100UEVsiwQMY1XgbVGKm1yY1+R3jqc74T0LS4ow9zF5t0v3nkHX6CugI&#10;bOQgXAxWZr1pLZ3K31mdm3723vV/T72LUrdHV9rKvzKRQ5aHHiJSqakxbavyn5u31rl/FPiu7ivP&#10;7PsZmj2/62RR0NdN/CS68LzXM+MvDV5PeNfadGJFkAYhRyKxqOUo2RODjT9teZDoHi7Uvt0drd3A&#10;kWU7A0g5+orrFgE2YHO4dPmrkfC3hbUxeR3l7B5axtuG7ua7JFU/Kx+8fyqaKlHRm2Lp05VlKJjy&#10;PN4fu/LG4wMf3rYrYiEE0ayxsCrDKmm39uLm0a2IXGOtYMkWq2r+REpKr0611amajzbnL4JkAqTn&#10;IBpq/wCtFOb74q47HpR+EaR8xNFB60UpHPUAffFFA++KKFsEfgJoulOpsXSnVsaBRRRQAUqfepKV&#10;PvUAEn3/AMKNx6A0Sff/AApO/wDn0qDOoSUUUVkc4HpUZOWwaezACkVA4ylAXsMwuOlPUFvu0Rwk&#10;N8w4qwI1C4AqtZbmcqltER/Y98bK/dSK4TWtMuNLvWtpD97lWP8Ad9K9BUkdTWT4u0Y6xZq8KDzo&#10;87G9R/drhx1H2tOy3R62R5k8FjFzP3ZaM40EY4oGO1NBJOP8ilGc9K8HS5+jbRve9w5xnNLgelHb&#10;kUVRnLoA4PAoo70UE/aCkXv9aWkXv9aA+0KelFB6UUBIKKKKCQ70DpR3oHSg2pgPuf8AAqKB9z/g&#10;VFBsFFFFABRRRQAd6B1o70DrQc1bqRt2waAeelDLlsUMQBtFVKXLG5yU6brV+VLqNdiTtWnIAq4F&#10;NAUZeldwBjFc8Pdi6kup6NWLqVlhqWy38wZwflFC/IOfXmlSPPzGiTjgiqoxbfPIjHYinGn7Cl/T&#10;HFx2qPLSHard+tN+Z/lQ09EC/KFqeaVaVl8JrBRwNNOXxv8AAfGoQfhS57AUh+UUhcetdD5aceyO&#10;Lmq4qpZ6tiswHOabl3+Wm5DHkVIAF5rOPtK3WyOh1KGDVkk5r8BPK49KVUG3BP40B1zR5mOtdUYw&#10;irI82pWlWqc8nqDYUbhSeZ3ApXYEYzUYaRvunisalWMNDajha1ZXvZd2O35GKahyTtU05Uy3zdqc&#10;uF5B9qmKxFTrZGzll+HkvtS79BArZ5o+XHWlGSOtKEHcV0U6NOPQ5q+MxFR2TshEIPQU7A9KAAOg&#10;oroOTXqGB6UhK5waQuccLVjRNObW9bs9JaXyhdXUcPmbd23cwGcd8ZqZSjGN2TC9SSUepBlfWkJU&#10;Cvq7/gqn/wAEw4f+CafifwV4eT41t40/4TDSLi+85vDv9n/ZPKeNdmPtE2/O/rlcY6Gvnv4D/DFP&#10;jT8cfBnwb/tn+zP+Eu8Wadov9o/ZfO+y/armODzfL3Lv27923cucYyM5rhw+aYHFYNYqlO8Gm72a&#10;0Wj0aT6PoelWynMqOKeHnC01ZWunvZrVXXXucm5DH5RRx/kV9Bf8FLP2GV/4J5ftLyfs8Q/E8+Lg&#10;ug2mpf2u2jfYM+cX/d+V50v3dn3t3OegrqvCX/BM1fFX/BL7XP8Ago//AMLoa3bRtcbTv+EN/wCE&#10;d3CbFzFD5n2r7QNv+t3Y8o/dxnnIx/tvLVh6dZyfLUaUXZ6uW2lrq/n8yv8AV3NZ1p0+VXgm5arR&#10;Lf1+Vz5TKjFKhCjBOK+wv+Cfn/BH/wCIf7bHww1T9oXxv8Y9C+GPw30m8NrN4q8QQ+Z57pjzDFGZ&#10;I12oSFLPIoLHaMkHHp3xB/4IHQ+I/hFrnxW/YY/bh8G/HBvDts0uqaLoNnHDcHapbZEYbq4VpCoJ&#10;CsULEYGTXLW4myihiHRnPVOz0dk+zlblXzZ1UeFM0qUVUVrNXW12vJXTfyR+eCsOmf0oG3dxX2B/&#10;wSw/4JS2n/BSO08dX2sftBf8IDD4JS1e4kk8Mi/WZZRKWLE3MHlBBFznd17Yr1o/8Ebv+Ccn/SdH&#10;4Y/+Cmx/+W9TX4ky/D4mVCfNzRtdKM5WurrWMWtjahw3iamHjWU1yyvZtxV7Oz3ktmfnLke35Ubg&#10;On8q+5P2Ef8Agjp4U/bp+OnxY+E/gr9rW0t9J+HF+kGl+KtP8LrfQa/C8sqJOgW8QRKRGGGHkGG6&#10;8ZPyr+0v+z58Q/2V/jj4k+AHxPslh1rw3qT2s8kefLuE6xzxkgExyIVdScHDDIByK6sPnOFxWKlh&#10;qes4pNrVOzSaeq7NX7X1MK2S1MPho4ic7Qk2lKyaum09n5P16HCggckU1hzkLX1x/wAFJf8Agluv&#10;/BPn4afC34hx/HBvFv8AwsqwuLlrNvDX2D+zvKhtZNu77TL5uftOM4TGz34h/bN/4JgL+yR+xl8H&#10;f2t4/jc3iBvixpVheN4f/wCEb+y/2X9p05L3Z5/2mTz9u/ZnYmcbsDpU0c+y/ERpSg3ao2o6PVq9&#10;+mlrPexNbhvG05VIOSvTScr20Ttbq+/Q+Tdo9RS47bqmsrSS+vobIPt86ZU3bc4ycZr9Af8AgoD/&#10;AMEGNb/Yl/ZM/wCGp9B/aFfxlBb3FkNV0k+EfsH2WC4+UTeZ9rl3BZGjXG0Z35zxg9GIzrL8HWp0&#10;a0uWVR2imnq9OqVlut7HJR4dzLEUp1KNpRgrtprT5NrsfnyGI4FAI7gV1HwQ+Eniz49/GDwx8E/A&#10;lr52seKtcttM09SpKrJNIE3tjoiglmPZVJPAr67/AOCqv/BGZP8Agmf8LPC/xKT9otvGh8Ra+2mN&#10;ZHwn/Z4tsQNL5m/7XNv+7jbtXrnPaqrZxl9DF08NOp78/hVnrb5WXzsY08lzSphp4iNP3Ibu6/DW&#10;7+Vz4d+QDPFey/8ABPr9oHwv+zB+154O+NPjvxV4w0nQNH1Ay60/ge6Ed9dQBS32fDMqyQyOqLJG&#10;xAZNw64Ncz+yp+zz4l/as/aI8Ifs9eE7z7LeeKtais2vvs5lFpETmWcoCNwSMM+MjO3GRnNe4f8A&#10;BVf/AIJYeIf+CZPjXwporfFA+MtH8VaZNNb60dB/s8xXMUm2S3MfnzZwjROG3DO8jaNuSYvGZfVr&#10;f2bWn79WLstbtWd2na3e1+xOFweZU6P9o0oe5Skrvs7q2l7vpe3cf/wWD/4KI+B/+Cj37Quj/Ef4&#10;efDe50HSPD3h4aVaTaps+23w8+SUvLsJVFBkwqZbHzHPzYHyYpUDg19Qf8Esf+CbsX/BS/4weIfh&#10;TJ8Y28F/2D4bOrfb18P/ANoef/pEUPlbPtEO3/Wbt249MY5yPpLTP+CDP7JfjHxRN8Mvhl/wWH+H&#10;2t+MFme3t/Da6HbLM9wr7GiZU1N5FYNwQEYg8Yrz4ZrkOQxWX8zXs0tOWcrJ63bUWtd9zuqZVn2f&#10;S+v8ql7RvXmhG7Wlkm09LW2PzPCDO5hQ0KjlTXtvx4/Ya+K37M37Xtr+yD8Y5rez1O71ixtbfV7J&#10;TNb3FrdSqkd3EG2l1wT8pwQyMpIIJrof+Cov7AC/8E3/ANobTvgPF8V28ZC+8J2+tf2odD/s/Z5t&#10;xcQ+V5fnzZx9n3btwzvxgYyfVjj8DUqU6UZpupFyja7TStd3tbqt2eP9QzDDwqVXFxVOSjLVKzd7&#10;K179HsfN2SDtpRlfu19Kf8EvP+CcHiP/AIKUfGzVfhfY/EB/Cml6JobahqniD+xjfCIl1SKLy/Ni&#10;BZyTjLjARjg4rhP24f2R/Fn7EH7Tfij9nHxZq66k2g3SfYNXS18ldQtJUEkM4Tc2wsjDcu5trBl3&#10;HGTh9cwf9oSwdKovapczjZ7aa3tbrte56ns8RLLo4rFU70m+VTut/S9+m9raHk5lYmlEhPOaYfQm&#10;vqH/AIJ1/wDBK741f8FCpNa8T6F4p0vwf4H8MkLr/jLXAfJifbuMcaZXzGVAWY7lVBjcw3KDtXzL&#10;D4Gi6mKfIl1f6dX6HNHJa2MqRjglz36dV6/5nzDvyOtOTpX6QXX/AAb/AHgj4n+GNZk/Yq/4KN+A&#10;Piz4m0W3aW48M2NvBbOxX+DzIr2cISflBdVXJGSOtfB/w/8AgL8XPiV8a7H9nXwn4JvJvGWoa1/Z&#10;UWiSL5ckd0GKskm7AQIQxZmwFCkngUYPOcszCM3RqfBrK6cWlvdqSTt57GGMyXMsBKCq0/jdo2ak&#10;m+ycW1fy3OPdB97FR8n71fprdf8ABvx8JvhzLpvgv9o3/gqF8O/BXjrUoVa38JzafFIWdvuqrzXs&#10;LsCeMiLntmvkz/goP/wTl+Of/BPH4lWvg74q/ZNS0vWIGn8O+JtLybXUY1OGHPMci5G5G5G5SCwI&#10;NceHzvJ8yrqlh6t5vVaSV7b2cklL5Nnpf2ZnWT0ZVMRS/d6KWsXa+10m2vml2Pn3cQMA/SpC4VRj&#10;8K/Rv4W/8EKfgVrH7KXgP9qn46/8FIND+G2n+OdJt7m2g8ReFIUhhmljL/Z1nl1GISMFVj91SQCc&#10;Cuf/AGh/+CE2q+Ef2dNX/ac/ZB/a58KfGzw14fhln1pdBtUhmjhjUNK0Xl3FwkhRcsyb1baMgMSB&#10;WVHirJp1PZSqWd+XWMkua9rczio7+ZpjOFM0hT9tSp3jbmsnFu1r3snf8D4EX951/lTZIzgDrX3d&#10;/wAE+v8AgjX4H/bN/ZI1f9rf4iftiWfw10bRNcurHUv7S8Kpc29vFBHC5uJLh72FUU+bjBXAx1Oe&#10;Ok8ef8EDz4q+FusfEv8AYX/bd8E/HBtBt2m1DRtDiit7hgoJ2RmK6uEZyFbarFNxGAc8VrW4kyON&#10;aWHqVbOL5XeMuVPs5cvKvvOXD8P58qcMTRp6NcytKN2u6jzcz+65+dYYLkg04thcg17X+wN+xzcf&#10;ts/tZ6L+y7f+OJPCMmrLeedqraR9ra2a3gklKGEyxZJMe3lxjOeelfY/jf8A4IYfsNfC/wAW33w/&#10;+I3/AAWh8A6FrmmTeVqWkat4dtILi2faG2vG+rBlOCDgjoRTrZ9luXYj6rXm+e10lGUvdbtf3Yvq&#10;af2Hjszw6xmGinFuzvKMbSW/xNH5njayDdTShU7v4elfT3xe/YQ+CfhX9tP4bfsofA39s3QviVpP&#10;j7WdJ0248beHtNiaHS5r2+FqVMUV3KJGjDCTaZULAgfL1qP/AIKA/wDBO1P2Hv2wtF/ZQj+LreJl&#10;1ex025/t46D9jMP2qd4tvk+fLu27M53jOccda6f7Uy/ESjTUnzTi5xTjJOy3eq0t2dn5HLRy/McH&#10;KVTl92ElGTUotXlstG73XVXXmfMqHtRG252xX6kfGH/g3t/ZX/Z71i18O/HX/grp4T8H399am4s7&#10;PxJ4StrOSeLcV8xFl1VSy7gRkcZFfPP/AAUL/wCCPvxL/YX+HOk/Hzwv8V9G+JHw51i7S2t/FWg2&#10;5j8l3UmMyxh5FCPtYB1kZdwAJBYA8eB4nyfHThTp1felorxkk32TlFJvyvc6sy4XzbA+0qOn7sdX&#10;aUW0vNJtpedj49mUsxI9Kkhk3L5VfYv7Bf8AwRs+KP7Y/wAKLz9pD4kfFrRfhb8M7OWRF8VeI4d5&#10;uthw8kUbSRL5at8vmPIoLAgZINd/8WP+CDVxN8F9X+OH7D/7Zng/45WXh+FptW03QLeOG4CICXEX&#10;lXNwjuFBOwspbaQuTgEqcQZPh8c6Uqqvflejsn0TlblT8mzSnkWbYvKYyVJ2S5o6q7j1ajfmttbT&#10;0Pz/AOPI/wA+tSYA7VFn90UNfWH/AASv/wCCZ1p/wUq8W+MPDN58cP8AhB4/Cek29813/wAI6NQF&#10;wJZGQqQbiHZt25zk5z0FexjcbhsvwssRiJcsI2u7N7tLZJvd9j5/A4PFZhio4fDx5py2V0tk29W0&#10;tl3PlGbGz8aOBIK/SO1/4IH/AAb+LcN9oH7JH/BUf4c/ETxTYwtI3h2OyhhZsZ4LQXtwy9DyUwMc&#10;18L6h+z74/8ACH7Rtv8As0/FTSLrw34gXxNBouqQ3Vvue0kkmWPzAuQJFwwdSDtdSCDgg1yYPOst&#10;x8pxozu4q7TUotLvaSTt52OzF5JmWBUHVhpJ2TTjJN32vFtX8mzhH2k9KZ/HgV+onxb/AODf79k/&#10;4Ca/D4V+N/8AwV38IeEdSuLUXFvp/iLwnbWc0kJJUSKsmqqSuQRnGMg18r/t7fsRfsyfso+GvD2u&#10;/AX9v/wn8ZLrVtQmg1DT/Dtnbxvp0aIGWVzFe3BIYnaMheR1PSssBxFlOYVowoSk3Lb3JpP5uKX4&#10;mmM4dzbA05TrxilHf34N/cpN/gfMYH3uKdFjFNzjdX2X/wAEp/8AgkN4g/4KYaT4t8UTfGFvBOj+&#10;GJ7e1ivv+Ec/tD7bcyKztGB9ohC7ECknLH5xwOtehmGYYTLMM8RiZcsFa7s3u7LRJv8AA8/A5fi8&#10;yxKw+GjzTd7K6Wyu9W0vxPjqjpXRfF/4X+KPgl8VPEXwg8a2wi1bwzrNxpt+q52mSGQoWX1U4yD3&#10;BFfRX/BPX/gk58X/ANvXQtY+J8vjXS/Anw+0CRo9T8Za/GWiaRV3OkSbkD7FILMXVVyBnJxU4rMM&#10;Fg8L9ZrTShpr3vta2rv0SJwuW47GYv6tRg3PXTtbe99Fbu9D5TzRX6LeJP8AggVo3j34e6x4s/Ye&#10;/b28D/GTUtDhaS+0DS7aK3lbaM+Wjw3dwu84wofaCeMivm3/AIJz/sF3n7ef7Ucn7MusfEKbwTcw&#10;aPe3lxfzaEbx4ZLdkVoWhM0JByxBO7II6GuKln+U18NUrwqe7T1ldSTiu7i0pemmp2VeH82oYilR&#10;nT96o7Rs4tN9lJNx/E+e8jOM0ZHTNdf+0P8ACUfAb4/+OvgaNe/tX/hDPGGp6F/ahtfI+2fZLuS3&#10;87y9zeXv8vdt3NtzjccZP0D+3L/wS+i/Yy/Zb+Ev7SifG5vEZ+KGn210dFPhv7J/Zvm2Md1t837R&#10;J52PM2Z2JnGcDOK9F5lg6cqMJSs6vwaPXS/bTTvY5IZbjKtOtOMdKXx6rTW3fXXtc+UEIz1p+R61&#10;9Zfth/8ABLeP9k79iP4S/tjL8cG15vijY6XOfDp8N/Zf7N+2ab9u2+f9ok87Z/q8+Wmfvcfdr0D9&#10;oj/ghf43+Dn7BWk/tv8AgT40N4sWfw/p+t654ZXwubV9PsbiBZJJVmFzJ5oiLruyifJufjbivPlx&#10;Dk79m/a6Tk4R0lrJOzW2mvV2XZnX/q9nHNUSpX5IqctY6Raunvrp0V35HwTnHWjOOtfQf/BM/wDY&#10;ST/goj+0fJ8AJPiifCHl+HbrVf7WXRft+fJeJfL8rzouvm53buNvQ544W7/Ze+IGt/tWX37Jfwqt&#10;pfEuvR+L7jQNLMcIh+2SRTtF5pBYiJcKXbLEIuSTgZrs/tDBrEToOdpQipSvdJRd9b7dH106nH/Z&#10;2MeGhXULxnLljazbkulr369jzaq93lnDMa/TK7/4N/vhN8O5dN8EftFf8FQPh54L8dalCrQeE5tP&#10;ikZnb7qq817C7AnjPlc9s18j/wDBQT/gnR8d/wDgnn8UbXwP8VvsupaVrELXHhvxNpbE2uoxKcMM&#10;H5o5F43RtyNykEggnzcPxBlOYVlRoVLye11JXXXlbSUvlc9Z8PZtlqeIxFO0Y7u8XZ20uk2187an&#10;hVuoWIYFOKhutL04ApFPJr6KMfdR849XcWkz834UtJ/H+FaCFoOewoozzihgAJPUUUUUANwd+cVI&#10;nSkXb/EacvTipYCXHSmQ/ep9x0pkP3qmYR+EuJ92mz/c/GnJ92mz/c/GswGR1MOlQx1MOlUwGTKW&#10;WoYwQ+01YbpjFQJ/rakBz9M0KQBzQ/Sm9q2jsA2UgNuzT4weppkhqRDzilPoBN2obpR2o68EVnLc&#10;SIVJEmRU2Mc5qvJkS8Cp0JKjIpDFprqeo/GnHkYpoVvWqirgQqvltgVIBjgUzdmTFPraOhPQcfuL&#10;+NOprfcWnHp0rOoKJDwLlRU2COtQzoyTZDc1MMbRUWKuGeM09ckUwZqaEZbgdqqn8RlLoVb0DKkU&#10;61Y+Tuz/ABYovhhTxUduzBMD0reRp9ktSxb/AJx+NRpHIJeWIH93tUyDMYFG0DnHSpu0Z87irCbS&#10;yFBUUMn2eVge4qwOmaqXBxNz6URkEfhLsZO35qbD0pAdyYBpYelaAmOlUMuTVa5gLpk9Kt02RQyE&#10;EdqCipZkhtoq1F/F9apxOFl5Py+tXYSCnFTEX2rjqavVeP4adTV6r/u0xdSG8h8z5qjtnduC/SrE&#10;4ZhhRVO1cw3WG+63FT1KXmXCoJ+ViTT0L7cE0g2sMqaaeW4q9CZPl1HNtK4zUNzHug21IoO4U5lB&#10;HSkyYvmfMVbGZ5C0DH7v3farBK9xzVVg0F1uUcZq0A1CCpbcKKOlFM5wwBzjtVOEeRdMT0PNXMgd&#10;ajvI1aDzB16ZoN6T0aJmbAXaad16ioLJxLECP4Rz7VPQtzKUeV2Chm7CMUUVbJK12hlXc/8ACePa&#10;nWc5k+WQ/NipWVen41VJW3mJB4zS9Toi+eNmXARu/GpDUa4RQSeKkyD0qjnaaYUjLu70tFAFO9gW&#10;MrIg6nBqa2k80fL/AA1JIiy/I4qrbF7eXyiON3FBt/Eh6FygHPSmkkHcRxTqDLoFB4GcUUHkYoEU&#10;7mNifMQYPU81atH3ZXJ5oMZ2bRzxiqbSPp9xsYnbUuJrGPtIWLpaZT0G2lDZGSaCyvAHFOjA8sHF&#10;QZPXUbRxnFK3zjC0whh/FV8wEdzAtwu1V+ded1R6bdbx5DDc+flrU0nQdQ1k4s4GUfxOV/xrol8G&#10;2OiBL61XdInMjY4NKTHOvBR5WZ+ieC7/AFJBc3R+zw/xH+L8B3rrdM0Sw0+Ly7a3CD+9/F+dP029&#10;jvIBPvXfH/DVhz+74pxPNlUlfXYjjUIduWb3Y5qYbS3SooyW3U+Ikck0SF7TyFeNXHlsitu/vCsS&#10;5juNBv2uVh/cs2G+bitwMR1Wob6KO9ha3lOM0LXQIyjHfUZBdxXSCWAfIeMe9TmLevXH+yKw4ZJt&#10;Dv8A7JKC0LdGz0962UkDRh1bcDyKLGfs43cge24UAt8vT5qdyjgfjUmc8A0jLxketCQSvuNbbvHz&#10;UpmiB5RfxqN929T/ALNMyp+9VnNKtKMrHnZOHzUmCCCTUbctUh6rVx+G57sfhGk/MRRSNyzUtTIx&#10;qAPviigffFFC2CPwE0XSnU2LpTq2NAooooAKVPvUlAIU5JoAWT7/AOFG0k5pGIZsqe1ODqBjdWZl&#10;Ueg7OOtNeTBwtJKjPwg71LDBj74rJHNKSirsjiifJLGpoowOafsXsKWmYyqcwfQUUUUGYULsI8t1&#10;BoAJ6Uo+Q9KA6HGeL9JWxvzd28e2GU5AHY1jksOa9A1rT4NUspIHTG5eD79R+tcDdQS2kz2s8e10&#10;ODXiY6nyVOZdT9ByHMPrOH9nJ+/H8iNZQwxUlRKFz0qWuJHtxlOVuYO9FHeigr7QUi9/rS0i9/rQ&#10;H2hT0ooPSigJBRRRQSHegdKO9A6UG1MB9z/gVFA+5/wKig2CiiigAooooAO9A60d6PwoW5zVuo2R&#10;Rt3Gos75OWpZZSFA9f0pY+DhhWM37Spy9Fub0I/VsP7XrPRCkALgimADdk0pYTEqO1ALAbcUQ/fy&#10;12QV/wDYad18c/vSHBh0FNY7zsxQ7hm20oJUjK/jVN+2lyx26mVOKwcfa1d3sv1HKoA2ChVAOQTT&#10;g2TnNMZ8nAatJSjRVhxpyx0ua4rE44pAC3JpVQgZpRxRGnKp70vuCtiKeFj7On941Ymzu30pLdKU&#10;MuetNeRVbn9K1qSjT3PNo0ateVoCH3OKTc23aopfLLnOaUKR0Fc/7yr5I7lHDYPX4pfgCxn+IU7Z&#10;nqaATnJFOHWt6dOMTCriJ1tG/u0GmPBxQQn3RxTiRuIprEEYxXRG3LucM4+9ZK4KQvehS5puQOMU&#10;4MT0OKydeK21O2nga0o3qe6vMCeecigvzgU0qzHGakT5eq1HNXn5Gzp5fSWr5hpLEYH860vBayHx&#10;npG4/wDMUt//AEYtZuGxgDFaXgoiLxlpMkzqFXUrclm6D94KJ4e9N8zfUzhj5RqJU4Jba21P1H/4&#10;OnTj4lfBXB/5lHUP/R0Ffn1+wlk/tv8Awbyv/NVvDv8A6crev2Q/4K/f8E/Iv+Ck/iT4f+Kfhl+1&#10;T8MfD8PhXQbi0u4te14bpWleNwV8oNwAhBzg5r84/wBpH/gn741/4JYeI/hz+0lqX7QPw/8AHD2f&#10;jqyntdO8I6jJNLHJauLoNIGUYQ+VtznqRXxXDOOy+WQ08DzL2zUly2d7tya1tbbzPrOIcPmUc6ni&#10;lf2KcHdNWslG/W+53H/ByooP/BSqbH/QiaV/OavVPhKAP+DYPxvj/odZf/Tja16D+3H+yD+zX/wW&#10;p1/w3+2L+y1+2l4H8P6nP4fh07xH4d8XXIhmt/LZiu9QfMikTeyFShVwFZXwQT53/wAFBvi7+yz+&#10;wl/wTA07/glb8FPjRYfEXxhq1+l94r1rR2iktrTNyLmRnMbssbsyokcW5nEa7nxld3JQxFPFZfgM&#10;BTi/bU6kHOPK04qF+ZttWt89TatQq4XMMdjasl7GdOag+ZNSc7WSSd779Dnv+Cc/7a37E3xl/YDu&#10;f+CVX7cvjHUvA2nzanPP4f8AGVnJ5dvl7r7WiyylXWF1nZzmVfKZeGKkDO5/w6+/bw/YC8H+Jf2n&#10;v+CXn7Z2j+PdBm0tv7Yk8KQW7X09lGxlwIWNxDMyABvkYOcttXnBwf2Qvhd/wTV/4KH/ALBWnfs0&#10;X+v+CPg78ePDdxEW8WapZxQya8qPIEYSO8fniSNgJEVt6uivgrjP0N+wH8E/g5/wQ48JfED47ftL&#10;/tyeD/ECaxpMVtpvgzwfqXnG7kjYurRxOwea4Y5RcIFRS7M+Cdk4/ERwdausPzKcp3dCcOeNRtr3&#10;ou2ilvv09CsHhXi6NB4izhGGlaE+SVNJP3ZK+rW23X1OH/4NmXm8b+HP2iJ/FGupbyaxZ2Z1DU5l&#10;XbG0qXnmTMMqMDcWIyB9K8T17/gjZ/wT90nQr3VbH/guP8Kbya1tZJYbOPTbDdOyqSIx/wATk8sR&#10;gcHr0Neyf8G63jzwX4ih/aNOteJ9F8Nt4q+z/YYdS1COCOLz/tuFXcRlU3gcDp2ryc/8G5vxKHX9&#10;uz4J/wDg8m/+N1rLExwvEGMc8S8Pf2eiipXtDzi7W8rbmf1X61keEUcOq9vaauTja8vKSvfzvsej&#10;/wDBsDe3Okw/HrVNPl8ue18M2MsMm0fK6/aiDz7ioP25/A/h7/gr/wD8E69D/wCCj3wl0Wx/4Wt8&#10;OdNXTviro+mLtkuIYV3TMI8k4QsbiMEk+TI65YoBW1/wQm8N+G/2Xvid+1B8G/HPxP8ADk0+h6bF&#10;pseqQ6kiW1+8X2pS8BkKl1PbjvXxz/wR+/b+b9hP9qCC58ZSCb4f+M410jxxYy8xpAxIjusHgmJm&#10;ycg5jaRepBFVMLXxGdYzH4PWpT9lKP8Afi4Pmj/28vxSCniMPQyfCYHFaU6ntIy/uyU1yy+T/Bs+&#10;uP8Ag5E3n9mn9lwA/wDMBv8A/wBI9Lqt/wAFlww/4I0/sd/9itoOf/CehrX/AODnzxZ8M9c8C/An&#10;Sfht4q0fULPTpNbjjh0nUI51gh8rT1jHyMcDC4GeuK5f/gsF4z8Ia7/wSA/ZF0PQ/FWm3l9Y+GND&#10;W9s7W+jklt2Hh+FSHRSSpDcHIGDxWGTxk8Flbs/4lT/281zdx+uZlr/y7p/+2n5e6CMa7Y/9fkf/&#10;AKEK/pO+OfjLwt8RfjFo/wDwT7+KqLL4c+NHwJuksFkY/ub+0Y7tnYM0U+/dnIa1Sv5sdDZU1uzZ&#10;zgC6jyT2+YV+tn/Bcf8Aahj+C/7Tn7Lfx8+EXjHT7+/8G6TLeyDTdQjlBVZbXzIJNhOBJHvjI6lW&#10;NetxVgamY5jhKMN3GrZ9pKKcX5e8keVwvjKeXZfiqz2TpXXeLk1L8Gzy/wD4Ii/suH4F/tTfFz9q&#10;X9oG3Sx0D9m/SdTh1SaePn+1AJkOwc7isENwcDJ3SRAZ3CvUv+C7XxF1/wCL/wDwSx/Zz+LXimMp&#10;qXijVINXvI2OdklzpskxX8N+Pwrqv+C5f7WH7Ovgn9ipvCv7OGr6e+tftGa9a6/4kOl3SyE2cFra&#10;+Y8wXPls5S0XYcFj5rckNXmf/BZjxh4N13/gkl+zDoOgeKdLvLyzg00XVnZ30ckkGNHwd6qSV545&#10;HXivEw8q+ZZthMxrwcXOfKk1tGEHf75uX3I9qtKnl2WYrAUKl+SHM3fdzldfdBL72cr/AMG+vw58&#10;HfCLSPi9/wAFK/itprTaR8LPCtxb6LlR8928Jln8skf63ylSFcH/AJeiD1Fd1rPjrU/+CuH/AARG&#10;8XeJfGX+mfE74J+KrrWPOjb55rZne4bjOfLNrPLGB/es1Pauy8Xftl6J/wAEVP8AgmH8H/hP8C9L&#10;8F+KviD4vmfUvFFpqzG6tomkj865knW2mRjIrSW0CBmHyxHrsxTf+Can/BfDx1+1N+07Z/s5ftSf&#10;C74aeHfC/izSby1j1DQNPuLQC7Ee9Ena4upEMLxrLHjAO905AyDGKp5liqlbNqFG6hNOEuazUKd0&#10;0o2u1L3r6/LQ0w+Jy+jGllWJqrmnC048unNUs1eV0k46JafNXPJf+DWI5/a/+IYP/RNz/wCnC1rp&#10;vCH/AAb2/tjr+2j/AML58cfEHwXoXhW3+IEniKW/tNYmmuktlvvtIUJ5KhXKdy+Ae9bX/BFr4dfD&#10;/wDY8/4KyfHr4SXnjzR4tD0nwzNDoOo3GrQiKe0kv7Wa3AkL7XbyWXODnIPTt82/sA/8FA9W/Y4/&#10;4KieItb8T+J2ufAfi/xpqWjeKo7i4aSKO2lvZPJuk+baPKkKMW5BjMg/iBHViKmbVs0xmIwElrSg&#10;9Y35k43SWujt5PXQ58PRyeGW4ShjE1y1Jr4rWalZ37q/mtNTo/8AgrF+1P8ACX9qn/gsB4F174Ma&#10;7bavo/hW40Dw7JrNjIHgvriHVJZ5JInHEiA3PlhwSG8vIJGDV7/g5/Of+Chfh9f+qU6d/wCl+o1x&#10;X/BRH9kvwJ+yZ/wVE8L6v8KNT0WTwB4w8ZafrWgSaTqEUsGnk3sZubM7GPliJzuUHgRyJgnBx6x/&#10;wXU8IaD+1J/wV1+Gfwx8HeMdLuLXxD4N0XTbjVLfUYngtUbUr/zXeQNtUJGS5yeAK9DL6mDo4zL5&#10;UW/Zxo1NXurcrd/O97nk5hh8dUweOjWS551qdktndySt5ao2P2edW1L/AIJn/wDBCXxB+0PoEH9m&#10;/EP4561HaaLfSR7ZkstzxRMOA21bdbuZD/euFYcEVmf8Fw/CPh/9q39lD4I/8FSfhyI5V17QYdE8&#10;ZrEQfKuNpZM4PWO4S7hbqc+WO1ey/wDBSv8A4LWa3+wb8WPD/wCyX+yN8OPhv4l8OeFfCFjDcXOu&#10;2s95HBIE2RQQfZriJFVIFjz945bHGOV/Zq/by0z/AILQ/sW/Gz9lj9pSx8DeCvE9rpMd14T/ALH3&#10;2VpK+C9vIFubhyXjuok37WAKTAY6k+TRlmNCpTzqpQsnUcpS5rv2c7QUXG17RVmtfkelWWW4iNTJ&#10;Kda7VNRjHlsvaQvJy5r2vJ3T0+ff8WAqn+DPuDX6weLll+EP/Br34bl8DXn2Wbxj4kb/AISC5tV2&#10;NcrLrFyGRiOuEt4ojnqI+3QflLe2dxp17Np12oWW3maKVVYHDKcEZHuK/TL/AIJpftDfswftaf8A&#10;BPPxD/wSZ/al+K9n4D1Bb2e9+H/ibVNi2qu85uVBZ2RDIlw0jGNnQypKyqwIyPsOKqMpYbD1+Vyh&#10;TqwnNJXfKr3dlq7XT09eh8nwnW9niq9HmSnOnKMbuy5tGlrpra34dT4N/ZJ/at+K37Fnxu034/8A&#10;wYnsl1vTYZ4Y4tSheS3mjljKOsiI6Fhg5xu6gHtX6Bf8EB/Fsv7WP/BWH4gftM/E3RdHi8QSeC9R&#10;1qO30uz8qCG+nu7O3kmiRmYpmOWYHknMx5AOD1P7KP8AwTR/ZS/4Jj/Ea8/a/wD21v2yvhx4o0nw&#10;3p9z/YHhbRNl0+ozOhQM0MhLSuFJ2wojfMwYuAhz8rfsof8ABTrQvgX/AMFVNW/bYuPCH9meD/FW&#10;pXtprWh6XborWuj3DKEREQBS0XlQSbRjcYsd8142OxFPOMPio4Gm5N0+VVLNX1v7NXSvp16N2Pos&#10;FhamBr4Wpi5qFp8zpXTtpbn0btr062ueC/tqeO/E/wATf2t/iV418X6lLdaheeNtS8ySWQkqqXLo&#10;iDPZUVVA7ACv0T/bnju/jB/wbq/BH4qeOL+a61zw/rljDaX0+GkkhH2y08ssecGNYj6kxL70n7Q3&#10;/BHP9mX9sz4yX37VH7LH/BQP4c6V4F8b3jaxqlrq8ym40uSZvMm2J5iE/MWbypvJZCSrHjNeZ/8A&#10;BZn9rz9mgfAz4c/8E1v2PPFP/CQeEvhjcJPq/iKGYSwXd5HDJCipKvyzEedO7ug2bnwpO3i5YzD5&#10;xiMvo4NPmpSUp+61yRjGzi20krvSy3+44vqeIyejmFXGNctSLjH3k+eUpXTSTbdlrr/mfVvxa/YO&#10;+N3/AAUB/wCCLH7Ovws+BU+hx6ppdhpup3La9fvbxGEWc0Z2skbktukXjHTPNc7+z5+zov8AwQy/&#10;YP8AjN4o/bD+Lmh3GvfE7S/7N8N+D9DuHmE9xHb3MSCMuqmR2N1l2CBY0jBLHdgeXf8ABRr4iaDJ&#10;/wAEL/2a9C8M+ObNtTtZ9NF5Z2GpL58SiwuQd6I25RnHUda1P2f/ABv8P/8AgrN/wSN1b9lT4q+O&#10;rGz+LXwdjSbwbqGs3yRNexojfZQHlb95vjV7V+cqRG56jPz/ANXx39m81SX+zuvJTSj7yXPdPmu9&#10;Oa17JNeZ9HTxmDWZeygv33sYuLcvdb5NVa3xWvbV38i9+wOVP/Bt58dmU9NQ1v8A9EWVfMP/AAb8&#10;/EDxT4N/4KieA/D+h6hJHZ+JrTVdO1i3WQhZ4F064uFBA4O2WGNuQenbrX1//wAEk/BGg/Gn/gif&#10;8UP2YJ/il4Z8M694o8T6xYWreItUSFYGaCzw7rnftypGQD0rL/ZM/ZT/AGPP+CKWuah+2J+1P+2D&#10;4T8Z+MrHS5rXwb4P8FTiaUySoyOyDcZJGdGCbikccQZizNuXb2xx2HjRzTCSTlVqzkoRSbbbjZPR&#10;W0et32OGpl9eWIyzEwajSowi5SbSSSd2nd31Wll3Mz4IfD/wt8M/+Dn/AMQeFvB+npa2J1TUL5be&#10;NQFSa70X7XNgDgDzZnOO1an/AAUG/wCCWn7Ffxs/bN8ffFb4i/8ABXz4cfD/AFzWtYWfUPB+safZ&#10;Nc6XJ5Ea+VIZNViYkhQ3Ma8N07n5+/4JXftI3vx1/wCC2tl+0p8VNYs9Nl8Talrd/cyXd0scNqsl&#10;nOIod7YGETZGM9Qo717v+3l/wRV8TftY/td+Ov2ifCH7Z3wh03TfFWrLd2ljqWuv58KiGOPD7FK5&#10;yh6E0sV7XL86pKtiHRlHDwTkoqV5J6rVSWtm7+RWX1KOPyit7OiqsJ4ib5W+W0Wrp6NPsvmfFHwI&#10;+FPgf4If8FdPhf8ACr4b/GHTfiBoejfG7wvDp/jHR40W21RDqNm5kjEcsqgAsV4kblTz2H0j/wAF&#10;9f8AlMD4MB/6APhz/wBLp68Z0b9jPUP2BP8AgqD8AfAvjD40eEPFEd18RfDOqzax4Zvy9raxDWIV&#10;KyO4G0gIWPYA16x/wXb8V+FvEn/BW7wfrnh3xJp9/ZR6H4eEl5Z3iSxKVvZiQXUkDA688V7brRxW&#10;dYarCXOnQn71rXd1raySv2svI8NYeWCynEUZx5H7en7t72WtrNttpLrf1Pr7/gt7/wAEmf2pv+Cg&#10;/wAcPB/xB+At74Wj0/Q/C76fe/2/q8lvIZjcPJ8oSF8rtYc5HNeLf8FGb/wN/wAE8P8AgjfoH/BL&#10;3xx8SNP8UfErWLuG4uLXTZCy6bb/ANqnUmmw3zJHwsKZALlmYAAMBy3/AAcjfHG80T9sL4V+Ovgr&#10;8UEF3o/hQXNtfaDqqyC3uY753Rj5bEbgQDg9varX/BUM/DT/AIKbf8E8vAX/AAUb8BeItAt/iF4S&#10;0tdP8feH1vo4rqWBZCs6pEzbz5U7GZFOcwzsQSQM/NZTQxVPD5a8VP8AcOd0lGzjUTfJzO7um79v&#10;PufTZtisPWlmMcLH9/GNnd3UoSUeflWmqXr5dib/AILT3d/8Kf8Aglj+yz8D/BuoG30HUPD9nd6l&#10;BafJHeTR6bA4dgOCN9xK+Dnls8kA15X/AMG0vjjxP4d/4KGzeCdOvpl0rxF4K1BNUtRny5DCY5Y3&#10;I9VYEA/7ZHevWvgb8Q/2Tv8Agrz/AME7vB/7Enxm+N2n/Dj4tfC63ji8K6nrsyJb38USeTHsLsol&#10;VodivErCRWjDgMqnPTfspfAr9lT/AIIV6N4o/at/aD/ao8I+OviBeaHJpfhDwn4PuPNc733sF+Yu&#10;3mFIw0jIiRKrDcxcCuydenh+H8RlNWEniHKaUeVvmcpXjJO1rW1vfS3ocNGlWrcQUM0oyj9X5I3f&#10;MvcUY2cWr3Tv0trf1Pzb/wCChfgfw/8ADX9u34weBfCVmlvpem/ETVo7G1jUKkEJunZYlA6KoIUe&#10;wFfd3/BsAufH3xuB7eCLP/0bNX5k/Ej4ieI/i78SPEXxW8ZXCzav4m1u71bVJ1XAe4uJmlkIHYF3&#10;PHav0r/4NlfEnhPQfiV8YLPxP4u0zSRfeEbKG3k1K+SBWYzSjguRnGe1fQ8RxqLg6cJO7UYJ+bUo&#10;3PByFRhxpF7Lmm15JxlY+BPgn8R/GHwh/am8N/ErwFrE1jq2j+NLe4s7iCVlORcjKNtILIy5Vl6M&#10;rMpyCRX6Gf8ABeLwpoWi/wDBWz4O+JNNskiutcsNCn1FlXBkkTVHiUn1IRFH0A9KsfBP/gj/APsz&#10;/sj/ABdt/wBqL9uT9uv4b3Phfwvqf9r2nh/QdS3yajcRP5kSMWIdwHCkxRRu0n3eAefmf9tH9uzT&#10;/wBvP/gpz4Y+Nmj2EumeF9N8SaPpnh2O/cCQWcN4hM0nZC7s8m3+EMBk4JPO8TSzbOYYjCJuFOlN&#10;SnZpNytaKuldqzemi9TSGHq5Tk8qGLaU6lWDjG6bSi9ZOzdr3S+R+in/AAWW/YC/Zd/ar/aI0Lxz&#10;8bf+CkHgn4O6lZ+FY7O38P8AiSztZJrqETysLhTNqFudpLFeEIyp57D8l/27f2XPgv8AspfEzS/B&#10;XwQ/a68OfGLTr/R/td1r3hq3hjhtJvMZfs7CG6uBuwoblgcMOO9fqz/wV2/4Jpzf8FE/j9ovxb+G&#10;37Wnwu0Kz0vwzHpktrrmunzHkWaSTcPKDDbhwOTnIr81v29P+CYPiv8AYO8HaD418QftDeAvGUeu&#10;apJZR2nhHUJJpbcrGX3yBlGFOMfWuXgzHU4UMPQli23Zr2Tgkk9ftct9N/iOji/B1J4nEVo4RJXT&#10;9rzttrT7PNby2Pl/+9X7CfEn423n/BGj/gm9+zz8KvBml/ZfGXjLxVaeL/HkarsmuLdHjuLiF+hD&#10;sptbYZ6JAymvz9/4Ja/ATwp+0Z+3L4G8C/EG80+Dw3Z6mNV8RNqlxHHA9pa/vWicuQpEjBI8d/Mr&#10;76/by/4OHvjB8Iv2q/Fvwg+Afwm+GfiLwr4Yvl0+x1nxFpt3dz3UqIvnurw3UaCPzd6rhTlVByc8&#10;ehxJ9YzDNKGBo0vaRgnUnFy5U/sxTdn1bdrdjg4d+r5dllbHVavs5TapwajzNfak0rrdJK91Y8T/&#10;AODh39n/AMMaD+0R4X/bE+F0i3Hhf4x+G4dQ+1QkGNr6ONAXXB6SW7W7+7eYe9eoftyavq3wZ/4N&#10;6vgT4E+HuptZWHjDULI+Ivsh2fbFkiurx43x1BnCMe5MYz3rpvjJ+0r4X/4LG/8ABHTxZ4u+I0Xh&#10;fw58UPhjr0mo2ek6ZcfZoZfIXfmCKaZ5CklnLLHt3N++iyOAFrhf2H/jr+yf/wAFB/8AgnVB/wAE&#10;wf2qfipYeAvFnhW8+0/D3xNqkyx28jKztCVaRlQyKJpYmhLKXjbKfMDt8OlUxUMtw0cTBv6pWSqK&#10;3M+VJ8stN1FNapdLns1KeFnmWJlhppfXKN6bvyrmbXNHXZyaej72Pnf/AIIRfEXxd4D/AOCnPw70&#10;/wAM6pNDbeIpL3TNatUY7Lq2azmfa477ZI45B6FBX3D+yz4O0LwR/wAHLnxQ0zw9DHHBdeH9Qv5I&#10;oVCqs1xb2k0vTuZHdj7tWv8A8Ezv+CQHhb9hH4h63+2J49+Mmj/FHWvBeiXkvh7w78PImupI3eB0&#10;aTBbc8zxmSNI9uMsTuJAx8P/ALK//BS//hWn/BXfUv23vjp4cutO03xRrWo23iTT443abSrO5Xyo&#10;l24DOYNkG4YywjbABIxpjKkM+x2Nq4D3orD8j0tzTbckknZvTS9vIzwVOeQ5fgqWP92TxHOtb8sU&#10;lF3aulrra/n3PCf+Chn/ACf58cv+yweJv/Trc1+gH/Bcb/lFz+yb/wBi/pv/AKZLarH7TX/BG34E&#10;/tf/ALSOuftVfA//AIKBfDay8C+OtYm13WBcajHLcWUs7edcmPbIEfLs7YkMZTdg5xXk/wDwXc/b&#10;T+AfxZsvhr+xx+zH4ktvEHhr4T6eYLzxFZSrLb3My28NvDFBIvyyLHHG251yrM4Cn5DnvoY2jm+Y&#10;ZbDDJt0k3O8WuT3ErNtJXvpoclbB1sny/MpYlpKq0oWafN7zd0k27W11/M9a/wCCwv8AyhJ/ZL/7&#10;Avhj/wBRs19aeLP2zvCv7Hf7LP7Kr/FOO1bwN480HTvDfjBryFXjgt5tIj2Tvn+BHA35yDGz8E4r&#10;45/4K4+NfB2uf8EX/wBlXQNF8WabeX1no/hoXlla30ck0BXw6VYOiksuG4OQMHil/wCC1HjTwf4g&#10;/wCCWf7MejaB4r02+vLOz00XdraX0ckkGNGUHeqklcHjnHNfPRwMMfQwmHqp8sq1dPyvez/VHuyx&#10;8svrYzE0muaNGg1523Xz2Z6j+wp+wTcfsH/8FuNR0TwuPP8AAviz4b6tq3ge+U7l+ytcWhe2LdC0&#10;TMFyDyjRt/Fgeb/8EYvA2g+J/wDgtr8bvFGs20M1x4dt/El1pSyIC0U8mrQ25lXPTEUsqcdpevr7&#10;X/wQZ/4KNeA/jr8GLX4EftDeK9Jt/HHwvtfL8N6xrV1HDNeaO4EY2ySEbnj+WN+fmXySQSN1fA37&#10;OX7b+j/sOf8ABXfxh8edUMl54YvvGWuaZ4j/ALPxI0mnXF4xMkePv7HSKUAH5vLwOtb08Pm+Mq5h&#10;haqbrRoxhf8An5W2mv8AFG3zZjPEZPhaWX4mk0qMq0p2/kutU/8ADL8EfOf7aPj7xN8SP2sPiP44&#10;8Y6jJdahe+NtSM00jEkKty6Igz2VFVQOwUV+iH7c0N18Zf8Ag3c+BvxX8d6hNda74f1yxitb6fDS&#10;SQ4vbTyyTzgxrE3qTEtH7RX/AARw/Zo/bI+MN9+1H+y7/wAFA/h3pPgXxteNrGp2+sTqZ9LkmYyT&#10;eWnmJn5izeVN5LISVY8ZrzX/AILG/tefszyfA/4d/wDBNn9jvxSPEPhD4XzJPq3iGGUSQ3d7FDJC&#10;ixyr8sxAmnd3T5C0mFJ2mvX+uYfOMZl9HCRfNSkpT91rkjGNnF3Std6WX+R5UcHWyfB5hXxjTVWL&#10;jD3k+dyd1JWbvZa6/wCZ+eBbAyaSM7smnEccCkUbRjFfosT86FoQFmooh+81UA4pjvTP4/wqV+9R&#10;jl8VO4BRSuNppM1QDo08w4zT/J8vq9Nt/vE4qd+lZOUtgK03AwfrTIjhuakuOtEaAc4pjW1ixEcp&#10;nFJP9z8aWL/Vikn+5+NZiGR1MOlQx1MOlUwEb+lQJ/ranb+lQJ/rakCVoyRyaYUxwGqamyVUW9gI&#10;XQ4p0Snbk0sg+XNJGR5ZJo6gTdqD04oDBhxRSe4lsQzcSVJG2VpsyADdToulIY4nAzTd5of1ptaQ&#10;M5SYhC5yaUe1Nk60qZ281oivsj2+4tOPSmEgqBTzyOKzqEx3I7hSV3Zp0ZyvNEv+rNNjIzis9Sx5&#10;+7UsR2iov4amjIA6VUPiMpDLhQ/ymqysIyVP0q1LktwO1UpgfOHH8X9a6ioO5oQnMYpT0amW5+RR&#10;Tyc5FZy0MpfEIem3NQ3SKApJ/Gpj9+m3Me9OBSiOEnsJbE/Z85qWHpVe1cKvlE/nViHpVxK+0SUH&#10;kYoobpVFGbdxtC+V+7ntVqG4xEu0fw028QvEFxUdowzsJ/CpsNa2LcchkGcUIQWx6CiLAJHvSJ/r&#10;P+A1RIsmM8mqM8flN5gar7KCclKhu7bfCxVee3NSPW462fMWRTuM8VBZyYTyn7VPkbjj1pmNS+wZ&#10;IORS+Y392kopmcZSjsQ3qkoHx9aWzl80bTT3j3oVqrBuikx0qep0xtKOpeKZPymminA8U3v+NUZV&#10;IqOwZxSMqumxulLSEZ7UGcZcrK0Ba1uNjfdY1eVeNwbPeql6jMvmD+GrFjJvTGelOJ0NKaTH0UZB&#10;PFFK7ucpHKQDyaimhWUYU9KnYZPKZoVQOduKCoy5SvaTkJ5T8nPerqjA61nTny7lZAPlzjFaEb7k&#10;DZrQ2rLZjqKKKDnGlMtnNV7+JmXfHVqmsCy7cUGlN2kV9PuGmg3Ecr2q0rBhkVnsJLFwwO5N3zLV&#10;6J4njDxH5aCqkV8SHUbucUAg9DSYO7NBiL1qG7t0lTB65zmpqCVzhqT2CMuXVFW2uyj+S61bzvB2&#10;nFVNQt2DJLAPm/ugVv8Ahvwrcavbtc3Unkop6d2FQaVo8seZFCys7m9mW3tISztwOa6fRvAaRMJ9&#10;Xb5h0j28D8c81s6VpVjo6IttCrHZzJ3q4zqRynWqiu55MsZHmsNjAghW3WNfLx8oVcYoeIRr8x3K&#10;3VfWnOMsoA/hp0uMKCOves+pz1JPncn0MS5im0m/+02iny+61q208V1F5sT0+aC2urUxTStz1GKx&#10;rZ7jQbxrSePEZ4Fax2OmK543NmLuKdHyMCo7aZXjyXHFSIQBzUMzas7CbJMY3U4JgZbmgUKSU5/v&#10;VMZXMY/EVdS0+O/t2jA+cdG/Cs/Sb+bT5W029+71DelbA35yB3qprOmw3sWW+WXd29K1R0Rkl8T0&#10;LMdwUH3ep+U+tPSYOdpBrK03UHdzZXZ2vGuI2b+L2rQg3mRcjn+KnY5JSrU6lpaokc5fAHao5YsS&#10;EbaeT8/NLKw3nmgxlFS3POMZkAp+NrYqMnD5qQjDDmrjsfSR+EaetFBb5iDRSkc9QB98UUD74ooW&#10;wR+Ami6U6mxdKdk1t0LCimu2G5o3En5KnmFKXLuOpsozGRQOfvNUkFuzcyA/h0pOSsTKpHluRxqV&#10;421NHCH68VMsIj7U4YBzisjhlV7DVSPp/wCy044HQ0pbIwBSUGIUUUUAFFFFABRRRQAkqmVCo496&#10;5nxppAMS39uvKn96QK6olQOKhuY4pYmSWPKsuCtY16SrU+VnZgcVPB4iNSPQ84wMcU6rGt6ZLpF8&#10;bYp8pOUY9xVbJPTFfPSi6cnFn6hTrU8XCNWnsxe9FAznmikU/iCkXv8AWlpF7/WgPtCnpRQelFAS&#10;CiiigkO9A6Ud6B0oNqYD7n/AqKB9z/gVFBsFFFFABRRRQAjMF60m8Z60SAkio5eDtFZ1J+zjczp0&#10;5V67j0QRgu27FLIdjcClB2rz+lNG5uTWSi6ceRbs6ZShWftZ/DHYFUevWnM4X5cU3bs5yKFBJ3OK&#10;0laNoUzmoylU5sRiOn9IFiwMn+VO+Uj5hSo2aY/X5DVXjQhZbmUIyzCtzS2DJJ2rTo0wc5oXgfNS&#10;pgDg96cKd3zz3HPEKH7mj8JKvC7qjY5GKDIAmMfrTfLZ+RV1KltI6s0p4WNSPNN2Q3JbhRTkX5vm&#10;p2zBwRQy/NuBpU6Pvc09WYVsT7OPJSVkOAxRTCXB5p6uBH8xreTUUctOPt5cqWojcjrSBtvLE0hL&#10;MeFpBG24E/yrF1ZVNII74YOlh/erP5dRTJk4CdaNpI3bqVVxzTs47VccPKWsmZVMwjH3aUbeY3au&#10;eTTsDFNGO9GXFdEIxjsebVrSqSvJ3AKR0anDgYzTSXzxQC9V7pFna9h1BGaaElH3jxQ3yn7xo5o2&#10;uUoylsmOxxim7fejCkZ3frRuIOSGrN16S6m1PB4qf2QIIbio2Q560/JJIO6l3DbjNT9Yi9lcuWV1&#10;Hq5JfMjCE0bG6YNPG4HjFLls8tj8KPbS6QZH9n04u0qsV8yMK4520FSe3604I/8Af/8AHaNj/wDP&#10;b+VHtqnSmw+p4WO9eP4jSrGnGM45FG1s8yt+VAVxz/jS9tU/kZUcvw8tq6Y3YRT0X5etHzkY/wAa&#10;M8cmqVePVMzlltTaM0/mOIJ4zRt75pgIPHzU7nPG6r9rTl1J+p4mjH3o39NQCnOQ1AT1NIQ2cBqX&#10;p1atoyjI45U6kfiTX3gYwaPKU07cPWk3DH3qoz3EEQHQ07B9aax96cFJHAqomdToNyuMBvm9Kadw&#10;XjNTCMA5pJRxgJWEqEZXOmhjq1KS6rsyPnOc9qcm0cM1IVY/w0IGBJH5Vkva0PiV0dvssHjvgfLL&#10;t0foSKyqMLRtDHINMIwelPjK+tdkZxmro8mtQqYebUkDA9Qaj+4SCKmzRgelEoqSsxU6kqcuaJCJ&#10;CBxThK7rtc80MqkZKUzlDXK/9nkk9n+B6risypOa0munf/gjliJ4zUgXHJNJEfk5NOJwM11rY8eV&#10;1JpkMsW351P1pqkj+KpsCRTuNRlMLmuSrGVOftF8z1MG/rVJ4aXqvXsSKd69aR1ONoFIj7QV2+9S&#10;ZrqjrE8uUZU5OLIeFJGKdGrHIY06YgIFVe/zGmqygbiT6Vzx/dVeXo/zPWqP65gvafaho/ToP2io&#10;nO1sipicDNQuGwAQOtaYiHtKbSOTAVlRxCb2ej9CSNi6j2okUlOaSHao2k1Iy4XYpya2pS5qXqZY&#10;in7HESj5kUbbWwOnQ1PEDvbmqzHYeatwtuQN6iuej7snDszqx/7zkr/zLX1W4kq4SlPLilm+5R/y&#10;0H410Hmr+vvEYEHrTCP3lSP1qM/fqofESHUNToRgcU0fxU6HpRLcCTFJg9zS0VJmej/su/tZ/Hv9&#10;jf4lw/Ff9n/x5caLqix+VdRgeZb3sPeKeJvllTvgjIPIIIBrm/i98WfiB8dviXrHxd+KfiGTVNf1&#10;69a61K9kVV8yRuwVQFVQMAKAAAAB0rnKKw+rYeOIddQXO1Zytq12vvY6PrWJlh1Qc3yJ3Ubuyfe3&#10;cTb70oGBiiiu2Oxzgic9ads96E606s5/EBHikI96Wg9OakcdyG9+8oz/AAmnWajy1Pocmo7p90uP&#10;7q1YRQnQVnTjzVG0ddb3cLCPq/yQUU0k78U6uw4xGz60sS7T1pr9KkTrS6hL4Rz96jHDbqkfvUdJ&#10;MBXbccimyghOlPVQRk0TgeXiq8g6jrcYWpn6VDB938KmfpWL+ICvN9+kPQGlm+/SH7orSIFmD/VL&#10;ST/c/Glg/wBUtNuP9XWIDY6mHSq8DFgSR3qwOlUwEb+lQJ/ranYgdarqdsuCakCwWAOKSSgLuw9K&#10;y7u9CAjlPyDFRxn5TzU/l981VhOTgmrjIRYg/iqSmxJtGc06pe4IZP8Ac/GiE5FE4JTj1pLcgg/X&#10;FIZJTSoA4WndOKKuIEMnWhGBGBQykqabErL1FaonoSA5G6pAMU0jCLgetOzWdToKIHJWqsWfNAJ6&#10;1aJxzVdlaOYGpWqsWWG9KmgzuwPSq5bK7jU1s25lJ9KqMfe1MZX0JJI2Y5qncgq/zdq0MDris+9y&#10;zsIx6/hW1io/ESW7gjNTD79U7fdjbnmrke7oamQVNmB+/Tuc5pp+/TvelExjqyrN8tyx/wA9KtQ9&#10;Kq3gIxJj5f4qsQzRldytwKtG3YmopsTFiSacx2jNUBFKMNkf3TVCL5bjLH+KrzOW7VVuoCkiv/s0&#10;pbDRcU5IIoT/AFn/AAGorSXeqjFSp/rP+A0okElNk+7TqbJu25TrVFFGQ7ZNxFXE52n3qC6QGMM/&#10;UfrUtptkhXcamO5Mo80XYdRQU287qKo55RcdwqveoqfvdvKntVimyxrJGVcfe70PYqnK0h1rJ5sK&#10;yA8/xUd/xqlaPLDL5RPFXc9zSRdbsFOQAjkU2nJ0qkYCFN64+tUopWt7raD96r+MdKq3luSvnx/e&#10;U0R2udFGS2Leciio7ZmkiXJ5p/tml1MnCW4tB54oxiiggjlgEsOO/Wo7G4YMYWqeRfKQbT3qvcRM&#10;hEy/pWh1KXRl3oOtFRQP5kat6Cn7xQczVnYdSOMjpSg5GRQDg5oEQyQedGVk/h6A1DaSGOT7O/bp&#10;VsqDVS8gZH81c81OxtTlze6WogVXkU4deahtLtLmPCNhv4txqza2t3eSCO2tndt2PlXiquZSTjuR&#10;uVRuWxzV3SvDWpazL+4TYv8Az0ZeB9K6DRfASWx8/V1WRm5WMHiuiiQW6LFBEqRrwEXoKhy6nJWx&#10;Hs7cpl6P4Q0vR03SQmaTbzLI3OaZM0mj3y3KoNr/AHua2d2V2jrUMtpHdwtDIfmZSF9qcXcz+sTk&#10;rPqSQzCRFuQ2Qw+6vQVI3zLkVj6fcS6be/2fcN8pb73PFaoLqT5fK5+VqiXxHLVp8stFoTMPkAps&#10;x4Wk80kZxRMQQuaiKlcz5kPhHVs1S1fT2vUIztZf9X7Va3shwKf5m5sEDpWyZ0U5xehjaTf+XcnT&#10;rkbQPu+9a24M2G45xWfrGnLKPtEH+sU54puk6kLkm2nO2Qd270OJU9HdGpR/DTS4XqKC2RhKyjGV&#10;zCKtKw4DIxSnshpEyMZpWjDHOa3Lk5ctkZut6VJNtu7WbEkY+ZQccUuiasLkNb3ULLIowu7irs0b&#10;NJuUAY7is7V7KQSfboi25VzwKDWMlU0ZpSHcwxtpjMQcbaqaPqkF5b7GDeap7nrV1huOf60HJUo+&#10;9dHnDctipCeRTAMyAU8jDYFaRfu2Pbj8NxjZ3NS0HrRUyMKgDO4HFA5GRQQSKaqsBihNEqWliaNs&#10;DmnGQHio0ZQMNxRuO/aFrTnjEqUuw6U5HSiKN34xxU0FozcuasCIL9ys3qc9SuRxW4Tlv5VOVUcq&#10;aQMw4Kg0bieClTY55SuGaKKKDMKKKKACiiigAooooAKKKKACjaDye3aiigDH8WaSNVtTIi4kh+Zc&#10;fxD0rjQ3ONvsfavSthP8P/164vxZpH9nXn2qP7kzHK7ehry8dh/+XkT6/hvMvZy+rVHp09TLzg80&#10;U1GLZp1eUtUfYy+IKRe/1pTntSL3+tMn7Qp6UUHpRQEgooooJDvQOlHegdKDamA+5/wKigfc/wCB&#10;UUGwUUUUA9AozQh54NJn1oJlLljcSQ4XNRoNx3Nn8aJnyAoo3+WmT+Vc8pKVTXZHUoSjRSj8U/yE&#10;ZskBaeny5B/WkjGH3YpHOfkFEXyp1JbsxqRVWpGhD4Y7/qBIkfHapAMdR34xTY49q0SPtPTmtKfu&#10;Rc5bsxr/AO0VFSpaqP8AVxrYPyg0saAUiKACxPNSID1zRTjKT55bk1atOnH2FHbq/MQoOuaQn+FA&#10;KJXz8g601QE5Y5NOc3OXLD7yaOGhh4+0qr08/wDgDkTdxUgG35aAcAGmsc8mt4U40jOriqmJi7ad&#10;kG7ng01mx3o3qo6c00oZDljioqVVzWhqyaODlKHPWfLHv1+4DK3TNOVTjJNAjAGMZp6jC4IpKjJ6&#10;z18uhp9bjT92grefVinptxRRQOeldEeWKOOpKpUld6gTig01iM4JoZxjAPNP2kYR1Yo4WvVekRc0&#10;n7vHApNxY4KmgIT1NZe2lJ+4jq+p0aMb1ppPy1F3BRnFIrMx+VaCBH2zSFj2FEadaW7sEsVgaOij&#10;zebHYYnGOKArDgGl2+5o2Y6E1p9Wp9TKWY4hqyshNlDfLyBThxQRnqKtUox2RzyxGInvIb94UAMV&#10;4NDLkYoBIOAauMbHHUqNS1E8tvWgRsO9PyfSjJ9KoS9n3GeUfWl2GnZPpRk+lAS9nIZ5R9aXyz60&#10;7J9KKC4qnJaDPKPr+tIY3xgNUlFAezQ07hyQKaWOc1IRmm7Pel7OMuhPtKlGVoSaECAnco/OkO7p&#10;inKuO9GAo5P51k8PD7Oj8jsp5hikrVLSXmMBIOcU/tyaOCeBRuOelHLiIbO/qVz5bW1lHlflsBXH&#10;zCpIydvNRoAxORSn72A1XGtyu01YxrZfKpHmoNSXlv8AcSbl9aUEHpTRKhb7maNw/wCee3+tdClc&#10;8qUZR0krDjzxTGj460Fj2NKHycYp/EL3o7EZ46mjIxkcVJIm88NimGNuprnlSnGXNB/I9ahjKNWn&#10;7LEL0fVDkcY+an1CcY9OakjOTtJFbU6iqHHicLPD2e6ezHDGfmqKVcscfhTpGI+TOaVFOMNRUjza&#10;WMKdSVGSnF2aIwSThqBJ2zTpkIO7HFMHA54rnpylRqKD2e3+R6dWNPHYd14q0l8S/UkXkUh4NO24&#10;iBojU9TXXJRloeXTqSpy5o9CIY9e9SRvxg01kCnpSKcHHrXNRvTn7N/I9THcuKorEx9H6j5T8uRT&#10;NpCbs1JIv8HpTQjbsEVpWjzR06HPl9aNGpaez0Y5clPwpdgYYIpI+Ds9qCzDjNaQlzRTRy16MqNZ&#10;wfQjwQcflU6HJzUUh3yMUFPiGVwOtY0ZctSUPmduMj7XC06/XZ/IS5CgKT6YqSzYCLDetNdS6EMP&#10;xpluQx256jNEvdxKfdfkRB+2y6S/kat6MsynMfFH/LQfjTUzJHgCnf8ALQfjXQeegfrUZ+/Uj9aj&#10;P36qHxEgP4qdD0po/ip0PSiQElFFFSZhRRRQAUUUVtH4QHJ1p1NTrTqzn8QEdDHClqKZKfl2k+9E&#10;QW5WctLcZVPvVbU5GarWql59/oOasR9KnD/CzpxOklHsl+QZ+enUm35t1LXQcwjgkcU9D81NpU+9&#10;QA9mBzzUdOdSrU2p5eoDk6UT/coTpRP9yn1F9pDoPuj6VM/SoYPuj6VM/Ssn8QyvN9+kP3RSzffp&#10;D90VpECzB/qlptx/q6dB/qlptx/q6xFLYjg6GrA6VXg6GrA6VTGNeoZNu/JNWG6VVm+/QtUBZT7g&#10;+lLSJ9wfSlqQCqdv/rauVTgBSZe9AFtPu0tGGByTRQAMMjGKjhIVj/vVIScVXBxJgmgRYz3ppYEY&#10;BoP3ce1NrSAnLlA9eKKKaSytya0H0Hk/KBT/AHqMHIzUlZ1OhMQOewqG7GFDYqbnFR3HD0ofEP7Q&#10;7IYZA7VNZ9arxkhasWfAxW9yZbliqtwAC3vmrVVriMs+B3aqAqROVmzV5G3HOO1UniMc2C1W4TuA&#10;OO1ZzCp8I4/fp6gE4Iph+/UidaUTKG5DdRqIZFJ+990VU0uQuCpH1q3dk7xVOJTbT7h909q02N18&#10;LNJMAYFOqGKYbmXaeMVMpyM4pkjXRcdO/pUN4Mx5xU0v3fxpsqF4toNJ7E9Svp7gNgmrC/K+W9Ko&#10;h/s8nI+6351cRwzAHuueaUSn3JgQRkGkb7tJGu1etOqgIZQGQgiobWTy5Nj/AC88D1q2yKxyaqXs&#10;RSZZlH3anYSLTNxjFNpqnf8APmnVRhUfvBQvJ6UUAEHNBC8ypfDawkT+9VmJvNQOOe5olhWSNsjN&#10;Q22Vcp0xxQdMrSiWAc05OlNHSnJ0qonKO70MoZMYooo5dClKxTlZre6jKkhatgjrUN9GXiJUfMOl&#10;JZuxT5mqToXvUyxRTUbPFOoOUcxUrQ6B4tm0U09KeCVGAKu5pzXldlSF2hkaI9N2BVgKT2pt1CHR&#10;pAPm2nFFtIfIEbdc0N2KlyzVyVQQMGlpu7bxnNIsnmHCsKXMYjyCOoqMo8soi2k7vugitLR/DOp6&#10;zKoWMrHn5mYEfrXYaR4Q0rRlLJFukb/lo3JFTKStoTKtCmrpnF2HgO+gdbzUx5cDN8yjhvyruNJt&#10;dOsI1OkR4jK48zHzfjVqW0SaNrduVYcbuorLtZpNOuzYzsD83y7elTdnLUrVK8eY1gCGyAv1pRzz&#10;Sodq4f0po68UNaHDytSVxY/vk07aS3yjpzSR5yaki/iP+yaqB0RjzRKep6Z9vt2Kja68qy9R7VX0&#10;rUCFFjcE7lOAWbk1qlV+V2Y4Ddu9Zeu2Dr/p1oqqytn3qlqVGVvdexfZSo6U6RvkGPWqml6il5H5&#10;bygybfmBq2uWPNTqc0qfLKyGuRu5NLuw3NPaM54U0jp60WFGnKLuRbiXLKBVHVtKZXGoWg+ccsBW&#10;hEm1mOaldPNbGOnFXHY6l3ZS0q9S9j/eMFaMY+tW+UOAhrL1HSWspPt9gzA/xr61d06/F5ArA5Yc&#10;EUyZR+0upPlv7jflT9v7sEt3pr5CZYfNQG3IOe/SgzU4Xs9x5UdFqJxt+V13Zqbpx+NMl6c0upUp&#10;ciMbUdNuLPde2bYPXC1LbeIozApmjXdj5uKv8lypClWH3TVWXRY53MsdsoVqYUZxqI4M/fqTaAQR&#10;Ubfe/CpD2+taRXu3PSjsNPWikO7caQFs4NTIymmx2aB83Ap0cEkx4zirUFhGgyTzUmEqkYohSxaX&#10;kmrUVtHGOlOCFeFPFOoOadSUgQFU6UUZPTNFBkFFFFABRRRQAUUUUAFFFFABRRRQAUUUUAFFFFAA&#10;N3UCqer6fBqlm9lKeWz5bejVeD4GMUyaMPINvQHNHLGaaZpSqSp1FJaHnE9tJZXD206MrK2GzTVY&#10;kZ966bxvoZ8v+2IjuYcS4btXLbnJXZyK+bxFGVCpy/cfp2X46njsKqq+LqvMlz6UCgE9xQKzOz7W&#10;oHpRQelFASCiiigkO9A6Ud6B0oNqYD7n/AqKB9z/AIFRQbBRz2ooHSgAXI6VHj+PdUnQ1DMSf3ai&#10;oqz5YthRp+1rKL2BFEkm401wWenEBFC+1EaEjfmublvaHzZ1e05XKstlpEc5UJTUTI8wmkZ/MkI/&#10;WnnK4C1rH99Uv0Wxz1H9UopfbluHCjG6o1Uu25vwpVYu3I4p/Q4FOP7+V+iM6jjgaVo6Te9ugbTm&#10;mlsfKp9qc8nOAaRUwd2Kqc5SfJD5mdCjRw69tV+XmIkeOTTsEmnA5HpSMyjnNaRjCjE5qlSpjqqs&#10;OymMFqjlZjwv50HMnC9KdtJ4z2qeaVbRbdzslRpYGnfefbp8xscaj5jUoUCmqoVdvpSk4HFbQjGn&#10;sedWrVsRZzf+SFz2pCfamtIAc5pNzMvyiidaKNcPg6tR6qy7jt3GaTeT0NLsfvQF9aj95U8kdV8L&#10;hVquZgRuGWFLGoHX+VK2AMgdqjVn961p4eFrvU462YVubljouyJDgtwaKZvYdaeDxmt1FI4ZVPaP&#10;UMY6CgDHSkLegpA3rVCHVe8NeGvEfjTxFY+EPB3h++1bVtUuo7XTdL0y0e4uLud2CpFFGgLSOzEA&#10;KoJJOAKoE4PIr23/AIJpup/4KH/A/wBvitoP/pfDXNisVHD4edTsm/uVzsw+BxGIrQp2erSvba7K&#10;Nx/wT6/b3s4JLq7/AGIPi/FFGpaSST4aaqqooGSSTb8ACvJ9S03UtIvptK1XT57W6gkMc9tcQlJI&#10;2BwVZSMgg9jX77/8Fqv+Cr37Qn/BOL4r/DjQvhF4a8NappfiLTLy71q11yzlaSXypo0CxyJIvl5D&#10;Hkq3Nea/8FnvgJ8Hf2z/APgm74d/4KefDPwTHo/iyx0PS9ZnuraMLcXGn3bRJJbzlcea0DyhlkIJ&#10;URvg4Y18Xl/GGLqSoTxdFRp1naMou9ne1mn3Z9djOEKFONWOGrNzppNqStdWvdNdkflF8av2Gf2u&#10;v2dfhtovxf8AjX8B9d8O+G/EDRrperX0aeXIzoXRXCsWhZlBIWQKSAcDg15KN2/kd6/Yb/gtD8Mf&#10;2ybD/gm/8P8AXPjX+1tovivw++saPH/Yum/DcaZcTzS2rmOa4uft03mGMZG1I4w5bcQMCuc/4hYv&#10;HOp2vhnUvC/7Yun3Nnq2yXWprzwO0DabbtCXDxqt6/2h9+1NhMYwSxYYwevB8XYOOCVXHTinKUku&#10;VTs+W3dXvqvJ9Oxx4zg7ETxjhhE2kot8zjdXv2drO3+Z+TzncMKabkivub9nH/ghL+0D+0t+0b8Q&#10;/hV4R+IOnaf4L+HHjW98O6p8QdU05lF5NbylD9ntFkYvIVw5QyhVDAGTOM9f+3H/AMG6vx1/ZV+D&#10;mpfHT4U/GzS/iRovh+xlvPElsmhvpt5a28Y3PNHH506TIihmf94jKBwrc49B8UZPHExoOoueVrLX&#10;rtd2sm+zaZxrhHMJUHWUfdV9fTfrd+qPzp3fSgMfUV/RT4Q/YH/ZTT/gkQvwNb46fDubSZvB9xBJ&#10;8dDo9ibWJXunkN0ZftG3EZYxE/aRyn3h90fmf+yZ/wAEEfjD+1x428Uaj4M+OmgWvwv0DxFd6VpP&#10;xJ+w/aF8QiCTYbiyt4pikkXBy/n7AwKhmIbHFg+NMuxFOrOqnBU5Wu769nstX/Lv5HTiOCcXSnTh&#10;TmpOavZW0/Hb+9sfBKMMcmgYHzFce+a/QH9vX/g3x/aD/Y++Fl58cPht8UNO+JXhjR7dp9eaz0ht&#10;PvbKEYzN5BlmWSJedxWTcoGduMlep+A//BuP48/aM/ZU8D/tG/D/APaf0+O/8ZafY3zeHdQ8JtHF&#10;YwTOBKxulumMhjj3OAIhvKhfkzuHV/rXkn1eNd1fcb5U7Pfez0uvmkc3+qObRrOlCF5JXte2nda2&#10;Z+apdR3o3rj71e4f8FEf2Mj+wL+1Dq37Nh+JS+LP7L0+zum1pdJ+w+Z58Ky7fK86XG3OM7znrgdK&#10;9F/4Jkf8EhvjT/wUoudW8SaN4rtfB/gvRLkWt/4qv9Pa68262h/IggDp5rqjKzZdAodeSSBXoTzr&#10;LaWBWLnO1NpNNp7PbS19e1rnAsjzSpi/q8IXmm00mtGt7u9tO9zkP2PP+CX37XH7dngXWfiN+z14&#10;Y0m+0vQdS+w6jJqGtw2rLN5Sy4CucsNrDkV4Dqem3Wjapc6PfIomtbhoZlDZAdSVOD35Ff0j/wDB&#10;KT/gnV4l/wCCbnwl+IHws1r4m6f4ustb8Qf2lpOsWNi1qzR/ZEiZJYS7+W4ZDwHcEEc5yB+Pn7Dv&#10;/BH79oL/AIKN+PvFHi/w5r1h4U8E6b4lurW/8VarC02+YSEmK3gUqZnAYE5ZFGeWzxXh5Zxdhq+I&#10;xc61SKoU+XllZpvmvvfVvTRJXPVzLhTFUMPhY0qcnXqc3NG6aVrddktd27HxlvxxxS+Ye4r9DP26&#10;/wDg3d+O37Jnwe1H47/C74y6X8SNA0GylvPEkMOivp17Z28Y3NNHF5s6TRoodnPmKyhchWGSv55A&#10;FTl1NfTZfm2BzSj7bCVFKN7dU0/NOzXzR8xjsrx2V11SxUOV762d15NNp/JnrmkfsDft16/pdtru&#10;h/sWfFq8sr23SezvLX4c6nJFPE6hkkR1gIZWUghgSCDkVS8Z/sT/ALZ/w58L3njb4h/si/E7QdF0&#10;6LzdQ1fWfAOo2trbJkDdJLJCqIMkckgc1/QB+0R8bf2qf2fv+CXXw/8AiJ+xv8LZ/GHjaPw34bt4&#10;dGt/DdzqrNbPaRiV/ItiJDtAHzdB3r8y/wBsn/gpx/wWR+JPwM1L4G/tN/smyeFPDvj2SPQ0utQ+&#10;F+q6XJdXEjb0ggluZNhlbYSFwSQG44NfLZXxLnGaTvCnSUFLld5tSsrXaXXQ+ozTh3KcthadSo5u&#10;KkrQvG72TfqfnKrHOKGyDX6beA/+DbXxJZeEfD9x+07+2/4K+GvizxTJ5OheEbjT0u5Lq5ILC2SS&#10;S7t/NmA27kiSTGTgtjJ2P2H/APgjb4o/Zb/4Kc+G/Cn7V/xV8IWNjpmdW8DrcRxT23jrDNE9lClx&#10;JGyTorrI8eyUr2DKQ9erW4qyGVGq4VVNxTdrS9638rtZ69VdLd6Jnm4fhniCnXpc1NwUpJXvHS/8&#10;yvdadHZvZatI/K9VIPAoEmDjNftB/wAFy/8Agnb+z98Tv2gvA/izwx+0X4L8DeJNUt9B8L2vwvsd&#10;GtFvrqG61a5jbV0iW5ikkRfPZSBCQfspHmDnb8V/8FO/+CRcv/BOHxb8NfCz/tAL4y/4WJc3sInH&#10;hX+z/wCz/s8lomdv2qbzd32rPVMbO+eOXLeIMBjYUvZycZ1E2oNS+yruz5UtFrfZ7K56GYZPi8PO&#10;qsVBShBpOonG+rsrq7er0tut2fGpds8Ctz4ceA/EPxU+IWg/DDwfBHLq/iPWrXS9LimmEaPcXEqx&#10;RqWPCgu4yTwK+1v+Cgn/AAQy8Y/sUaJ8O38D/HKT4ia38RvFsXh/SdDt/CP9nMtxKm6PD/a5t2Ww&#10;uMKBnJNfSH7Pf/BtX8Zfgv43+G/x21T9pjw7eeIvDni/Rda1bwiuiypB5dveQzXEcV6ZSZHVEfbm&#10;BVZgASoORpV4uyWGDVZVkuZPl0lq1pta6V9Luy8zkfB2bPGOnGneMWuazjon897dFd+R+eH7Z/8A&#10;wT2/aX/YG1Dw/pn7R2gabYzeJobmXSRpurR3YdYDGJN2w/Lgyp165PpXiBY/dzX7Kf8AByx8J/iB&#10;8df2gP2efhB8K/Dk2reIPEEetWel2EOMySNLY8knhVAyzMcBVBJIANcP4T/4NWvirf8AgqG/8bft&#10;g+H9K8TSwb20Ky8Ky3dqj4B2/ajcRscHIJEJHHesct4uwMcnoYnMqkYTqc2iTe0mr2XM0tN3pcMw&#10;4Rx0s3r4fLqbnCny6tpbxi7XfKm9dl0Pyf5BIbnvQcg7s819PJ/wSM/bSP7acf7Ct14Q0238XTWT&#10;X8OpTXz/ANlvpw4N8JxGWMGfl4Tfu+XZu4r6q1z/AINm9QvINY8GfCf9v/wP4j+Imh2kU+reB5tJ&#10;+zNaeYuV82SO6mmiVuNjPbqGzniu/G5/keElByrpOSUla7TTejbSaS83YnLcnzrFU50p0G4xdney&#10;akuiTabfkrn5dpsP3hhutOyPWtz4rfC7xv8ABH4k638I/iZoT6b4g8O6jJY6rYyMG8qVDgjIOGB6&#10;gjgggjrX0F/wTf8A+CUXx/8A+CkOr6hf+A9U0/w74S0W6W31rxZq0bvHHMVDeTBEmDPKFKsV3IoV&#10;gSwyoPq1czweGwbxNaajBWd+mu1u9+lt+h4rybGVMasNQi5Sey6/O+1ut9up8vyE7KiJBLEmv0l/&#10;bJ/4Nwvjv+zn8I9S+MHwc+OGl/Eix0Ozku9b01dDbTLyKFAS7wp586TbVG4gujYBwGIwfzfMQIxm&#10;ufBZll2dUXUwtRSSfmmn6NJr7jTEYHMshxChiqfLzLZ2aa66ptP79D1+1/4J7ft9zW6uv7DvxgZW&#10;XKMvwz1XDD1H+j81xHxN+CXxn+CeoRaP8ZvhD4o8I3cy7obXxR4fudPkkX1CzopI5HT1r+hr/gsD&#10;+3H8Z/2A/wBkLw18X/gbZ6HNq174gs9NmXXrF7iHyXt5HJCpIhDZRec+vFcz+yh8T7X/AILJ/wDB&#10;LnxDrH7W/wAMtFhuLhtS083FjaskKTQRBor+38xi0TozA8MRlCCSCRXxeF41zGODjja1CPsebkbU&#10;nzJ97Na/1sfZYrgnL5YyWEo15Kry8yTiuX0utv63P543III9qYG2HcK+wf8AgnL/AMEbf2gP+Chq&#10;6h4x0DxZpnhXwPpepvY3HirUrdp2uZVxuW2t1K+cVBBJZ0UZA3ZyB6j+3F/wbrftAfsu/Ce++Nvw&#10;h+Lum/EzRNDsZrvxDa2+ivp9/awRjc00cPmzpOiqHZ/3isoHCtzt+pxfEWS0cYsM6yVRPbXfs3ay&#10;fk2mfPZZkOcVMK6rot0ZLe6v6pXu15pHzt4M/wCCXv7W/jz9j64/bn8O+GdJk+Htrpt9fzX0mtxL&#10;cCG0mlhmPkE7iQ8TgDuACOtQfsf/APBM39rf9ufwrrfjf4BeDLG40fw/cLBqGp6vq0VlCJShcqrS&#10;EBiq4ZsfdDLnrX6g/sq8/wDBr1rnp/wgfi7/ANO1/Xhcn7Jv7X3wi/4IfSfGHwl+3xNafDzXPCVv&#10;q1/8L7H4dWcHmLdToHhOpLN5/Jf52CjzANrDBrxKfE2MrOtT54Qkq/soOSk1a/VRveVu7ivNHq1u&#10;F8Dh3SnyznH2PtJqLine3eVrR9FJ+R+XviLRj4a8QXugvqlletY3TwNeabcia3mKsQWjkHDoccMO&#10;CORXpPwf/Yj/AGsP2g/hlr3xo+C3wM1rxD4X8MvIms6tYKhSFo4xK6KrMGlZY2VisYYgMCRyK/dD&#10;wt+wN+yl/wAOil+Bp+Ofw7k0mbwhPbv8dDo9ibWNXunkN0ZPtG3CE+UT9oHK/eH3R86f8Esfgd+1&#10;Fpv7Hfxy+H37NX7enhuLwT4Z8ea5o9jf/wDCvU1X7aItPtpHvrK5XUVSBZlkXCYmVSu8EljWMeMq&#10;csLWlRSi4TUffU7NXtf3Y3Tf8r1XU7K/CMqmIouteXNC75HG6aV0velZpd1o+h+MYBIJHXFSQHnr&#10;/DmvtD/gm7/wRO+Pf/BQbwnN8WZPGNh4F8CLPJbW3iLUrF7qa+lRgr/Z7cNGHRTuVnaRF3KVGSG2&#10;9B/wUF/4IJfH/wDYi+Hf/C6PBPxDs/iT4TtpootVudN0eSzvrIyOkaO1sJJg8Zdwu5JCQSMqAcj6&#10;SpxBktPNFhPbL2l+VrXfte1r36Xvc+cw+RZxWyadd0X7O3NF6X82le9rdbW6nwm7YTPtUEXDg1+m&#10;Pwv/AODcPxp/wgOh+Jv2tP2xfB/wm1bxNeQ2uh+H7yyS8mmupeY7QvJdWytcN08qLzCTnBOK+e/2&#10;sv8Agj1+1h+y7+0x4R/ZubTbPxPcfEK8a38Da1pBZbfUWUqJFcOMwtEHVnU5CqdwYjJqI8R5HisQ&#10;qdKum1d9UmlvaTSTt1s3pqVh+Hc6wuHm6tBpSVt02m9rpNtX2V0tT5biOEwtO/5aD8a/ULT/APg2&#10;jvYfsHw/8W/8FAPAum/E3UNJN9beA49I8xpVUfO0btdJPJEp3Ayi2xx0Hb4E/au/ZT+MX7GPxs1D&#10;4EfHHRre11rT41lSayuPOtryBxlJ4XwCyNz1CsCCCAQRXXl+fZTmlV0sNVUpJXtZq62urpXXmro8&#10;zH5Dm2V0/a4mk4xbte6eu9nZuz8nYyPhV+zz8f8A49G//wCFGfA3xh40/snyv7U/4RPwzd6j9j83&#10;f5fm/Z438vf5cm3djdsbGdpxmfEv4S/FX4MeJx4N+MPwz8QeE9Y+zrP/AGT4m0WewufKbO2Typ0V&#10;tpwcNjBwfSv1l/4NRWCt8e8/9St/7l6r/wDBzd8ELTxv4R+GP7avgeL7Rp7GXw9rFzGpJCvuntGb&#10;HQZS5Qk4wxQdTXkx4olT4seUzglHRKV3e7gpJPprsev/AKrxqcLLNYTblq3GytZTcW110Sufl78L&#10;f2Wv2nPjholx4m+Cv7Ofjzxhptvcm3uNQ8L+EL3UIIpgoYxs8ETKr7WU7Sc4YHuK5nxb4K8Z/Djx&#10;PeeCPiH4R1TQda06Ty9Q0fWtPktbq1fAO2SKVVdDgg4IBwRX9I//AASL+Dnhn9lD9iD4X/Be/Vbf&#10;xN4o0G48Talb4AlmklaKWV2HHES3FrDn/cHevzC/aQ/4Ju/Hn/got/wV++OHhT4TS2GmaXoniK3k&#10;8QeItXZhb2SvbRBFCoC0sjbWIQY4GSVHNcuX8Z0sZmeIpVkoUaSbU7vVKSin876W9DozHgythMtw&#10;9Si3OtUcU4WWjcXJ/dbW/qfnLmiv0s+JP/BuJ4tb4fa94n/ZX/bK8I/FTW/C91Laa54ZsdNW1lhu&#10;o1DSWnmRXVyFuQCP3UojPIyRkV8+/wDBOP8A4JJ/tAf8FF9S1LV/C2r2PhXwhod99j1rxRrFvJJt&#10;uNgcwQQrjzpVDIWUvGFVwS2SoPuU+JMkrYWeIjWXLC3NdNNX20aT16aa9D5+pwznlHFQw8qL5535&#10;bNNO2+qbWnW706nyrmjNfob+2/8A8G8Pxz/ZX+EGofG/4V/GPTviPo2h2b3evW0OiNp15bQJkvLH&#10;H506zIoGWw6sBnCnGa7vwv8A8Gx/j3x58OPBPxC8GftaafMviizsb7VbfUPBrQDS7We185mRlu3N&#10;w6sVQJtjDbslkArnfF3Dqw8azrrlk2lpLdWbTVrrfqlfobx4Q4jlWlSWHfNFJvWOz0Vnez21s3br&#10;Y/LfOOtGa+8PAn/BBP4//FX9sLx9+zh8P/iPp8nhX4daha2Wt/EbVtKe2hlmmtIrnyYbZJJC8yiU&#10;Ap5mFGGZl3Kp7r9qX/g2n+Pvwa+Gd78RvgR8cNN+JUmlwvPqGhjQW0y7eJFJbyB586zOAB8hZCec&#10;ZIAPR/rXw/TrQoyxCUpJNaPaSuru1o3TWkmn3IjwrxBUozqxw7cYtp6reLs7K95WfVJp9D810ODz&#10;Tsj1r6w/4Jxf8Eg/2gv+CiLXninQNbsfCXg3S702moeKNWt3lLTgAtFBApUzOoYE5ZFGcFs8V6t+&#10;3N/wb1/HT9k/4P6h8dfhj8Y9L+I2g6DZS3fiSGLR3069s4EGWmSLzZ0mjRQzOfMVlC5CsMldMRxF&#10;ktHMPqc66VTRW13fRu3Kn5N3MaXDmd1sD9chQbp2vfS9u6V+ZrzSPz1zUV0P3e4euK+//wBgj/gg&#10;F8ev2x/hTZ/HP4g/FHT/AIceF9YhE/h+S80h7+9voTnE/kebCscTcFGaTLA7guNpbzz/AIKZ/wDB&#10;HT47f8E6NM0/x7qPiyy8ZeCNSvls4fEmm2b27wXDBmSO4gZn8rcqEqwd1JGMg4BzjxJks8a8HCsv&#10;aq6truul7crfknc1p8N53HDxxc6D9m7O+mz62vzW87HyFZBRnJqQjC4zX6Y/su/8GzPx7+Kvw0sf&#10;iB8evjzpfw5udUhjuLHQY/D76ndxxuMgXIM9usMnP3FMhHcg5A8T/aK/4Iv/ALQH7MX7T3gL4E/E&#10;rxVp8vh34jeJodI0Hx5pNo80IZ5FVhJbuyMkqht3ll8Efdc4JE4XibIa1Z0KddOUU21Z9Fd2drOy&#10;V7Js0xnDOfUorEToNRk1Z3XV2V1e6+aR8dR4p2a/V++/4NXvHtr45s9Jtf2y9Jbw/LZM95rFx4Ma&#10;K5juN2EhjtheMJQRyXMqY4AVu3yv+3R/wSU/aJ/YJ+P3g34e6Lqdt44g8a6hHB4H1mw0sR/bbwSI&#10;v2aW1laRY5AzodpZ0ZWzk4dV0wXFWQ5hWVHD105NNpNSjtvq0ltrbe2ticZwtn2BpOtXoNRTSbTj&#10;LfRaJt+Xa+lzzL4Tf8E5P24vjp8KZvjd8Jv2bfEWteF4VlZdUt44189YxlzDG7rJPjBH7tWyQVGS&#10;CK8YeC4tLlrW7heOSNiskcilWUjggg9DX7teBf8Agml/wVv8TaJ4P8dfFH/gqpH4R8V+E7Jo/Dvh&#10;nw74Mt5tPtU2ACKbymtork4G1vMt5QAOC4r4W8c/8E0v2xP2h/8AgqNa/swftpfE/TdI8VeLtLvN&#10;Uh8faP4agns9Sghill82OGAWgfLRtGdwRk4BBAUV5uW8WYfFVq3tq1JxgnL3PaXSV7/FFKatq3G1&#10;v5WtT0sy4TxGHo0vY0aqlNqPv+zs27W+GbcHfS0r+qeh8GznPemKRiv1c07/AINZfiRc/EDVNC1b&#10;9r/R7Xw/b28J0fWF8IPJd30rLmVWtPtYWFEOAH85ixz8igAnE+Gf/Br5+0HrvjbxBofxY/aN8M+G&#10;9H0+78rw7q2m6TJqU2sR4Deb9naWDyAAQpBdiHDgBlCu3V/rpwzZv6ytEntLr2XLq+6V2uttTj/1&#10;M4m5kvq71bW8enf3tF2b0fS9z86/gn8EPi3+0Z8RbL4S/BDwNeeIvEWoK7WmmWO3cyopZ2LMQqqq&#10;jJZiAPWo/jX8Ffix+z18Qr74UfGvwNf+HPEWm7Ptml6hGA6BlDKwIJV1ZSCGUlSDwa+/f2OP+Cfv&#10;7W37C/8AwV/0H9nnw38atD0PWb7w7qF7ovi//hHn1Kx1PTPKkJSW0aaBgzGLay+aPLdcqzgBjjf8&#10;FB/2E/2zP2sv+Ctep/s7J8StK8eeMrrwzZajd+IP7COi6bpeniNQN8SSXLRRRllXdud3eQcFmxTj&#10;xHh5ZoqaqQ9i6XtL+9zb2ve3LbyvzXB8OV45W6jpz9sqvs7e7y7Xta/Nfzta33n57wH5fwqaQjHW&#10;v1K8e/8ABrf8XdC+H8+sfDX9q3QfEXia3gDt4evPDb2MEjbSTGl19ol5JwFLRKDnkrXzL+wz/wAE&#10;e/2m/wBtv4heJPCEEln4N03wVrDaX4s1jXYnY2t2ud1vFEn+ulGMkbkUAglhlQdKPFGQ4jDzrwrr&#10;lhbmbTVr7aNJu/Syd2c1bhfP8PiIUJ0HzT+GzTTtvqm0rdbtHyPMfnpCflFfoh+0R/wb7eM/BfwH&#10;1T9oT9lr9rDwr8YNJ0GO6l1mDSbFbZwlvnzxA8VzcxzSRlW3RsyMNrDkgKeJ/YV/4ImfE79rn4JS&#10;ftOfFL43+H/hX8OVjmkt/EOuQC4kljiJV5zG0sMccIYFfMeVehIBABOsOJ8ilg5Yn2y5U+V6STu9&#10;lytc13006MUuGM9jio4f2L5muZaxast3zJ8tvn1Xc+LYSPKXmllAZMGvtD9u7/git8Xf2OfhBD+0&#10;h8P/AIu6B8TvhrJDbvJ4m0KEwyQLMwWOZog8sbQMWjCyxzPkvyqjBPxfJ/q67MDmGDzOj7bDTUo3&#10;t1Vn2admn5NHnY/Lsbllf2OKg4ytfo7rumrprzTIUBU4BqwOlVx1qwOldhxAelVrjgZAqyelV7jp&#10;VREx0TuVALdqkQknk1DD0H+7UydaXQY4nHaquNsy4NWqqkfvKQFlSSOaWkXOKWgAILDFV5FKTZNW&#10;Kin4bNAmPzlcj+7TacPuD/dptaUzKQU2U8bvSnUyQ7kzitDYfF8y4NSVBBJgnIqcZ7ispiQU2cZk&#10;/CnUkgLSFQeopQ+IT3K6O2/FW7FiWPFVSnly7c1btlVJgAe1dHYJFmoJgTIpBqeo5eGz71RJTnjc&#10;y5NSwSkx5HHOKSZssTTbM722g1nIJe9Fk/Lc1KowePSo1Rx1WpEORmqjsZ0xssCyHcxP0qjMpHzd&#10;hV/cRId1RXMUf2dhjmhmikNtWEhaTPJxmrKfdqhpj+XEwcd6vJICmaoJaSYS/d/GgLuHWiT7v40q&#10;fdpC6lHUIsPuA+tPtmEgUsegxUlxA83UVVtpPLfymP8AFmltsP7JoR/dp1NjPHWnVQBUMy+YCjVN&#10;UTAl8+9BMtCCzmyfKerChXJCt0qnNE8cvmAfL61cgKvCCvepiDjF9AxjjNGSKD1oqjme4oYiq0xe&#10;Gbf23VYNEyb0bA6g4oZpTlbRiRlXXO6pFAAwKpWzbJGRjj5cVcT7vNEZaCqR5XoOooooW5mBGe9U&#10;yn2aUK5q5UNwnmITj5qbNKcujJI1BXJFLsX0qtaXBVmilP8Au1a3DOKcRSjKLA9KkHSoyQOtOjYs&#10;dvtmjqQK+Np3dKqTS+TIJNuY/wCL2q0pMx2RJubsvr7cVuaV4AnvlV9XxDG65EcbfM3t7US2KjKE&#10;fiMXTNPutYlEWnoZP+A/Kv1Ndhovw+s7K2S61KSORs/cU8f/AF6m0W3h0G4/s4RrHH/Dgdfr71uP&#10;93y0xhefaszkxFW8Xy7ESLsi+zxFkjH8KdKeeNpxSldqjikbotVY8xXvZsUkK3JqprGmLeo0kYPm&#10;DBDDtVphmQg0A9y3Sg3pVOWXKZ+l6h9oH2OY5kXgGtGRNvIaszVLRorpdTslwy/exVzTtQW/ibcV&#10;3D+Gj4tjWpGMtUTRckk04naMjvTQSPlB/KnYygFCVrEbR0HptZMHt60r7Wj5XPNRgMtLuIHIo2ZD&#10;lHZmXqllLZ3Av7FdvHz1c0+/inhBQDd/FUzbWXEo+Vu3rWPcQz6Hd/aoPmiY8g0cxpG0om6riQbs&#10;fpTZTgcU20uLe8jV7dh81OlKhKqJMuaPUjVjuqbgLmoYwd2amwGGKJE3lYjXEu6PH3lrFvtPudLm&#10;W8s5WChvmXrmt5Ywv1qO4jSYeVLj8aq5VN1FH3yva6imoJ+7XB25PNTpwoz1rHkgudK1D7RGf3e7&#10;9K1LS7W9i82P5vUUEyopy50Ws80yQ9Bn+KgSArk/SmsWZ1JX+IUGVWppYay/vOabI0qPtjHy/SpD&#10;9/kVFJkPjFBhzyp/CeeHl8U9jnpUaZZutTwWjs25jxVRl0PddSEY6kQ3yHYkZNT21ltbMnNWo4be&#10;H7q80/aBziiRy1q2iURFiSMcDtTlVQck0MwCZYdKzdQ8RWtlN5Cpu+XLY7VEqkKa1MKdOdaVomlx&#10;2NGayrPxNZ3jiGNGDNwN2K1YmG35hzRGSnsKpRqUdJKwUULhhnNFMyCiiigAooooAKKKKACiiigA&#10;ooooAKKKKACigDJwaRyQuQKAWotBx2NUL3Wray4eb5v7tVovFkEh2m3kX/aas/aU+rOiOFrSjzJG&#10;pdQxzxmKRNysuG9MVwetaW+jai1q3Q/NH7qa7yGVZwsgHBFZvivRf7QsZGjjHmQndGe5z2/z0rnx&#10;VKNalpv0PWyTHfUsYlPZ7nGA5NAyDwKQKQ2GHtTuOwrw7PY/Q1GMnzXugPSijnHNFBEgooooJDvQ&#10;OlHegdKDamA+5/wKigfc/wCBUUGwUUGm856UGcpW3FZgoyaiTLtuHrSzNxg+tJgLEBXPKSdTXZan&#10;VT5o0bx3logch34FLI7IMLSRfKu41G8o3eY54rFy5I3e8vyN1GM6iildR/FkkaAJtbrQWOdtVpNT&#10;ji9anhKzJ5qn8KqNalUtSpv1MpUa1JPEVlq9vUkjCY6U3cT2+lLhU5P0pI4y3zn8K6Jvl/dw3/I8&#10;+hT9r/tGI2/N9ByqAMnvTsBlxUZO44DUpbYNuau0aMNTFzqZhW5YoU/KtNVXdtzL+FOjjDnLCpMY&#10;4qIxlWleW3Y7n7PA0+Wm9erGqAOBTsY6CmnAFDN711e7TjqebH22IqWs2xc4NMZmPANBVmOd1OEf&#10;PIrG9St8Oi7nXKjRwa5pu77EYGTuY1KmNvApPLU9RTgABgCtKdCMNTkqY7EVNNl5ATmiigHPStJe&#10;6ZxlKYfWkIA7UhODyaRyW4BqfbxjGy1NqeX16nvPReYMBupQ644amhWA5p2Pl4FJSrT2VvUcqeBo&#10;O0m5PyG7yegpwV+oFGP9j9acM9xT9jOXxSYLHUaf8OkvV7jQgz8xr27/AIJpKq/8FDvgft5/4uto&#10;P/pfDXifTgV03wV+LHib4DfGHwv8bvBdvZzax4R1601fS4tQiaSB57eVZUEiqysyFlGQGUkdCKxx&#10;GDjUwtSEVq00vVoqjmmIWIhKbsk03bsmmfr1/wAHIH7Kf7S/7THxu+Edp8AfgN4q8XLDoeoW15ea&#10;Hoc9xbWcjzwlRPMqmODIBIMjKMAmvQv+CkN7a/sH/wDBB7Rv2YPHOs2beK9U8J6R4XhtkkDCa6Dw&#10;y3pj7skaJMA3uhOMgV8Y3P8Awc7/APBRKe3kgi8FfC2JmQqs0fhu93IcfeG69IyPcEexr4x/ae/a&#10;3/aH/bI+ITfEz9or4kXniDUlVo7NZEWK3soic+VBDGAkS9OgycZYk818Rl3DWcTjhcPjFCNKhLm0&#10;bcpO90n0S6f1p9bj+I8rjLE18K5yqVko6q0Yq1m13fX1P2Y/4Lz/APKKH4cj/qZPDn/pHJVz/g4R&#10;+KHxH+Fn/BM3wDefDXx5q3h+41Txto9jqFxo989vJNbnSr6byi6ENt8yKJsZ5KCvy+/aw/4LDftU&#10;fti/ALRv2cfij4Y8F2ug6He2d1ZzaLpNzDdM9tGY4wzSXLqQVY5woyemKh/bS/4K7ftQ/t3/AAO0&#10;P4AfGbw34NtNE8P61banYzeH9KuYbhpobaa2QO0txIpXZO5ICg5CnIwQZwHC2ZUJYT2sYtU6k5S1&#10;vpLlt012IzDiTL8RHFKlKSdSnCMdLax5r9dNz9Zf+CJOt+DPih/wR3bSNT0/WPFd81x4kg8baZom&#10;qNDqup3Mt1PKY1n8+Flnlt5IQshmjPI+dcZFf4MftN/szfsZfs6ePdI+F/8AwSu/ae8F+A9NjuL/&#10;AMVR+JvDYkhO9RFLLH/aOru8ibfmfycoFDOe5r8Yf2PP2+P2ov2EvF1x4q/Z2+Ikmmx32Bqui3kC&#10;3FhfgDjzYW43Ds6lXAyAwBIPtn7Tf/Be3/goN+0/8Obz4Va14n8O+FdH1SBoNWj8G6O9tNewsCGi&#10;eWaWZ1VgeRGUJAwTgkGcZwjmFTMqrjaVGrPnd5yjbW7TitG1dqL6F4TijA08upKV41acOXSMZX0S&#10;TUnqk7JyXX8T9F/gN4J8XfFT/g2nh8DfDXw7ea7rOo/DnVINP0vSbdp7i5lXU7jMccaAs7/KRtAJ&#10;JGMZ4rV8JfDX4s+LP+DeL/hTfwZ8JazD45tvAb6Xc+Hre1kt9Sjvob7F7atEcSLMQsymMgMS2Mc4&#10;r8sP2I/+Cyv7aP7Bfw8m+Evwl1PQNY8NNdSXFno/izTZbqOwkdt0hgMUsToGbLFNxXczMACxJPgh&#10;/wAFnf26vgB8X/F3xb8B+NtLZfG+ty6t4g8MajpZm0qW7kILSRxbxJCcDGY5FJH3i2BgrcL5z7Sr&#10;7PkaVb20Lt6u/wALVtNP8utwo8R5T7Om6nOm6XspWS0/vJ311/D0sfqJ/wAEmPhp8YP2c/8Agjr8&#10;QNI/bQ8OatoVjG3iC80/Q/FFrJb3FlozWESmN4pVDxBp1uWVGGcSA/xADO+KfxC8c/Cv/g2W0nxv&#10;8OPFt/omsW/w78OQ2+p6ZctDPEk+q2UEoV15XdFJIhIIOGOK/Mn9s/8A4LK/tx/tyeDP+FafFDxf&#10;pei+GZGDX3h/wjp72dvfEEFfPZ5JJJFBGQhfZnkqSFxB4z/4K3/tO+O/2FYf+Ce2s+HPByeB4dJs&#10;NPW8t9LuF1IxWl1DcxEym4Me4vCgY+XgqSAASCLXC+aVsVHFVlG8q0ak4r4VFb7rVu7v3JlxJl1P&#10;CywtFytGjKnGT+JyaVno9Eradj5q8T+LPFHjPWH1/wAYeJNQ1a+kVVkvNTvHuJnAGAC7ksQBwOeB&#10;X7p/8EMU1LxZ/wAEXvFnhb4Wz7vFDT+JrS3W1kCypqElvm3Gc/K2HiIPHGK/CCvcv2IP+Civ7T//&#10;AAT68Vah4i/Z+8TWa2usIg1jQNatTcWF6Uzsd4wysrrk4dGVsHBJHFfTcS5TWzbK1Rw9lKMlJJ7O&#10;3Ty3Pm+G8xo5TmXtq92pRcW1ur2189j9hP8Ag3i+Bv7RPwK/ZL+IOg/tDfDXxN4Wu73xpNcaZp/i&#10;ixmtppI/skSvKscoDbTIG+bGGOSM9a6j/gkYfh94z/4JM6j4S/4RnUvESw6r4stPFGgeGb822o3s&#10;j6jdv9nilWaApNJbvCqt5sf3l+deo/N+w/4OT/8Ago3a6/rGs3lt4BvodWhhih0u68Oz/ZtOVA4P&#10;kCO5V8vvyxkaQnYuNoGK+b/2T/8Agor+1h+xV8QdS8ffAPx//Z663cvPrWg3luLjTb5mJOXgY8MC&#10;eHUq4HG7BIPydfhLOsw+s1avJCc5QnFJu14qSavut9+6+Z9VR4synL/q9KnzzhGM4ybSvq4tPs9n&#10;p2+4/Y34Y/tR/s1fsdfssePfD3wx/wCCWP7Tngn4f6fb3V14kj8TeGVaFDMgillX+0dWeR4sHc5i&#10;ygUM57k/gBgdxtr7Q/ag/wCC8n/BQT9qf4cXnwo8QeJ/D/hfRdUhMGrw+DNJe1kvYSCGieWaWWRU&#10;YHkIy5AwcgkH4xZcc4r6Ph3JMbl0atWtZTqNN+853t3b66v5Hg59nuX5hKnSgnKEE9XFRs3bZJ7W&#10;SP6UP2g/jf8AtTfs+f8ABL34f/Eb9jr4UzeMvGkfhvw3bw6JD4butVZrZ7SMSv5FqRIdox8wOBnm&#10;vzK/a0/aV/4LW/trab4L8G/Gf9i3WPC9v4c8eafrOh61/wAKx1XSoINSUtBb+fcXjNCkZefHz7QW&#10;K89jjeAf+Dkr9vj4c+BdF+H+g+B/hg1joOk22nWb3Xh++aRooIljQsRegFtqjJAAz2Fc/wDtG/8A&#10;BwF+27+098FNe+BPj3wv8P7PSfEVqsF5daLot5DdxBZFcNE7XjhW3KOSpr57K8gzbLK154WnJ8zf&#10;O220n5Leyvoe9j86ynNKKjTxU4pRS5ErJtefm+p+i3xa+P8A8L/i/q3wx+CX/BXb9gvxN4W8da1q&#10;UcPgbxN4Xvmu7RNS86Jd9vd2E63NpIX8uTy8OAq5ZiBz5n+0D+yTrv7Kf/BX79mfUx+0Z4w8XeFf&#10;E/im+bR9H8ceIJL6fRZ0iw6RSSNl4382MAkbsqAxYkGvj34O/wDBxR/wUe+EfgK18A3WveFfFi2d&#10;uIbXVvFmhyTXqoMhd0kM0QkIGBudWY7Rkk5J+dfjd+3t+1b+0L8f9P8A2lvib8Wb648W6JeR3Hh6&#10;8tUSGLSDG4eNbaJRsjVWAOMEseWLEknTLeG80jWlBSjCm41ItKTlFuSaTjGSvC103q27edjPNc+y&#10;+nSjOUZTmp05JuKi7RabUpRdp7NLRJX8rn6gf8Fn/hD8Uz/wVv8AgJ+0JF8Otal8D6bZ+GtP1LxZ&#10;Bpkr6fZXS6/dN5U06qUiYi4h2hyN28Yya7b/AIOF/wBmP9oT9oP4kfs+ap8EPg34i8V2+j61qcOr&#10;y6BpUt0tgZptNaN5zGD5MZEUn7x8INhyRX52/tS/8FxP21v2vvgJN+z18V4PCMWl3F1aXNzqei6L&#10;LbX0stvMs0bb/PZFO9FJ2IvTjFdNp3/BxJ/wUpsfhHH8LP8AhL/DM1zFZfZV8XTeH92rFQNoYuJP&#10;JL4/jMW4nkktk1VDh/iKj9UqxjT56CnCzk7OMlZSvbfV3Xku7OWtn/Dtf63SlKfJWcJ3UVdSi7tW&#10;vtorPzfY/X/9tXV/DHhn9qj9k278cXFvBa/8LL1K1RrpgF+1y+H76G2Xn+I3DxKvqxGK+Wf+Con7&#10;N/7YvxE/4LC/AX4p/C74beLtY8G6RfaG1xrOj28r2WlrFqfmXvnSL8kGYuTvK714G7GK/OX9tT/g&#10;r3+1h+3X4W8LeF/izY+F9L/4Q/W11bR9Q8Lafc210t0qbFcvJcSdPvAgAhhnNein/g4s/wCClg+G&#10;tr8Ph4r8LLdW8cKSeKP+EcH9pXCoRkO3meTlwNrMsSthiVKthhy4Xg/PMHCjUpqDmozhJNuyUnJq&#10;SaWvxa+nU7q3GOS4ipVhPnUHKM00ld2UU003p8Onr0sfq9+1RrXhnRv+Cun7MI8SXEMbXXhXxlb6&#10;b5zAbrpobTYq5/iID4718zftq/s1ftw+Lf8AgvZ8MfjJ8NvAXiqfwXZahoEq+KLO1mfTNP06F1Oo&#10;wyyqDHEXUTgxsVMnmADOcj83v21f+CqP7UX7dXjTwX8QviYugeH9Y8AtcP4evvBtrcWckUkrwuZC&#10;0k8p3K0KbSpXHPXt7R4S/wCDkf8A4KTeGfA8Xg++1PwVrF1DAI18Rar4aZr5sAAM3lTJCzcdTFyS&#10;c5ow/DWeZfGk6ahKfs505KT0XNKTun10e3+ZriM9ybMYVHJzUfaRqJxWr5YxVmr3tpv/AJH6Qft2&#10;+Ofj94P/AOCnfww8RfsefC3SvHHjLQ/hjqknjDwvea1BYy3OhT31ui7ZJDlCs6AhgGweowTnN+H2&#10;gfsP/t+/tO+PvC1v8Ffiv8Evj9pOlbfG+taPqFxpdyYt0K5+0Wk72t0jMISpljDSCPcowCa/E20/&#10;bk/azsf2j2/a5tfjnrQ+IjTF28SSNG0hBG3yjEVMRh2/L5Ozy8DG3HFfVPib/g5J/wCCkviPwVJ4&#10;VsbzwPo93JD5f/CQaX4Xb7avGC4E00kIY9f9VgHoBW1bg/NsPQpU8M4uShy86lKLT5uZqSs1OGui&#10;sn32SOKlxhlNatUqYhSUXPm5HGMk1y8qaejhLTV3a7btny/+338MPFvwW/bI+IPwp8cfEm98Yapo&#10;fiCS1n8S6lcGW4v1Cr5byMWJ37CoYZOCCO1fs/8A8EBtR+HPi7/gklN4Q0zSrjVrqz1bXbbxZo+h&#10;3n2e+uZpWLrGkgkiKSvbPAqP5idBh125H4J+J/EfiLxt4jvvF/jDXLvU9U1O6e51DUL6YyTXEztu&#10;Z3ZuWYk5JNelfsjftyftM/sMeOZvHP7OfxEk0iS8VU1TTbi3S4stQjU5CzQuCrYycMMOuTtZcmvo&#10;uIchxWZ5PChCa9pDlfZNxVntte7attoeLw7xBhcDm051IvknzJdWlJ3W++yXmftZ+z/+0T+zh+xp&#10;8HviBpXwa/4JTftReD/Cenxy6p4sj8QeHfNhk48uSWE6jrDmUbcs/kFhtUu3TNfz+uwdmZO5r7U/&#10;aH/4OAv+CiH7RngC6+GV74l8N+EdN1KF4NTk8G6K9vcXcLLhojLPNM8akdTGUYjgkgkH4pZcNlRV&#10;cK5XisvjWrYhJTqOP25Tb5U93Lrdvbp6HNxZmWHxk6VCg2401L7MYpXa2S6WS/Tc/pe/4Kjftm+A&#10;/wBh79lnw78VviF+zxp3xKs7zWrXT49D1K8igjike3kYTBpLecZAQjG0H5uvr+W/7XX/AAcUfFj4&#10;1/A6++AP7OvwF0r4U6Pqtk1lfXWn6qLq5S1cYeGDbBDHAHXcpYIWCsdpU/NXif7bf/BYT9qb9vT4&#10;O6b8EPjR4a8F2ej6bqkN/by+H9JuYZzLHG8agtLcyLtw5yAoOcc18oAAcV4+R8H4fA4aNTHUlKpG&#10;Te7at00vy6eh7macW1MwxM6GCqOMJRSWiTv1V7X19fQ/dr9gTSPF3xR/4N0dS+H/AOzmZrjxm/hv&#10;xJY/ZdKm23Ml42oXMnkgggiV7d0VeQTuWt//AIINfCv45fs3fsB+Po/2uPCmseE9JTXtQv7HS/GF&#10;nJaSWmnrar9pleKcK0cTOsjfMAGG5uQ2T+QP7FH/AAUm/aw/YJ1S5uPgD47jj03UJlk1Tw3rFqLr&#10;T7tl6O0eQyNjjfGyMRxnFegfth/8Frf26/20/AEnwp+IPizRvD/hm7Xbq2jeD9La1j1EZBAmklkl&#10;lKjH3FdUbPzK2BjHF8K5tiKlfD03D2Nap7Rzd+aOt7JfgvzV9DCcUZThqdCvUU/bUabpqKtyy2V7&#10;/K7/ACdlf9Ff2dZNOn/4NlfFE2jxeXZyeD/GTWsf92I6xqG0flir3xZ+X/g2T0v/ALJXpP8A6Uw1&#10;+Y3gb/grZ+038OP2G7j/AIJ86F4c8HSeB7vSdQ0+W8udLuG1LyryeWeUiUXAj3B5n2ny8AAZB61Y&#10;1/8A4LA/tR+Jf2H4f2BNQ8N+DF8F2+g2+kx3cWlXI1HyIXV0Pmm5Me/KDJ8vGOwqXwzmf1x2St9Z&#10;9rv9i/pv5G8uI8vll6nJvWh7Lb7dvy8z9Ovgd4K8XfFb/g2qh8D/AA28N3mvazqHw51KHT9L0m3a&#10;4uLmVdTnzHHGgLO/ysNoBJIxjPFZH/Bvn4V8T+Bv+Ca/xo8IeNfDl/o+rab8Qtcg1DS9Us3t7i1l&#10;XRNPDRyRuAyMOhUgEV+b37EH/BZP9s/9g74czfCT4TanoGr+G2upLiz0jxXpst1HYSOd0hgMUsTo&#10;GbLFNxXczMACxJ2/hB/wXJ/bH+C+ifELQvDfh3wLdR/EzxXf+IPEUupaLcs6XV3bxW8oh8u5QIgS&#10;FNoIYgk5J6DPHcMZx7HFUYqLhUq+0i766u9mraWX4nRlnEuU1K2Hm3JThT5GraaLdPrf8j9IPhN4&#10;e8XfGH/g26h8Ffs46fdap4guvh7NZw6foal7m4njvz9rhRUyzSMqyrsAyxOMZNfGfww/ZV/4Ls6L&#10;+ybp/gW/8Uax4J+E10sdlcaP4ovrS1uLC3nulj+a2uALqM+Y4KJ8rDK7QOK+a/2HP+CoX7Xf7An2&#10;7TvgV4ztJdE1Cbzr7wz4gszdWEk3yjzQoZXjfChSyOu4dc4XG3+2n/wV+/bY/bk0Sz8JfFTxrp+k&#10;aDaXUdyvh/wlYtZ20txGwaOWQs7ySMrKGUM5VWGQAQDXdDIc4wuIqwpxpSpTqOpzSTlJX6KO110d&#10;/wAzz6We5RiY0XVlUjVhTVPli0ou3Vvs+3+R+qv7Q37Mn7Cf7Hlr8J/DX7YFh8b/AI7eKvEHiqK2&#10;8I303ibUb14NSjKFpxBHeW8MK5ZDtxI5VOjBWNdN/wAFin/aDs/jX+zPrv7K3hux1fx5pnjjVrzR&#10;dH1C6ihjvVj08NcQFpGUfNAJQcHcBkjkCvzM8Nf8HEv/AAUo0L4SJ8MR4w8M3l3Da/Z4vF194f8A&#10;M1ULjAYt5ghZwONzQknqcnmuJ/a7/wCCzX7X37ZGmeE4viBZeFtB1HwPry6v4b1/wjY3dpfW1yE2&#10;5DvcyLg8Ejb1Ue4Pk0eFc+lXpVa7jJRU7tzcovmTStC0VGOuqTu9dtD1XxNkdOVShRTi5OFkopNO&#10;LW8rtyfZtWWi11Z+q1746/Zb/a//AGuvDfwV/a+/ZA+IHwt/aE/sAzaH4i0PVpU8u2EEzObbVNOn&#10;XzIwnnKfOjCAvt5Y8flj/wAFn/2dPFn7MP7adx8OPEfxx8Q+PraTQba90XVfFWoG5v7e1kaTFtK5&#10;POxlfBAUEEHAJNeheHP+Dkr/AIKS6Z4Lj8KXl74G1C7jtxF/wkV94Xb7azAAeYRHMsBbv/qsZJ4r&#10;4x+Mvxp+Kf7QnxL1D4t/GfxtfeIPEWrS+ZfalfyAs3oigAKiKOFRQFUAAAAYr3uGsizXL8d7Wq1G&#10;ko2UVJz1ve8eZXjHyu/8vnuJs6yvGYWVCmnKrz3cuVQ0WlpWdpvzstO3X9XP+DUbk/Hv/uVv/cvX&#10;t37JHh7wJ/wUP+AXxu/YQ+LOoGW3+H3xyvNmfmkXTm1d72JRzkZKXcKtxtUjGduK/Jn9gj/gp1+0&#10;P/wTjbxZ/wAKG0Hwrff8Jl9g/tX/AISbTZ7jZ9k+0eV5flTxbc/aZN2d2cLjGDl37NH/AAVK/ab/&#10;AGUv2kPG37TPwxt/DsmsfEFrl/EWlapp80mnu81z9o3pGkyOrI24IS5wrsDnOaxzThfM8dmeLxVF&#10;pOXs5U3fVSgknfTTS9jXKeKMtwWW4XC1k2o+0VRW0cZttW762uftv8KfjVpXxb/4LKeMvhp4bnDa&#10;Z8I/gumjtHH/AKtL6+vrO5mC44+WOC3T2KsOMc+Hfs//ALFF5+0l/wAFNf2mviJr/wAevHHhvw7o&#10;njaxtJvDvgvxJLpp1S4axjffcSRENsReAFwSWPzDGD+YH7MX/BVr9p79lT4/+Pv2kvAlh4X1PxJ8&#10;RZJJPELeINNmlhDPcGcmJYp4yvznHLNxx15q58Of+CwH7aHws/al8XftYeA9f0Wx1bx1dJceKvDq&#10;6a0mk3zJGEQGF5DIm0DIZZFcEkbsEg8P+p+cYWVWOGlFXpRgm39pOMpdHa7UrPz+Z2y4wyfExpSx&#10;MZNqrKbSX2WpRj1V7JxuvLrsftP/AMEqdV/Yc1a4+KT/ALE3wE8ceELe18VraeLdW8YSXsketahG&#10;Zgzwtd3dw5KEvvDCNwZF3LkjHAfsOQ3Xj3/glP8AF/wL8DD53i2PxN480+S306QLONSkvLmSFODk&#10;OYJbfb04K/Wvz5s/+Dk//gozbeLLzxJLZ/D+4t7i0jhh0Wbw3OLS1ZWYmWPbcrKXfIDb5HGFXaF5&#10;z4J+z9/wU8/av/Zd+OPij44fBDxDpuiv4y1ibUfEXhf7CZtIu5JJHk2+TK7OgVnO1lkDgfLuxkHn&#10;/wBTc6re2nNpSbpyjzTc7uCatKVk+va2lttTT/XLJaPsYQTcUpxlywULKbTvGKbWjWut+u+h718C&#10;/wBmv/guh8Lv2PfEUPgeLxD4I+Gdva6lca54d8WTWunyrb+R/pLC2vlE6RsgOAAoY7ioyST9vf8A&#10;BXv4n/Eb4Uf8EWvhzq3wz8capoF5qEXhiwvLzSbx7eWW2fTXdot6EMFLRpnBGcY6V+a/7YH/AAWs&#10;/bo/bP8AAEnwp8feJtF8P+G7pduqaT4P02S1TUVznbM8kssjL6oGCHAyprK/ad/4K1ftM/tZ/sya&#10;D+yh8TPDng+38M+HZLB7G40fS7iK8Y2kDQRb3e4dTlGO7CDJxjHSvYqZDnGOx2HxOJpUo8tRykor&#10;ppbmb+J/1108enn2T4LAYjC4arVlzU1GLm9nrdRS+Fa/1bX9P/8Agif4i8SfFf8A4JD+OdO8G+Jb&#10;rUvHU954jtprqS+Ml42oyWg+yl5GYtu2mEKxPQD0qh/wbn/AX9qz9n74c/Fpv2nfA/iPwtot9rFj&#10;Joul+LLOW2kM8aXX265WOYBvLcNbDzOVcoSD8pJ/I/8AY/8A27P2mf2FvGlx4z/Z28e/2b9uRU1b&#10;Sby3W4stQRc7RLE3BIycMpVxk4YAkH2n9p//AILu/wDBQH9qX4cXXwq17xRoPhXR9ShMOrR+C9Lk&#10;tZb2EghonllllkVGB+YIybgMHIJBxx/CecVq2KoUOT2WIlGTk780LO9krfJeXY6Mv4qyijQwtevz&#10;+1w8ZRUVblndWu3f+n3sj9Yv+CY+ofBz4j/8E0vE+j+D/DGoeINFfxR4zh1Lw/4WvjbX95FLqt5L&#10;HbxSLNAUle0kgVG82Pgr8yjkcT8Mv2of2bv2Pv2XfHnh/wCGX/BLn9pnwX4B0+3urnxHH4m8NK8K&#10;mZBFLIv9oas8jxYO5zFlAAzHuT+OH7HP7f37Un7CXim48Rfs8/EFrG3v/wDkK6HfwC40+/wMAyQt&#10;xuHZ1KuOm7BIPsf7T3/Bdz/goB+1J8Orz4Va/wCJvD/hfRdUhaDVofBukvbSXsLAhonllllkVGBw&#10;QjLkDByCQccRwTmX9pVFFqdGpNSd5yi1rd3itG1ryv8A4Y6MPxpl39n03JOFanBxVoRlfRJWk9Un&#10;ZXX/AAGfpB/wUt+HvxM/aD/4ImeBtD/ZX8J6t4m+0ab4ZuZdJ8LWkl1Pd2C2wDBIoQzSASGNiqg8&#10;LntXxxrPw/8A+Ct3wN+Hvwp8Rft++MZrX4DaV488Kf2poviLVNPaWC1jv7d0jlix9oDIiMWDHcoV&#10;t3ANeBfsbf8ABYv9tn9hnwY3w3+FfirSdX8Mq7PZ+H/FmntdW9kzEljCUkjkjDE7iofbnnGSc8V+&#10;21/wUm/au/4KA63YyftA+MrdtK0uVpdL8N6LZ/ZtPtZCCDIEyzO+CV3yMzAHAIBIrqwXDubYOp9U&#10;lGlKjzylztNzXNb4V9mWm/5nPiOIcpxkfrkZVI1lTjFwTSg7X+J9Y67H6r/8HF/7P37V3x80n4T3&#10;H7Nvw88VeKtPsNQu2vrfwnazXJt7l/J+zzusOSoADYlI2pzllzz7B+2uz+E/gB+yv4H+Ot5HeePv&#10;+FseDYfMaQPI2pQ27C9mBx8wwZVLcAmRfUCvyn/Zo/4L1f8ABQX9mf4c2nwt0vxN4d8WaTpsSwaT&#10;/wAJlpD3E1nCowIllhlhd1HbzC5A4BAAA8u+K/8AwUz/AGuPjl+0f4Y/ad+LHje31rWvBuqQ33hv&#10;SZrPy9MsmjkEgRYIivyllG47t7ADLnAxx4fhPOvZ0cLVcFToc7jJN80nK9k9NFffy7nRW4uyWNWt&#10;iqXO51+RSi0uWKjo2tdXbbz7H6N/8HHOs6xpP7Tv7NI0vVrq3EeqXc8YhnZQsq3lgA/B+8ATg9eT&#10;X1v+3drfgzw3+25+yXqvjme3isz8QNctopLrAUXU2i3EVqMnubh4QP8AaxX4e/to/wDBUL9or9u3&#10;xz4L+IHxk0DwpaX3gOSV9FTw/ps8EcheWGQ+aJJ5C3zQp0K8Z9iNH9t3/grb+1L+3rpXhfS/i3pn&#10;hfR28I6q2o6PeeE7C5tZ0uGULuLSXEnTaCNuCDzmtqfCGZTwmCozsvZxrRm09vacyTXe1zOfF+Wx&#10;xWMrQu/aSpSgmt+Tlun22Pvr/grZ+zF+3Z8Tv+Csnwr+JPwL8A+LtQ8PWdto6aZ4g0mGZ7DR5Y7u&#10;VrkzSJlLb5DuYvtDqwUbvu19hftLa94Hk/4Kffsz+GDLA/iaHS/GN0yoR5kVi+nIuWHUK8ifLnqY&#10;3x0Nfkn8Of8Ag4x/4KQ+APAcPgm/1jwf4kmt4fKi17xF4eeS+27cKWaGaKORh/edGYnli1eI+AP+&#10;Cm37WXgv9sGH9uTXvFVl4s8eQWs9tHP4msy9qIZYXhMaw27RCNVV22qhVQecHJziuEc9xFGFOtyR&#10;VGnOEOVu83JNK91otbv8tdNlxdkeHrTqUeeTrVITlzJWgotN2s9Xpp+eiv8ApR+0f4g15P8Ag5k+&#10;FOmLrd39nh8PwRR24uG2Kkmn3xdQucAMQCR3IGav/wDBQbVtWt/+DgD9m6zg1S5SFLGzCxLMwUCS&#10;4ulkAGcfMAA3qAM1+bfjX/gqd+0f45/bg0H9v7WfD/hJfG3h61jgsbO30y4XTmVIZYRvjNwZCdsz&#10;dJBzj6GX4v8A/BV39pX42/tdeC/20/F3h3wjF4s8Cxwpo9rY6ZcJYyCN5HXzY2uGduZGzh14xXdT&#10;4XzKNWi7R93DSpPX7bUl2213OGXFGWyp1leXvYiNVafYTh576PQ/YT49Iqf8F6fgbtH/ADSbWv8A&#10;25rrPgdr3hC2/wCCyXx48NX1xbrr158MvClxpcTMPMe0iNwtyVGclQ81ru46lfavx38W/wDBbb9r&#10;vxn+1h4W/bF1bwr4FXxV4R8P3Wj6XbQ6PdCye3n37zJGbouz/vDgh1A44NeffF//AIKY/tVfFX9r&#10;eH9tuy8TWPhPx7a2MFrb3nhWzaKBI4k2BTFcPMHDKcMr7lbuuOK8+PBOa1qMaVRxj+45L3v7yqc6&#10;6bPRN/geh/rpldGrKrBSl++57Wt7rpqD67rWy/E+vp/2VP8AgtNpn/BQX41eNv2UNB8XeG5tW8QX&#10;j3HiPUpI7TT9WsnuA8AhmvF8m4ITZjy8sgDL8vIPsP8AwSx/Yg+J3xGsPi78eP2yf2gPHn2rR/iF&#10;qVn4m8IeBvFctrBqeoW9rE93cTnT2VpnYOiKkJRiYupBAr5R8f8A/BxP/wAFHfH3w9m8C2+t+EtA&#10;muYPJm8QeH/D7xahtIIYq0kzxxsc/eSNSDypWvHf2Mv+CoH7XP7CmtazqXwc8XWd9Z+Ibk3Wt6L4&#10;ms2u7W7uj/y8th0kEuBgsrjcD827Ax6FbJeJMVl06bjSpztCKcV7zUbXvO2m2mmnkebRzrhvC5lC&#10;opVakLzk1J+7Fyva0L67u+uu+ux+1/8AwTX1b9jTxF+xL421f9hn4FeLfAvge41bVM2ni43DNqd0&#10;LKFXvLdp7q5ZoGURxgh1G+KQFAQSflP9gv8AaK+MPwZ/4JhWfhr9tf8AYlvPHHwBbRy8PibwteWl&#10;9N/Z01xkLc2JlVmSOViWkVlaMLkrlc180Wf/AAcff8FELbVNbudZsvh/q1rrOxU0rUPDc32ewjCF&#10;WjhEVyj7XyWYytIxJ4YAADyX9jn/AIK+/to/sO6FN4L+DvifS7vwvJcyT2/hPxJYveWNmzkk+SfM&#10;WaMZOdolwSMkEkk8NPhLOPZ4h1IRk5zhNc1STl7qle1RJNTV9G009dNj0J8W5Op0FTnKKhCcXy04&#10;qPvctrwd04vl2TTWmu593f8ABQn9jT4PXP8AwS6P7Vf7EHxn+I3hX4fQ6HZXUfw617xNfvpd7p01&#10;2ke1YLyRpIn3yhwN7I+0bR8wY/j3J/q6+kv20P8AgrJ+2V+3l4ft/Bnxl8XafY+G4Zlmbwz4Z0/7&#10;LZzTKcrJJuZ5JSOoDuVUjIAPNfNsn3K+u4by/MMuwMoYyXNJybWt2k7WTlZOT7to+N4lzDL8yx0Z&#10;4OLUVFJ6WTa3ajd8q8rkI61YHSq461YHSvoD50D0qtcnC5JqdyaimQMOVqlorgJD0H+7Uydajj4O&#10;KkTrR9kB1V5lAbirFQyD5CTSAkiOVp1Nh4WnUgCmSrkZp9NlxtoAahJXHoKKSF8gilrWBlPcKGXe&#10;NuaKB1qzUhiOeQatVXCBG2gd6mRiwyaymLqOpsoJlyOwpx6UE98VMXyyuKRWlJDbs1ZsDmTmoLhC&#10;fmqfTHRvmxzW/NewPVFyo5OXx/tVJUb/AHx/vVoSRzxHaxAqpCTFON9aEvb61VvokXDKOTU2YR7F&#10;rg85/hzSpwcf7NV4JXaHBOcLVhemfaqC3vAercdxUcwBODUpUenWmKodfmGakn7RR+7LtHSriAFF&#10;qvewLGQyDGaWGZ3UJmjqVKNy3L938aVPu1EGYjDGpV7j3qhfaAgY5NZl0pjuN4PetM7SMGoLy3h8&#10;vft5zmkUnYLZyy5xViqdlJkbSKsZJYDFMjYkqMkBmye9SVFtBOSKBVPhI7pS0Top7Uywm8tfIY9/&#10;lqd1HzEH2qpMqxSrIi/WpkOn8Ni5nPNFEREkXmUgLdxTRzyXvMWnAZXmm0EnGM0yVuVZ4HV/NUcb&#10;qtRSKVGD7UNloyhqvAzRSmJ+nWp2Oh/vI6FzNGQehpu77oA4p2AOgqjGUeV2YU0x45zTqbIRjKnm&#10;glFO4jdLlZF6VagmWRMkdOKaVEisspo07T7y41D7LbQ71b+E/wCNVHY6pWlEVnMny/0rW0Twzqmt&#10;FRCjRxZ+aTZ2rovDngWy05ftmojzps4287V/WuhBGAgRVX0Vdv8AKs/Q8+piYQ2KGgeF9L0JN0K+&#10;Y/XzSoH4ir4ghCsMD5j8zZ+bFKSxyD2pBnq3NP3rHHLEXlqVdXsvNtlaJPnjPyn2pulXxlQ29w22&#10;Qdj3q27EKpHdqzNStJbO6OpxDfnt6VGxUZKasam4ke1DfdWm2M8F/bLLH97oy+lOIIG01dznnD2c&#10;rsG++aTA3YPelb75pD1/KmZ/aEKRl9sg+XHIrJmtjpN000AYq3+1WxJjdnFNkiEqFdv8NF+U2p1Y&#10;xdpDYJUmt1mU8t1Udqm4CrzWJbvPo98Vmf8AdyH8q2IHjmVWR8r296fNcrl0JQRnrSPytKVQHKik&#10;f7tZSfvGNTcYeEU59Ke8UUsflzLlW60u1fLUgfw0MAFUU+ZS0KpyjT3MYmbSL9vKDGPtmtOOSOeF&#10;Zo3BDU64sor2zlQp83161lJPNo119guUKxD9K1jsdj5ZxujXjqZcbqr27xSRrJDLu3VIpJLYP1qj&#10;Jy5YknXmobnaq5xz29qmpskauvIqETUjKUbIr+RDcRrHKN3FZE1reaNdGSFWMbNj71bqwrszjtUc&#10;kMMiNFKeMcVYoc1OCUiO0uIbyPKSfMq8rUivudBmsZ4LjRLgTRfvFduv9K1LS4gu18+OTBXqvvSu&#10;Z1qXWJOfv0SffNNYD5XFDZzzTOSWjszh4bBY+RVhVXGM0UUHTKUpasDnoGooooJINUl8nTZpFzuC&#10;muJEjStuLfe9a7m4UTRtAV+8vpXJax4bvbe5zDGzR7vl2iuXEU/aHsZZUpxTjJ2bKJlNvIpJ744r&#10;ttJl86xjfnp3rmdP8KX08qyXMTRqD1NdbBCsECxIOgooxlAMyrUpRUYu76jtoznFFFFdR44UUUUA&#10;FFFFABRRRQAUUUUAFFFFABRRRQAfhSSfdDKfmDZFLTZCRg++aPQqPxI4nUbk3F3NMxO5WxVYNtOC&#10;a3db8NXEs731ngqT8wrPg8OancSCNYNvcs1ccqJ9TTrUPZ2TR0HhOR307JH8X9K1MZPzjd7Gq+lW&#10;LWNmsH4mrQQnrW1GHKrM+aryjKtJrucT4t0cafefbYNvkyNgn0brWSrbhwK9A1rTYdSs5LR1+Zl/&#10;dt6GuAuLeezma3mXa0bYZTXk42jKlU51sz77h3HLGYf2NR6x29BT0oppYYzmnZB6GuM9qQUUUUEh&#10;3oHSjvQOlBtTAfc/4FRQPuf8CooNg75prHB3U49KjZ/lqZSUU2+hm6cqklFbtjc+Y/ApHJd8A0qg&#10;Khb1oiyPmJ+lcqvKyfXVnoSlGEXKPTRevUSQnASqV45RuR93rV5U38mqupQGYhI/vVy4qMqlJzXy&#10;OrL5Ro4hUn21fmZij7RNnNaunssaFT6Cq8NjJ0CVbitsLgHnvXHg6danUU7HfjqlDEUXBPQkH7xu&#10;elPA9DQVVY8CmplBjvXvR/dx5pbnydWbxNZUYKyX4eoSFR8oBzRFHn5mp0cLMdxNPKFQTjgURpyr&#10;S55bdjpqyp4Kl7Olv1YbeMZpNwU4pvmHbnFMJaU5BrSpVjT0W5w4ejOvLmbtHuPZudqinCPIyaWE&#10;BOM0+TrnFEafNrM6q1dU48tF/MjC4OcCgOp4DUENuyKa2VH3ua2lJQ8jx7VKkrRTZJuHem76iLsw&#10;45pyIXHzCsZYhyfLBX/I9Cjgoxjz13Zduo/fjkLTQGPNSFEA4FFVGnKfxP7jSpio0FalH7xoU460&#10;uCBgUtJsX0rop04paHm1sRWqv3mJtJ6mnDpSbF9KWtDmtrcKKRt38NId2eWpSlYuMZS2QB8nGKUu&#10;B2pNy9jV/wALeH77xf4n07wnpQX7Vql9DaWu7p5kjhFz7ZYVlLEU4q7Z0xwGKm7RRn+cPSlEuTt2&#10;1+zH7V37TXwu/wCDf34f+BP2Yf2Svgp4V174oap4cTU/FvjDxRp8jmSNpDHvcwvHI5kkScLGJFWJ&#10;Y1yG3c+f/E39qn9kf/grp/wT78ceOv2kbX4d/DX48eC1ln8O3lrdJaya20MHnLFEJXMrxzYeHy2Z&#10;9jlGDHpXzFPiitVUa6wz9hJ2U+a8rXspclr2v53trY+hnwr7NSpvEr2qV3Hlsr2vbmvv8j8pzJgZ&#10;AoDMelfrP/wTdGP+De/9pDcOfM1n/wBIbavyYH++Pyr1cvzZ46tXpqm17OXLe976J32VvTU83G5L&#10;HA06NSVZfvI32212Wuvrp6A2/Havrrx5pf8AwTP+CX/BP3QbDRNOs/ij8evGAkm1LVo9a1K2tPBs&#10;TL9zyopIo55U+UKHVwzs7MSiqjeJfsb/ALOGt/tcftP+Cf2eNFuXh/4SbXobe+vIk3NaWYO64nxj&#10;kpErsAeCQAcZzX7H/wDBYX4f/BH9r/8AYY+I3gL4JWEZ179lnX7WNY7dVPlWqWELXMS458oRSMG6&#10;fvLH0HPlZ1nEaGYYbDSU0m1KXLLlsm+WPNZXcXJ7XV7a3Wh6mU5N7bA168JwenLHmjza25pcutk1&#10;Fb2flbc/CLew7UpkYDPl19h/8EEf+Uq3wwO4ddW/9Nd3XEf8FdOP+Cl3xo4/5ni5/ktevHNP+FZ4&#10;JwekFO9+8nG1reV73+R5LydvLlio1o/G426aJO97+e1vmfOYfP8ADRvOeRX6of8ABTDn/ggh+y8T&#10;/wBBCx/9Ibuvp7/goj/wUx+PP/BN/wDY9/Z/134HeFPCeqTeKfC9rBqC+KrC5nWNYdPtWUx+RcQk&#10;ElznJbtjFeK+Kq0vZRo4fmlOc4JOdl7nW/K9+3Tuz1lwoouo6mItGEYSuoX+PpbmW3fr5H4I7/ag&#10;ygdRX67eNdM+AX/Bcb/gnx48/aK8OfB3QfAvxw+FPmXerf2DCqpqUAgaZVcgbnjmjjmVC+WSWA8l&#10;c7uf/wCDb1R/woH9rY/9SfpH/pLrldEuJ408trV5UrVKUoxlBy6yaSakk01Z3TtrbpucseGcRLMK&#10;VBVE6dRNxmo9k3ZxurO6ta/W/kflTv8AQUbu+K+7P+CC37Dnww/av/aC8TfFH496Pb6l4I+Fuix6&#10;lqmlXQJiu7qbzfs6ygY3RqsE8hUnDGNQQVLCvYNU/wCDljxJpvxMbwB4e/ZH+H//AApmG7+yR+Hm&#10;spReyWAbbuBV/s6koNwj8ggfdyetdWJzvFRxs8LgsP7VwScnzKKV9UldO7a16LzOGjk1CWDhisbX&#10;9kptqK5XJu2jbs1ZJ6dfQ/LQNntSs2BX3t/wXn/Yv+DP7PXxQ8B/tDfs3+Ho9J8F/F7Q5NRt9JtY&#10;ytvaXUawO5jX/lkskdxE/l5wG8zaABgfF/wTG74zeEP+xo0//wBKY69DA5pSzDL44ymnZpuz3TV0&#10;0/Rpo8/GZXXwWZPB1GrppXWzTs016p3OWI43UE4GW54r97/+C0v/AAWB/aZ/4JzfG/wr8Nfgf4K8&#10;D6nYa54XbUbuTxTpl5PMkouHjwhguoQFwo4IJznntXhP/BR/Qvg/+33/AMEb9F/4KgX3wY0nwX8R&#10;LXVIvt02j24j/tFDqjaZJGz43ToTsmVny6+Xt3EZz4OD4oxNaGHrV8NyU68lGMlNSfM72vHli7Oz&#10;16HuYzhnDUZ4ilRxHNUoxcpRcHHRWbtLmequtD8hyYyuQTupMYOenrX69fDq/wDgb/wRI/4JtfDv&#10;9p2H4LaP4y+NXxZSO90vUNch3Jp0UtuJ12nho4Y4miBEZV5JJjlgoG3o/wBi39tn4c/8F208Vfsf&#10;/tvfAPwfY+Kz4anv/CvirwzYyxSW+x1RjEZpJZI5Iy8b48wq4DArjIM18+qezqYqnhm6EJNOakk9&#10;HZtQtdpPzR1YTKVTnTwlbEr200mqcotrVXScr2Tfoz8Y8HOakRht4FfoF/wQ6+F/iD4Jf8Foo/g5&#10;4t2/2r4T/wCEl0jUDHnYZreCeFyueqkoSD3BBr6a/aI/4Lp/tn/D7/god4k/Y28F/s++B/GGg6f4&#10;ybRLXS4dEv5NUv7bAyNy3TRl9pLE+Tt2qcgDJG2K4hxeGxzw1CgqloKpzOfLo9OsX+aOejw7g8fh&#10;Vip1XSvNw5eTm95f9vL8j8YzIF6ikLhvlANfon/wcH/AH4DfA/8Abe8E3/wa8O6ZoN34o8O2+oeJ&#10;PDuk2ywxW9wLpo0n2J8qGRQQVAAzEW/ir7g/4LAf8FXv2jP+Cb918LfDvwN8IeC9Ug8VeG7i51Fv&#10;FWm3c7xtCYFQR+RdQgAiQ5yG6DGKv/WitXjhPqtDneIUmk5ctuXfXllfrZ6ficn+rFKhLFfWq/Iq&#10;Dim1Hmvz7acyt0utfwPwLIO4CkYc4FfY/wC2v/wWk/am/wCCgfwt0/4IfGfwL4B03SbfxBb6olx4&#10;Z0q9huDNGroqlp7yZduJGyNucgcjv+lH/BWj/gqz+0V/wTf8O/B7RPgX4P8ABuqQ+K/Cs02onxXp&#10;t3O0bQJaqnl+Rcw4BErZ3Bs4GMd7xmcZlRqUMPLCr2lVztH2miUUnfm5Oqv00sPL8rwDjWxVPFtU&#10;6Shd+z1fM2rcvP0dtbvfyPwPGB1FPSQsK/X/APaL8Z/DL/gq5/wRs8Z/tyfE74DaD4V+JXgHWGt4&#10;9e0O3Mf2po5bfeFdsu8Tpc4McjPtdchs1j/8E3f+C937Ynxk/aP+FP7JPif4efDeDw3qV7aaJcXt&#10;jo1+l8LeOHarK73zRh8IMkxkdeK5afEWYRwtSccNeVJyU05pW5Uno1F8115I9LFcOZdiK1Nqvyqo&#10;ouLUL35nbVcy5dfNn5MyMF+U96acPuI/Cv2c/wCCmn/Bev8AbF/Y0/bd8bfs2fC34d/De+0Hw22n&#10;ixute0e/lu38/T7a5fe0V7Ghw8zAYQfKADk5J82/4JifBz4Gfs8fsO/ET/gsf+1B8MtL8Wam2rXH&#10;/CE6HeQB4IpPtSwB0EgYCSS8kMYYhjGkW4HLEDojxFio5bHGYjD8qqcipxU1Jzc9l8MeXTXr1PL/&#10;ANXcLPMZYShibunzuo3DlUFDd/E766dD8qWBXFSrJu4Ar9dP2Uf+C4sX7efxz0j9kr9uj9mD4e33&#10;grxxfLpOltpenTl9PnlysIk8+WTcGfYm+MRMhO4cDj4D/wCCmv7JWmfsQ/tqeMPgH4aubibRbG4j&#10;vPD8l226T7DcRiWJGbA3FAxQt3KZ65rfAZtiP7Qlg8VR9lNrmS5lJNXs7NJap7qwY/KcPiMtWMwt&#10;b2qi+VvlcXdK6um3utnc8GcnvSBQYs/xZ60r4kfag/h/Ov39/wCCWHwc+E/7LP7CPw5/ZU+OtvBb&#10;+Jv2lLXWLy40ydQGnhlsDJ5LhgDxZ+UpU9Hk281rn+d08lwsajhzuTtyp2dkm5PZ6JK70OLh7Jam&#10;c4pwjPkUUnzNXV20ordatvT8j8AIsh+akLYrsf2lfgj4n/Zv+Pni/wCBHjCzkh1Dwr4gubBvMXHm&#10;xo58qYeqyRlJFPdXB71/Qd8QvhD4Q/ar/wCCWvg39j3UblY/EPjP4E2upeFGkX5Vu9Ps7BkbOf8A&#10;nrPBkDkoX9K5My4kp5PGheHPCo/iva0bJ82zvZO/Tbc9fC8M1M6lVnGfJKC1ja95LTlvdW1W+u5/&#10;N+XEkfl/xbuPao84OMV65+xj+yx4i/ag/bB8I/swTpcWMmr+JFs9ckjQeZY2sTFrt8EEb0jSTGRj&#10;cADxX7Lf8F9dd8Eaz/wSgvLT4brENH0X4gWOjWq2+PLjNlPNayRrjskkTx/8ArTNs/p5fmmGwsYc&#10;zqNXd7KKbsns731stNjnyTI6uYZXiq0pcsYJ2Vt5JXfVWtpffc/BFG6j3qMZPzE9DX62eLsH/g1L&#10;8Lvn/mOyc/8Ac23debfsH/8ABen9sTwNd/Cf9kTR/h58N5PDVvqekeG47240e/a++yvcRwly63oj&#10;83axIPl7c/w44o/trG4zC154fDqXs6k4O87aQt73wvft07k0crweW47DrEV3H2lOE1aF9Z3XK/eW&#10;3fr2Pzfi4Le7U91DRsQOhBr91P8Agsh/wWd/ah/4J7/tS6R8Efgz4H8B6lpOoeB7TWZrjxNpd7Pc&#10;C4lu7yFlDQXcK7NtuhA2k5LcnIA81/4N8fjr4u+NP7QH7TP7RPirT9Nt9c8QWdvrV7a6fDIlqlw8&#10;t1IVRXdnCZ6AuTjv3rihxNjlkcsxqYZKCSatUu5Xko2fuab369jqqcN4OXEEcBTxL53J3/d6K0XK&#10;6fPrtbofjnbHbwem3+tOlx5bHHGRX60fsm/8HBPx/wD2qP2kvCX7M/7Sv7N/w113wr448QW+iXdt&#10;o+jXSyxG5fyRIVubmeORVL5ZSoyu7kV8f/8ABaH9m/4Zfst/t/eMPhl8H9Ij03QJ7ez1Oz0qFj5V&#10;k1xCHeJM9ED5IX+EHA4AFehlubYmrjPqGKo+znyuSakpJpOz6Jp69tTnzjKaNGKzHD1eePOk04uL&#10;TauurunY+U4HO1lX61NE37yv26/4IYeD/hP+xX+xJ4d+K3xzhisdS/aI8fQ6Lpcl2gUyW5SaKyib&#10;IH7t3WZh2P2hT0r8sf8Agoh+y7qX7Hn7Z/jr4F3VuVsbHWHutAlxxLptx++tj9RG4RsfxIw7UZPn&#10;9LH5hVwShbk+GV9J2dpW005Xpu776GfEGQVMDh4Y7nv7R+8rfC2rxvrrdXeyttqeKu4zmmk/vK/o&#10;U/Y7+BXwd/af/wCCJPwx/Zx+M1/Fa2fjTw3Jp+j3LECWDURNdSwSw5481DEzgfxBSpyCQfzl/wCC&#10;TnwF+IX7MP8AwWy8O/An4paTJZ614dvNUtrhWjKrMn2KYxzJnrHIhV1PdWFY4Pi2jiKeMfs7Tw/O&#10;+W/xKN9U7aaqz0dtNysVwjXw9bCL2l4V3Fc1vhcraNX10d1qr2ex8Cg8txToG4zX3p8Xv2V7T9s7&#10;/gvl4y/Z31W/mtdN1r4j3kmsT2xxKtnBCZ5whwQGKRsoJGATnnGK+hv2vP8AgtNpn/BOr456l+xz&#10;+wZ+y/8AD/T/AAx4Juk0/XbjVdPnJv7hVXzVTyJozlSTGZZTIzMpJGMZ6Kuf4ipOjSwtD2lSdNVG&#10;uZRUYvvJp3d9Fp0vocsOH8PTjWq4qv7OnTqOmnyuTlJb2imrK2r1021PyJzzjFFfqR/wUw+CvwI/&#10;bb/4JweG/wDgrH8Avhfpvg/XrW7S3+IGk6XCEjmDXX2R2YKAGkjuTGRJgFopSWztGPy3r0MpzSGa&#10;YZ1FFwlGTjKL1cZR3V+vqeTm+VzynEqnzKcZRUoyWilGWzt09Aooor1DywoooraPwgFFFFUAO2R/&#10;wGqdsB524fWrM7FYWIP8NQ2qEs2K4638SKOyj7uHnL0X4llRt7VGDg5qQAgYNRgZOK2icqJKD0op&#10;G+7Wn2SRaKKKoAfp/wABoHSmytuwFP1pw6UAFDjIxRQxGcUPYCaEEpinPIv3cVGH2rmmtcwg5Lgf&#10;WsL9WGr2CY/NuAo2kqKjkuoyPlb9KkiuEPC/NVqa6FSp1IrVE0coRApFDyqy4AqMnJzigmpa6mdw&#10;U81YHSq6/eqwOlSUhslRyfdqSSm1X2QI4Tmpk61DB8zHFTKf4aNtAHVDJ9ypqjYbhihAEB4xUlRW&#10;/JbBqXkcGpEFNkBK06kIOcmgZBHu3VIQR1x+dRgMJmJH8VSYHpWlMzlYKDnHFGc9KK0NEMPXn8ak&#10;DbRjFMenRFSmB96plFSFsiQGigfdH0orEi9yOQ5DcVHDlPkarDYC5xVW5+WfA9a2iOOqsaFowC7c&#10;05/vj/eqK0B8veR3qVzllOe4rYnyFm/h+tQXa+YuMVYkw3FRSYY4IqJSa2DmUWQacwDEZq4nWs9R&#10;5Eu7H8WavW7b03ClGTkOW5JUcPSpKjh6VoAy8UsuAKqQ7kl2+lXp+oqjLuSctjvUyKj2La5/Wpl7&#10;/WoIRuTeB3qde/1qjPqK3K1FKNykf7NSnpUbEA8+lAfaKCsYpAW9avowY8VWvIVkQOvBzS2Uh3bW&#10;qdmW1zalyo+5qSox1qjKp8IKMtzUd5BvXKipVGTg0OvzDApWCl8JWtpgi+Q3WrG1x1FVboiOXcRx&#10;uq0GSVdy0ohOK1YUUHiiqOcacn5QKjvbcqPOzU6AZ6U5wGXBoOimtLkFnKXXnstT7hnFVCTZy7ge&#10;9WHMap5pkA24wpHJoJqRu9CTOTjFQojO6rHHuZv4Vrc0Xwdq+rbbnYIrcrlpnrrNJ8MaXoo3Wtov&#10;mfxO3OfwqeZ7GEpKJzugfD+4vCLjVR5S9fLbr+NdFLoVtb6f5Gnw+Wy9AK0oAFO0du3/ANen9uaS&#10;epzTrSMzRL9rmNreVf3kbYC9OK0to4NZepwNaTG/hXk9a0LG5FzbK4PzY5pxMKlO73JMEFjTR0b/&#10;AHakyTuqMdG/3ao5qitIdGVEfzUyY718o8q3alGQg+tAIAxt5pWK9o1oZO6TRL7eB+5b722tWFhK&#10;vmI2VPNNvbOO5tipx7Vn6ZcvZXH2e8Y/L92p+E292pT5Wab8NmkPX8qVhhuKQ9fyqzllfmHP96kb&#10;pSv96k5xzSl8JN/eK95ZLew7Cvzfwt6Vn6feS6fdf2denaDyD61qITv4qDU7Bbz96h/eKPl4pwWh&#10;3QlCa3LqnGOfvDIodj0rL0rUJLaT7BfZ3buvtWoybjhfXrQ4xuZ1aLjsHmDYoB7UsxXYtMIwdo9a&#10;c+Nox61PKlqcykxYwX4bpn0qte2MF5E0d03zsPlkx0q5FxHUJAPyitInTR93qZFrPNpTCCaQ+Wzd&#10;a14pIiu6Nsq/LH0qHUbO2u7Tymh+b+Fqz7O7bRrhYrtGaNuFqjolySN0NnpS5OMGo/tMUsaPBJ94&#10;ZpYe5zU2sc7qe9aw9RhcGopAzHn1qU9KY28IGJ70RIleoiCWNJN0Ev3WWsmexuNLk860m3J95u2K&#10;3jHvPTmoZbeFx5c67lPWjQ0p832iHSdSg1CDcko47MMGpZQFcjisq706406f7TYqdnXbVqDXrJ4l&#10;aVW3fxVRnOn7TY5uiiigyCiiigA96KKKAAZHegkkYNFFABRRRQAUUUUAFFFFABRRRQAUUUUAFFFF&#10;ABRRRQAq8nBpOpwaKKAE2gHIFAVQc7aWigd2OZm7HtQHPem0UCEfLcVznjbRt6/2rbpyvEwHoe9d&#10;Io281HcW8U8DxTA7WXBrOvTjWpuLO3A4ypgcTGrDoebqAfvdqfgKas63pb6XqjW38Ocp7g1Xz82K&#10;+bnGVOVmfqWHq08RRUo7MAc0UCigh7h3oHSjvQOlBtTBfuf8CpD60vHl8/3qa2cHHpTZU5OIE/Ln&#10;NQyMHmCL0qRmITkdKjQnBauWvK9o/edeDi9anyXqxzHLLHQ5wNopEPWX0oj+Z9x71F5S23f5G3LC&#10;m3faP5jmIRAQajSMn94Vp7/Mdo/CnA7Fz/dqlHnlrtEwl+6ptR1nP8F0GthRwtOh4G5etNXLNkin&#10;NuzxWlP3pe0fyMasvYRVGnq+oSMOmDTUXc2aaAXfpUwBohzVpXa0RNSUcHDlTvKW/loEZOOSacz/&#10;AC4qNiq9KRBvbJrWVT7EdzHD4e9P2lR6fmJgscEYFSKOMCnAYpM471dOhGKu9WY18ZKo+WKsvIXo&#10;KQ4HSml8DApBlu1EqsYvlWrNMPhZ1I+0lpHzBmAb5eaaE3Pk1IE9acAOtR7GVR3qfcaTxVHDq2H+&#10;bI2iIGKcmQnymnUZrpjHlPMlKUp812BJPWjNIWA5pCVAxilKcYG1LD1sQtBwORmkbkdaYOT8tKFP&#10;UtUe3k9II3/s+MY81WaVugowo25oL7jhVpFRR/FTwfQ0ctee7sKNTL6K91OXqMYN1NHllvvGlkZv&#10;Wm7n/wAmqWGi9ZakSzKpF2p2ivQcEwc5rrPgT4m0/wAD/HDwb4z1SRVtdJ8U6feXTu2AscdxG7En&#10;6A1yXz+9KqknJqp4enKDjbdWOeOOxHOpX2dz9Nv+Dnz4beLh+1N4F+PdvpzTeFPEXgG3sNP1iH5o&#10;muobi4leLcOAfLnicf3gxxnacfNP7Lf/AASz+Jv7S/7JHj79sqX4j6R4V8K+A4LuSVtatZi2pfZ7&#10;bzpBAUGCc7Yx6uwHXNei/sq/8FzfjN8D/gXa/sz/AB2+B/hD4xeCdNhji0fTfGUO6W1ijI8qEs6S&#10;Ryxx4XYGjLJgANgADmv26/8Agsd8c/2z/hbZ/s86B8O/Dfw3+G9m0R/4RHwnCVS48pg0SSvhV8tG&#10;CssaIiggEgkLj5XA4fiLB4Wll9OEYqDS9rdNOCd9IPXma0108z6THVuH8ZiqmPqTlJyV/Z2kmptW&#10;+JO3Knrpr5H1R/wTcO3/AIN7v2kM/wDPTWf/AEhtq/JjA25xX2v/AME+/wDgsXc/sL/s565+zZqX&#10;7L2gfEDRvEGszX2oLr2qlIZUkijjaB4TBIsiYj/i4Oeld5rf/BcX9njVtEvNJg/4JAfBe1e6tZIU&#10;uYbO03QllIDj/QByM5HParwlPOMtx+KlHDOcak+ZNTgtLJbN3M8VLKcwweGhLEckqcOVpwk9b33S&#10;sehf8Gz/AOzr4X03xF8QP27/AIoaxZaXpPhHTTomjahq1wkNrbzTBZLm5eR8KnlxLHGDuAxcPnsa&#10;+nv+CbH7M/w++An7RvxI1nxV/wAFGvhN8UrX40RXCa14L0vUbY3F5fSTNIGRRdyeYPLkuI2QISwc&#10;cjbg/lrcf8FPdY03/gmtH/wTj8B/Bix0SwubwXOv+LI9YaS41Rjcm4k3xeUAu4iNPvHCRKOetfPf&#10;wb+Kfiv4G/Fjw38ZPA90ItW8L61banp7NnaZIZA4VsdVbG0juCRXJiuHczzSti6tWp7P2nuxjaMr&#10;xhrF31cby101R2YXPcty2nhaVOnz8nvSleStKWktNOay010Z9y/8E9/gcv7H/wDwX+0n4B607Qx+&#10;HfFGr2OntcN80lvNptw1ock8l4pYiPXdXh//AAWW8LeIfCn/AAU1+L1v4g0ua1a+8TtfWnnRlRLb&#10;zRo8ci5HKkHqOMgjtT/27v8AgpZ4k/bH/ab8N/tZ+DPhjD8N/F/h2xt4V1DRdZe4eeWCVngnLNGm&#10;HQNs6HKhQeBivonR/wDg408a6/oujXf7Qv7EHwz+IHizQYVXTfFmoW4imjdeRKqPDL5bk4Y+UyKT&#10;nAXgDpjh88o4ylj/AGKnN0lTnHnSaknfmT1TTfnc5alTJcRg6uB9s4RVVzhLlbTTSVraNNfcztf+&#10;Crukah4H/wCCHn7L/gfxbbPYautzYyvp10pSZV/s6djlDgggSpkEcFgDVz/g4VP/ABhJ+y0Bj/kA&#10;L/6bbKvg39vL/goX+0L/AMFC/iZD4++NWq21vY6crReH/DOkxtHY6ZExGdgYlnkbA3SMSzEYG1Qq&#10;j64h/wCDh3QtX+G3hT4cfFH/AIJ1+AfGUPhHSbay0248Sakt1saKFIjKiy2jiNmEYJ2n8TiuCGT5&#10;vg/qlaNJTlCdWcoqSVufZJytex3SzbK8V9bpOo4RnGnCLcW78l7uyva53X/BD/wRrX7Of/BOH9pb&#10;9rX4rw/2T4X8TeG1s9CmvB5ZvDaW16jOmfvK815HCmB8zqwGSKzv+Db3/kgH7W3/AGJ+kf8ApLrl&#10;fKX7ff8AwVz/AGmf2+9GtPh34ottJ8J+BdPkjez8GeGIWjt3dPuPM7EtKV/hX5UXghAck1f+Cef/&#10;AAUu1/8A4J/+Bfir4H0T4S2fiZPijpNpY3Fxdas9qdPEEV7GHULG/mE/bCcErjyx68bYrJMzxWW4&#10;upOK9tXlB8qatFQlGy5nZN8qd316GWHzrA4TMMLTpzfsaMZpyad5OSlryq7S5mrdj62/4NoPE2ke&#10;JPC/7Q/7OkNzFFrnijwnaXOkq7cyokd7byceitcw/wDfZr8x9Y+FvxB0P4nTfBrUvCN8niiHWf7J&#10;fRfs7faDeeZ5QhCYyWZyABjnI9a1PgD8f/i7+y38VNN+NXwN8ZT6H4i0qRja3kKq6srDDxyIwKyI&#10;w4ZWBBFfoBH/AMHJPi64v4fiRqn7BnwtuPiNb2Igj8cMr+cvy7eMxmYJjPyCfocZrsrYHM8tzSti&#10;cHSVSNVR05lFxlFW1vun5anNh8ywOPy2lQxtTklTb15XJSjJ30ts1trodR/wcS61b+Af2b/2Z/2Z&#10;tY2/8JFonhl7rWIBKC1qIrS0tlBA/vuJsH/pieua/M34Ik/8Ln8H/wDY0af/AOlKVsftNftN/Gj9&#10;rz4uah8bPjv4vk1bXNQIXdt2Q2sIzsghjHEca54Ue5JJJJ5Hwb4kfwd4w0nxdFbLcNpepwXaQM20&#10;SGORX25wcZ24zXblWW4rK8oWHk1KVpN27ybbt5a2OXMcwwOaZp9Y96CTilftGyV0vQ/eb/gsB+1l&#10;+wL8Cv2m/AfgT9sj9i3T/iC2saJG48WXciM2j2Ru2jcCIoTIFIaTaGGeg5r5s/4OR/GnxX8JeCfh&#10;f8IfhXb6Lp3wB1TSUv8Aw7F4XtRFBc3sYJWOQodhjWKRJIlQKp8xidxUEfF3/BTf/go9rv8AwUp+&#10;KegfE/xB8KrTwnJoOhHTEs7PVHu1mUzNLvLNGmD82MYPTrXQeIf+Cq3iD4kf8E6LL/gn58Zvgppv&#10;iePQyp8L+NrjWHjvdLMchaAhPLYOY0Z4c7l3RNtPcn5vK8hxGA+pVnBucG1OLldK97Tjd8qcey39&#10;T6DMs1p4+OMpRlaM0nCUY2bta8ZWV2pd3t6aH1h/wWa0DX/j3/wSq/Zm/aO+HWjSX/h/QfD9ta69&#10;NYxmRdPaSxgiDPgfKglt3jLHADFR1YV5l/wbN/DLxX4g/bu1P4r22nSLoPhTwXeDVtSbiKOW4ZI4&#10;oif7zASP9ImPpnxn9gH/AIK+/tF/sGeGLz4T2uhaR45+HuoeYbnwX4oVmhhaQ5kaBxny95zuRleN&#10;sk7Nx3V6H+0N/wAF5/jJ8Sfglefs+fs2fAXwf8F/DeqJImrR+DoQJ5kfPmIjLHEkIfPzMse8/wB4&#10;AnPb/Zed0ctq5TRpRdOblapzJJRk7u8ficle2mn3a+ZLM8mqZlSzWtUkqkEuanyttyiklaWyTtfX&#10;X79PTP8Agmd8SfDHxh/4OHvFnxQ8GXS3Gka34g8XXWl3UbZW4tilx5co9nQBvoa9K/bG/wCDhf8A&#10;a9/Zm/bc8afs+eHvg78PdZ8NeF/FbadbrNpuoLqN1ANvHmrdmPzDnAIhIzj5TX5yfsAftkar+wZ+&#10;0vpf7SGjeA7fxJcaZp95arpN1ftbJIJ4WiLb1RyMbs9Oa+x9Q/4OG/h/deMpPiaP+CW/wrPip7g3&#10;K+JJ5opLz7RjiYzfYhIze+8H3FZ5lw9WlmqqfVPb0lSjBXnGNmm9dXfbql1DLeIaCyvkeKdCo6sp&#10;u0ZSun00Vt/PoO/4OKP2e/AvgL9o74VftLeGEvLPU/ipp8s3iHR727eVra4tDZ7XG8kpuS6CFBhQ&#10;YDgDJr6+/wCCwH/BWT9or/gm7c/C3w58DvBXgvVofFXhu4udQbxXp13O0bQ+QqiM291CACHOchu2&#10;Md/x3/bV/b3+On7d/wAcoPjf8bLm0D6eiw6LoemK8dnp1usm/wAqNWZmyx5Z2JZj14AA+y/GH/Bx&#10;f4T+J1rpdv8AFr/gmf8ADjxZLpNn9nsbjxLqCXrQrhd2wzWTbA20EgdcCuWvw7mNPD4FVqKr+yU+&#10;ePMktfhV21fl0+49GjxFl2JrYxUa3sXUcOSXK76fE7JaX137nyv+3j/wU0+O3/BSHxZ4R1745+Ev&#10;COkzeFY57fTV8J2N1AsizyRs5k+0XM2SDGuMFepznt+rv/BWf9qz9jL9nHRvgzp/7V/7FNj8WG1j&#10;wvK+lXl1eRxtpUSLaiUKro27fuU9R9yvzP8A21/+Cnnwk/aw+EVv8M/BH/BPj4b/AAzvYdat7/8A&#10;4SLwrb263TJGHBgzHaxHY24E/Nj5Rwaw/wDgo1/wUu1//gopD4Bi134SWfhb/hAtHuLCE2urPdfb&#10;BL5HztujTZjyRwM/e9q9GWTyzCtgo+wdGlT9opRU0muZKzTi76yvt89Dy5ZpHK6OMcq/tatT2bi5&#10;QbT5XqmpJrSNt/lqj7n/AOC9nj3xv4K/Yl+F/hP9kXw9oei/s7+MbeOedvDGmrEHuGH2m3gkKnak&#10;UgLS4ABeSN9zHAB+Bf8AgkKP+Nl/wZKn/mcof/Rb10vw4/4Kn+KNA/4J769/wTy+KnwktfGnh6+8&#10;4+HdYvdaeG40IsRJF5S+U4cRTgyKCRwzJ93GPD/2T/j9f/sq/tG+EP2h9P8ADMWszeEtYS/j0ue5&#10;MK3JVSNhcKxUc9cGu3LcnxWEyPEYGcFze/yyuvf5k7Set1Lo79jizDOsPiM6w+Np1Go+5zRs7Qs1&#10;eK0s49VbzPfv+C9MhH/BWL4rjH/LTRv/AEy2NfWnwn0+8/aj/wCDZjW/ht8KLY6hr/gTWJG1XSbV&#10;S8p8jV1vnwo5z9lm8wcc7SBX5y/tyftV6h+21+1D4n/ad1fwZb+H7jxQ1mz6Rb3puEg8izgtRiQq&#10;pbIh3dBjdjnGa3P2D/8Agoh+0V/wT0+Ic3jX4JavazWOpbF8Q+GtVh8yy1SNd20OAQ6Ou4lZEZWB&#10;4OVLKYrZTjqmR4WjFJVqHs5pN6OUFZxbV99Vf9NTpp47B083xOJu3QxCqQbS1Sm781n27fqXv+CV&#10;/wAKPHHxe/4KBfC3w94G0K4vpbHxdZ6nqDQp8tpZ28yyzTueioqjqepKqMlgD61/wcO+O9C8d/8A&#10;BTjxNbaFdJMugaDpulXbxyBh56QmR19ipl2keq/hXoHiz/g4s+Iem+F9bg/Zt/Y1+G/wz8S+Iotu&#10;r+LdKtxLcyvz+92rFEHkBZiplMgBbOD3/O/xV4n8R+NvEl/4x8Ya5dalqmqXkl1qOoXsxkmuZnYs&#10;8jseWYkkkmunC4HMcdm317F0lSUYOEY8yk220221ol0S36nDPMMvy3LVg8HVdVympylyuKslZRSe&#10;t3u3t0PXP+Cdn7Mep/tgftjeBfgPZW2601LWkn1yXbxDp0H765Y8EZ8pGVc8FmUd6/Yb9vz9m/wb&#10;8a/24vAnx30T/gph8K/h7J8IjZwaP4N1bVrbzrKeC482YSL9rjKGTCxspUHYgBr8n/8Agmn/AMFD&#10;JP8AgnN8S/EHxY0b4L2Pi7WNW0P+zbGW+1ZrUaehkDyOAsb7yxVB2wFPXPHgvjnxrr3xF8cax4/8&#10;VXjXWp69qtxqGpXEjZaW4mkaWRz7lmJ/GufGZVmWaZxzufs4U4csXaMuZy+N2e2llqvTqdlPMMty&#10;rKfch7SVWfNLWUVFRtyq63s7vT59D9KP+DmD9nbT7P4veB/20/AM9rqHh/4haHHZXmrabMstvNdQ&#10;Rq0EqyKSrrLbMuxhkFYCcnivpj9rn9pUfsffBn9hP9oa5kkXT9LhsbDX0jXJfTbrRraO57ZJVB5g&#10;A6tGtfmf4p/4Kf8AiXx7/wAE3tK/4J4+PfhNa6pD4fvkn8P+MptZf7RZKlw0iR+T5ZDBY5JIR84w&#10;hHHy4p37bn/BULxF+2f+zR8L/wBmzV/g/ZaBB8M7WCG31a31hrh78RWaW2WjMaiPITdwW64968r/&#10;AFfzKWHwmGxMLwoyqRcrrWm1aLtfs7W3Vj0qOfZf9YxVXDTtOtGElGz0qJ3ktu6Tvs7n6eSfsmfD&#10;v/gm5+0t+0h/wVXvLOG88Pr4RGo/Dex8weXLqGorvuUB5K7rlUjQjhY7phg448O/apvdY1j/AINo&#10;vAfiTxBftdahrHjD+09QunbLSz3Ws6jcSMfq0hr5I/aV/wCCvnxq/ab/AGF/Bv7EviTwja2dt4a+&#10;xLq3iWHUGefWo7SJ44Y5IygEYGUdiGYs0SnjJFUfiV/wVI8Q/EX/AIJs+Gv+Cc8/wes7Wx8NXMM8&#10;fipNYdpZ/LnmmwYPLCrnzcffP3feow/DucS9hVxC5pxqwu7rSlTi4xe+7u20tW3qh1eJcnpVK1PD&#10;vli6c7Kz1qTknJbdLJJvTTQ+vvFIB/4NSvC4P/Qck/8AUtu6/Nv9j/8A5Ow+Fv8A2UTRP/S+GvYN&#10;S/4KieItS/4Je6X/AMEzT8HrNNP069a5Xxd/bD+c+dVl1Db5Hl7RzL5f3+gz7V87/Cfx3N8Kvin4&#10;Z+J9tpq3knhzxBZarHZvIUWdredJhGWwdobZjODjPQ19BkmBxWGweMhUjZzq1JR1Wqlaz8r+Z4HE&#10;GMw1fHYSpTfuwp009Ho022vO3kffn/B0ID/w8J8NsO3wl07/ANOOp16R/wAGvl1aWms/HG+vrNbi&#10;GHwvp7z25481A1ySn4jivh//AIKV/t/6z/wUe+Pem/HTXPhpa+FZtP8ACtvoi6daak10rrFcXM3m&#10;72RMEm4I24/hznnjoP8Agmz/AMFLvEP/AATrHjp9C+E1n4p/4TbSYbGb7Zqz2v2QR+Z8w2xvvJ8z&#10;ocdK82WT5hU4NeWqH71KKtddJJvW9tl3PXqZpl9Liynmjl+6blrZ/wArS0tfquh+ln/BKP8AaZ/4&#10;J+ftOfErxhbfsq/sKeEPhj8VfDPh+W98Kzaj5Vz9t3K8bMroqPGFZo1fbhikpwRzX5YeOvD37TH7&#10;b/8AwUNl+Hnxtjum+I3izx0mj63bm28v7BIJhC6KgBCRQRqfUBI8knkngv2W/wBpn4hfsj/tD+Hf&#10;2ifhlcFdU0HUlna1MhWO9t2ys1tJjPySIWQ8HGcjkAj6i03/AILG+HtK/wCChE3/AAUR039j3SIf&#10;EFz4bawn0dfFEnkteMvlNfh/s+RIYP3RXHPJzkkVeHynGZRmWJqYSn7RShaLlK8oyW0byd+V7vzR&#10;jjMzweaZXhFi6nJad5JRspR6ytFW5lsvJn6Ef8FOP2O/ht8bNX+FXwh8Mf8ABQf4Z/CPTfgxp0A0&#10;nwrrmoW63Ud0qwiCdkN1EyBYoYgmRn5nIPzV4T/wcbfAPw98RvhX8M/28fhv4t0fxJAkX/CM+Jtc&#10;8PXSXFpeEF2hnjeN2XCzJcxHkkFlUnKmvy8/aO+O3i/9pr4++LPj947f/iaeLNdn1CaEPuW3Vm/d&#10;wKcDKRxhI14+6gr3X4Wf8FNdY8Gf8E8fE3/BO/xh8HLPxJoetXVxc6Trk+tPDNpErukqFIxGwcJO&#10;pkxuXdvYcZzXJgOH82y/6pWp1OeVKTUo2irRn/E97Ry11V36HVmmeZXipYmhUhyRqwTjK8neUf4f&#10;u6qKa0bXzPtz9oPxt4q+HH/Bup8C/iB4G1y40zWNF8TaVeaXqFrIVkt547q9ZHUjuCBX0V+xx/wq&#10;3/gpv4x+C3/BT/wTNb6X4+8DR3egfEvRlVQZd1tLGOn912WWI55inYHDLgfk/wDFf/gp/wCIfih/&#10;wTm8Jf8ABPO4+EFnZ2PhW7t54/FCaw7y3HlSTPgwGMBc+cR98/d96xv+CbX/AAUt+Lf/AATd+J+p&#10;eMPBWixeIdD12w+z634Wvr5oILl1OYpwyq2yRDkBtpyrsp6gia3C2YVsrr+zXLX9pVcdV70J6OLd&#10;7arVX2aWwqPFOX081oqb5qHs6alo/dnDVSStfR6O26fU+xf2fPHuh+Av+DmrxZJr0sccer+LtZ0u&#10;CSRsbZ5rNhGB7swC/wDAq+Qv+CvPwi8c/B7/AIKJfFCx8baHcWqa14muNX0e4khKx3lncN5kcsbE&#10;YYfMVOM4ZWB5BrzD9pD9pbxL8f8A9qXxN+1Pp+nN4Z1bXvEn9s2sGn3zM2nThlZDHLhW3KyghsAg&#10;ivszwF/wcN/Ey+8CaL4b/ak/ZJ+HvxY1jw7tOk+JtdtliuUdcYmZWilQS5Ay8QjzgcZyT6scvzbL&#10;cRQxdCkqj9jGnOHMotOOqab0et0/vR5NTMMpzLD18JXqumvbSqQnyuSalpZparTVfc7HrTRTfs1f&#10;8Gy11oHxRVtP1X4iaqG8O6ZdNtlmW51OOaMgehtbd7j/AHcdCa/JWvoD9vf/AIKSftFf8FDPGdnr&#10;3xgvrOw0fSNw0HwrosbR2VjuGGf5iWkkYdXYk9gFHFfP9enkGX4jA4erPEWVSrOVSSTuo81rRT62&#10;S37njcQZjh8diKVPD3dOlCNOLas5cv2rdL327BRRRXvHgBRRRW0fhAKKKbIMr1qgI71vk2r/ABcU&#10;WaYDMB3xTblvkjj/ALpzUltnyRXLH95WZ1S9zCpd3+RJTUHOadTY625eU5R1I/3aWmyMAMVX2QHU&#10;KAW5pdrelKoIbBFO6AaVXdjb/FTsL2pD8z49TSyOig5deFzUVHYNdkDDnio55kjO1sE1Cb5z8qJj&#10;3K1DjcdzHOe9cdXFxprTU9fA5VWryTqe7EfLcTSjCtgf7NRLvdck/wDfVP285zS9O1ebUqVKsrtn&#10;0+HwuGwqtCK9WRkMo3k06OSUHKNilIyKNuOQazjzRlozoqezrU+WSTJ4bpmbbKM+/rVqNgecVmhD&#10;ndVyyuMJsc/d/WvYwuIdSPLLc+SzPLfq/wC8p/D+RYY/OM1MOlRS84YelOR8KBitzxR5AbrTdgpV&#10;bJxilpDK0R2Pj3qWMne1QyA+ZgmpoelAElN2AU6gnAzQBGwKOMVIvSo5W+dTTwTjNAC0UUUARy/f&#10;pwXK02VCfmzRET2qo7E2AjBxRQc55oHPFbIoR/u0yDrmpvLNRMuxttApbE4+6v0oz7Ufwr9KOa5+&#10;rIS0E+b0qK8jDLuxzmphxTZlL5Aqo/EithtpPhNp/lVpWBUEetU4lKnZ61YjR442Ymt2TLckZhnG&#10;aaXTOM1TvLyKKba8Xmcf3ulRw6jA0qqImTLY9axnWpX5W9TaODrTpe05XbuWrsc5C1YsSPJqM/vI&#10;Sij2qO2fy5Cua0gzF6F6o4elO8zAyabD0rUXUbcHDDmq10BtXb1q6yBzk1G1sDnB60DvYhsSwUjN&#10;W1xjIrP3tbTVdgYsu4ipiD7khGajUZk5/u1JUaf6z/gNUAydRngVSjLR3C5P8VaLxluO1VLqEEGQ&#10;dhzU/aBS6FmOUk5J4pSVLZU5rMOsiAeUqbttWbDU4b07EUqf7u2s41qbqOFyq2HrRpqTjoy1Qc9q&#10;BnFBOOtbHH70SO6g86IHHSo7SRl/dVYVHzuqvPC0M3mL3qbanRGV4loIrDkUbUHGaI5A8eQe1HzY&#10;yAfwqiZeSDIXlab52D0p8Mc106w20bSMWxtRc10ugfDuWd/P1pmVeohU8n6+lRJu9jP2vJuc7ZaH&#10;qOulYtPtlP8AtMvWuk8JeEtOhlU6orSzxnO3Hyj8K6q3tLWxt1trOxSFE6LGaz9XhNlIL23B+U5N&#10;K7OeWJlL0NCEL/AFx0+VSP0pxfJwajsrn7fAZk67RladMVjheaV8bV3c+lPpc5XzbIchZX2gdakX&#10;cnBGa5ubx3YR3IhW0kmj7yLgY/WtzStUtL6xW5tFO39RUQkpaEzoypwTeg+W3E8XkT/MGOP/AK9Z&#10;SzS6NqP2WZy0ecLnt9K22kBOQKqX2n/2jGRtX5eVarsTTqRj7u5ZRRjr8p+7SrGFORWXpl/Ibj7D&#10;O3KthWatRJN38qZNSEYSfYHGBgDvTadJ2+tNqjGp8QHO3pVTUtNF4odSocVb/hH40x0c/NxigKdT&#10;lqXZU0zUiT9lvP8AXD9a0FwX3MMfWszVNNkkb7fBwV5b1NTaTqgvLb96m2ReOe9Rc6fZxfvF2Rk6&#10;DrTQflxTWlX7pXnNRapq1lo1mLm7XcGyAue9PmUTCMJVKmnQczENlV59KdHvLccf3qwLLxxp11P5&#10;UlvJDub5WbH+Nb1uysm5H3Ljg+tTGouXQqpSqUvekV9Wsmu0+1wJtkj/AF96j0rV5GcWlyMPmtGO&#10;PKbh1/h+tUNW0k3O2e3fy5A2WK962jsbRrKcbMvurg7z9KdJ9xQaz9L1EPELSeX5lbGWPU1flRos&#10;RFgW61m5e8c9an7PYkQYUBaqln9atRnagzVWtIhL4UOjRnO4frTb2zS7j2uvzKMBjUkLbTipH2Sg&#10;g9qo0puPIYcV5No9ykE25lHGD2rZS6idvMQrtb0NQX0EV3AYpFVS3ST+lZttcXWjXQs549y9d3ag&#10;cpKWqN0yIyFlNNMpK9P/AK1MjnhkXzI/4+QB29qzdd8SWOkSLCwM0ndU7VnL3UZ/vJaRNYTseq0g&#10;JLgj1rH0fxNa6pcfZUh8nPOWNaiYWXywejUQfNsRWjOnZS3Hzbi3TO4VQuNBsZ5mlMe3d2Aq6+/z&#10;evakZwTnNaCVeVORyFFFFAgooooAKKKKACiiigAooooAKKKKACiiigAooooAKKKKACiiigAooooA&#10;KKKKACiiigAooooAKDkjbRQT8mBTQGT4n0k6jY7Y4900PzBvUelcWco53DGCRivSTv8ALODziuK8&#10;WaN/Z96bqFT5U3P+6fSvMzCjzQVSJ9hw5mPLJ0JvfYyww706mJjGD1p4x715Cdz66UZIO9A6Ud6B&#10;0pmlMB9z/gVNYZOfanD7n/Aqa5APNDKnq0iNzuPlmklHPkg//XoHzSFxQASfMPauGX7xvz/JHrQX&#10;sYpfyr8WI/yoExTl3ImAKRQZJOR70rHcfl7U4ysnJddEZzp80405bLWQRD+I0km5nUIeO9OYhBgC&#10;kiXAzmrs3FU18zGMuWTxE/RClSnU0hLOdqmh2x8pp0agE1o/elyLZbnLH9zT9tP4nt/mKF+XikeR&#10;cdaGYqvWmqofDVcpcvuw3MKdF1n7Stt+YqRknfjNPwFU4FPjKgbaRgoJOauFNU1dl1qkq3uxQ0F6&#10;a75GAeaaTlsJSxx7evFZ+0nUlyx27lU8PRwdP2lR3fRCoMnJWnqCOKMHqDS+xFdEacYR03OWpjK2&#10;InZaIB6UhOBk0NiMkVE3DYApzqxprUxp4WtiJP2av5vYk35Gcce9G/KgLUWD1YVJGoK5BrGMq1Ty&#10;R2KOEwujfNLt0EVWY4zTvL29adjvRWsaMd3qZVcdUlpHT0GnjgCgY6FTTqK6IxjynnylJvViAL2F&#10;LgelGaapB4q0ZvQcRuo2HOMtTSNx4NByvGaylOK3Z006NSa0g2LuX1pQc9KaXAGc0nmjGMfpUvE0&#10;u5osuxkt42+4fQTjrTRnbkCglu6ij6xHsy/7PqO/vJfMCy/3qXeKQEd1/Kjnsv6UfWP7rIWXy3dS&#10;IbxQHHc0Yb0o+Yfw/pR9Yf8AKxxy/wD6eoUEmk3YPJoyQOP5UZPrR7ePVP7iJZfU+zNP5hvXpRvQ&#10;9GoHrRuXp/Sq9tTfUxngMYvhV/R3F3r60Fhjg0i/7Jo39jWkZQlszkqU8TR+JMdmimg5YYWnVRrC&#10;XNG4m4dCaRsEfKKTaetJVKByynK9mx2GIxtoUg4BNNoolSjLdFUcTUoyvCViRjnpTRlGzTRuJ4NO&#10;ZWDY61l7OpS1gd31nC4tKNVWfcekoK+/akZySARTPlDc04OemPpWtOtGpscWJwVTCy1V136D9mR1&#10;puQrYx7VJUbZ381qzkRG2RTopQn8Jp2exFNIHTFclSnKEueHzPWw2Ip4mn7Cv8n5jw5PIpyncORU&#10;J44IqWP7tdUJxnG6PPxGHlQnyyDYfu9h0qIMeg/GpycDNNlXjeBWNaP2lujfA4j2dTkn8MtH8+pG&#10;N+OlSbeM5pqO25QTxUif6xTitKc+eFzDE0ZYes4v5eaI5BtAOaQff20+cFs4WovmBz3HNY1HyTU/&#10;kdWFl9Yw0qHXdD3Qg9Kc6ZXIXkctTlbzED0Gt+XnjZnDTqSpVVJbojhyGwKVs7iBSMSpyDQcnH+1&#10;WVCUnDll00OzMKcI1lOG0kn/AJidARmlU5Gc9KHVVbAoUZXao/iGaI+7Wku+ppW/e4GFT+XQXYqD&#10;din27qIsGmtkKcmiIAJIfbNC0xHqhS/eZYr/AGZW+8bcYOPy/WpoiDBio5wCqEU6AYXj+8aI/wC8&#10;PzSFV97K4PtJr8LkJXnBHerEP36hkGZc44qxEjK+StFDea8wzHWNF/3EOfrUZ+/Uj9ajP366ofEe&#10;WA/ip0PSmj+KnQ9KJASUUUVJmFFFFABRRRW0fhAKG6UUVQFO5LGUR4+6KsW3EQX0qAMXudx7tgVa&#10;Rdq4rjov95JnZiFy0oLy/MWgADpTZH2DpSq+8ZrrUrnGLTJMbl47085xxUZbc2COnemVFXLGfemu&#10;SpzUE9winMZzxzVdppGO5mrlqVI092dFHB1a0tNieS7VH+T5veq5Z5GzIaPMOfu075uwrzamIqVX&#10;5H02Gy/C4eKlu+7DAo7ZFA3d6PY1jY7732AkYzmjqKMe1GPSiwua27EOCOtJtA6UpzjOKMnPIpcv&#10;vAp+7oCMQeDUkTbJFY/Q1FgE/WnQ481c/wB6t6LtURy4x+0wk0+xpHCqRmnL0qP5hFg05X+UDFes&#10;j4skTrTqanWnUpbgVZf9aKmh6VHLgHcakgORxSAkpH+7S0jDcNtAEUwOVPtUishQA02Vdq0QkY5F&#10;NCZIOlFFFIYSjcu3P8NQxlQ2xe3NTMNwxVdR5cuQOvFAtiTdu5oFAG0YFFbx+FDHbn/u1HLnG807&#10;LetEwZk2D1pORKfMOj5QU6mxSBhtFOrFhHQKGxkmg57Um124K1UfiKIgSsvNWxho8+q5qtMhUUQz&#10;sFx7VrImRn6pE4uSrDqM1VjhkL7VzzW69pFdfPIvtQumW9u+YSzZH8XavOqYP2lf2lz3KOc0aOC9&#10;hKN3ZofAjJCoc/WoZxsl3DoasRjjbTLiDC7hzXoR7Hg76ksciyLmnQ9KgtGyOTU8PStIi6klI+dv&#10;FLQelUMz71ZN+/1qxazkw9enFF0vG0j7wx9KpxM0Evks38WAfWpUSkvdsX1mcsAfX0pU/wBZ/wAB&#10;oix3HNCf6z/gNUSySq8sYeNshjnsKsUxlARs0mHmcxOJFmKMCMdc1a0iGWS9Xyz3+Zuwq9e6fE6t&#10;N/F1z3qxpscSR7Ix9fevMpYGVKu582l7nvYjN6WIwKpqPvWs/wDMlRCgwDkUpGeDTRv34C8U4/KO&#10;RXqHy8m3Ien3aS7jEkexfvdaQOCuPSp9M0vUtZl8mwgZh/fC8Cg25lGKuZttJscwSKx3dNvUmug0&#10;DwfqerFXkVoYOAXPBPtWtB4HttMiW7b95MjfNt+7XQ6fN9qtOG+6enoPSpk7GNSvzfCRaLoFnokX&#10;l2cP7zGDNxk/pWkIHVeO/U+9NhzjGasc5pLU4Z+9uQttC4zUM0aTHyHH3qsSgAYx2pi4DbjS5ibe&#10;6kjGtZG0jUTFO37uRsLVjxBb3F3o86Wx+8v/AI7kVNq1kLtAVUZXpgVX0m78+LybgnzEGFHqPSh6&#10;o2UP3iqJ7HBoAfkjTytvHl9/rXY+ALaeHSZJJBhZZcKvoKuzeHdFluBcyaerTdy3FXbeCOKIRxxK&#10;oXnatTGkk7mmMxsakNUPYFWwaWMhCWXqRikzk80DORj6VsePGXLO6M/V9PcgXtqp3IcHHSptJu0u&#10;49+4bl+Vlq08nlq2cY+lZF/ay6bOLu2+7I3zH2qLHU5e00Nl2Vj83XNN/GorW7iv1EsHVVw1SjpV&#10;mFT+IH8A/GjIAwRxR/APxoZRgGgy+0PCgH5l/OsbVbWXT5heWoZst8y9hWwzZOwk1G6FkaNj8rfe&#10;qeU6vaaWIbS5ivkEiSAEjlWrD+INvPNY2sqqdiud2KvXNv8A2ZdLeW6NtPP3avRvDqVlloUlDH5l&#10;btUSjzaFYd+zlc87jzLII40LFn+Vl7V6Fo4ki0yCKfhljAI/CoINA0yyfzLWyWM9d3XBrRjBVcud&#10;zN/FinTpqGhricT9Yjy9hwA8tQfWl3uBhgtIAT94fSh/udK0b5XY4pXjIoazpAf9/aQ7T975e9Lp&#10;mqLdxiGfCyJwfer8UhAAY7eKztV0aUhr21PzrztpWOmMoyWpqJjHK49A1Vc1Dp2tNIywXbBZCMc8&#10;Zq0Vxxtq4kSp82w2Hl6mUZDVHGu18CpUON1UZ8ttCIwg4LjODn71Q3luL1GS5ABYfKwq5tXH3BTZ&#10;Yww3YpXD2Ps9UYdncXeh3Si4j/dh9u5/r1rnvE8TDVGkCfLJ8wf1rt57Zbu3aK4+ZdvVqxtQ0hbZ&#10;182JZoT/AM9OcVFWPNGx3YetRp77nN6B51zrVulurfu5N0jL2Fd8pzPketUtMsNJjt92mQxx5b5/&#10;L9auRAq4J/Opox5TkzCr7SumkSPw3P8AdqFhzzUj/M4BFEigPjH8q2OCpHndzj6KKKDoCiiigAoo&#10;ooAKKKKACiiigAooooAKKKKACiiigAooooAKKKKACiiigAooooAKKKKACiiigAoz8uBRRQADOMVV&#10;1fTodQsZLWZfvLlfZu1Wh1p0jBo+lKXvQ5XsaU6kqVRSjumea3FtNaTNDMMMrc5oBzXReMdGLKuq&#10;wr2xJXO96+dxFH2NSx+pZbjI5hg/aLRpWa8w70DpR3oHSsjspgPuf8CqOdscCpP+WeT61C7eY+F7&#10;VnXdo2W7OzD04yk5y2jqDDCbR/FQ+Ujximqd8u4dFp2fMm6cYrljrt10X6nZUbi05bLV/ogXCx7v&#10;4qI1wu4ihvnfGOnUUrSAAKKuPLH3nstDnqKdRezT96Wr9BgXec44FPfgYH/66I1AFIT5jYpxvTj/&#10;AHmROMcRU1+CIJgtk0BynOKXgnB/KkLbm2/5Nbfwadlu/wAziXNmGI5r2hH8gIeVsDpT1ULwKSPH&#10;TFOYjpVRp+zjzT36l1qscVaFLboI0gDcU3JkbleKTlmy1O2nKkHipXNX8kPmjl8bL3pP8BypjtR5&#10;fPJp2eM00vgc108sII86SqV5dxVIxikZs9KaPn6U4IaylOpU+HbuejSo4fD61Xr2GtvbqaBHg4Dc&#10;U8gMc4oBXtWlOjFas48XipVPdWi8tBPKHc04DAwKKK1so6nGlKewUZHWmu4XtRkkcHFZSrRjodlH&#10;AVaiu9Bcik3r0BpoDE/NzTvLQjlaUZ1pLRWNJUMDRl78rvyEyW5x3oALc0uMdFpw6VXspy+JmX1y&#10;jS/hQXzIyFU9aUBDzmnnB6iirjh6O9jOWYYuXW3ohBg/xUdDyaXA9KM4rX2cVsjmlVqy3kxMccGh&#10;s44pdwHejcPWnyozvLuIpOOaWkZ1HU0oYHoaZF/esFFFGR60aFXQ35icGlwc5zS5B4zRTFy9mGPe&#10;m7G9adRS5V2HFOOqb+8YyqDzSAgdakOO5pNoNR7Gm+hf9oYijpzXt0YnTjFISc80vA6CmjAOOtZ8&#10;lSPwyLhi8LWl+8hZ91oOQjkMcUjADkMKOCcKTRjPDAVSxFSGk1bzQ5ZfRrLmo1L+T0YKARndSU4L&#10;jkkUbVx1rphUjKN0efVwtalK0lYEbbzmhsyCj5BSjHUVa1ZjKPKkwADd+aTkDkUo2+lIQOmKxqUI&#10;P3lozqo4+tT9yXvRfRirIdpVnHt8poj+cbj9aZ/FkDpTo2+bKnHrU0603Llno/zNMVg6UaPtqDvH&#10;r5eTHhSeQKTvzTgw7tTW5NdHQ81Np3Ebc3ygUK7IuDQV4xSbWPUVzyi6MuZbPc9anUjj6Ps5/Etn&#10;+hI+dlOLHYI8VHH9/awqSuhWlqeTUjKnLlfQidSoxntTlLOD835d6SXJ4qPeyjK1zP8Ac1G+j/M9&#10;Hm+uYVJ/FD/0n/gEnPSmlcHPrTo1yNxbrQQN1a8vtKdmclGrKjWU10GqzRjjvUm5gu41GzZGD+NS&#10;OV2NtqcPK8bdjpzCnGFZSjtLUbJ6+wNOOGhB3fMrYppUyDev8I5oVQx5bij4cR6/oX/Gy5Jbwf4M&#10;GRl+emh2U8ipBgvtY0xwAeO/FFT3akZfInC/vcLUpvok16oU7moU5LZHDLThgx7/AEHFNiwzqD3b&#10;Boqe7Ui/kGE/eYWrT8r/AHMkkGbdc/w0WzZ/76p0g/c7abbMCcD+9Tf+8L0ZEZc2Vzj2lf70Ruf3&#10;jH61ZSXc2MVWlOGP41ND9+lR/iT9TTHt+xof4F+ZI/Woz9+pJDg81GT89dUPiPKAfxU6HpTR/FTo&#10;elEgJKKKKkzCijNFABRRRW0fhAKMj1oFNlx5bMf4RRKTQ1qyvGreeuB3zVrJzg1WtsmbI/u1Pkbu&#10;tctHSN+514zSryrZJA43rihFwMA0ORjIqGS52fIj5/4DWjqKGrZz06dSo+WKuTuwQZzVaVg5JFIr&#10;u5/ec0jkZwBXJWxcpaQPoMHldOnHmrPXsAGBSbRmlyPWkJBPBrj+J6nq8kVGyQY29qWk60vlt6fr&#10;T5Re7EKaBx0p21ulI3BxntRy21YRkubQUkjmm4I/hpxGaQrnvVctznnWcZWF7c0nOc4pQuOtNJ5y&#10;TU8up0e0XLoL17U+2QvOu0d8k1GCcYU85q5aJ5SYYfMTXVh6N5czPJzDGctN049dywf9W1NhGBj2&#10;pz52dKbER612nzpMnWnU1OtOoluBXmBYECpLcYWmuARk9qS3Zstn8KQE9FNRsrlqdketACS/cxUc&#10;PJ61KwyMVCv7uQigETUUUUAFQyDa9TVFOACDQAtFCniit47IHsA5XNPfJGAKacBFp/HWomZxIYDt&#10;YIamqO5QRzblqT+EGszQKkj5xUWflqaEA8EVUPiM5O4y5QFv+A1VGY3we5q9IiBvu1QusxShgf4s&#10;10ctwj2LsSHYFb60qr82QlJbNvjD5p59qiUbGcnaQvOelBx0NNP36d3oiKMmVd/kzHmrUPTNVbqP&#10;5tytViB93IPy1cS7k1FAIPSiqKI51JqpfQ4K7V6cmrsv3fxqOaMSJhhxSBS6DLVzIoY9utSp/rP+&#10;A1TjlaCby1PBfH61ciOX/CkhMkpGBYYBpaKoZDJGxXBbNVQZLWXcR0q86hjknpVe/haZdsRy390V&#10;MhIkLIfmVqkit5LlhFACzN/DtOaveG/CWo6ugaQNDHu+bzB835V2+jaFYaO7fZLeMNtA8zO5vf6U&#10;Nysc9aSgc/o3w9Eirca+VVeqxxt83411Ftp8EFuIIokjRT8qxDGfrUot4ll80RLu/vY61J7Vnc4n&#10;KUnqBUMjIy8MuKxi76XqSqF/ddK2aq6tp63ltgD3yPWiRXKWIpNzpjo/Q1aHpnpWPod60z/ZJW+a&#10;LlTWx8oHB78047EuPUjm6fhUdSSnI4qOoJDGeKy9WtJo5VvIF+ZeWxWpmgnjYUyDxVczGm7leyvI&#10;r5VI+ViOV+lWlRfKUkVjtu0bU9yp+7b/AGicVqQTiePMT5X2qkxVErDmHzGgHBB96CcjNAIJ49a0&#10;PPl8QoCljmkkhEsbRSKCpGOacv32p3HU1MjaGjMSKOXRbw5BMUjYz/drViZZYfNjfcM4pby2ivIP&#10;JdfZcdjWZZ3VxpVwbCeL5en+TRqbSpxlHmZqfwj8aG6LSLIJEDAcUrfdWqONaS+79Ab75o4J2mhv&#10;v0h6/lQH2hzR28ibJkJFYkiSaPdyMm5o8/KK3se1Q3NrHOpR485qX3OqMrR1I7a4FzAspH3hnFTK&#10;27isSRr7QZV3jdGzcA84rXsZ0uE3nrjOKqPvbjtzFgA92pHzt4pQc01zheamXxmFZcsgEZ8tcN70&#10;rbkGGNL0RfpRMxCgAVKk7mcVy3sZet6H53+l2aNu/Sk0rU0djbXL7X6c1pKxVcZ/WqWqaOLstdxB&#10;Y5Ov1rZHXRqRkrFyMB/mRqkXGGArK0bUgq/ZriTay8Bj3rTRiPm3bs9/WqFUpuL0JqRyNvIpc01u&#10;V6VnsEtiN2+TYv0oe2DweWcdfSjK5/8ArVMcbau7sTGEebm6mDf2M2jTC5s8lT1HXBq9peppeod/&#10;ylR+tXJIVkYlhkMMbayb3TpIJRcWI2hTnGetCKm4t3kahwzctSOVLZz+lUNN1hJx5V0u2RW61ddf&#10;myd1M46kHHochRRRQUFFFFABRRRQAUUUUAFFFFABRRRQAUUUUAFFFFABRRRQAUUUUAFFFFABRRRQ&#10;AUUUUAFFFFABRRRQADk4oyA3zUUEA9RQCGTQw3Nq1vNB5iv1WuD1rTjpOpSWmcqp+VvUV6CjBeq1&#10;j+LNIGo2bSxAeZCuV9+f8K48ZRVSLse3kuYPB4tJv3ZPU43APUU3B7GhSc7TwaK8M/RnK9nHYJWZ&#10;UyKhACoWH3mNOY5YKB3prjJCg9K4akrydumh69GHLBX66v0QKvlwnj5jSrlY9560Fi8vlAcd6V8s&#10;21aI+7drpovUJx9rZS66v06IEHG80gXe3P1oYlQq09Nqrk1pGN5KPRas5pVJcjqR+KWi8khJGAwA&#10;fyoEWBnNIMt8xp7vtPP5VUX73tH8iJKPKsPH5jC38KinbQnSmoOd7/rTmIHzVpT96TqS+Rz4hcsV&#10;Qov1Gq20YJoUb2yeaMmSnRj/APVU615X6CXLl9NQveb/AAHKBigjIxmnKQq5NNaUsPlrolUpwiZU&#10;8PUxGrfqMPyDApFVm+8aACfvGnLGd3DVnGnKrK838ip4qOEjyUI/McqgDpTuaTPHWgtgZroajGNj&#10;ij7StK9rsATk5pScCmF+c5pNjM2SazdbpBXO2GXqK5q8rLcC5zjNBz/EacEHcU4DHSiNOcn77+QV&#10;MVQoxtQj82N2KO9OKjPAoorZU4R2OGpXrVNXqIBg9aWmlvelJGPvVpHl5Tnk3KQuc9KM4GSKaGOP&#10;/rUHzCMYqrrqSoylsmx1FNBYffpd6+tZ+1hHdnRHC4ie0X9wtemfsXfDDwn8bP2v/hh8H/HtpLca&#10;H4o8eaVperwwztE72093HHIquvKkqxwRyK8xMgPAr27/AIJpMx/4KHfA/wD7KtoP/pfDXHjsXGOD&#10;qODd1F2t3sdeEy7ESxVNTStzK97d0fq1+0b/AMEvf+CA/wCyp408P/Db9oXXta8I6v4ujkOgm88R&#10;ao0UgVgjO06o8MIDMvMzKOe4zXxX/wAFb/8AgjSf2CbHT/j38GPGN54n+FesX0UBlvJI3vtLkkG5&#10;A7xqsc0TgHZKFXBwGByGb27/AIOszn4xfCA4/wCZa1T/ANKIa+gv2gGg1f8A4NnLC5+KEjtMvwn8&#10;PvaSXTHf5y3NoLTBPOT+6Hup9K/OMvzLNMFRwOMdedRVpcs4yfMviaTj1TS/HrbQ+/x2U5djKmLw&#10;yowh7KKlGUVZ/Cm1Lpa/lt56nwz/AMFJ/Cn/AASs0z9j3wVf/sdfCDxhpHjxrqzXVb/UvDusWsYh&#10;MDealzLeIIJZGfaV8gsCQSDjr8S3Xwd+L9jJaw3nwo8SQtfSeXYrJoNwpuGwW2plPnOATgZOBmv2&#10;8/4Lz5/4dQ/DnB/5mTw5/wCkclfQP/BQD9u7wh/wTq/ZG8F/tCeI/g8fGl7LqOn6PomnLqCWhiuJ&#10;rGaRpPPaKUxDyoJBlUYksBwCSOvLeKMVhcHRp0aMqsqk5pc87u65be84rTXbp3PPzLhXC4zGVKlW&#10;tGlGnCDfLCys76tc2+m/XsfzXReFfFE/iFvCMPhq+fVlmaFtLSzc3CyA4KGPG7cD1GM0/wAV+A/H&#10;XgeaKHxn4K1bR2uFJgXVNOltzIB12+YBnHtX7/8A/BIT4eeGPH/wF8ff8FLvB3wa0e5+JXxk8WeI&#10;ta0ux1O/XNjEL6eOHTRe+SWjjM0TM8qxjduUlDsAr1jxJ+zr8bv22/2N/GHwZ/4KKfCvwDpviG+W&#10;6XQbzwTdzXUFqRGTbXaG4UvFNG/BwxDgHgBitdmI48jh8Y6UqNowajL3lzJ7StG2qi9N9Tjw/AUq&#10;2FVWNe8pJuPuvla3jeV9LrXbTzsfkfoP/BCPxfq//BORv28W+NmpQ6wvhyfVF+G//Cv5Dcs0dw8I&#10;g877WGywUPnyOjdD1PwzZ+DvGOoeIJPCVh4S1OfVYnZJNMhsJGuEYHBBjC7gQexFf0OeC/22vj1c&#10;/wDBDX/htybWNP8A+E+t/A13fx3n9mp9nE0V7JAh8n7uNiDjuea4j9l7xp4f/Y5/4JReJv8AgqDd&#10;+ANL8QfE7x3psni3xPqE0Ih+23l1d+XBACozFbxmRCY0xk7znJyOXB8W5pQhWeIgqknV9nBJpWd/&#10;hvyr3V/M9W90tztxXCWX1qlJYabhH2anNtN3XfWT1fZaJdeh+DXibwb4w8FXKWXjLwnqekzSLujh&#10;1Oxkt2YeoDqCeo/OrX/Cr/ib/YcHif8A4Vxr39mXXl/Z9R/sibyJd7bU2ybdrbmIAweScCv3a+Ev&#10;xK8F/wDBdT/glT4z8U/Hn4RaHp/ivw/danY291YQsI7LVLa0juYLu1eRmkiVknjVlLtkb1JKkV2P&#10;wR/aQ8E/shf8ELPh9+0t49+H7eKLHwj4D0W5j0VWRWnupLqG3tyHdWCbZpo237SVAJAJAFd1TjTE&#10;U4+z+rXrKoqbjzaXd7NO3W1tTjhwfTlLneI/dODmpcuulrpq/S/R/I/nl1/w34k8J6m2i+K/D99p&#10;d5Gqs9pqFq8MqgjIJVwCAR045pmg6Br/AIp1NdE8M6Fe6leSZMdrp9q80jfRUBJ/KvZv+CiH7Z7f&#10;t9ftRat+0m3w4/4RT+09Ps7UaL/a/wBu8ryIVi3ed5MW7dtzjYMZxz1r9TP+Dfj4X/Cz4Af8E5/H&#10;H7cL+DodQ8UTHWLi7vZP9cLHToi6WsTEHy1ZldmIGWLLuyEUD3c0zqtlOURxVWl+8lyrkvtJ9ObV&#10;WWuq3PAwOTUc3zWWFpVfcjzPms9YrrbTV6adDlf+DeP9kP4F/En9mf4lz/tIfsveE9e1zTPGXkWz&#10;eOPBNrdXdpF9hicIpuomdF3EtgYGSTX5FeI/Dt/qvxJ1bw54U0Ga6mOr3EdrYafal2IErAKiIOw7&#10;AV/RL/wSB/4KE+Of+CjHwB8bfFP4kfDXw/4d1bRvEkmmufD4lEd1D9nWWIv5rM29RIVJ3EHGQFzi&#10;vNv+CH37MPhb4a/sY6/+1V8Pvhzo+ufEvxlrWvvp9zqsghO22v7i2gsvtGx2giaSDe7KpzuBIbat&#10;fHYfiLE5TjMfiMVD3nKnFQ5rpNqX2tkrK97H11fh3DZpg8Dh8NP3VGcnPls2k4/Z3bu7bn4L+KPA&#10;3jXwRPFB408G6po8kwLQR6pp8lu0gGMlRIozjI6etZe4nqa/pl8f/s4fGX9tj9iHxh8Jf+CiPwt8&#10;B6f4puIbxtEvPA91NcW9m6xFrW7jNwDJFKjcMNzBwD0DlR/M0Ap5Jr7Lh/iCGfQqpwUZU2k7Pmi0&#10;72adl2Z8fn2Q1MhnSlGblGom1dcrTVrprXuj9wNY/wCCTn/BGP4A/sfeEf2nP2qtP8Q6HpuqeH9I&#10;k1TVo9b1S4U3l3bo+BDarI4DOW6Lge1fL37XHhD/AIN2bH9nDxZefsn/ABQ128+Ikel58K2t1b+I&#10;RHJc714JubVYvu7vvsBX6VftLaV+xTrP/BLPwDZft+eJL3Svh4fDnhpri80+O8aQXYtI/IXFnHJL&#10;gnP8OPXFflD+3P4c/wCCGfh7w14JvP2H/iFr+tal/wAJ9ZL40tbq31hSug7JTcMn223iTfuEYG0l&#10;+eBjJHw+QVsRjazlVqYlyU3Zxu6dlqlJ2fo1fZo+4zyOHwdNRjDD8jgm1LSpd6NxV/udujPjHw/8&#10;LfiZ4s01tZ8KfDrXtUs1zuutP0ieaMYzn5kUjse/au+/Yu/ZK8SfthftN+G/2c7bUL7QxrWpfZNT&#10;1qPRXvP7JUKxMksQePjcu3DOnJ69q/oR8Y6l8bNT+Gfw18Q/8EodY+F198P9MaFta8PMyxrqOm4j&#10;2W9tKistu+zzM7wGD43HhhXypf8A7X3jzwh/wWc+HvgWx/Y8uvg94n8cMdF+IlzqElreQ+KtNUNL&#10;bXEE0ChHdXQqZlJfGI3wY9q+pT4zxmLoVY0qSjJRm176vFxT+KLV/NWur2T0bt5tTgrCUMRTnKq3&#10;HmimuV2knb4ZJ/J7O12ul/zp/wCCmP8AwS78Z/8ABPL406P8KtG8W6r4/sdW8N2upf8ACQ2vhCSy&#10;hiuJru5t1s9qzThpP3CsPnBPnAbeAW+cPFHw78feC5be18X+BtY0l70sLRNT0uWBpyuM7A6jdjcu&#10;cZxketfth/wWG/a5+M3hz/gpJ8Ef2L9M1WyXwLr914V8QajZtp6NO18uvXSBhN95VxbRfL04PrXI&#10;f8HPG1fi1+zWP+olrX/o/Sa7sn4mzCo8HQxUE5VoylzJ9IptNpRSTbVrLbc8rN+GsvpxxdfCzaVG&#10;UY8rXWTS0bk20k73e+x+P/ib4afELwVZxX3jPwBrOkQzybIZtU0maBZGxnCl1AJxzgdq9E/Y8+Dv&#10;iXXP2nvhLeeMfhdfXnhXVPiToFtey6nojyafeW8uoQI0Tl0MciOrFSpyGBxyDX7v/wDBTv8AZ88G&#10;/tR/Fn9lz4IfEK387Q9U+Jl3c6pa7sC5hs9Fur1oG/2ZBb7DjnDHBB5rmf22/wDgqRrf7J/7ffwj&#10;/YS8H/Avw3qXhjxRcaTb61cX29JLZby8FrALVE/dx+TtEnzK+7hR5eN1cL4uxGaYaFKhh71JxnJr&#10;mtyxi2rp21ej006Hp0eF6eT4mpVq4m1OMoR+G/M5JOzV9Fqtdevz+Kv+DmT4AfAj4DeLvhBb/Av4&#10;J+EfBkep6brT6lH4T8N2unLdsklnsMgt408wqGbG7ONxx1Nfm7pHwo+KOtaL/wAJHpPw28QXWn7d&#10;32630eeSHHrvClf1r9+P+Cj37M3w8/av/wCCnH7Mfwz+K+mLqHh+10fxRq2oaZJ/q70WwspFhf1R&#10;n27h3UEdDVP9oj/grjqv7Nv/AAVG8C/8E8PD/wAFtB/4QzVLnR9J1S/SORLqK41EolubdEIiSKLz&#10;ItylGLDcAUwM8uR8S4zDZXQw1Ci6tTknOTcre6py6u93pb7vlvnnDGBxOZVsVVreyg5Qgko395xj&#10;0TVlqn95/PqVXHBrc1T4TfFbQtH/AOEj1v4aeILPT9oY311o88cOD0O9lC8/Wv3E+OX7MP7Df7M3&#10;/Baj4b/GH4h+HvDvh/SvH3hXU7m0t75Y4tPTxNBLCI7llb93GzxO5B4BmCt945P0P8QvE3/BRDwX&#10;8XPGHie1+Dvgn4vfB2/0jHhXwloOpQWOrQttjz5jXQMNwrL5wK7uSY9oHzA+niOOU40nRoq04c3v&#10;zULu/K4xbTTaaeraR5uF4JlGVT2ldqUJcvuR5racylJXuk7rRJn8yitgnjmrWlWGp63fx6VpGmz3&#10;V1M22C2tYWkkkb0VVGSfoK7j9rDVPBms/tHeMtW+HfwhvvAOkz69M9v4L1JNs2itn95bMu1dmx9w&#10;CbRtGFwMV+x3/Bul+yb4L8C/sUah+1/o3grTde+IXiy81GHRptQZYvs1tbOYI7RZSrmESTRO7yBc&#10;kMowdgz7ebZ9HI8tWInBtytyxulq1ezeqVtbvU87A5Gs/wAb7KnUS5b8zSb2e6Wjd9LH4keJvAHj&#10;vwNJGfG3gnWNHE3+p/tTTZbfzMenmKM/hWM33yB07V/TqfgT8dP2yv2WvGfwa/4KQfBz4d2eoai0&#10;8ehyeDL6a7hhj2ZguAbhd8NxFJ/ErYbGcKCVr+YyWEktg/drPIc+jxBGtCUFGVNq9pc0Xe9mnZdn&#10;cxznJZcN1qNSM3KNRPeLi1a101fzR+637Q3/AAST/wCCHn7Hnwt0z4sftNWniPw7o+oXENnFff23&#10;q13vuXjLhNlqkjjIVjkqBx16V5D+0H/wQ+/Yi/aP/ZNuv2q/+CXHxU1C+NhYz3kOm32oSXFrqaQo&#10;Wkt8TxrcW1yAOFk7kKyrkMPur/gqD+xJ4Y/bx/Za8O/CTxZ+0Dp/w4t7PWrXUV1vUNNS6SVkt5E8&#10;kK9zAATvznefu9D1HiOg/Fb9iz/gh5/wT+1T4PWP7SWnfELxNeNe3Fhp+n3FubrU9SniVARbRSSf&#10;ZrdcIWZ3bAz8zMVU/nWX5xmUsLTnh8TVnifaW9m7yg4+d1b197TfTc/QcdlOWwxVSFfDUoYbkvzq&#10;0ZqXlZ39NF6vY/BTR/D+ueItUXRtB0S7vbyVsR2lnbtLIx9Aqgk/lVjxR4G8beBrmG28a+D9V0eS&#10;cEwx6pp8lu0ijGSA4GQMjp61+1//AASb0X4W/sR/8EffEX/BR1PhxY634y1bTtY1i7nmRVlkW2vZ&#10;7WCzWXaWhhMkW5tufvknJVQPRP2P/jX4V/4Lx/sA+OPD37UXwk0LT9Y0zVbjTftWiwyCO1uPJE1r&#10;eW3mu8kUiBwGG9gxVs4V9g+xxPGFTC4qrUjh70ac/ZzlzK/N1ajbW3rrp8vlcNwnHF5fSpuvatOP&#10;tIx5Xbla0Td+vpp+fg/7Nf7MX7Nmuf8ABufrHxw1r9nvwPeeNIvBfiiePxfdeE7OTVEli1O9SJxd&#10;NEZQyIqqrbsqFAGABXzR+xB8bf2K/wBkj9ijxV4y+Kf7EOofE74ma0rXOjan44+GsF94esVxst1W&#10;4n3bYwWMkjIqmQkICNoevtj9nDS59E/4NkvE2i3RVpLTwX4xhkKnILLq9+px7ZFXfi2Cf+DZXTXH&#10;/RLNI/8ASmGvn5Y799XpVeaUZ4tx0k1ZX++3krHv0cG/Y0J0koyjhVLWKd3Zd9L+bufFt7/wRF8c&#10;fEH9gW//AOCit/8AF+Sz16+0a61t/hfpvwwFsUkF08YtovKuVESkDcoS3AUEALjmqv8AwT38Df8A&#10;BMD/AIY5+IVv+2V8F/HGo/E6z1C+hsJbHw3q8xiC2yGGKB7SMwQSK5ZnFyVILAn5SAP0w8IfttfH&#10;qf8A4IaD9t2TWNP/AOE+t/A9zfx3n9mp9n86K9eBT5P3cbFHHc815j/wQm+J3iv41/8ABP749fF3&#10;x3cwza14j+JniDUNUkghEaPNJo1gzlVHCjJ6CtK2dZtWynEyxLdqdZRXJLlas/huo6xXd6vyIw+T&#10;5Xhs4w9PDrWpScmpR5k7r4tZaSb6LRH4XeHfDXiLxbfjSfC2g3upXTJlbTT7V5pCM4yFQE9x2pfE&#10;vg/xb4Jv1sPF/hfUtJuGXcsGpWMkDMPXDgGv3E/4J/6P8Ov+Cbf/AARMvP24vAfw503VfGmq+Gm1&#10;zUL7UFJa6mkuvItoGdcMsEe5CY1Iz85zubNfOP7Vn/BZX9jf/goD+xfH8MP2nv2ftVX4oQiOexvf&#10;DOnp9mtr5Jl/49ppJTNHHNGNjId+N/O4qDX03+suMxmIkqGFcqNOpySkpK91u+W2y9f8j52nw5hM&#10;HSXtsSo1alPmUXF2s9lzX3+X4H5s+Hvhp8SPGljJfeD/AIf65q0MbbZJtN0madFPoSikCsWe0vdL&#10;v5NO1Cymt7iFtskM8ZR0b0IPIP1r+in4feIv+Cg2ufCH4b6b+xt+xX4Y+CfhWwvLSTVNE8c6tA1z&#10;caRgZhW3gjL28pXLN5u2XLDOG3V5d/wWQ+B37GvhL9tH9mz9of4++E9PsdK1bxlcaX45vPJCwX1v&#10;FCklq12AMOkc5UMx6xMwbIUY46PGjrZjGlOitp2UZqcrxTdmkrXdtLN6m9Tg+OHyupKFZ6uF3KDh&#10;H3mldNu9lfW6R+IMHwn+Kd/oo8S2Xwy8QTaa0fmDUYtFnaAr/e8wLtx75rFhPz1/Tv8AFLXv227H&#10;4weHfHv7KulfD3xx8GF0No9S8IWmoRWmoXc5STZJb3bBoAgbycLkAqHHXBr8G/8Agq34n8M+Lv21&#10;PEWs6P8Assal8HtSZUXxL4P1IRDOoDd5l1GIlEZSUbX3plZCTIC2/ce7hviWpnGKlTdJRuua6mm1&#10;ra0otJp+aTRx8UcO08qwdKaquXL7tnFpPrdNXXybufQH/BBf/gnX+zB+30fisf2kPDWpaj/wiY0L&#10;+xf7P1ia08v7V/aHnbvLI3Z+zxYz0wcdTX0f4P8A2B/+Dd34u/Ha8/ZP8BfEPxBH8QLe+ubBtJOq&#10;6vbyLcwMVlijluoBbyuCrYVWbcASoIGawv8Ag1HOG+PR/wCxW/8AcvX0z+z1/wAEqf8AgnlJ+2vr&#10;n7Ynwq+PWseM/Gnh/wAYXd/rGiW/izT7qz0bVJ5JGMcsVtAssTIxcLHI+RjkMRXy+fZtWw+fY2FT&#10;E1YKEYuCg3y8zhH4lsk2/Lc+gyDKqOIyPB1IYelNzlLnc0ublU5ax6tpeuh+PX/BVH/gnbqX/BOL&#10;9opfhna+LX17w3rmn/2l4X1S4jCXBt/MZGhnC4XzUYYLKArAqwC5Kr4Nb/C74nP4f/4SxPhxrzaX&#10;5Jl/tJdHm+z7P73mbduPfOK/XbQPG/w2/wCCvH/Bb6Dwl8RPhjNbeDvgt4U1Ar4e8RWytJql1bXk&#10;cTm4iOVCefcIfLO4FYOfvkL+hFzqf7Z0P7TVr4Q0f4NfDqP4IR2XkXOoya1P/bTSeVnzEgEfkJEH&#10;/d+UQxIG/eudg9SpxljMrw9GhiaalW9mpzbko+iWjvJqzsuvzt5sODcHmmIrV8PUcaXtOSCjFy2t&#10;dvVWindXfRb7H8s6K8jCNEZmY4VVGST6V0U3wg+LVtNZ29x8LfEccmoNtsEfRJwbltpbEY2fOdoL&#10;cZ4BPSv3G+D3/BMr9m3wj/wWv8aeN7bwTZNpOl/D/TvF/h/w6YF+yWGqXt3cWzSrHjaQps5pFXoj&#10;T5AG1dvTfBH/AIKweLvjd/wVn8QfsFH4Q6BD4V8OtqFvp+tM0ragt5ZRkyS5J8vy2+ZAioGUc72z&#10;trqrca1Kl3g8PzqFNVJty5bJpOy0d7X+fQ4aPBFOFljMRyOVR04JR5rtX1eqtez9Op+Xf/BKL4e/&#10;sU6d8aPFXh//AIKPfCDxRdQw6DFJodl/wjerXC28hc7mmhsI2nBZduxiNn3s9q+c/wBqSw+FVn+0&#10;j4y0/wCAvhzVtN8Ip4iuE8N6brUEkd3Da7/kR0k+dT6K3zAYDc5r99PgmoP/AAXH+NX/AGR/w/8A&#10;+jBXhf8AwT3/AGYPhd8Yf+Cyf7Uvxu+Ifhm01a8+Hvi6FPD9vfQLLHBc3r3WbgKwI8xFtSFb+EuS&#10;OQCOGhxTGlisRjakZWVGnPl57xvLlSSVlZ3kry166HdiOFZVMLh8DTlG7rThzclpWipNtyvqrRdo&#10;2XTU/F3Wvhf8TPDejjxF4i+Heu2GnnaRfXmkTRQnd9352ULzkY55qPwx8PPiB42t5rzwb4E1nVob&#10;dttxLpmly3CxHGcMUU4OPWv3e/Yq/wCCtd5+3Z+3F8R/2IfiP8CvD8Xg+1ttSh8PtseaWeG0nMEy&#10;XiyExyCVGDBURBHgqfMyGHdf8EvP2ZfBf7JPx6/aW+C/w9ttnh238aaVfaPZs277Pb3Onef5HOcq&#10;hdkGckqq55ruxHHGKwFGpHE4blqxjGaXNdOMmlulo1fbrr8+XDcEYXHVKcsNieanKUoN8tmpRTez&#10;eqdvLp30/npX4b/EaTQJPFkfgDW20uJWM2pLpM32dAOpMm3aMd+eKybLSNX8QXK6RoWl3N7dTcQ2&#10;tpA0kjn0CqCT+Vf0I/8ABKf/AIKU+IP2/wD4h/Fr4GeOvgn4X0HQ/BUkcWh2mixuY5LF5ZoDBOkh&#10;KOwEY+ZFRSGI2DGT4F/wSn07Vvgf8evj18Pv2Zv2DG8VatpPxO1bTI/iFfaxa2Nho9lFPIltZK8y&#10;mRgpUu8cGWI2FgMKa2qcYYunHE06+GUalJRdvaRs1Pa8mkla62vfZGVLhHCVKmGqUMS5U6jkr8jv&#10;eG9oq71aertZan47678PfH/ggxy+NvA+saQJuITqmmy2+8+3mKM19y/DLw5/wStn/wCCT2qa34u+&#10;EfjC4+Nn9k6g1vrMegatJGb1ZpBDLHcxp9hW2RQgYOwYbXBBbk/qrefAb9oT9oL/AIJ5ePfhf/wU&#10;20TwbqXiiWx1SSyvfCce6KCJYPMtbhNyDy54pN2CB0Rc5y2fnP8AY7Of+DZHWmb/AKEPxh/6c9Qr&#10;xcRxV/aGDho4yhWhF8lSykmpNO/LrHR3jZdNT26HCv1PMJybUo1KU5WnC7i043VubR6q0rvrofiX&#10;4Z8E/EDx2ZI/Bvg/WNYaBczJpenS3Hl57ny1OPxqjrWhax4d1OXR9f0q6sby3bE1reW7RyRnGcMr&#10;AEcV/Qd+xXdXXiD/AIJS+DdD/wCCUXi/4c6X48g0ezk1pdchWQi8H/H8t0iZdZ3lB2vKpGzbjgoR&#10;8g/8HAfxB8eeJfhT4N8PftNfsPTeEvHtrcQ/2d8UNH1i2vNL1LER+12itGvmIjOfMSKYrIuzIBBY&#10;n0sHxVWx2a/VXSSXM46ySmrdeVpXT8m2te2uNbhmhgcr9vGpryqV1F8rv05lfX1SW3c/KiPPPFKE&#10;GM0KpXNAz0z3r7GUb2Pl6cuWLbAqAOBTSuT/AIVJ3zUcnuaOXQmUnGN7goO6pKjXtk1JuHrSjEHW&#10;7hio3TPINScGm7j0NVKN4ijWXtEhpBAANGDjIFKSMc0ik42rmqjHRaGdSpyyd2DyApgU1VZyFA5z&#10;ViCyX70rfpUgjiRhgVr9V5tWedLMqmqj2sENisfzdTVhIVQ5zTo0LLmnMoA4FdMfd0PMcpS1bI5P&#10;u4qKEYkP1qdhuGKhi4kYf7VHURYQcZp1NQ9qdSYEL8LTYz855p7c8e9QkFX3ZrWPwh1JsBuQxpYz&#10;kihcY4FNjJA4qanQCY9KgmI3496nPIqKZB6VmCJAexpabEcinUAFNlXctOPSmlgRginYCGBieD60&#10;/DZzuppADYAp9bxJew5vuLTmzjpTT9xfxpxHFZ1CUMuQWXf3pYySvJpWAZcGoo5Sj7GrPc0JuoxU&#10;0B+bFV9+OAKmtX3PWkIu5jK9yx83as/UCHbI7ZrQqrew7juBrZ+RRXtpXUYBq3GxY5NUIwyS4q/E&#10;MAfSpkKpsxT9+pE5PIqM/fqSOiJnD4iOWJWbJ/nUNs2x/LB+9UsoO8/PVaXMUuaqRZchJ5zUlQ2k&#10;3mgnFTVRSVtBsv3fxo/5Z9O1Ev3fxprMcbPWgnqU7tdrCXHI5qaykyPNY/w0rwAggnrVQF45/L7e&#10;lBppI0hKpoaRcdRTbWK4uZltrSAySN0VetdPoPw83Ks+uA7t2fLXr/OpMZVIx3MTSdGv9ak22Vux&#10;jH35MjA/M11egeC9P0uTzJz503r/AHfzrZtbK1tY1htbZYlUfdWpyi9qnnOd1pSeplzI9herc7eD&#10;97n2rRtnjlgWeM/epLq0F9btHHjcelUNHvCly2nyE/LRzGNS+7NSjNAYMMrRU9bmIUM7eWyqvaig&#10;DFOXL0Ay9WtTYyrqFp/e/eVo2d3HexiZP4l5HvSvEki7HPyn72ay42m0i92c+WzZWpSZT1ibL52Y&#10;plL5gdcqetJVR0FEE5fmmKOcZpd3lvnrTd2KuxlJ+8ht7bQ3NuwdPm/hNZ+l3cmn3H2S7bcvRa1A&#10;Q55FQajp6zW26EfvAflo6lb6othc8KPzpGUq3I9KoaZqLufs90drBsVoMR5uCOB096InPNe6IPvt&#10;9KRcjdk/w0o++2KQdG/3aoxl8QckLmo7/Tku4tzn5sVNH9ynZLEAVLOil7u5j6dqL2xOn3bbU3fe&#10;rVkwOd3HaqmqaUbmPdbLtcc/WoNI1MyN9kuTtZTjLd6OYupByjY0W+/+FIev5UoAU4dqCMGqOSUf&#10;eJH4XNRF2BwKlk+5UWMnk+9T0ZVT4kNuLdbuJoZOnr6VlKJ9FvRHGv7lvvM1aykk9e9RyWsN6jRz&#10;J14zVxNoSUY+pLBcxXUAaFg2GwcVLg+Xhqwk+06DM3lBmhLYJzWxDe2tzAHtn98U2E0PYsCvP8NO&#10;m6LUchAAI9KczF1UkVnLoc8tZNDol/d5IFRuJJFLb9p7GpowdhXHSq7SMy4rSJtHlgk2Vb3SLa8i&#10;80HbL1OO9V9L1WaN/s14u1F4BatBlMgyCQw6HNN1LSLfU4QZRiT1WqNlUlLUsNIsiqkZyG5DL3p1&#10;uCAwasO1vLnRpfKvFOwnAPpWzbTo43pIGVucjtQzCVNc1yY4A6UrcrjPekJXZnNIWwo+tL1NYyiO&#10;bPBqB1CNnNTZJ5I4qOSMtwH/ADpdTnrKW6KF7pEdy+63fDdfpWbLrmtWchtZU3MnG7b1reAI3YzU&#10;gW1x80S5+lUTGouXU4uiiigAooooAKKKKACiiigAooooAKKKKACiiigAooooAKKKKACiiigAoooo&#10;AKKKKACiiigAooooAKKKKACiiigApwjjzmXp3ptGQPvUWT0YHGeLtG/s+8+2w8xSsei9DWRkda9A&#10;1qwg1bTpLWQ9sqfevPdRhlspWtZVIkVsV4GYU1h5Oa2Z+j8M42WPhHD1HrHb0GrkbmPamxgx5kZs&#10;k0SlgVVR9adJkFUArxdvl+bPt/dcV5/kgQgZkY0JwN9NmUviID606TCrtHpV/Br2/M55XqpRTs5P&#10;7kgClmLtiiX5vlShSUTJojHGT+FWltDq9WZ81m6q2WiHKFVMH0pgBd8kcCllOTsHpTlACfdq/wCJ&#10;PlWyM1J0KPtH8UhSp70xgXOxT+tEmS2AadEmFxRzSrT5VsjPkp4On7V/E9vIOEXinDhetN24PXim&#10;sWPGK2lONNcqOGjh6mIqOpUdkDks2N/FAG11GacBxxQB83I70U6f2pbjxWJlZRp/CSEKBkPmkyo6&#10;GkZlC7s03O8YQVcqkYl08NKvHshTJjpQiM560ix7e9SLlTxSVOpUd5/ca/WMLho8tLV9xu0IcAc0&#10;4g5BoyScmkdtq7q6Ix5Y6HlVqzqT5mLRTFlyeRQzAd6UpRhuyqdOWI0ih+Qe9IRzuzTMljwacY27&#10;Gs3W5vhVzshgfZ/xZJAcE8/zpp5+6O9PCr0IpVIHyqaI+3k97BOOX0tbXY3Djhc8+9JsJ4Jp44oK&#10;gj71P2EXu2yPr1SOlJJfIasar1yadhewo24/ippTJzmtI4emuhlUx2Kbs2BG3oK9S/Yd+I/g34Q/&#10;tmfCv4r/ABF1j+zvD/hv4gaRqWtX/wBnkm+z2sN3HJLJsiVnfaqk7VVmOMAE8V5eRng0AAdBTqUI&#10;1qMqctpJrTzVjlhWrU60aieqaevlqfud+1/+2j/wb2ftu+M/DfxA/aJ+Pmoa7deEbeaPS7G38NeI&#10;beGZHZXaORVsl3glB1YfXFfIP/BYn/gsl4P/AGxfAumfsq/sreF7nSPhrpM0Mt7e3kH2eXU2gG23&#10;hjgBxDbxgBgrZZjt4TZhvzvor53AcI5bgatOfPOfs78inJOMW9bpJLW/+Z72O4ozDG0qkOSEPaW5&#10;nFNSklpZtt6W09ND9aP+Ctn/AAUz/Yh/ab/4J8+C/gf8EPjZ/bfijSdb0W41DS/+Eb1K28qOC2dJ&#10;W8y4tkjbaxAwGJPbIqh/wW8/4KT/ALFf7Xv7CXgP4Nfs6/Gf/hIfEmi+NNNv9S03/hHdStPJt4tL&#10;voJH8y5t442xJNGuFYk7sgEAkflMaKrC8KZfhZUXCc/3UpSV2tXK17+6tNNLW9ScTxPj8V7aE4xX&#10;tIxi7J7Rva3vb663ufpd/wAEff8Agr98BP2fP2eNY/Yf/ba0O+l8C3zXg0zVrOze5jht7sN9ptJ4&#10;4v3u1md3V4wWBkYcYBrQ/aR+KX/Bv/8AD34EeMtN/Z01rx5428X69pkkOgyQ3us27aVcbg8bpLqE&#10;aJGodV3HZKxTK9GavzBorWpwzgpY6WJp1KkHJqUoxlaMmtbtWvr1s0Zw4gxkcFHDVIQmopxjKUby&#10;inpZO9tOl0z9d/8AgnL/AMFTv+Cd15/wTRh/YM/bp8W6h4ajs9NvtIvmj0a+uItTsprqSdHieyil&#10;aJ1EoU7gOY8jOcVe/Zo/4K2f8E0T8DvGP/BOz9oo6xH8JbS9vNM8E+I20+9uBf6C03mQJOsUf2mK&#10;aMn5W2chVyAQc/j114NJsX0rnrcH5ZWqVJc81zy57KSSjO9+aOmj9b6fI6KXFWZUoU4qMHyR5LuL&#10;blH+WWuq9La/M/YH4zf8FZf+CbP7Gn7DGufslf8ABMZ9W168162vIIdQm0+9to7SW6UJNeTy3kcc&#10;ssoj+VAq4yiDKgc8j8bv+CkX7F3i/wD4IJ2f7Fvh74zfaPiXD4R8P2Unhr/hHdRTE9tqtncTJ9oa&#10;3Fv8sUUjZ8zB24BJIB/K0ADpQeOcUU+Ecrp8knKblGaqOTablJbcztt6JPzJrcW5t71oxUZQcFFJ&#10;pRT6x139bryGhcdP0r9Ov+CKf/BWv9m79mz4EeJP2Of2y2n0/wAJajdXFxpeuQ6dPeRGK6j8u5tJ&#10;4oEeQKcblZFbO9wQMAn8xSwPJWjbv+YMa9TNMmwua4R4eq2ldNWeqa2a3PPy3iHGYDEKtCCk7Na9&#10;U+mh+7H7Hv8AwUp/4IUfsUeE/FPwg/Z6+LusaHo99eDUJNS1Tw7rd2up3EkZQiP/AEZpEEaxxr86&#10;Rg7hjdhiPm//AIJcf8Fk/wBm34QfBvxX+xV+2ZpF9J4B1TVNUbRtesbGW4jWyvZJHntp4ox5wBaR&#10;3V0BYGQghdoNflvgDqce+M03G05FeH/qfglTqxqTnU9o4tyclzJxvaSdt9Xvc9z/AFsxFSpSdOMa&#10;XIpJR5XytStdNXtbRbWZ+nX7T3xS/wCCAfgH4A+MNG/Zs1rx9428Za5p7xaDcQ32s27aXcZ3Iwk1&#10;CJI0jDKu793I7KSo4Y1+Ysa/Nk04egOM+9IY8HINe5leCpZfTlFVZzbd25yu+1lol9yPDzapisbU&#10;jN0oRUVZKCsu93q3f5n7peM/+CjP/BFH9p/9ibwb+y3+01+0nffY9O8P6MNUsdN8L67DJFeWlsil&#10;fNismBCuGHykg9iRzXy18c9M/wCDdn4afDHUPiB+zD471bxd460aS3u9A8L+ILHXDY6rIk8bPbzf&#10;aLJI9jxh1O5gOeOcV+aSNgYNJkZxmvNwfCeHwcrUsTWUW+ZxU0otve6Udns9b26nRiuKsViv4uGp&#10;OSVlJxbaS2s3LdbrS1+h+wvgn9qv/ggt4j8S+C/j94G+KXjT9nnxJ4akS4vvC3gjRr62i1IiRZGt&#10;rs2dpPHPGWQDIdNynBx0Hn37dn/BbD4HfGT9v/4J/Gn4R+EdSu/B/wAIdckubzVLyzEV1qq3DRrP&#10;5MTEFEWNPl3kFmOSFwM/l6nWncjof0rWjwjllPEe0qTnO0ZRSlJOykmnZ2Tejdrt2FU4wzKVHkpx&#10;hC7jJuMWm3G1r3bS2V7JXP1x/wCCpv8AwUA/4JTftCp4X/a6+B3xF1HXvjZ4JvtHHhzT20bVLONr&#10;K31IXUsM3m26wEhXnwQ5OX4zxXpf7U3/AAUv/wCCF37cHg7wX8Tf2i/EfiW88QeCJpL/AEXwrb6H&#10;qUF5HNIYWktpJYo/s8iM0EWf32PlyCMmvxB5PG2jJFcD4QwlGNJRq1f3d+WSklJKSs435fh8lZ6v&#10;XU9WhxVWxfteanTTqWvFxbjJx1Ttzb+bvsux+zH/AAUv/wCC1v7KOua78Dfi5+x38U18Va38O/iC&#10;2q6vo8nh/UbL/QJLKS2ni33VvGpLxyyR5UsQWzggV0vxv/4KL/8ABBf9or4meCf2x/iprfiK9+IP&#10;g37JJpOkQaHqkM8LxTiaIT7EFtL5MpL5EhyAR84wtfiECRzT1ODk1tS4LylUacaVSpFwTXMpJSak&#10;22m+XbV7JPXc4cRxhm8a9R1aVN8zT5XFtJxSSa97fRbtrQ/Xj/gol/wWj/ZwT9tD4C/tO/sk+OP+&#10;E6s/AkOs23i7TxpN9p5e0vDao0Std28fzsiSFWUMAyLu4PPpPiL/AIKC/wDBAX40ftC+G/27/iP4&#10;y1qz+JPh2CBrOxu/Der7hLCMwtIkEL28kkZb5W8zAKr12rX4f7xTSuWLE1U+Ccs+r06dOpUi4Rce&#10;ZSSbi221L3bNXb2S0Fh+Nsy+tTnVhCUZyUmmm0mkknHW60S3b12sfpd8Zf8Agsv+yr+07/wULtPi&#10;T+0b+zNB4q+C+l+G5ND0nS9b0+O5vraRpVlOpiJjtWQsvlmIN/qyCSWAFfQ37O/7fP8AwRR/Yo8d&#10;+LPjd8Bf2sviNdW3ia1bHwnj0fU/7JsZGZG3W0EtpHEkg8sIGaYhVYqDg1+JJ3YIFSRZ2c0PhPK8&#10;Vh1RU5wioqLipKzSd7tNPW+7VmbV+JM0wGIdblhNybkpOOqurWTi1pbo7npv7Zvx9tP2qv2p/HH7&#10;Q1l4Z/se38V69Le22mllLQREBUDFeC5VQWI6sTX2n/wRu/4LCfB39lv4O63+xz+2JpF7ceAdUnuJ&#10;dJ1axsmuPsS3K7bm2mjQ+Y0TklwyAsrM/Byu384ajmAxla9bMslweOy1YOafLFLls9Vy6Kz72PEy&#10;nPMZgc0eKTV5t819nzO7uvU/U748fFf/AIN6/h58H/GI+ButePPG/ibxBpctvo1va3WtQNpU+d8c&#10;kUt/HGkIDqoLYlYoGXBDMD+WsR2NtNQxOEyCPqKl3AjdWmT5bTwNGXLVnNys25y5npp2SX3GeeYy&#10;risSoypQgo3tyR5U763erv8Af6H6zf8ABcf/AIKa/sQ/tgfsZ+G/hP8As6fG3/hIvEGn+KbO8u9P&#10;/wCEb1Kz8uFLaZGffc20aHDMowGJ54GM1+Sucx4VeaV49wyD701Cd49O9YZTlWGyGj9WoSbi2371&#10;r3fol+R1ZpmeI4gi8RVilOH8t0rfNt/ifqD/AMEov+Cs37Jnw9/Y71b/AIJ+ft7aVfQ+D7pb62s9&#10;YtrGa6gexvGd5reVLcGaNlkkd1kjDH5+NpUE+o63/wAFY/8Agl5/wT1/ZG1/4If8EwrrVPEmva59&#10;qms7q80y+iitbyZRH9puJb6OJ5PLXGyNFIPlgEjJJ/HGdd0m0CmsuzB/CvPxfCOWYivOu5TtKXPK&#10;Cl7kpd2rX19Tty3i3MaNOnh+WGkeRTa99R7J3tp6H6rfAf8A4KT/ALGnhL/ghFrH7HHi741ND8Tr&#10;3wp4jtI/D7+H9SkMlxdahdzQqblbcwZdJUbcZMDdhiCCBofEX/gpb+xJrf8AwQvsP2OdL+NXm/Ee&#10;HwDp2myeHf8AhG9SXF1FPGzx/aDbCDhVY7vM2nHBNfk0rkr09qVs+Vz2q5cJ5bUk6vPO7qe23Xxd&#10;vh+Hy38yKfFeZUJxpOMbRh7LZ35VZX+L4vPbyP12/wCCdX/BU/8A4J2ah/wTTh/YK/bo8W6h4bSz&#10;0++0m+aPRr64j1OzmupJ0eKSyilaJ1EgU7gOY8jOcVa/4Jx/8FFv+CZf7IP7PPxw+BkfxzudI03W&#10;viLrV38P7O88N6rdS3ely6baQW8jSR2rBCzxOuJCrDbkgAgn8fVx5gpWcebkelc9ThHL8RRrfvJp&#10;VZc7ipKykne6Ti/100O18VY7D5jSi4Qfs1yqTT5nFq1m+b9N9T9Uf+CbP/BWj9ja9/YTuv8Agnt/&#10;wUNj1DTfD8NjPp1nrllY3NzDdafJJ5ixuLZXmimjcnayqVKqvQg7o/2k/wBuz/gjL+zj8DNJ+F37&#10;A37N/hfx54mtNStJofGfiLwJturOKO6SeWQ3l9bpdSTMqtGhXAj3Ag4QKfyztSVDDFFyflXP93+t&#10;VLhXL3zYlTmk3zuClaDl1bVr/jb5DjxPjo4xYWcIPlXKpuN5qO6Sd7fh+Op+3X7UP/BUX/gkH+23&#10;4K8C+Ofix+0h8SvDV74L1T+2IfAfh/SbyGS/ufkxDcstvJbyBSnysJlwGb5huIrk/wDgp7/wVj/4&#10;Jy/HTxJ8GvFvgu/0r4uaP4T8VXknjLwPrHhXULcT2FzaeUZUa8to4zJGwDKA2SwX+HJr8cVYZA/2&#10;mpts22XJ71nT4NyvDYijyVKjjHmsnJWXMtUrRT673v5hU4tzDEYPEOUIKXu3ai7vlel05NPba1vL&#10;U/aT4N/tmf8ABCb4NfHWx/az+C37Snjz4e3EWl+TefCnRNB1KHR7xvJdB59vFaPE7r5hIxPs3qGH&#10;qfz9/wCCsf7bfg79vn9ry++Nfw98LXGl6Ha6Vb6Vpf8AaCqtzdRwlj58gUkKWZzhckhQuecgfLrn&#10;HGP4s1ND9+u7KeHMHl+OeKU5zmlypyadl8kr+ruzz884gxmMwNPCuMYwlaTUU1r827LyVj9Jv+Df&#10;P9vj9kz9h4/Fz/hqP4r/APCL/wDCUf2B/Yf/ABIr+9+0/Zv7S87/AI9IJdm3z4vv7c7+M4OOV/YS&#10;/wCCmPgL9ln/AIKrePvjFqPjqdfhP8RvE2qrrl6lhcOv2WS5lmtL3yAnnbkYjgIXCSyDbk18Dv1q&#10;M/frqqcN5fisVia1RybrxUZK6skkknHS6asndt6nn0eJMww2Hw1GmopUJOUXZ3d221LXVO7WiWh+&#10;nv7R/wDwUj/Y9/Z9/wCCpWh/8FBP2IPHK+MtN8TaTJY/FTw7b6Lfae8mdiPJH9st4l3yKkMg2kjz&#10;LclsbyT7H8Z/2t/+Der9rLx0n7SHxi8f+LbDxPcQQnVNDtrHXbU3rRoqKsy2sZgLBQE3JIuQvJ7n&#10;8Xx/FToelcdThHAv2TjWqRnCPJzRklJx6KT5bO2yslol2OqPF2OTqKdKnKM5c/LKLcVLq0ua6vu9&#10;Xq33P0W/Yu/4KUfBT9nH/gqR4i8e/s2fB7xddfC34hRrpH/CMoGvdTg+YSrPaW6AttWXfttwWIjk&#10;YBs4Ufff7JXjL/gk18c/+Cg958df2UrPxBq3xY1XT7ufxHOuiarZ2ekqYgs006XUUcaySErHhd+W&#10;bIA5avw+/ZB/al8d/sYfHvRv2g/hvoei6jq2jeYIbXXtPFxCyyIUfHRo3KkgSIVYAkZwSD+hniT/&#10;AIOiPGP/AAjN0nw1/Ym8O6F4juo8S61deKWuoTJj75gS0hZueQDKfxrweIuG8dWr/wCw0pPmpqDk&#10;qqje2nvqSvJWS2evU9zh3iXA0cP/ALdViuWo5qLpN2vr7ji7Rd2907X0PoLxj+3H+y5+xx/wWo+L&#10;3in9o/4oL4dsb74Z6Dp1ncLo97e+ZcqElMe20hlZcIwOSAO2c8V8o/s1/wDBX/4Pfsu/8FSPjV8Z&#10;o5L7xB8K/iprzPJqmm2ckc8axu7W12sE6o5A8yVWRgrYfIBI2n8/PjX8Z/iN+0N8VNb+M/xa8Qvq&#10;niDxBetdaleMgUMx4Cqo4VFUBVUcAACuVJwOTXsYTg/AwwzjiG5SnTjTkrrl93l1jpe94pq7+R4+&#10;M4yx88UpYdKMYVJVIuz5veurS1tZptOyXqftn4A/4KAf8ED/ANk74o+MP2vPgJ4i1rUfHniyKaS+&#10;0ex0DVQwknl86ZIRdQx28G+TlsOQMYTjg8t/wTP/AOC1P7M2m+Ovjh8aP2zPitH4P1j4heMLS+0P&#10;SY9D1C+WKxhtTBFEGtbeQDy0WNCW2liC2OTX42Sna+Sd30oI3DdU1ODMplQqQq1KknNRTk5JySi0&#10;0k+WyWi6N6bnTR4uzj20J0qdOKi2+VRai3JNNv3rt6vqfpF/wRC/b8/ZM/ZB/aD+Mnjb9or4rf8A&#10;CO6X4qWEaBdf2Df3n2rbdzyH5bWCRk+V1PzheuOuRXuH7EP/AAWa/YW8Bp8b/gj8ZviLrHhfRfF/&#10;xM8Ta14a8d6Pot4xubHUJm2SAQxNcQXCqQyFovlG3O0rivxqI28kUyQBqnNuGcuxtWrWnKV6ijs1&#10;pyJJNadt73R05Ln2OwlOlQio2p83R3fM7tPXvta2x+5H7K3/AAUl/wCCNv7Ln7OfjD9mn4d/td+M&#10;Lq31K4vpV8ReOPDeq3k+pXF1bLG0ymCyysa4VdrpG2QxwQdx8V/Zv/4KSfsUfD7/AIIYap+xr4q+&#10;Nq2/xGm8KeJLGDw+vh3U3Ek11fXksCi4W2MA3pLG2S4C7sNtIIH5QgdqcgwMVnT4Py/kblUm3KcZ&#10;u7j8UE0vs7Pmd/lawVOLsw9srU4JRjKCspbScb/a3XKrfO9z9Qvgx+0X/wAEQ/jf+zn4Z8O/GMa5&#10;+zz8SNBjtpNS8XfDfRbmG5vbqJDG0kc9nbz5STPmFXjXa3Q8AnS/4Kyf8FRP2Yf2yfhP8PP2H/2b&#10;dR17xtZw+LNLfVvGfiCyljnuViRrdQhnVJnnkMxLysik/MMHecflc3aul+DHxU1/4G/Ffw98YfCl&#10;hp91qXhrVodRsINUtfOt2miYMu9MjcARnGRzWv8AqvhYYhYmM5ylBuUYuXuqT87c1r920g/1mxM6&#10;Lw8owjGVlKSjq110va9t7JM+z/8Aguv+wN+zN+wP8Rvh/wCD/wBnSx1K2/t/RL281iHVNWa6f5Jo&#10;0iYbh8oP7we5U+lfBgA3bhXqn7Yv7YXxg/bl+OV98e/jTd2p1O6torW1stPjZLWxtowdkMKszFUB&#10;LNySSzsScmvK9xBwBXq5Th8ZhstpUsVPmqJe8731bvv1tt8jzcyxWEr46pUw0eWm9ltorLbpe1/m&#10;OI9qaVB5YYp1Ry816aPMlLliDKoHFAPtShcJuPpSM6k4WnGIqs1Kz2HKwA6U0FTuNEcMszZAOKnF&#10;rEkR3Bt2PStFRcjleKjCWnQiitnkAc9D2q2kCxcL/KkhUkYC1IRg4rojHl2PPq1JTndsapOdpFIV&#10;AYcU/mmydjVGX2ixH9wUP0oi/wBWKdWYyOo8AMSB3qxgelV34Y/Wq5iZEsRzzT6jhPGKkqSiJu31&#10;qKQHKmpWOOfemMCDkit6ewDoz8tNj4NOjPy/jToAPSpqboRJ2qOfpUhpHGVrIa2Gw/cFPqBH2OM1&#10;P+FAkB96aSMcUrdMUytIailLlGvgNx1pwORmmyAnpRGeMZrRB9kkP3F/GnHoPrTT9xfxp3as6nQU&#10;RGzt4NQYUy8irDdKhk4+aimU3YkYADg1JZg784qugLLndVqz4GK2IfxFioZgGbFTVBK/71Tg/KcV&#10;QFSZDHPwO9WYnyM0ydSTvx/9amwOqZQt71Egl70dCfOWqVOtRqvOd1SJ1pQRnBO4MoJ/1dV7qMtE&#10;TVqoWy6YOKuxd7EFm5XcAcdKtxsCvLVRlBikDVNbMDuelsNvqWXAI5NNfAOPakkkYgbR9as6boOp&#10;eIbhbewQ7V5d92ABQ7EycbalOX7y7fyxWhY+B9Yu0/tO5jW1h6/NyzD1rq9A8FaZpJW6c/apO28Y&#10;2/St6WBJ7cxHhf7q9qz5mZqtbRIzfDumabYWebKzCs3DSHlm9/atAZU5PXofmrLtZ3sdQ+zyA7T9&#10;30rU2hpCuenP1qfeOKqpdGKHbvTgd3ejYvpTAMNgGgylzRtqSIypIExms3U7OSB/t8JxtP8AD1Na&#10;RxnJphTerIw+8MU2rDj5kNleLcQLMo4Xhh6mrOcjisi1nGj35s5eY5Oi44FayFdny07le7YWiiip&#10;IAjd8tV9V017+NVjfaU9qsDrTnLAcVcdhGZpF8SWsbs/vFOF960cjOKz9Y09WX7baNtcctU2mX6X&#10;8fmsv7wLtbd1NNS940drFhvvfhTaUnnpSVaOaXxBz2p8bshD5/GmU5BxmmZ1JSitGUNW0x9zX9uN&#10;pX5jt71Y029OoW6kN8/8VXc/4Vk6haz2Mv2+1G7sy/1qNjouqqNJfvHA/hoHRv8AdqGzvo7q3EsJ&#10;68MtTD7rf7tWcc4yjKw6PiPmlLBRkUznYpB70EZoK5+WyHSuxTDCqOqaS16guYQFZPvY71cb5lpy&#10;sQuKl7BTqNT1KGn6oZZJLS+4kXp71dztb5hVTU9LNy/2q3+RurL61HYamZv3FzHtcHAahM6KlPm1&#10;RpOwMeaYACDx/DQT5arFu3fL96m+aBxjrQjkqLlsJH1apYQuc4qFPvN9KmhByAD/AA1UWXRl7qC6&#10;to7mFo3QbWXGKx7iC80idWQZi/u1tSqQuSe9RTxR3a+XNnb9Kq+hrGty1LMZb3sd9FuijVdv3lqY&#10;jgAVk3lhLos4u7OT5G/z0rQ0+/gvbcPG2X/iX0rLUc6fNO6LSdTmqtWi43ruXFVa1iZ1Vy2RJB97&#10;NTkjBNVouXqZAWYndVMIytGxXu7RL2DypvT5crWUsGq6NNuVP9H6tW7+9PVx/n8aZNCJojFMRtoC&#10;m+aVpIisr9L+P5VwduetWG+4v+9WPdafc6ZcfbLVm8sLnHpVzTtVjuogk0g39cGg0lTi9i+OuaRs&#10;bhzQ0y5yBUfDOKXUwqy5VYD9/p3psqDzDgU4/fol++cUzmONooooNgooooAKKKKACiiigAooooAK&#10;KKKACiiigAooooAKKKKACiiigAooooAKKKKACiiigAooooAKKKKACiiigAowDwaKPqaAI5WEUZ79&#10;64rxLD/amqS6lapujjUbmA6dq6nxHeGwsGbozcVizqNN0NoyP3l11HfFcWKpQrLlkfQZLiKmBqqv&#10;Dd6fJ7/gcyobeXYfdpU5Jkap9VsZ9LlW1mXBdQw9wagcAKEH418vOPs5u+639Wfq1OpTxFGMqb0l&#10;s/7q6/eEZJPmMKUfO+/NNL4GzFGWjTH404xtLllstX6kVJ80OeC1l7q9O45hufAPSnkqi8YpkWdu&#10;896Ml3GOgpxdo83WQpRUp8n2YrX1BE3HJJzTpDhTjr2zRjZTRmQ7yKtr2cVGO7MYS+sSdWp8K2/Q&#10;cMqdxNBLYwpoxznFNO1mAzWvu0YpLc4v32NqOU3aK69hxBcYBoU7DgmlRdo6Uw5LHmqp0/e5pbmW&#10;KxS5FSpvT8xz7gflpMnqaC+TtUUqpgbqXtJTfLFfM2WFp0YqpVfyGhDJy35VIMA7QKaFI6LQGbd8&#10;1VTp8j8zGvjZVNFouw/bnvS8ngUgYdM0hbPStpVIxWrM6OFlWd0tBzfJnNRySHB4oZfM4JOKXb82&#10;MVi5Vqnw6HRKnhMPrJ8z7IYGZhnFSKuRmjb6inDgYqqdGN/e19TGpjKktIaLyAZHFIVz3paK6NNj&#10;klKUnqxMcYFIEYdDTicU1WJbkVUOWxlNXkOUEDk03B9FpSSO1ITGR71UpRW7KjSqS+FMRm29x+FK&#10;rZHJpDtI5FJlB7Vn7ekupvHA4yWqi/noLlvevQf2SvhHo3x//aj+HfwL8T6leWem+MPGem6PfXlj&#10;t8+GG4uUiZ494ZdwDEjIIz1Brz4Eg85r2/8A4JosT/wUO+B/P/NVtB/9L4a48ZjOTB1JQvdRbTts&#10;0jrwuVVniqam1ZyV1fdXR7J/wWf/AOCaPwo/4Js+PPA3hb4TePPEmuQeKdJvLu8k8RSW7NC0MsaK&#10;E8mKMYIc5znmvTJv+CM3wGi/4JEf8PCh8UfF/wDwlH/CErrX9i+Za/2f5xuPL2Y8nzNmOfv5z3r0&#10;T/g6ybHxi+EP/Ys6p/6UQ179dMT/AMGxIx1/4VMn/paK+D/tzM/7Dy+r7R806lpPT3lzNW27H20c&#10;hy7+18bT5FyxheK1918q1+/U/B8MR981+sn/AAQt/wCCbX7FH7YX7Ifi74nftGfBVPEmuaZ4quLS&#10;xvm8Qaja+VCtrE6pstriNDhmJyVJ564r7a8Y+NP2Mf2Vv+Ca3wy/aP8A2kvgjpmtaZonhHw3Pb21&#10;j4Ztrm5uNQksI1iIWTajNlmO52AB+bIIBqz/AMEof2kPhZ+1d4e+NP7RHwn8E3eh+Ftd8ewGw0W+&#10;s4IJoUt9D0+3kDRwO8alnhdvlY5DZOCSBjnHFWNzDKZyoUp0lGSXOpbtNLl0Seqd/kGUcK4PL80i&#10;q9WNVuL9xxWzXxWbezVj+bYO/enKxI5Nf0BfsCfHX9hD/gsV8HfiJ8BpP2J9F8JaL4TW3s4dO8m2&#10;eQ2Vysy291DLFDG1rOphfIUsUO0iRsmvnf8A4JZeAPgL+ztp3xQ8BfD/APYp8UfGT43eGfEGsWC6&#10;tdeGIJNHsjbzPFZWv26dxFamXYkjsAJDvbG5U49//XD2cK0auGlGpTcbxbW0tm5bJd/VHif6m1JS&#10;puniYypzv71nuuiju/LXoz8g/MYUeY1fv9+2v+yXoH7U/wDwSk174yftU/sneG/hr8XPDPhnUNW8&#10;nQYYPN064tZJdirPAzeZDNEisYmdwvmjPzICNS78Ufs2/sz/APBFvwH+0z8W/wBmbQfHUPhvwV4c&#10;vE0WaygiN7eSPbwQtJI0bjCyShyWV/u52sQKxXHFOdOPJQcpup7PlUla/RqVrNPvovOxo+CcRGpL&#10;nrpQUOe7i726pxvdNfP7z+fBTkc0MCVwK/d/9urwd+zR/wAFBv8Agi5eftk6Z8BdM8J6zYeG/wDh&#10;IdBNnDEtzplxBMYprfz4o08+FlEi4ZQrZR9qsq7cP9lLxN4Y8A/sXeGB/wAExP8Agl9q3xA1TzrV&#10;Nc8WfETw7Z6ZHrSBAbq6jurmZXuCz4VAh8pMnGdhU7x4wU8L7T2DU1NwacoqMWrO7m9OunozKXCc&#10;o4j2brJxcFNNRk5NPooLX8eqPw52N605RhcZr9uf+C5/7Bn7I9vqnwf+Pd/4L0zwQ2vfEnTfD/jy&#10;60eJLSKfT7glpJZRHhBJGFf98BuIOGJCrj6d+L/w81z9l+5+H/gr9kT/AIJzeBfG3woMfleNm0mO&#10;zXUrW2O1fMt4pdou32ZkYszvMfl4J3HGXHGHlhaNSnRbdTm0clFLl3XM9G302voaR4LrRxNWnOqk&#10;ocuqi5N82z5Vqkuu/wBx/NUw3UgUDg19U/8ABXe7/ZN1H9qebUv2W/gx4l+HTSWmPGHgrxF4ZOk/&#10;YNQDffhtif3SPGVJRQqggkD5q9V/4N+f2Bfhb+2f+0d4i8afG/QLfWvDHw7060um0K6yYr6+uJXF&#10;uJV6PCqwTMyHhiFBBUsK+kqZzRw2SvMa0XGKV3F766JdtXaz21ufN08lq4jOVl9GSbbtzLbRXb+S&#10;3W99D4ABwcY70A4OMV/TfpPgbQfjf8UfFH7M3xe/4JZ6Xovwtt7GSDRvGuoSaNLb6mUITC2UH760&#10;BBLRSAlgBkiJsCv5+f8Agov+zVo/7IH7a3xC/Z28N3kk2l+HtZX+yXmbc62lxBHdQIx/iZY5kUnu&#10;QT3rysl4kw+eYiWHlT5JpKS95STjp1js1dXT1R6mbZDjMhoRxEKvNBycX7rjrr0e6dnZrTseZ/DT&#10;4deKvi98RdC+FngbTmutY8Raxb6bpdv/AH55pFjQE9hlhk9hk1+nn/BRL/g3l+GH7KP7HOvftB/B&#10;z4r+LNe17wtHb3Wradq32Y201ruCXDxiKFXUruEgyxG1GBySCPL/APg2+/ZWk+OH7bs3xr12x8zQ&#10;/hjpZv1kdMq+pT5itk6Yyq+dJnqDGvrX6gfs2ftS237aP7UX7Tv7IPxF0ma48J6TNDp2i29xbMiz&#10;2LWv2K+CseCDOrMCOnmCvD4izzMsDmqhhZe5QUZVFpqpSS5fuafzZ7uRZPluY5Z7TEwtOs5Rg9dG&#10;ot8y+af3I/m1Awfv0/6mv2h/4IA/sv2Hwb/ac/aP+AnxO8Lafql14O1SysI5NS0+ObcizXISVQ6n&#10;G9NjcdiK+g/2H/j1+xj+0v8AtHfGr9h3wd+xJ4d0PT/h7q17FqGo3tna3Sa/Kb2WC7eSIwgx5m3F&#10;cvJuQ/wYC16eK42WHrVo0sO6kaajJyUklyyS1s15pWV776I8rD8Eyq06XtsQoSm5JR5W9Y30un2T&#10;bva22p/O+AMdK/Qn/g36/Yh/Zc/bY+JXxI0D9p34XL4ntNB0OxuNJhbWLyz8iSSaVXbNrNEWyFH3&#10;iQMcYr9Dv2IfiJ+xNrf7TvxK/wCCXPwz/Ym0HR9F+GFg8cms6osF+dc2yJFP56SwlyS0gw7yyFxn&#10;ITgV5z/wR++CHgv9nL/gqf8AtWfBr4c2RtdC0b+zxpNnuLC2hlkedYgTyVQSbBnnCjr1rhzfiqpj&#10;MrxVGFOVGcYQnF8yu4ylGzvHZtNaXe7TOrJ+F6eBzTC1p1I1YSnOElyuylGMrr3t0nF62WyaPxy/&#10;bO8AeFPhX+2F8V/hh4B0r+z9C8N/ErXdL0WxE8kv2a0t9Qnhhi3yMzvtRFXczFjjJJOTX0H/AMEl&#10;P2bv+CcH7Q1z44T9vf8AaDi8GTaXa2z+GbO88QQaTFco3m+fIJ5gVlkUiICEYb5icNn5f1K/Z4/b&#10;R/Yv/ak/bo+K3/BPCb9ivQ7P+ydX1xtQ1zUrG0uU8QX0N66ajJNCYcoXmZ3VzJIXHUIQBXN/8Erf&#10;2KfhX+zN+31+1V8CrHwtY6l4f0uTwte+GYtUtUuWtbW7j1CcQgyAn5C3l56sI1Jya5cVxNiKeW1a&#10;FSE6VSMITTUleUXKKunZ2bvqtXutz0sNw/hcRjKdZShVi5zjrF2TSk7NXV7W0fknsz8KfiXpvg/R&#10;PiP4g0b4e67Jqnh+z1u6g0PUpo9r3dmszLDKwwMFowrEYGCaxevGa/bz/gkZ/wAE6vgD46+LPxu/&#10;bD+K/wANrHxVf6b8XPEGk+ENBvLSOW1s1guHZ3WGT920rFwqFuEC5GCcj6QX9mbwh/wUT+CfjH4a&#10;ftef8E7Lb4SSQ3Jh8L3/APaWmXl8yFW8q9gns1zbyIfvRNlSG27pFLAeriOPMJhK3svZuUYcqlLm&#10;ind9ovWVutra9lZnh0eBcViaftPaKMpczjHlk1Zd5bRv0vf5s/mxYYPyv7UBmVeDX9CXwl0L9n/9&#10;mH/gi7o/xJ+OHwC0Hx1b+BvDzvqWmy6bbhtTuLfUnjjDO6t8plCE7g42g5Vvunn/AIrH9l3/AIKf&#10;f8EYfFn7SNp+zVovhC803wzq2oaXa29tbtcaRfab5hAhuY4oy0bCLB+VAySFStR/rl+/9osM1TVT&#10;2bnzK1+mlr7a+Xe52R4U5sL9XniE6jp+0UXFppbb3ta+n6H5gfs0/wDBIT4//tQfsceIv21PBnxF&#10;8H2Ph3w3b6pLd6XqlxdLeyrYQedKECQNHll4XLjnrjrXyYzE8kdK/oc/4Jc/tZ6741/4I56t8abn&#10;4ceHbW4+H/hrWLK10u1tnW11BdM08FHuFLZZpdv7zBGc8Yr47/4JaftA/s2/tNftPfEH9o74s/sQ&#10;ap43+KGvX8J0Xw74L8FrfaJ4fs47WNPOLXD+VavJIrL5kp4xhTlyDeD4nzJSxs69HmjSlZcrWmtk&#10;n5W1cntbbU5MZwxl8fqVOjV5Z1Y3d09dLtrzvoo9b76H5TtnOCa+6Ln9lf8A4JWw/wDBKeP49r+1&#10;CP8AhdzacJP+EXXXoDcHUPPCm1OnYMoi2f8ALfhcfPn+Gv1Jh/ZgvP28/wBijxno37e/7C3hX4Y+&#10;Lrea/Tw8uj/ZZ57WJIEltr2G4gZmRg5aN13AP5TZUK+2vCPDfgHwQf8Ag2huPFD+DdJOqD4d3T/2&#10;kdPi+0bv7TcbvM27s44zmvPrcU/WqkIwUqbVaEZKE4tPmv8AaSalF2d0vvPXjw57PDSlV5an7qbT&#10;nCSatb7LaaaurNn4kpJx+GKhzgYJ+lfvd/wT6/Z/8E/Cr/glB4Z+M37DP7N/gP4mfFLXtJtbvWn8&#10;TtB5k94zgXVu87/Mog+dUh3ouRu6sS3yr/wXG8Rfsv8Aij4SeHbvxn+xX4o+EPxyCW0s048LRWul&#10;6kCq/bbcXcD+VfLG5+SYBmAAGVDkH16PFMMdmLwtOg7KTjfmXMnHq4bqPmeLDhmWX4JYmpXXvRTa&#10;5XytS6Kezl5eh+YKMXGT2olwUx361GhIytOx8u6vtISUqdz4itTlQrNPSzER/wC8KVyWTGP4qTHe&#10;nxYdhn1rOi/d5ex05hFe0VRdUmRhtpzinFMnFBTOQP4aCC3ANFH7Uez/ADNMfrKnUXVL8ASTkKBT&#10;rgfKo9s02IYdTmpJs7V+hqI3+rSXqbVf+RrTffl/IbEqleT0z/KkUDccDAWljGAz+x/lREpO4+39&#10;aPt0/wCugK3scTfy/wDShiHfJz61PD9+oYjtlBYD72Kmh+/V4e/K792c2Z6VYR7RiSP1qM/fqR+t&#10;Rn79dUPiPMAfxU6HpTR/FTkJA4okBJSMSDwDTTKAMkH8KZJcnGEz9azcrbhGnKWw5pkj5dvwqCS4&#10;aRsCmfMRl+af5R9qzlUOynherEztHTNOByvSjy89TRuwNgHtWJ6F2tOhHKdy4zTR95eakcFBkio8&#10;/PwKxxCuorzOjAvlqTm+w8betLnmmgcdP0pSTnFdXL7p5vtJc1hWPrTd4pX+7TKIx0JqVHzEiv8A&#10;3RQfWmKxBxint92hxsXTnKUWgZyBkGmh9w+bNBJYhdtTJaEgErzVKmYzxEo7kasD+7G7PSrENqo5&#10;k/LFCQLC4OP4qtIFHzPWtOPLc5q2IlUskNUBV2habKAEOKfIybvlamttYYJrU5xYMYxUjfMc5qNP&#10;RKcWYcE0kSNz7UyQneop+QOpqOQjdnNMqNt2WI3O3ApysScZqvFLj5RUkbnfyakVyaoJ+pqbcvrU&#10;M/8AF9KkYtsxYZqaobQ8Y9qmoAhkPFDAhRmiTpQSStbQ+EBIcqu00sZ44pqvhsYpUVl/hNTU6CJ8&#10;8UHpijtRWYLYruu1tzVYVtyjFR3C7+n1pYWJXBFAxzf0plPb+lMrSmZT3A42cdajT5Ww1SVHL97B&#10;rQtL3SY/cX8adUasSgFSZz0rOoEQxnimum0lKdTZc+duHpUw+IJbkA3B9r9qt2bMJNhHaqsrEOWI&#10;61ctHV/m6V06BIsVG4/eD/eqTOelRv8AfH+9TJHSgBPu1nyKyybgtaTDK4xVOePcCFFADoT5gUVP&#10;H978Kr2T4O3FTxnLfhQDJKjQBlwak3D1qFclMAfN296BEd2mB8h6Uada3l2/kWkDSOSPlUVvaF4F&#10;1TVPLn1MtDG3O1oyGI/Kuhj0ex8M3KXGlQ7V6Mzf41jJtOxnKrGOhR0P4clXSfW5B6iBT/M100Vu&#10;LdPIgt1jjXhVjGMf40+xYOvmqv3ufrUrZzyKnpYwk77jIhhclefpTic9qKKDP0KGs2jSRrPEPmU/&#10;NxU1hdx3Nvtz8y/xetWG27cOOKyN76XqnC/u2P0FO7EzYBB6Gm7QTupqOqjGeTzT1JPUUjKQuKKK&#10;KCSnqVot2uAPmWodGu2VXglPzL92tAgZ+7WXqVk9pL9uhPG7tQVGMXrY1ELFfmHNOqK0uEuYBMp7&#10;fNjtUoIIyKCdhVGTT5FwmaYvWpZvuUAQ7UY7WHHSsS8t5tOuRcwltu7n0rbPTrUdzbRXkRt5SPm+&#10;7mnHclq4yOZbhVnhOdw+YDtT6y7SeTRbxoJFPltj5gK042EiB4/mX+8K1iTKNhaev3aZnnFPT7tU&#10;c9T4RzHa5NKjZLEpyy4prfeNAJzgGgmMnTkrGPcwS6JdLPAMozZ2j61qWVzDeJ50b/w4ZfSnzQ28&#10;ilZR/Dispo7jRLvfCN0cn8R9M1mddo1Imsfu/wDAqKEkS4iV4TkYyaM1oclSLjKwfwD8aG+4AKP4&#10;R+NDdFoJj8X3foP3jfzVLU9NaaUXds4DbSSo71acZcg0RE785+7UtG9OpyyszP0vU5LhGtboeXIv&#10;3SatdZN1R6npf2xvtVqwWRTzuPWoNP1KeSR7PUEVZEOF7ZoHWhzRuXUxlgP7tTISoVhUMaMASy4O&#10;3mpl/wBWtUuhnTXLEUlpPlYUjAJHjHenUj/dqZfFYmp8VwXy1HzIGBXGGrKu9PltHNzp6twdz7a0&#10;/nVAdvalbei8dG4biqTVjWNa0SjYa5Ffr5cg2ydBu71aEfHP86oarpQY/bLRvmX+AU6x1jzI/sd3&#10;8rjo1VE29nzxuX40G771TRqoLc1HESwUgcevrUyn58e9PqQoxtsGKD93OKKCcLUFJRTI5DlNpUMO&#10;mDWXqWiCQfabIlZc9B6elayMMYBpJVGM471SYpVOUyNN11Yn+yahEV29G960BJGpVgcqeflqG90t&#10;L9Nqjac53YqiZ9R0Q+Q/7yM98ZqjKoo1Fc1t25sinS4Lkg1DZXsV2qshGW7CpnGW4oOaVNxONooo&#10;oLCiiigAooooAKKKKACiiigAooooAKKKKACiiigAooooAKKKKACiiigAooooAKKKKACiiigAoooo&#10;AKKAMnFFABQ/B2k0DBNQ3939mt5Jz2WhtR3KjFykkjH1mU6rqMemqN3lvl/T61GVg1LW9oO6G3jy&#10;34VDpzyw2l1q9w/zupVfenRbbPRmuFTbLcMAT7Vy80ea7PdjH2a5V00Xq9yrqenz63NNeI3+pX5c&#10;/wB0dqwFGZWJFdczf2VpSQYPmXH8qwNf0ifSBHI/3ZlyvtXl5hRjyqoum59Rw7mDjUeHk9HpH9fv&#10;KIG98/zoclpNoo5SLJ60INq7z+deTFc1ovrqz6+UuRuouisgc7V2rSxoQCaYCztw3enSMQlVFrWo&#10;9lojCpGWmHj8T1YjuzPtFSD5RxTERhyVyTQ5CZWrp+7FzluzKspVKkaNP4V/VwOV4FOjUMKEQjr1&#10;oAIJYmrpxcn7SRhipezprD0dur7jiMDGKYWLNhaX742rSiMJxilLnqystjSnTpYWmpSV5dhEVR2p&#10;2QTj3pMY4FMXeG3Fq3jGNOJ51atUrTStdkxUgZxTGIB6c0hllfgDrQqtnJrN1JT0h953qjRormq/&#10;cAHmcDinKoIzijGBkClUHqa2p0Yx956nJWx9Sfu01ZCjjtRSDO480jMegFac0Y7nClKV3bUdQenF&#10;R72XrTlkDJkLUSrUzqoYWvU1tb1DJz1zSlsf4U364pdpJ5NL2lSXwo3+r4eir1ZX9Axnk0EZ4H6C&#10;l2jvS/hQqM5atieMoU5WjAaEJGC2KNqgdaGyeAKcAPSrjh6e7RnPMK3wwdl6DTgfw0m760+jA9K1&#10;jTilscUq1aUr8zIwwzxXXfAD4tal8Bfjl4P+NukWS3N14R8S2Or29tI2Fla3nSUIfTO3FcrgelGM&#10;9qKlOnOm4SWjVn6EU6laNRT5tU7/AD6H7rftP+Mf+COf/BaDwD4O8bfEn9sjTfh3rPhlZvLh1jxD&#10;ZaPfQxziMzWssd6dkoDIpDxlgCGw2Ca8p/4Kt/8ABRj9iz4W/wDBPm1/4JvfsUfEeHxVu0+x0e41&#10;PSbn7TbWenW0iSOWuh8k0srRgHy8jDufl4Ffj7hB1FBAzmvkcLwjhqFWkpVpyp0pc0IO1k737Xev&#10;9bn1mJ4qxFanUcaUI1Ki5ZTV7tWttfTT+tj9mP8AgqZ+1H+zP8Q/+CJngn4U+AP2ivAuueKLTS/C&#10;aXXhvR/F1lc6hC0NtGJQ1vHKZFKEEMCvykc4p3/BvJ+1d+y18B/2JfG2gfHb9ofwX4UvJPGF1cpp&#10;eveKrS0vJ7f7HCN0UMsivJkqyjaDkjA54r8ZgqjoKAF9K0lwnh5ZRPAOq+WU+e9le+mn4HP/AK0Y&#10;qOcRx6prmUOS13a3c/eP9jfxt/wR0/4JMfCTxt8V/hD+2ppPi7/hLvs90+lp4itL3VmjgExt7SO0&#10;g2yqczSAmVV5YbioFZX/AATk/wCClf7Lnxm/Yi8VfB/Vf2m/DnwJ+J2rapr95eeINduraDy7q/vr&#10;i4iv4nuXijuWRJY49hcOPJAG0BCPwxwB3ox71z1OC8LiIzlWrzlUlKMuZ2fwppJq1mrPW/l89qfG&#10;GOoyhGlRhGnGMlyq6+Jpt3vdPTS3n8v391b9pv8AZM0r/gln8Qv2aY/+CmHhX4peMLHwjr2lnxJ4&#10;w8b21tqOvXkiSyqIlurlpJYx5qwxMryKwjCq7Yrxv9sr9qX9mTxR/wAG+Ol/Bfwz+0X4E1HxhF4N&#10;8KwyeE7HxfZTamssN9ZNLGbVJTKGRVcsNuVCsTgA1+MpCnqaXCjjFVR4Nw1KtGp7VtqoqmyV2uml&#10;lZ+SVh1OLsZUoygqSjem6ejbsns9dbrzep+zfwx/ao/Zf03/AIN47v4Mat+0J4D/AOEwPw+v4D4M&#10;m8Y2aanLK15Iwh+zeb529lIIULuwcivaPjN+2p+x1+2r+yB4bi+A3/BUTSf2cbfTWt7rV9N07UIL&#10;PWIbWGLB02OAXEEybTgK0G9W2YCupxX8/XlgnK07aBU1OCsJOo6iqyUueU1omlzWurNNO1tGXT4z&#10;x1OmoOlFrkjDdpvl63Vmr31R+5P/AAWX/a9/YR+OP7Lnwzu7X43eD/iN4fsfiHpGoeKvCuheN7b+&#10;2J9LaCVZm8iKYXEcoDjIIBR+GA5FXv2fNU/YK+Hfjbwf8aP2PP8AgstD8Pvh1pcK/wDCQ/CHxp4x&#10;jvI9SRW3PGsGq3Qks3ZcIWjhc/L+7IPJ/CcgUhwOoqY8GxpYNYeniJcq5tGk0+bvFpq66Stdfcaf&#10;6306mKdeth4qTtqm01bb3k07d47H3H/wXs/bJ/Z2/bJ/az0fxF+zncxanp/h3wyumah4mitniXU5&#10;/Okk+TeAWSNWChyBklsZAU1D/wAEOP8Ago54G/4J/wD7QutW3xj86HwV460+C01jUra3aV9PuIHd&#10;re4KL8zRjzZVYAEgOGAO3B+IRtLcfpSnrXsRyjBxydZZVT9na17673vfunqtLeVjzXj8VUzj+08P&#10;JOd72tpta3zWm9/M/fP4leIP+CeviDx9f/tJXH/Bczx7pvhm9uH1Gf4f+HvjxIsa7iWaGG1ikN5E&#10;mc4hRQyjCrjjH4k/tR+M9O+IX7Qnizxdo3xX8UeOdPutXddM8V+NJXfU9QtYwI4HnZ3diwjRFGWz&#10;tVeF+6ODGMcU0MW4qslySnlUnJVpTukldRVkvRXb7tvXr0OXPM4q5hFQlRULO7s5O7fq7JeVtOm7&#10;P2q/4JKftAfsgf8ABOr/AIJb698Utb/aC+HV98SNctb7xHdeDI/Gtg2pSTRo0djp5gWTzg5VEYpt&#10;LKZ344rm/wBln/g5o+KHxM/aE8J/D349fCnwH4Y8Ja1qyWmteIYb64h/s+NwQJmeaUxoittLFuAu&#10;eR1r8ewI92CKDzxjpXJLg3K8RVr1sVepOq27vTlvolGz6dL9kdUOLsyo0aFLDWhCmkrL7Vt73XXr&#10;buz+lbwN+0H/AME5vh9+1743/aH8O/tt/B2E+PfC+l2+tKvxL0na97ZPMgl/4+OrQPEp/wCuOe5r&#10;4b/4JD/tK/s6/DP/AIKmftQ/EL4jfH3wV4f0HxB4g1eTQdc1vxVaWlnqSPrU0iNbzSyKkwZCHBQn&#10;KkEcc1+RrcDGKGXPzGuKlwPSp4etS9vJ+0jGN2loo2t+SR2y44q1MRSnOhFKEnLRvd7/AJs/YT/g&#10;n3+05+zd4L/4LbftGfFnxh+0H4H0nwrrkV9/YviTU/FlnBp+obryBh5Fw8gjlyoJG1jkAntXoH7D&#10;P7W37LHhP/grn+1R8SfFX7S/w/0zw74hj0ceH9f1DxlYw2Wp7I13/Z53lEc209dhOO9fh0fQjFKG&#10;2DA71rPhPDYp1FKpJOdONN6LRRcWn6vlIlxJisEqc6dOMoxqSqJ3ermpJp+S5j97v2e/+HM37Pf7&#10;UnxB/wCCjHhX9u/w7da14ou9VmvdD1LxXaFrSa5umlu2t7VQLiYPIDswHUqRsLAg1y3/AATA/wCC&#10;mH7OXxY/bl/ag/aF+Kfxm8KeA9F8UXPhu28Gx+M/Elppj3ljZJfwB1FxIm5ivlyOq52GYAnoT+Hi&#10;yZODQ6KDuzTqcF4atSqxrV5zlOMYKTteMYyjJJf+ArU548aYijWpOlQhCMJSm4q9pSlFpt9vibsf&#10;sN/wS5/4K1/s1/A34u/Gb9mb49+OIdH8N+JPiprWr+D/ABxZ3Raydbq5kR1eeEnylIWKSOdSUwzE&#10;sgUM3ZfGG9/YU+C/gfxP43vf+C9Xxh8QPeadMfDek+F/je+rXNjOQTHthtJi0pBKjEzIpwcsOSPx&#10;GK/LkUqMEbcD7UVOEcLHGe1hVlBT5eZJRd2vVO1+v+R10+Kq2KwPI6UZyhe121ZP0avb9O5+0Hi/&#10;9rT9nLWv+Deyb4UXX7TXg2+8dXHgcJN4cuvF9m2tT3B1LzGElr5zTeaQd5GCeScnrWV+wH+0/wDs&#10;2+D/APggl44+D/i79oPwPpXi688M+LorXwrqXiyzg1KaSZJ/JVLZ5RKzPkbQFy2RjOa/HUurrgUR&#10;Kud4NdEuEMO8LKj7R2lV9rst+3oeZHi7ExxUa/sldUvZbva6d/U/YP8A4IT/ALZX7H6/sFeOP2Jv&#10;2lvjX4f8D3WpalqsXm+INai0+O706/tI4meOecrGJVbzl25yBsODmvRf+CXX7Q//AATf/Ykvfi3+&#10;xN4N/ay8O2Lf8JN9v8O/E7WNWsvsurwy6baoCt2MWzNbziYCMsFOcgEl6/DaRSVWX3xToXXa0bf3&#10;uK58TwjhcRWxEXWlGNZqXKrW5k07679dHpr5I76PFmKo4OhXVKMp0rxu73s1tptfR38vNn9Ef7Hn&#10;7S/7KPwT+EPjj4MfE7/gr34V+LXie41O4u7jxT4y8Y2tlCpubZVS1sjPdyRtAhjLEQyMiNKw+XO0&#10;fOWn/tMfs2aT/wAG7998Arv9ovwCPG0fge6tD4Tj8aWD6i0/9pO3lrbrKZGJX5hhTleRkHNfjQGI&#10;ORSSjzPnLc1n/qTRpydT2zbc4VPhitYJ6WSSSd9ktNCafGlWpKFOVFKPLKHxSek3HVt3batu3rqf&#10;rB+xFB/wTe+If7MuiXX7PP7fWrfsufGC1hs5fFVxqnje4jsbm6iGJsW13dw211DKylwgclQQrKRk&#10;N0v/AAXQ/wCCgf7KPxE/Yr0P9k/wd8ddI+LXj2G/06bUPFmhxQvbxvbJia7MkGYFeY7h5cTMAHbo&#10;AM/j0vHyg05gG4zXdS4WoVMwhjKlacuWXNFOzafZztzOK6Ju3435cRxNWw+EqYGnRhHmjytq6TXf&#10;lvyqTT1aX6WjfPb161Iw2oVB+7Ue0g7TTi37v9K+moe7eHY8LMf3yp1l1X4oC3cewp0Y/dn60xUb&#10;yt5/iNPjkVAQ1EdK78ya37zL4W3i2ho3BitOjAwWprcEOvelQ5DDPSlH3a8l3sGI97LqT7NoRCRI&#10;uPWnTHJX6Gm5AYc/xUspxy3Ympj/AA5rzZtU97F4eXdRFiUiNz/s4/ShGIBINIpIhYf7WKYrYXH0&#10;FF7yh6foVJfu8R5yS/EdGTuBz0qxATzUEK72Ye1TRN82K1w/8FM48zf+3SXay/Ae/Woyf3mKc5/e&#10;9aY7xqdzCuiMuV3Z5/K2w3YLDFMaUJxmmNKWJx+VAGeSKzlK+xpGl3EMxf5QacG9BRtHpRgDoKmS&#10;5tzam3T2AnP8NL5jf3aSip5ImvtqgGRvSkDknOKWmr1NOMIkSqTkOZi/y4pnXOKUgYzQAT8uKwxC&#10;XtIo7sK3LD1JdlYFXjqaU/eFHln0pGG0j5a6DzecV/u0ppu7K4xQIi54pQjKxUqkb3AsScU5A8h2&#10;gVLHaDGWqRFw3ArWNN3uzJ4jli1ERbZEG5Qc1IuScZoycYoBwc1tGNjlbctWK3DH60mT3pJHIOfe&#10;lqhBRRRQAAkdKKarktgipEUEcii4DaTbu+apQiE4pTGqrkCpckBCv9afD9+m4wSB606H79H2QJqb&#10;KCRx6U6gfMMVIDbXIbmpqhVijU7c3WswGv0oUBhyaf5eRk0hRQeFNaRl0Ahk+WTirAfJxioJYiDu&#10;Wp1THINKUuYBxoo7CioAbIMrTYOhHvUjHAqAO6SbVPegCY/0plPxuHNIUx3q4y5TOUWxtNlUsvWn&#10;HIOBRgtwRWl+pXN0GxkgbRUqqFGBUEQcSsGqxwOlZS2KCmyf678qcelBAJ3Yoi+WV2TIjmAINFq5&#10;VcZoaMliQlN3CJs1tzIN42LkEhAOeacxyynH8QqvAxIyTUu871AHetDPbQnqN155qTI9ajkdc/eo&#10;GysFMUuD3NT7gnzmUKO7GmxWU+pXBtrOOSRhz9yuq8JeB7aaNbzVikjr92PPT61Hw7iclHcw9H0H&#10;VdfObG3Yr/z0ZcKPfmuz0HwdpehOkhj8+c8mSRcheOwrWjtY4o1jjG1F/gB4qUCQdRUc3Y551NSN&#10;kAlaVVwW681FfWou7Zoj9RmrJXd1pskZIyKlvqc9vfbM7Sbtot1vKdu37o/pWjFIZU3kVlarbta3&#10;aXUY+Vmy1adtIJIhID94UFP3nckoozRQAfKRhhVXVLBLuJj328GrVNlbahJo6gtzP0S9aWNobpv9&#10;WcKW71pKd3U1j6rZtb3ImhHy9WrStLlLhR5f92tDOd5SJqKKKU/iMwPTmmyKXXZj5TTqBkcVBUZJ&#10;bmMjSaHfFQxaKT07VrW7iSLcpyKg1OwS8g8vnOcjBqvpd0baT+ypm24bI3d6rlZTjKWxpr1qWb7l&#10;QhucCpJTiPgUcrMyOmlMtk04ZxzRUoCDULSK+i8qQYP94VQ0y+a0k+x3alf7ua1Gj3HcM/lVS/0x&#10;LuDagPnR87q05kK8pSsWcKf3itndT0+7Wdot+0zrZ3ERXbkBv71akaYQE9apSMK1Nv4RrfeNAyD+&#10;lDH5iaO/41Rzv4hdiEsp9KjeFJo/LmTcPSpOdzfSkXP8RoLUnCWhlxzTaRdsjKxhdflI/hrSieKe&#10;PfE4PGaSSzS6jZX71nW80+jXckM0W6Ej5T6fjUbHT7tWN2an8I/Ghui0Ryxzwh4zihuRgHirORp0&#10;52f9bA33zSDKnIpW+/xSHr+VAn8RIw2purO1HTUuMSwttfr9TWlKf3eKrAsGwCP+BdqInR7SNNW6&#10;FK31mWACG/G1gdua1E2SKGSYMOtUr6xjvrfBjBkHQ9zVayvpdNk+z3sTbein0qtzRx5o3RsU2T7t&#10;NtZhdfOh+WpGTIOaiUXzXOepF3DrGuf7tEx4UZppbbtUjtTpui1HK1LUzl1GYUnNU7/S47k+eg2y&#10;D7oq9HHvTOaYyEqf0rdbHRRnUMu11K50+f7PfxMv92taC5WZfOhXcrciq9zZJcR7ZlLN/eY9KzwN&#10;Q0e6DCNmhbqtM293mN5eVzTZOV4NV7TUI7yHzYDjHDKeuam39mHPap5SJLWw1UBPXvUj9vr/AEpo&#10;jTqetOft/ntR2Mqi5SNmZSu0/wANNlt4512XAyDxUhzhcf3aH5dRVHPCXK9zJu9Nl02b7RppYrj5&#10;h/doXxLaIu2bO7+LitJ852jOCuGGOtV5dFsnkLvCuaDSNTn0aOXooooJCiiigAooooAKKKKACiii&#10;gAooooAKKKKACiiigAooooAKKKKACiiigAooooAKKKKACiiigAooooAVTg0lA5OKF60ANZii8Csf&#10;xPdPLt0+EZ3cYWtiYgJvL4C1zsMv2u9l1EnMcceR9elZ1ZLY9DC0/wB5z9vzG3kTvdw6RCV2xgb1&#10;FTOi6hqy2kIzHbr83+NV9NaSOKfWJvvbcITUumSJpujTakWO+6bama59zun7sWlutF6vf7h4I1fW&#10;NinMdv8AePYVBfwnxFeyW0ZLJGPlYdqsWyDT9Ledj+8uPejTkXStIe7m5kkyBSdNS0lsEans5c0N&#10;1ZR9erOSvImhuGtT/wAs2K/lTWYbAgNauo6Jcpp51tv4pMFf61lKQ0ma8DEYeVGo4/zbeh+jYHG0&#10;8ZQjU6QVn/iFTaq5akTErfNSSjqoNPRdiVioqVRQ6I6ueVPDuq177/IV3Cjj6UxBk5b/APVQ2X4p&#10;wXjpVKPtJX6EzmsPTt9pjshhUZbedo/GhiSPLA61JGvHIq9akuVbGPu4ekqk/iewRgIOlOkB3ZC0&#10;E4pjyFulbOUacbHPTlLGTEL7TjNICz/MRSqmeaeEbFZcs6jvLY6H7HDJxpavuMVtnO2lD85IpChA&#10;5NABznNb2R5alWlKzY/cAOtISDSF8jGKTB61Ptk/djqd1PAun79RpL8QLr/AaMOT1pyoM5xRtboy&#10;0exnU+N/JCqYzD0X+5jr3aEVPSnqG2420iqByBShmAxmrhTUdkc0sRUqazkGD3FBz2FBJNH4VqrL&#10;cxneWzugoowcZxRn1qoySRnKnNy0CgkCmkn1oJAO0daTrQjuzSOFxE/hixdy+tJu9BQcr1NCtnqa&#10;iWJp9DWOW4qSu7IdnjigE9xUZZ8fKangsL+4XzI7dmX+9inGt7R2in9xlVw3sI3qzivmfRP/AATI&#10;/wCCdPiv/gpN8ctS+EujePl8K6fo+hyalqmvyaOb5YfnVI4/KEsWS7Nx84wFY4OMV5/+2Z+y54y/&#10;Yw/aY8Vfs3+Nb5b658O6hstdUjtzCmoWjqJILkISdm+NlYruba25dzbcn9Ev2S9Q1f8A4Jk/8EQ/&#10;E37Uug2As/iN8Zdcis/D91MhWSOzDNFCw4yAsQvJ1PcyoQehrnf+C9HgDw9+0X8C/gv/AMFRvhoq&#10;yWvjDw7Do/ixI8FYLoIZIt2P41kF1A+ScGFAO+fk6OeYz+3Wpf7vKUqUdF/Eik27766pa20PpXku&#10;DllCUH/tCjGpK7f8OTaWm2mjel9TyL/gnh/wR00D9uP9mbxB+074z/a80v4aaN4c1qey1J9Y8OJP&#10;bwxRRRyNcSXD3kCRL+853DAxnPNeg6t/wb0wfEbwNqXib9iP/goT8NPjJqmkIXvNF0d4IewIjE1v&#10;eXSrIwzgSeWucZYA5HtH/BHn4TeOvj1/wRC+OXwb+Gumx3mv+JNW1Ww0i1kuEhWWeSytgql3IVQT&#10;3JAqv/wSZ/4JaftM/wDBOj9oS+/bK/bO8T+Gfh74L8M+G72G+a48TwyteecqgBjExjWMEbvmfcXR&#10;AqHOV8fFcQY6nXxbWLUZU5WhTcYvmVlpspavS6Z7OH4fwcqeGTw3Mpx9+opyXK+61cdN9Ufn1+wv&#10;+wl4h/bH/bEtv2PfEPjGTwPqjLqIv7260c3j2c1pE7vE0PmxZO5Cv3xjrz0rnvF/7HvxFtP2zNY/&#10;Yp+FayeLfEVj4wufD+myQWwtvt0kUjJ5pVnYRLhSxy5CgHJ4zX2Z/wAEn/id4Z+NP/BfrWvi74MR&#10;l0jxNrXi3UtMVk2n7PNFcyJx2+VhxXmt1+1PoX7F/wDwXR8YftEeLNDm1HSdF+Ketx6rb2oBmFvO&#10;80EjxgkAuiyFgCRkrjIzmveebZg8wq04LagpqDX223pffWyW54f9i4f6nSm+tZxck/8Al3Za2289&#10;j1S0/wCDdLRfDk2m+APjZ/wUl+GPhL4jaxGp03wK8UcstxIwG1IzLdwzSZbIykDdMjOcD5n+JX/B&#10;MT4m/s4/tk+GP2UP2tviHoPgHTfE1xm3+Is1ws2kLafMDdB5ngG0Mu0rI0bKWGeoz9tftHf8Et/2&#10;dP8Agq18UfEn7WP/AAT9/bu8P6l4n8STDVNS8GeI5mE1tMUC4JUm5tV+TCh4WA6BtoFfFn/BUDxf&#10;/wAFJbTx3oPwG/4KK69Pe33hKxZvC0kmk2Mcc1o+IzNFc20KG5RjCAWcswZDnDbq5MmzLMMdWjTe&#10;LTk4vnhKChOEraOCt7yT35rqyv1sdGb5fg8DRlP6pJJSXJKM3OE431U3e8bra2t3bpc+qPhX/wAG&#10;7H7Pfx0vrzTPgl/wVy8A+MrrT4Vm1C38K+H7TUJLaMnAeRbfVmKKTwCQATXjP7Tv/BKj9j/4EfAf&#10;xJ8W/h5/wV1+FfxA1rRLNJrDwdobaf8Aa9TYyohjj8vVJXyAxbiNuFPHce2/8GsaY+N3xdz/ANCX&#10;Z/8ApS1flcoYHJzXRgVnNbOK+HnjG40vZv4Kfvcybado6bW0OXHVMqoZXh66wiUqvOvjn7vK0k1d&#10;6731PqX4vf8ABM+f4Vf8E3PAv/BQs/GdL9PG2qLZL4S/4R4xGzy90u/7T9obzP8Aj2zjyl+/1459&#10;Y/ZB/wCCJXgP9o79jXS/2y/ip+3f4f8AhfoWoXk9vcf8JJ4di+y2jJcGBN13NfwJl2AwCBywAzXq&#10;n7YHH/Bth8ByP+hqi6/9dtUq7qQ/45alPf8A4SyL/wBPq1xVc2zSphYqFXllLEulfli7Ru0lZq2n&#10;ffuztpZZlccVLnpcyjhlVteSvKybd0769tvI8N/aX/4IS/Fn4YfBm6/aR/ZX+P8A4S+OngbT7eSb&#10;UNS8Gsv2iOOLPmyJHFLPHMiYbdsmLLtPycHHnX/BLP8A4JoSf8FL/iF4q8CxfGlPBI8M6JFqD3kn&#10;h/8AtAXAeXy9m37RDsx13ZP0717h/wAG0XxR8X6J+3NqPweg1WeTw74q8HXzarpLzE28ksPlskpj&#10;+7vA3Luxna7DpxXv3/BCjwTovgH/AIKb/tW/DjQI0tdM0W+1PTbGMDAigh1qaJB9AqiqzDNc2y7C&#10;4yhUqKVSnGE4z5UnaUrNOOsbra6WvYWX5XleOxWEq06bjTqSnGUOZvWMW01K6lZ+uh4bcf8ABEP9&#10;heyuJLS8/wCC6HwZhmikKSwyrpisjA4KkHWeCDwRXyjY/sK+MPif+2zf/sY/sreO9J+JU0WqSW+l&#10;+LtLmjj0+9tkQO94XjklRIVBOSrv0wMkgV9beNP+CLX7FWo+KNW1e5/4Ld/Be2mn1CeaSzkm03fE&#10;xdiYznVgcg8dByOleC/8Elv2zPhz/wAE8v26z8R/iKZNS8K3Gn3vh7VNW02HzWgt5Jo2W8jRSd43&#10;QISqkkozY3HAO2FxWMlha1bC4iVacY3UZU+RX6W92N9nov8AIzxEML9YpUcbh40oSlZyVTndvP3p&#10;W6as+hn/AODc/wAPQalH8J7n/gpl8L4/ivLZmSP4eNbp5rSYJ2g/a/tJTA++LXPX5Tivg/8Aan/Z&#10;a+Mn7G3xl1H4F/HPw4un63p6rKjQSeZb3lu+dlxA+BvjbBwcAggggEED9HviR/wRy8HftcfEfWP2&#10;xP8Agl1+3r4Z8TaxceIG19dF1S//ANK068eYTgGePfJEwYkqs0KnhQWxk18Nf8FHfit+3b8QPj7/&#10;AMIl/wAFCdUuLjxx4RsV0+OO60Wxs2itXYzJtNlDHHNGxkLK/wA2Q3BxxVcP5tjcVjPZ1MSqit70&#10;ZR5Jxl5JJXXR327hn2S4HD4L2lDDuLv7soy54yj5tt2fVW+4qf8ABOz9iyb9v/8Aac0/9m6H4jr4&#10;TbUNMvLz+2G0n7cE8iLfs8rzYs7umd4x6Gtf/gpn/wAE7vGP/BNv47Wfwh1/xovifTtW0OPUtH8R&#10;R6UbNblSzJJH5Rkk2vG6EEbzlWRuN2K9g/4Nzs/8PQPDv/Ysax/6SmvrX/gsf4Ztf24/2HPF3xf0&#10;ALc+Lv2d/i5rWj+IIVXMg0xrvbkdDtEMlnLnpiKTqVNaYzPMZg+LKeGcv3DjFNWWkpNpO9r7pLe2&#10;py4bI8Hi+FZ4lR/fpyad3qo2bVr22u9r6H59f8Evv+Cafir/AIKX/FrXPAGk/ERfCem+HtEF9qOv&#10;yaK18qyNIEigEYli5f5znfwIzwa479uv9jXU/wBi79rDV/2V7Hxo3i680z7GsOpW+kG1a6e4iR1R&#10;YfMlIOX2/eOT6ZxX6ff8EpNPh/YO/Yb+EuqRaWq+Of2mPjBpNtHIy4kj0UXC5PYlBapMw9GvM8iu&#10;Z8cfDPw58U/+DonStF8VWUdxZ2LQ6r5Eyhg01pob3EBwf7s0cbf8Brhln2MlnWJlf9zTpzlFWWrp&#10;tJu9r2bulrY9Chk2Fo5Lh4NXq1ZwjJ3eiqJtK17XSs3pc8T8A/8ABvX4j0D4caZ49/bX/bY8AfBG&#10;615gNH0XX2hmmkYgHy3ea6toxLyMxxmQjIyc8DwX/goP/wAErf2iv+CeOoWOqfECbT/EXg/WZvL0&#10;XxloO42sz7dwikVhmGQrlgpJVgCVZsHHQf8ABdb4o+L/AIj/APBTT4jad4l1Waa18N3lvpWjWrSE&#10;pbW6W0TFVB6bnZ3OOpavqf4FXWrftBf8G1HxI0r4k6rNqD+BNalbw3dXX7x7SO3uLWZI1J5wBJLG&#10;P7qvgcACtaOZZ1haOGxuIrKUasoKUOVLlU9nFrV263vcwxGT5PiKmIwmHouMqcZOM+ZvmcN1JPRX&#10;6WtY+ev+CfP/AARd8Yf8FB/2XvFPx88C/HC10fVtD1G6sNM8L3fh9pk1G4jt0lRWuhOvkh2cJnyn&#10;29eelfJvg74T634g+N+lfA3xEJtF1K/8VW+h3v2i2LPYzPcrA+6PK5KMTlcjOMZHWv1s/wCCJvxp&#10;1/8AZz/4I5fGX48eFrOG5vvCPiK+1W2tblcxzmG0tnMbd8MAVJBBGeMHFcf/AMFBf2Xvh98bfjB8&#10;D/8Agrb+ydZ29x4N+IHjTQh44t7HGbDUjfQoJ3VRgMXV4ZuRiaME5MhNOnxBjI5visNiX+75nGnK&#10;y92SjzKL0+0tr3d1YP7DwscswuKwi/e8sZVI3b5ot2ckr9OtrKzufP8A8bP+COfw8/Z6/bq0H9jr&#10;4vft0eHfDeka14LfX5PiF4j0OLT7S1cSTItqY5r5VLMYuG84fewFOOfYvA//AAbufs/fEnwprHjn&#10;4cf8FcvAPiDRPDsLS+INY0Pw/aXdrpkaoXL3EsWrMkKhFZiXIAVSegJrmv8Ag6DU/wDDd/hkn/om&#10;doP/ACcvK6v/AIIl8/8ABLT9sLjp4Rvv/TPeVyyzHPJcP0cfDEuMnyJrkg0+aVm9Y9nstNDrnleS&#10;088qYSWGUo++0+eaa5Y81rKXdeup85ftuf8ABN39mH9lr4It8T/hJ/wU6+HPxY1Yatb2n/CJ+F/s&#10;X2oxyBt0/wC51G4bam0Z+THzDJHf3bUf+De34J+BPh74W+IHxv8A+CqHgrwCnivSYL7ToPFnh22s&#10;RIXiSRo43uNUj80pvAJUehIGa/MnKkdK/er/AIKZfsV/BX9sL9mn4D2vxh/be8F/BtdD8LxNYzeM&#10;GtgupmSztQwj8+7t+U2jON33h079mfYrMsqqYWlPFy99zvP2cW7JJpcqi+vl112OLh7D5bmlPFVI&#10;4VJRUEo88ktXK75nLtbr003PzY/bX/4Jq/st/su/A+f4r/CX/gqB8OPivq8ep29snhLwz9i+1SRy&#10;Ehph5OozttTGT8mOeSKwfjN/wTRm+EX/AATk8Af8FBH+MyahH461RLJfCf8Awj/lGy3G6G/7T57e&#10;Zj7N08pfv9eOc79vn9hz4F/sf6X4bvvg9+3j4F+M0mt3FxHfW/g+S1ZtMWNUKvJ5F5ccPuIGQv3T&#10;17fXn7aIH/EN5+z+cfd8Uwf+hanXV/aOKpUMG6eIdRVavK3KCi3HlleNuVW1W9k/OxwTy7CyxGLj&#10;Uw6pulScklNyXNzK0r8zvo9rteVzyv8AZG/4IkeBP2hv2NtJ/bN+Kn7eXh/4YaHqV3PBcf8ACSeH&#10;Yha2jJctAoa7mv4Ey7AYBA5bAzWj8Uv+DfrxbJ8H9S+M37FX7YfgX46WOjo76lZ+G/Kil+QFnWFo&#10;bm5ilkAAPls6MRnGTgN9HfAn9mX4wftff8G5ek/A34FaBBqXiPUvERntLO4v4rZGSHWDK58yVlUY&#10;VSeTz2qx/wAEp/2Kvin/AMEfdN+JH7W37evjnw/4N8P3PhpdNtfD669HcyX8wk81SRGTG0mF2RRo&#10;XdjK/CAfN8/Uz/MqMsTKGKXPTqyjCk4xfOuZJJWXP879D6P+wsvxMcN7TDNwqUoynVUpLkfLe7u+&#10;X5NdT8r/ANkj9jP46ftufGaH4I/Avw/DcasYGuL641CYw22nW6MqvPO+CVQMyjAUsSQACTivt+9/&#10;4NztP1G6vvhh8Ov+Cj3wx174qadYtPefDvykimhKgbgxS6knRQSo3tbAfMMgV6N/wSG14fCn/glz&#10;+1d+178PYEtPE882rtpt9sHmWyW+nmW25/2JLl3x0JAr8rPhl8UPH/w5+LWj/Fnwd4tvbHxFp2tR&#10;39rq0cxMy3AkDbyxzuyc5DZDZIOQSK914rOMzzOvHCVVSjStFe6pc0rJvmvsummvU8ing8py/JaM&#10;sXTdVzvL4nHljeytbd6X106Fj47fA/4o/s3/ABU1b4K/GTwnPoviLQp/KvrKfkcgMsiMOHRlIZWH&#10;DKQRVz9mH4JP+0l+0R4M+AkfiQaMfF/iK10oaq1n9oFr50gTzPL3pvxnO3cufUV+gn/Bz34X0g/G&#10;/wCE/wAVILOOLUfEngORNS8uPBfyZlZCT3wJyvsBXxv/AMEvmz/wUS+CpP8A0UjSv/Sha78LmtXH&#10;ZDHHpcs3CT02Uoprr0uupw1cqpYTN6mXt80FOG+7jJp628nq0d1/wVI/4JRfEX/gmb4j8OJqPj1f&#10;GXhrxLauLPxJDorWKx3iE+ZavGZZQG2bXU7/AJgW4G05r/sp/wDBM24/ab/Yc+Kn7ZyfGdNFX4aS&#10;3Ct4dbw+bg6j5VrHP/r/ALQnlZ8zb/q3xjPOcD9hv2yfEXwZ/bc+O/xE/wCCR/xvvLPTdT1PwjYe&#10;IvhrrE0K+ZFeiOQuI89ZIynmbR8zRSTjOBXyV+wV8JPHfwD/AOCRP7Y3wa+JukGx17w3reqWOp23&#10;JAkTTbb5lJAyjDDK2OVYHvXyuH4mzKplsPaS5a96d3Ze9CclaSVrbNxdlo10PqMRw3lscTOFOPNR&#10;SnZXfuzjF3Td77pNXeqZ8qf8E1P+CR2lf8FBfhF41+MfiH9qKw+HOm+CdSS3v5tS8Oi7h8owec07&#10;ytdwLCqjOc5GOSRXqD/8ETf2EHGW/wCC6vwXHf72l/8Ay5r2P/g348F6L8Rv+Cdn7R3gLxJ41s/D&#10;en6xdSWd54g1Ir9n06KTTWVriTc6LsQHccsowOo618+fFb/gj3+xv4B+Guv+N9A/4LL/AAf8QX+k&#10;aPc3lnoNhNp/n6jJHGWW3j26q7b3ICjCscnoeldVbNcVLNsXQni5U1GSUVGkp3ulu+R217s46GW4&#10;f6hgq0cLGo3G8pOo4tWfRcyv8kzif2Qf+CaP7LH7RngDXPFXxO/4Ki/Df4ZXml+L7zSbTR/EX2Hz&#10;b+2gEZS+TzdSgPlS72C4Vl+Q4ducfQPjD/g3W+APw88E6P8AErx//wAFb/AeheG/EEccmg6/rHh2&#10;1tbHUlePzEa3nk1ZY5gyHeChOV5HHNflwvKAf7Rr9Wf+Cw2F/wCCKv7IfP8AzA9D/wDTAtdmb/2x&#10;hMww9Oni2lVbVuSHurlvp7uu3UyyiOV43BYic8MrwafxT958yV3rpvstD4u+PH7Blh4N/au0P9lT&#10;9kj496H8dbzxFZ27abrHg1YPINxIZN8JMNzcIvlqnmOxkAVcsQAM19W6Z/wbqW+hjSfAfxr/AOCi&#10;Xw08JfErXLcvpfgFo0mluWxlUjaS6hml6YJjgYAg43AZNL/g2E8F6Pqv7X/jjx9fWsctx4b+H8r6&#10;fvXJSSa5iQsD2+QMv/Aq+C/2iviv49+Ln7QXiz4qeOPEd1fa1qfiS7uZryaZmZG85tqqSflVBhVA&#10;4UKAMAV0RqZxisdLAUMRyexhFylyRcpSldrR+6klvZX8zzsRRynD4b6/iMPzutOSjHmlFRjBpN3W&#10;rbe13by01639tj9iT48fsG/Fj/hUnx50OCG4uLf7RpOq6fKZbPUrfOPNhcgE4PBVgGU8EDjPjO5m&#10;6NX64/8ABVtpPjz/AMEL/wBnn9pH4hf6V4wsbnS7Z9YmQedPHNZXEc+4/wDTR7aGU+pQetfkaOte&#10;tkGY1s0y/nrW54ylCVtm4u1166M8fPstoZXmHJRvySjGcb7pSV7P0Y47+5/KgPgYNOpjfer2jyH3&#10;H0UKpJwWp3lr6frVcpHtBtFO8tfT9aPLX0/WjlD2g2kAxzT/AC19P1pGi44NHKxe0iMYjpQATQq4&#10;anx8ybfWuepHmrRPRo1OXAVX3sKCQvNHD08RHpmnLEyckV1LXQ8hyGxIu7mpBAFbjFKqqRkinVpG&#10;JDk2FNXqadTV6mq2sSOoooqgCVcrx9aB0ofp/wABoHSgAoopUG5sGgBn/LSpEPFNYAScU5OtT0Ae&#10;n3qc33aan3qfUkxK5++w96dD9+mOcSt9afD9+qXwlE1GCOcUVIOVxUNgVnfa/TvUqnIzio7pCpU/&#10;7VSQ0l3AkHSmuCegp1FSBFLkJnHelgbI5NPKBjzVSB2SUZp7gXKKAcjNFIBHXcMGopVVG3CpqZMo&#10;K5IoAVGLKCBTqjh46HtUlAEe1h2pVO1skU+iq5naxPIRSZD5xUtNcAjJFNjds4LUiiSiijv1pEyI&#10;2DZPXrSTooGak7HFBQEbGNXF6pBYZFKSuFqxEwbafTrVMHy2xnqa2dB8M6rrkyx20DRx8FpH449v&#10;U1q5cpM+VK7KkxJZVX7xOcDlvwFbWh+A9R1ErdXg8mHr9353/Cuk0DwbpWjHz4ollk6edIuSre1b&#10;SEkZLbv9r1qebm1OeVaMtinp+jWWnQ/Z7SEqNvLMOTVOJ/7K1Paf9W3Vq2GB28GqOrWYlhV0TlTn&#10;61MnqZXlIu27Bl3g5UnIp+Sepqrp9yrwrEp5WrVAp6MKMmiigkr3kH2iJo27j8qo6XcmE/Y2b7rY&#10;Ge9ahXJzWbrVp5QW4teqt81IDUAwvFGR0zVXT7tbqIEE5C81MfmZWpphL3SSkZQ3UUpAHSigHoRz&#10;Iko8qRfvDFZdnu0XUPs9wxKSN8orYIzVPWrT7XCrE/Mn3fWmnYjmUnZFzI9aKo6PemRPJnXDH7rb&#10;qvVfxESjyysFAx3ooNR9qxIn3Blaz9YtPMI1CM/vFHatGkEaFhuXvWtilKRU0jUDeHZN/rBxWhID&#10;t24rGuraXTLv7bCu75skDjitG1vEu4vMEnzN29Kkcl1RJRRRWaIDnsTSYwxJH4+tLH9+mhz0JrTk&#10;J5lGRT1XT3lQX0Q+cH7qnGKfpuqNdN9nc/PjgVbwCuD0rP1HT3hdbyzba3pijYqXvGhg9cUoVj2q&#10;ppOpwXaMly+JlPA9RV/ADDAquY51h+ozBDMfamjo3+7T3PzNzTB0b/dqjCekrAhbAw2KJYo7mMo5&#10;ByuMkUZPlj6/0oA+YZoK55U9UZMM19or+TId0TN8vfFaSTrNHlGFOmtbe5G25TjHWslz/Yd1t8wt&#10;DngkVB1e7UjbqbCklcsMUh6/lSQzx3EIeOQH1XFOwCcVSOSpCUZD5f8AV/hVY/fqzL/q/wAKrH79&#10;IVb4fuHLweBTbuzGpR7FOG6A0+P75/3afCoKnI61cR0pSUVZmQk19oV3slO5D8uev+elbNrcwXkG&#10;6OTcerU24t0kg8t1B/3hWXPDc6SwmtzuUtllqzqjeoar8lcf3adKcquKrwX0V9GskQ2t/GuelTLu&#10;6Z/+vWdjnlCXtGmPjcKmCKB0oPzHJFFWjaloNbk4pZkPkOpTO6lwM5p/XcCaGVKOtzEvdJmgfz9P&#10;c7fvFd1TWGtpIojul8uTOFLVoeSCDnoao6po9rcRZgDLKDke9MUZR5ddzRjYkbWYZHWlesODUNS0&#10;y48q8RvL6ZrYiuYbiMSxPuU/pU2IqRbHZ4/Sh/vrTSQh68UgkLspx0qjh+1qK336SUHzD/jQT89L&#10;J980AcbRRRQbBRRRQAUUUUAFFFFABRRRQAUUUUAFFFFABRRRQAUUUUAFFFFABRRRQAUUUUAFFFFA&#10;BRRRQAUUUUAA60HOMigdeaSdMruX6ii9tRrczPEOoCzsSig7puKy7lWtNOi05BtmmbfIv9Km1J21&#10;TWI4Ccqgyx9qLV47rU5tUlH7uHO0n1xiuWpLm1R7tGPsqKv6/Poht/CVlh0SBOFUNJ+PUU+/QXeq&#10;w6TbH93Cudo6E4pdOMirNrdw33hhR+dN0wSW1hNrMvyyOTsz6UQWoOUum6/Fv/IdqAfUNXi02I/L&#10;Aqlh60a1Kby/j0qBcKmMrS6Uj2llNqs/35F9etS6FbRR20msTnDZNactzN+5qteXRer3G+I5IhbQ&#10;6LbAjcF3+1crqmmy6Pc+ROOWXcrL3rqNGibV9Xk1KYfIuVXNUvF8Ums3ogtELNCuOK4cZRlOlzR+&#10;JbHrZRjPqeKjQm/cesvXv6nORqWPmHvRI+PlBp27yxtc9OKbGpY5IrwZR5I8i3e59/Tn7aXtW/dW&#10;w5RjtQznDYNDt5Z5701Bn5mrS70pxMoxjrXqEgUg5oHXFBLDjFRl26ZrX3aUdDitPFVOV7fkEnBy&#10;tOCEHLChVwu4LTzmiFOU3zyfyCpWjTj7OmvV9xe3Sl3jbtPpTGcjnFNMmT8op1KqhoXhqbratW7g&#10;z7RwKRcuPmGOaeEGN2KUZz8wqFCdT4np2N51KOHj+7V33GgBe9PBBPFIeKXNdMY8kbI86dV4iV2A&#10;GOgoo3CkLY61TlGOrFCnUqNqK1FpCcdaQHdzmg7mGAaz9t/Krm6wfLrWlyoCcHpRu5wFo8tfSjDd&#10;qnlrS30K58DQVleQBmzigZXml56mmO4IwRVxw6lq2YzzKUPgikO2q3JWlVAeaSPpjFEayv8AJGhJ&#10;9qv2MI/CjJY6vK3tJWX4BxnpU1pZXV2+2CPP1q9p3hqa4bfdN5a9dvetu2s0tl2xrt21008OpRu0&#10;eJjM3dN2pSu/UzrHw7FbPvnfzGHTb92vRv2cPgxrv7Qfxz8JfA3wzC5vPE2u29hG0SZ8pHcB5Poi&#10;bnPoFJrj2YZ+QUBs/eNb1ISlTcYOzs7O17Po7aXt2ueFHFOdaM6y5o3Tava6vqr62v3s7H7N/wDB&#10;Sn/gqJ8O/wBhb4keH/2K/BX7K3gvx1ovg3wrYjy/Eyh49Pk8spHDHGY2AIgWMlup8zHblnwI/aG8&#10;E/8ABaf9hH4yfsnXHwa8P+Bde0HS49Q8L6L4dXFv5gLTW8yLtXaRcxbJABysw7tX4zqMtgU4/N97&#10;1zXyP+pOAp4GFOlJqvFqSqav3k7t8vNbXXS+l9z7L/X7MZZlOrVgpUJJxdL3V7rVkudRvpp017I/&#10;UL/gmrdeKPh9/wAEF/2jrrStSvNJ1fS7/WvKurO4aGe2mSztxlXUhlYHuDkVzP8AwRP/AGqtM/bC&#10;8DfED/glt+2L4m1TxBZ+PNLuLvwnq+sak9xPDMqfvYVklYsHXCXEXUBoZM9QD+Y3ijTWdvtqrz/F&#10;WKR/CT1qcRwvTqRxMZT96rNTjJLWDVrW11s15aaHp4LiupJYaUIe7Si4Si3dTT3vppf0dnqfo3/w&#10;Rz+AHjj9ln/guJb/AAA+JFi8OreGbfXbWVmQqJ4/sMrRTpnqkkZSRT3DiuRt/Gn7JPgv/gtp8Tn/&#10;AG3PAljrnw/1Px3rthqLagkjR6dM9yTFdkRkMQrLtOOiyMcHFfCIh/2qcqBRgGuqeSyrYqdarVd5&#10;0lTfKuV3Tb5k7u2+i6d2FHOJYehClTp6QqOouZ82jSXK1ZX2369kfq74s/4N8PFnxC+M837QP7Dv&#10;7ZPw7s/hpdas+paXrVlq1wLnQoSfMCQNbK8cvlqeGM0RwBnHJrjP+Div9qD4EfF7xb8M/gl8K/iX&#10;Z+Nta+H+k3Nv4o8TWcqSq87iFPKaVPkeQmFncISFLY65A/NVkJXbQIsfxVzYbh+usbSxGLr+09km&#10;orlUXqrXk025aemuvc6sVxEvqtShhaPs/aNOTc3JaO9oppKOvrpp2P1R/wCDWbP/AAu/4ukn/mSr&#10;T/0pavyuBHYGmsh3feoUc9a78PlTw+YV8VGf8Xk0ttypre+t79lbzOKtnKxGBo4erSTdPm178zT0&#10;VtLW7u5+qH7YWD/wbX/AYH/oaov/AEdqlewfsjfsi/Ef9uL/AIN59J/Zy+E2t6Jp+uat4ikntrrx&#10;FdTQ2qrBq/nOGaGKVwSqEDCHnGcda/FHYDTcKvBrxq3DuI+rqnCrZqs6yly3s7tpW5lffe/yPbo5&#10;5gZ1nUlB+9S9k4uVtNFdPldtux+yH7Ln7NP7O3/BAbTfE37SX7W/7RPhnxN8WLrw7JZeGfAnhW5M&#10;jqHIbCLKEmbzGVFMzxxoibvvE1zP/BtZ4z1v4s/tg/Hj4ia+6nUvE2gnUb1s8Ga41BpX/Dc5r8lj&#10;jHWmFWznNaz4f+uYLEQrV3KtW5U5uKVlFppRinovn53Od51Uy/GYedGglRpczUVJu7kmm3Jp669t&#10;tD9OvF//AAbBft8a/wCKtU16y+LvwgWG91CeeFZNe1UMFeRmAONNIzg+przb9hX4T/sh/sd/8FBP&#10;GX7IP/BUPwn4R8QWcMcem2/iRridtN0zUhslRvMZYnWKSOQq0jqoVlXI25YfCS5CYpAd3Su2OV5l&#10;WoToYrE80ZRsuSHJJO6s01J7W26nmrMsro1oV8Nh+WSd3zS501Z3VnFd9z9a/hT/AMG+vxj+HH7Q&#10;uiftGfBP9uLwRZfDXT9YTU7PxjpWqTLqEdmsu7YmxDbPlQELmcIcklSBtPhP/Bwt+1n8BP2qP2wt&#10;Fk+AniKz1608J+FE0rUvEWnkPb3lwbiWbZFKOJY4xIPnBKlnYAnGT8FhW7mjjrn9KjCZBiP7Qhi8&#10;ZX9pKEXGPuKOj3bs3d/cutjTEcQUY4OWGwdD2alJSl7zle2yV0rL7z7r/wCDcsj/AIef+HSx/wCZ&#10;X1j/ANJjX0t+x18afCEf/BZD9pb9in4r3THwr8a9W1nS/szNhWvozIVAOMKzwNcKD/eCDkkV+Pwb&#10;b0o4Y5zWWYcPxxWKrValSyqU1BafC1LmUr36O2mm253YDPf9lpQpQV6c3Jpv4k1yuNraXT319D9i&#10;P2hfj5ofjf8A4Lz/AAH/AGXPh5DDa+CfgvqFnoWkaTbY8mG6+zlpiB/sKtvCPTyPUmvGf+ClP7Sm&#10;qfshf8F75P2jdIsjcf8ACL6hpU15aqcGe0k09IbmIHszQSSqD0BIznpX5tqTnJP1qYLkciqwfDeH&#10;o1INz5oqi6TVvi5neUr36tu6s99zzcZxJiqtOcXDlm6qqp3+HlSjGNrdElrf5H7C/tlf8ErPAP8A&#10;wV3+KUn7bf8AwT7/AGo/A9xH4ohtz4t0fXrieJrOaOJIzIRBFJJHIUVA0UkacjIfDVwn7f8A8T/2&#10;b/8Agnp/wTNj/wCCV3wM+Mln448a+IdUW68fato8gaG2xOk8ocq7CNmaKGNYdxbYjF8E/N+Wuzmm&#10;yqA5x3rKnw1iKboxq4hzpUWnCLik/d+Hmkn73L00R2Q4mwtaVVRw6pzrJqUlJta/E1Fr3b9dWfrJ&#10;/wAE08f8Q/P7SgI76z/6QW9ed/8ABAD9uzwz4A+It1+wj8f0tbzwL8RNQifQf7Rk/d2GtBl8pBkg&#10;KJmVACPmEyRFcEk1+bvIGDTosN901v8A6u4fGYfFQqTv7eXMtLODSVra62av07GNbPMRl+KwsqcL&#10;exjy73U4t6300TXrbc/ST/g6C5/bs8Ln/qm9p/6WXldV/wAETSo/4JaftiA/9Cjff+ma8r8tCBjm&#10;ohwcYpVuHeXI6WBVT4OW8rb8slLa/wCppg+Io1s5q4mVO3tOayvs3Hl3t+g5PuE+lfvh/wAFJ/8A&#10;gmF8fP8AgpH+zT8B9P8Agd4u8H6S/hXwvFJqB8WahdQCQTWVqF8v7PbTZwUOc7e2M1+CMTZBDfSn&#10;BI85IrszfKcRmOJw+IoVlTlS5mrx5k+ZJbcy6Hk5Xm1HK6OIw2IoucavKnaXK1ytvflfVn2N+2l/&#10;wQ0/a0/YP+BN5+0N8XfiH8OtS0Wx1C2tJrXw3q1/NdF532KQs1lEmAeuXBx0Br6I/bRKf8Q4P7P4&#10;Dcf8JTB/6FqlflbJtD4Wmsd0Shf4a5/7JxleVFYispSpVFNNQ5bqzXLbmdtXe+vod1bNMLGjUq0K&#10;XKqtN02nK7TunzX5VfRWtp3ufrnb+MvF3gL/AINirPxL4F8ValoupQ+Jo1h1DSb6S2nRW1sBgJIy&#10;GAIJB55BqL/gmR8TdH/4KvfsEePf+CaH7Q3iu8vPHHh+3fWPAfiLVrpp53XeWjfzHJZjDOdjg9Yb&#10;gAdCR+SiDjDGomXByPWuKtwzFU5pVLTlVdSM1HWDbTS31Ss1ur32R34PiaVSMYuleMKSpuHNpNJN&#10;N7aXvfZ2tufpN/wR1/al+Fv7MeufF7/gmz+3NND4Z8NePGutK1C+1N2ij07UhG9lcwTMRiNZIyAJ&#10;DgI0IycNley8Hf8ABuZp3w0+Kdr8ZPjn+2H8Pz8C9MvF1CTXI9Skgu9QtUcMIXZlW3hDqCplSdzx&#10;8q5Py/lWFwMsc0iR5OCa6cZkeKjiJ4jC4h03UtzpRTTaVuaN37rt6/ecuV53h50YYTE0FUUL8jcm&#10;mk3fllZe8r+h9l/8Fuf26fAf7cX7WUN58HZ2n8G+CdJXRtBvmQqt8wcvNcIp6RljtXOCVQE4zgeU&#10;/wDBL8f8bE/gqCf+akaV/wClC14XHnDKKR1KEqTXof2ZQwuURwVF2iouKb1eqs30u9bvY4cLmlfF&#10;ZzPF1leTfM0tF7tmkt+1up+jv/Bfb4p+Ofgj/wAFd9N+Lvw11uTTte8O+G9EvtNvI/4JYzKQCP4l&#10;PRlPDKSDwa+//Gv7TXwd/bO/4I4/Fn9qD4aaTp1jq3iTwFdR+OrOzYeZb6tBarG8U2DksqeXsZvm&#10;MRi7Yx/PIoJRzj3pFU5/OvFxPCdGth8HR9paVG3vW+JRadmr9WrrV28z18HxTUpyxtf2d41Xflvs&#10;5K1726J9lc/YP/g32+Geu/Gf/gnj+0Z8I/Ct1Z2+peJbx9MsZr+RkhSabTWRWkKKzBQWGSFY46A1&#10;5G3/AAa4/wDBQB+R8YPg736+INV/+VlfmzIuJGolG09f4a1lk+ZUcXia+GxKgqjTadPm2SW/OvyC&#10;jmWArYfBUa+HcpQi0mp8vXtyv8zU8ceE9R+H/jTV/AOt3EMt5oeq3FhdyWrM0bSwytGxUsASpKnG&#10;QDjqB0r9R/8AgsKv/Glb9kHI/wCYDof/AKYFr8oGJC/jinckda68ywP1zFUKrnb2Lvt8V013079Q&#10;yfFfVcHUpqP8W/X4bNPtrtbofWP/AARk/bi8I/sJftm2fj34m+YvhLxHpUuh+I7yGMu1lDKyOlxt&#10;HLKksabgMnYWIBIAP1Z8Wf8Ag3r0r9oX4s337QP7Kf7YHw+k+D3iPUJ9Un1K6vnmm0iKRzI8UXko&#10;YZlQsVHmSwsoGGGQSfyiHXNLlG4CVpi8lxFTGPF4Ov7KcoqMvdUlJLZ2bVmr6O/yPJw+d4enhvqu&#10;Loe1gpOUfecWm91dJ3T6q3z2P0b/AOC3P7ZHwE1P4R/DP/gnF+yX4vtfEHg74YW0DaxrljN5sFzd&#10;wWxtoI0lU7ZSqPM7sCVLyDBJU1+caoBUioOpFLsX0r0MryyjlWDjh6bb3bb3bbu2/Vnn5pmlTNMY&#10;684pbJJbJJWSXoRN14pxRTz3p+1fSlwPSvRsebKVxifep9GAOgopkhRRQAT0FABkDqaaXAocEnIF&#10;SLE4UMaIxYrkLN3qS0QF94onbdHgD/Oada5MfA71ny/7RbyOxT/4T5R/vL8iakf7tC5280P92tVu&#10;eYCfdpaRPu0taxAKavU06mr1NPqA6iiimAPyKB0oPSgdKAHIAeopyqu7pRCAV5HenkccCs3uS7kL&#10;j5s4pRw+BSy4UDNIrbmyKpMaHp96n0xPvU+pFEhk++aIfv0S8MTRAcvmq6FE1SDpUdSDpWcgIroZ&#10;UfXNNgPy/jT7gErgVCmQMYpIC0OlFNjzsGadSAKp/dnUCrlQyDPzGgCRDlRxTqZDnbT6ACkcArS0&#10;UAV4i3mYz/FVjPOKhbAkBA71KCDyBQAtFFFAARuGKiUbHKsvSpRwc0kpDHcBQT1FzQenNClTSbXk&#10;kWONCzE42qMmgocgQ9Vp9vp93fziGzg8x2+6tdBoHgCe/wAT6kfLj6+Wv32/HtXXaPpOn6XF9ntI&#10;tq/3m+9+dVbQ5ZVbO6OXsvh5DYwRX+pvI0yvkxKucV11mtvLAqpHhRyB6VNLEHRow3ysv61l6ZK1&#10;vcvas33SRTMZ1PaaM1Ni7twWnU1Cccn6U6mQ48oHkYpj4DqCPlOQafSMM84oHH4jGjaXTNQ2lvlk&#10;b5a2Ffd2qnrFm1xDuQfMv3aNGvWu4mDN8y+tIqWxezziimpnOTTqZjF8yuA61DNCfLZGwd3A9qmo&#10;4P3hSsXEx7Vv7JvTDP8Ad6YrUjKyrvUfL2qrq9h9rs23DLKSaj0LUDLH9n3fMvAU0xPsaVB6U0y8&#10;nfwacDkZFAPYaS/pQFV5FLryvSnU3PzYoMXaJm6rbTWkv223/hxtUVesrqO7hEin5sfMPSpJolmD&#10;I3RuOlZEhbR7vGcRu1XEr3XGxs0U2FvOjWRedwp3XpU9SXGwUdaKKLskZIqtGyyD5WXDA1lTRTaV&#10;co6yfu252+1bAG49KLq3jnh2SCri+4pDFminRZE+6RTwc8YrLjll064+zXXMeflbPStBGTOVIwVz&#10;kVMfiK2VxxYq2UHan+TEo+7TGI7VJ5qVpLm6GXuyldjX2jipIwdmagmfe2FNOQsF4NH2SZVeQo6r&#10;p08cjahaJ/3zVjS9Ta9t1R1xIv8AKrOWBwWGD7Vm39g9q4vtNk+ZfvD2o5Q9tc1PvtnHWmtHt5qv&#10;p+qR3gG2XcxHOeMmrgVsYZTii4nRTTZCOF/4FR3zTnXjI9aaCcVRzy0sOdiyjAqJ40lXZcJ+7Pqt&#10;P/gH407kpzQOEnzmLJDcaJcebC26Nq0rS6gvU86AH3X0qSeDzjtcZHSsy+srnR3+1WKsyj+FRmsz&#10;r0qxNUkhcVGF3NzVex1CLUPlI2yY5X0qwjDfiqfwnP7Pl0kOjTJbNSR4D/KtNh++1SJ/rKpF8sVF&#10;DnYDh1ppjiMZyMqR0olLcYHfmmnKjIo5rGfNy1NDN1DSntnFxp5OerNnpUlprFtM4hnDbv4e2TV4&#10;sdwyMjrj1qlfaZHdkyQqI3XkcdafMbe05i8ys3zCLb/Wot7jjdWXaahcWEi2mp2+4fwyn+GtFJY5&#10;13wtu9cU4k1IOKumSwksSSasL97HvVeHIJGKnVvmPNUVCX7vUQZHG2kkjBO7A4p4z3pr7SuGqYin&#10;GMlqV7m3jkg8qVQ27pWWbG605vMsLgyI33l/u+1biiPyfu9qayHGVqhU4uLsZllrFvet5M0hhYdP&#10;9o1fU7WWqup6Kt43mxybHVeGxVC3udS0yQR38xkU+/agzqU+b4Ta/d7gcUjklsio7W7tLwhIBhqk&#10;cOrbaDm5aq3OPooooNQooooAKKKKACiiigAooooAKKKKACiiigAooooAKKKKACiiigAooooAKKKK&#10;ACiiigAooooAKKKKADOOTVfVLsW1ozse1Tv9ysTX7prm7j0mJuWbn6Gs6kuVHRhaPtaiRSLNa6bJ&#10;esT5lw2yOpZ0a1sY9OT/AFsuGkHfrQ0aXWrQ2zlfJt2/h9u9SWz/AG6+bVJeVjGRn6Vy9D2JOyu/&#10;X/JBqAVjHpNsemC7e9O1M/armHRYR8oAz7U3SEYvNq0+Mdt1GjPJGs2r3GWOSFZq0p/EZy9yTa6f&#10;mxdbkL3Vvotv/C3zbfSn69ItpFHpdp99iA1N0qMu8mszjIjyV3UaRGdY1N9Vk/hOV9q0JtGFm9of&#10;i2Wrjy/D2lbcfvCuFzxk4pfDlp5dvJdzn95Icr8ucVUvy/iPVhaeY22Pt2zVvV9R/su1W1jXl1+X&#10;b/D2oeurMpRqezUPtvV+hynie1iOqSTWq4hZ88eveqe5QmRXXW+gQz6RMly37x13KxHSuOuojFct&#10;bj+FsV4eOw6ot1F1/M+8yHHSx0fqz/5d7vuv60DBc8mn7VPUU2P5eo7UNL2A/wDr1xRUaceZ7nr1&#10;HLEy5YrQaznG1RzSgFRyuaVIsc0Mp3YFXThKXvSMcVXjTj7OkAcY/wDr05n2jOaaxA4YU1E3Hk1p&#10;Kpf3YbmNDD8q9pWenQd8xahEIO/NPUY7Up6U6dOMdWRWxFSrpHRDWcGiM5XNN6dTRkr0q3UjHVmN&#10;OliKkrDz0yaaz9P6UKhbnP4Uqrjkip5qlXbQ7/Z4XC6yd32Bfm6jFLsUHNKABRVRw8d3qc9TMKkr&#10;qmuVB/wAUcmiitJR7HPGpKWjDB7mjvTXJA4oBwu4046bmb5pXt0HYJ4xTSvY4/4DU1lZ3N6cRLjP&#10;c5rUtdK0uxHmXlyGf+63atadOcjjxGMwtJaXb7FHT9Hub7kLtT1NbdhpttYACJct3ZqjOq6bGNiy&#10;flUX/CQwoeISVrsjGEYnh4itisU9rI01GB1pS4B5BrLHiLzD+609pP8Ad7UDXNQPMWmAL/tZrRSR&#10;yfVan9NGofUCgAnoKyRqWsnlLRgfdTSjUNdP3rYflUi+qVO6+811Dqc7T+VOyFOWrGN9rmP+Pdf+&#10;+aadU11OWtN3/AaFIPqdTuvvNW8jiuY/JI61y+rWDWF8UPRiSvtWo2taqCpbTfqVU1T1bUZ9Qjzc&#10;WW1l4Vtpzioq8slc7sFTrUaiTtZ+aKGTilU5pobsTQvA49a4I1qctLn1FTBYqmr8ra+8dRTSflwA&#10;aaCVPzCtbnLKUo6NNElFNyBxikT71Mj2nNo0O2g9qYVCtwKkoPIxQU4+7ZDSCBkGkyCfWnsNwwaR&#10;UC8is5U4S6GuHr4iirXuuw05HBFC/L8w6dKCVJOTQCDxkVnepT+LVHRKOFxnwe7Pt0Hqc8iox1p2&#10;TjmgOMdK6I1Iy2PLr06lGVpocEGabIdvGaN27oKXbn7wrT4o2MlJ05KSYmARx+lLGxHDHrSEdyCt&#10;IOvFcsW6FRJ7Hq1FTzCi5x+NdO5OOnFRyod/FNEjDrTiTjrXZdM8a0oyGbuNtOQmPg0nfmgFCeBX&#10;PL9zUutnuevGP13DuMn70Vp5j9+RwaRgduf9qhdpHFEZLjaa6HaSszyYylTndboFwH344p29fWmk&#10;ZYgD86AwxjHesaL5W4PoehjYxrU44hdVZ+orrkZXvUYHO2pUkwNtRFdpxU1vckpk4P8AfU50X1V1&#10;6oeeeDTDgHmnLkrkilkQBQe/eisuam/vM8FL2eKin1dvvAMQgHrQOG3U1U3HgU+RtoCgd81cn7Sg&#10;35FU19XzBRfRiIeW57UkmCWpU+YMyiiQjcTj0qKnvYe/ob4aDhmUoeqFjDbGJ7rTFYqeafnKIvsR&#10;TD3pVJP2kB4WnH6nXv0t+YFizbiKJjnv6Uvdc/3aSXOVrCo3KnN+aPSpqMK2H8oNjXAwFP1py/fw&#10;R0puMtz24pwGGz61KXNWt3a/A0UvZ4NNdIN/+BMcA23OKVOTmlX/AFfSki/pXpnyY+iioz1pivqS&#10;UU2OnUBfUKKKkgzzQG5HT40JG4UrIpOW60qDBwKCHIaEIbdt6VKwBRc+lFDDI5NaR6E8xXuQFhBA&#10;74p1n/q8+9Nus7F/3qfZ/wDHuD7n+dc8I/v2zqlL/ZbeZLSP92lpH+7WsdzjBPu0tIn3aWtYgFNX&#10;qadSKCCafUBaApJzminJ1pgNYjBXaKB0qRwOeKjqQJYPufjT160yD7n408kgZFKW4Edyu786jg4q&#10;SQkjmo0dI+CKS0BEqfep9AQBc0UCiQytjcKLc5IpJfvNRbgh+aoZPUg6VHUg6VnIBHIxg1X3Yk+a&#10;rDAEc1WnGH3n0pJXAtKcqDRTYyCgwe1OpAFQyZ28VNTdgpgNhJIIqTkcGo3G1xg1IvSkAUHmiigC&#10;OYDHFNicKPnNSSruQ1CVKsCTQIsZoqPnvQM54quV2uLm6ElNkHy4p1IQMc0kNkUPDAM3NWbO5lsb&#10;tb2A4aPn9arSRlX3CpAdwz6jFIHqj1PStUtdU06O8jb7yjcq9jV4Kq9DXAfD/X2sNQ/sqSRvLuPl&#10;y38B9q71H3ttB5j+97+9XucVSPLoPIzzWVrcRjuo7qMY/vVq1Dc2wuEZGzyKZkg02VZrfcwqdsZ4&#10;rJ0ifyZns5D/ABfLWovHGKXUbfui0UUUyRrjAzmsrYdP1H5PusefyrX69ao31i1xG0kh2ybflxSH&#10;KV42LUJDnzF6EcVITk5rN0bUfk+xyLhlOMNWkevSnoStEFFFFAxCDjg1k6hE1rfLfwJ8q8PWv71D&#10;cWqS2zwkfK3Le9ABA63cYnQ43VMv3cVlWV42nXS2cjZVuF3dBWqMAZHTtQIKjIzIfrUlMP8ArPxo&#10;MKnT1HN061DeWkN7CYjlWHKlRU9GMNuH0qpBHTUy9MuWhujZzHnturUU5HWs/V9P+1BZYm2vH/EO&#10;tLo2pfaIvs8zYZf4mPJqQlJSL4OTRSKNpIpaAFXrT5gAmaYvWpZvuUCKd1Zx3kZRup71n2V0+n3R&#10;sr3dj+Fm7VrfUVV1OwhvlVR8sn8JA601uNv3bMsbMnKketGys3Tr6a0n/s+7ZuuPm7VqAE84rRSJ&#10;5YsYwxTk+7SPSp92rOatp94r8sR/npSKFDMrDcGXoaVvvGhSQ2cUGe07mZfaTLazC9tT91t/X8at&#10;6XrgvIjbzMfMU1YwD8rDOKzdQ06WNvttkcfNyo9KlnTGpfQ1l+YbWNNaJFGQ1UtL1aS6PkzqAw4q&#10;+zALtIpFShF62I/4R+NB4C0fwj8aG6LVnHH4vu/QViRJkUqSnd/CKa33zQDhs0FRnKMtDP1HSLgH&#10;zbJgO/FN07VklLW9whVlPWtNmKjO0VSvNMS7ZpI38tjzuX1qeW5089Op6lxCqjcCeadC+47j9KyI&#10;NWurSUWV7H8o4Dt1NacE0ewyI2R1q7WFKL6FhjuXio3+7tzTdzsfM3UpOV5NQ463OepLmkB/hz/d&#10;FKGVUAC/WnFQVXPpTZuFAFJSvoF+UhvLe3vIWhmX/dYdqy5re+0OdUA3L35rWl67ac0EbJlo1PtW&#10;6N6cua6ZXstXtrgKjLtZe1XFkjzkt1rNutG3fvbVtjdQF702x1fa3kX0e0rxuHU0F8sZM2KQjcMV&#10;EsouPmjce9Og3DcGPeptYwk5J2Y7aFTbmgtsAUH+KnU2QBtuf88VIuZqI0hicgZ4qvNbwTMFniyK&#10;sYOFJPamyZBXitDn5n0Zm3ej3NqjXOmS4bstQp4huUXbcQtvHDcVsgESqVHamnYDzZxt/tMOtBt8&#10;WkjjqKKKCQooooAcq7utNPBxShtq5YcetRTXkEf+snVfTd3pu0VdlKMpaIkAzSkYGc1DFdxSjcsy&#10;N/usKkR96Zx3rPm7MJQlHdC4yM0Uo+6aSrJCiiigAooooAKKKKACiiigAooooAKKKKACiijPrQAE&#10;bVyRRk+lRT3KQ/6w8Ukd9ayHEc6mg09nPl5rEwOaKRXDdBS0GYUds0UEfLuNAEc84gRmZ9u1c7q5&#10;uCd3e51dyQwXbGfXNafia6Edn5KDLMcGsq6icCHSU+8vzSexNY1nY9jA0/Z0+bv+Qq4sNL8/H7y6&#10;+VfYVLcFrG0is48eZM2GU9qINt/qyxPzDbgZX8KdprDUdXl1GUbkhUn6cVjHodEnbWXTX/IXWfMt&#10;4YNJg+88nNP14+TDBo9tldwBkA9aNLYahdNq8o+WJspRo6G+1KbVLoELGx27q2jHlMb8tm947+be&#10;w7WG+w2EdhE/zSDDLU25NE0ADYfMkGKrWH/E11p7uUboYWwBTpJm1jVzbp/q42yAKCZU7RUZdNZE&#10;/h20Wwtm1Cdhufk7u1V7O3Otao99Of3MfH05qbxDK3kpYW/3pCowvardtEmm6esZHG3LZ7+1PQzl&#10;UcYup9qW3oRare/ZbZooWO5+Ex6Vz+seHXjs11RDlzzIvoPWtWxjl1nUWlZdscX3f8K0dQW3t7E+&#10;ePvDH4VlWpqtTaZ04fFVMuxEXT3e/n5Hn7OAvTtTVTed5qW4tWjuX+VlQsTHnuKaW2jGa+dlTftG&#10;56JH6YsRT+rx9nq5JO6/L9BxDJwaY7A8A5NQveqzbcjdUkOM5ak60az5KfzZnTw8cP8AvanXZDkQ&#10;9WFKqFW3GpV5j5FRk55raNOFPYwrSqV7JilgOppGlXoDTS+flxQgUNmodaVTSC+ZUcLToJOs7eQF&#10;XfjineXt5FOj4PIpX+9gCqhRjzXZdbES9naOiGj5fmIoX1zS8Gg5HaulWieYnUqS5Qopufm6Chn4&#10;wKiVaETop4GtPpZd2Ozxmm7x2NNAJOO/tVyx0We5O9oyEPOfWiPtq2kV94VPqGDu6tS/kipuYvtV&#10;fmzVmLTL6Y7RblfduAK3LHSbW0T5IRnOdx5NXCCBnP8AwGuqnhbazdzwcZn0ZLkw8LLz1ZhwaJeH&#10;Cvc7V6Da1WE8NQMcSzs3+0RWl16igHFdSjFHhyxdaXWxVh8O6dF1Un8Ksrptii/LGv4gU9W46VJ8&#10;pTgVcUYTrVZbyZDHAkRyIlP/AAGnsiMc7BT1IC8ml3L61XKZc0nqxgAHQUZ9RRVjSNI1bxBqtvoW&#10;g6XcX19eTLDaWdnC0ks8jHCoiKCWYk4AAJJqHZasFzPRECjccCnvGxXgCu4b9l/9pe2Vri4/Z38d&#10;RxxqWkd/CN4FVR1JPlcCuNnhmtpmtriFo5I2KyRuuGVh1BHYis6dalU+CSfo7lVqdejbni16pori&#10;IBsuKGjhJy1upH867z4k/syftEfCHwfpfxC+KPwW8TeH9D1nb/ZeratpEsMFyWXcoV2ABJXkDuBX&#10;Cqc96qnUo4inzQkmu6dyqtOvQny1YuL7NNP8TmvEOlpZXPnwoqxyc49Kz+FOMj8K63VbOO+gaBky&#10;38J9K5SaL7PM0Ei4Kn865qtGF72PpMrzCtUo8jk7rz6EeaBz0pTsoJC84rmlh4dNPQ9iOOrRl79m&#10;vNByOCuKaAQ2c07czdKaCM4Ao5a0Fo7+pLrYGvL3k4vy2JAQeabuPpRwPvDrTSB2NEa6vaSsaVMF&#10;U5ealJSXluPBJ6kUtMUBTndTt6+tbL1OJc3VWEKKeaaoyea948Sf8E0v22vCH7M1v+2L4h+Cv2f4&#10;b3Wl22ow+Iv+Ek0191rcMqwyfZ1uTONxdflMe4Z5Awa8Jc8VGHxGFxUW6M1Kzs7NOz6p22fluRiM&#10;PiMNJe1g4XV1dNXXdX3XmNJAbFGMDgUqpuGat+H9A17xVrNv4b8MaHealqF5II7Ow0+2aaadz0VE&#10;QFmPsATU1Iezk5xZtRxEa8VRq69n1KqKx6U4Z7133/DJn7VGeP2aPiB/4Rl9/wDGqxfG3wi+Lnww&#10;it5/iX8LPEXh2O6dktZNc0Oe0WZgMkKZUXcQDzjpV0MZh6ztGSv2ujHGZfisL70ovl72OekYPyKZ&#10;ICqgg1IfU02TtXRKEZRszjo1ZUainHoRqMmnDLjC0wjncBTlYq9Y0m4z5H8jvxUYYjDrEQ3+0vMU&#10;I+MEUhXDbhT1YnrXon7MX7Jf7QX7ZvxFuPhT+zb4B/4STXrXS5NSuLD+1rSz22sckcbyb7qWNDhp&#10;YxtDbju4BAONMRUo0qLnVkoxW7bsl6t6HJhfrEsRFUU3J7JJtvySR5ujbOo61JHHtGTXT/G/4IfE&#10;/wDZv+KesfBL40+GP7G8T6DMkWraZ9tguPIZ4llUeZA7xtlHQ/Kx64PIIrmIyCgwazwtaNampJpq&#10;101s09mu6fc6cxw/1etezV90901unfqmNYOpLlaaDgbgKmY4GahddrlOwp1vdkpiwc3UhKg9mrr1&#10;Q5eoprhcDb9M0RnjApWXcu0CnUj7SnZnPh6kqGIjJdGCPgbT2NPfoQB70yIB3G4Vd0bSdT8Qala6&#10;HommXF7f3twlvZ2dnC0ks8rttSNEUEszMQAoBJJwKVL3qKbNMVF4fFvk73RSjJjOexpzjcdy9lrv&#10;V/ZN/ao24/4Zp+IH/hG33/xquP8AEPhvxJ4P1CbQPFfh++0vUIeJ7HUrR4Jo/qjgMPxFZ4atRqRc&#10;ISTtfZpnTmFGpTrxqtNXSe3UoxtsBz3prZySe9OQBm2g+9Nb5soDRzc2Ffka8vLm0GvtWf3jlG9Q&#10;F/h5amsCTgCvcv2ov+CcP7Z/7FPg/S/HX7THwa/4RvS9cvvsem3X/CRadeedNsMm3ba3ErL8oJyw&#10;A4654qZP+CZ/7bS/s3L+1/ffBhbH4ctp/wBuTxFqnibTLQPb79iuIJrlZzubARRHufcuwNuGeP8A&#10;tHL6kaNT20eWTsnzKzfZO+r8tzsjgMdSjiqXspXWtuV3Sve9rbeZ4Pz8pP8Adodt53AcUZwMV3Xi&#10;79mD9ovwB8LdL+Nvjb4J+JtL8Ia4sZ0jxJfaRLHZ3YkXdGUlI2kMoypz8w6ZrWdSnG0ZNLmlb19C&#10;oRlL3km+Sk/lfucK3Ltj+9TowGOPSmA4Xcf1p8H3OfxqsL71T7395OafuMLZdbR+SX+Y8jcuGpI1&#10;K9admivSPmAppVs9KdRg9cVUdyeo1AR1FSRj+LFW9A0DXvE+rQ6F4a0S81C+uDiCzsbZppZD6Kig&#10;k/gK2/G3wd+Lnw0tYb34j/CzxJ4fhuJPLgm1vQ7i0WRsE7VMqKCcAnA9DWcqlONRRbV306l+zqSj&#10;zJOy620OcVAy/MKcqBeRSI3O2nZqjHmaY1lYnOKdRmigVwpX6D6UmaV/ufhW0egipdDO3/eqa1GL&#10;dRW58OfhN8Tfjb4xtPh38IfAmq+JNdvNzWuk6NZvPPIFUliFUE4A5J7Uvj/4ZfEP4PeK7r4efFXw&#10;Vqfh7XdPZVvtJ1izeC4hLKGG5HAIyCCPUGuOnVp/XHT5lzWva+tu9ux3yp1PqKnyvlu1e2l7LS/c&#10;xqRvu0ua7n4P/sxftE/tAWGp6r8Efgr4l8V2+iqG1WbQdJluVtcgkBygOCQCcda0lVpUY81SSiu7&#10;dl+JyU6NWtPkpxcn2Su/uRwqfdpaWSKS3ka3njaORGKujLgqR1BHrSZrpRmFIzBetLTZBx0pgOpy&#10;dabTk60ClsOfvUefmxUjscEZqEcyVMQjsTwfc/GnP92kjG1eKV/u1LGRP0qPGX6VKwJGAKiYFZOR&#10;VfZFHYtBwV25opi/ep9SCIZPvmkjbbJzSyffNNzh1NVL4RlipB0qIZ27gakU5UH2rNgDHAqCdWYc&#10;VNJTHXK0fZASA7VwDUqtk4xUCfKcCpk60ugDqCcDNFNkyVwOtIBsh+YMKcrlhwKbIrFcUkWPu0AS&#10;0UUUAFQyA5BzUx6VGy7kz6VUUABt3NAOOajRznaB3qStltYjl6jvMGAfWnE5XNMI+RcetPP3eKyl&#10;HlC+o2ZS6bRTI32nbg5qXnPFQhdr1BZYikkj+aI7WVuCK9C8F6+mtabG0pPnRsUf+ma84YNjdnrW&#10;n4W1g6Hqy3XmHyXIEn+NNOxhUjzRPUMgkqD93g0VFaSxzwLcRlSsg3bl71L24qziMnVbd4JftiD+&#10;Kr9reRzwq/qtLPD54aKXoy8Vm6WwguWtLj+8QtA1qbAIIyKKMKFwKKEOUeVhSSjcMJ60tFBJk6rb&#10;GzvFv4x8v8XNaFndJPAsueo5pLu3F7Gbc9OvFZ2mzPa3xtpjweEqbAbAIIyKKbGMDpTqpDegUEZo&#10;o60CKOs2AuIvk+8Pun3qPSb7zI1s5nXzIz371pfd5ArJ1WyFjc/brWP5jyc0Aawzjmm7WzuqGxuI&#10;ruFXjPTr9asE5OaaM5RTQc96OtFFOW5mM8vY/mJWdqmnvHJ9st+G6stalOeNWTaVqSo0+Yp2F6k9&#10;vvc/P/EDVpW3LnFY+oW0+n3a3cZOwt82egrRtLhLxdyfWgJJRLC9alm+5US9akmwY8UEkQJ700SB&#10;RuH3u1L/ABfhTBWkYpmcpFfUdPXUFYxgLIOjetV9Mvp4rn7LeNt6/e+laQAHze1VdQ01dQRWQ4mS&#10;l8JcUWtpkGVIpwjYCs3T76S1l+y33ysv61qlwy7geKqLIqU4yGN940d/xofaCSvrQOuPerOP7Qo+&#10;830pB8w2MOMUvRmPtSDox/2aCublldGdf6Uqv9pt3Kt6U/TtZ3n7LePtbou7vV4KpG41X1DTbe8Q&#10;Osfzqcrj1qWdFOopfEWGYKuc5FG8OoK1l22qy20n2K+gK/7VaSKNmVPy9cihMzqUnB3iOb79Iev5&#10;U4lCzFKaev5VRhL4h8iqRkn8KhaQKcKv59qnl/1f4VWb734UkzSpLljoNuLWC/jKzjBAwrVnq93o&#10;c+yQ7om5Y+lasOAfwpWiF1G0Nygx2PfFVH3tzppy/d6kdvfW9zCHhfPP3e9TFW2dCOe9Zt1pNzYH&#10;7VZPkdFUdam0/Wkmdba6JVx94npT5UZyp80+Z7GgWGFXNJP0U0kpXeNp7Us3KqRWfLaWhhL4mRS/&#10;6w04TdiKbKf3hpoPP4GtvslqTjLQcJfMfAFMuLS3u12zwqp/vr1NLDwakXB61HMzNVqlkzHCXekT&#10;Obcsy9a0tN1i3uE2zTqsn91qtMgJxt7/AJ1m6loURZri0fbJ71e5vKpG12anmE5wjfXFN3K+361j&#10;2+sXVh/o+oBm/h/d960rW7guow0Tj1296ViHGUtVsT7Xxn04pJFb5SBTl+bmhjjH1p31JlTilcj3&#10;gSA+i012YNwB+VDYD7aJQvmHigwcm9zj6KKKDUKKKKAI7yf7NayT4+6tcbc30t7IzTs23Py12F/D&#10;9otJIAeWXiuJuYZ7WdoDH91iCxGOlcuK5uXc9jLIxlGXcILt7SfzY+MV21hP59jHI5+ZhmuFhtbm&#10;9m8uOL73AruNOt5ILSOKRhlVAbFTh48sbI0zL2ahHuWVOVJpKMkDFFdh4YUUUUAFFFFABRRRQAUU&#10;UUAFFFFABRRRQAUEgdfWgnHWmuQV6e/1oKjucjrGq3N9esGkYRoSFCnGarRXE8HMch/Opdcs5rG8&#10;dn+6zZ3YPFU4mlncRRD8q8+ak5H1FONOVFW2Oy8PXs19YrJMeVO2rx61R8O2kllYiOXu2f0q8Tk5&#10;rsp/w0j5vEcvtpcuwUjNhfp1pc84qnrlz9k05pA2GbgVo9CadOVSoooyZXF/rD3Uv+ph49ifSoNP&#10;zBFcavOdxbKRqefxpJg0em/ZSCZro7ht7VNPbiSW30uJtywqPM29Cx61ySk29T3tIR5fl8kNgX+z&#10;tFYMwMl0Pvd6fIp0rR1s04mm+aYdxz0qVduoaqwGPJt1z7HFNt2/tXVHv3/1UXP6Uo/EZufV+r9e&#10;iG6l/wAS/TIrCM7ZHbLbetTajIbDSY9PTl5Bnb3ptlGupavJfTDMMa9/Wm2ROsaz5h/1cJxzWxn8&#10;Nub7Or9eiJHVdE0XaP8AWTL6c1JoFt/ZWmm7nHzSAnLVXujLquufZEP7qI9e1WPElyDHFpVmOSRu&#10;FHQmXvWpv7Wr9CPTUNzdPqTKdq5H40a1ePcSLp9vIDu5bnpVqQRaJpu5ufl+76tiqvh+zkuJH1Wb&#10;kk4UHsKLaWJ5o61XstEaFhEtnarGq8KMsW7H1rN1GaXWL028G7y16tng1Y1m7MC/ZbVtzTdT6VJp&#10;NktnabD94nLNVeRnD93H2st3sV/EmgCfSI5IF/eQr8m0fpXn+q3Lwt5KJtYnkZ6V6Xq2qJZQqgYM&#10;/wDCmetcJ4p0K6sp1vpYdschLKcdK8HPaNSWH56fTf0PtuCMXGGIdHEvSXwp9WYsUODnB3fWtGwb&#10;cGBbpVMsw6LVu0DIm7H3q+awL9nWTXzP0PMqftsM+/QsmQIMb6YQX5PSkw+PmXin/eHAr27VK2st&#10;EfMVK1HBrljrL8gCjHApyjA+7QgIGCKGwF2g10xhGMdDzZVqtWV2tQLcZxRuz+dQ5GMKc0qKzDea&#10;w9sua0Vc9COFqSXNVlyoeHQNz2o2s/AFKFHUmnqrHiP5u3FUqdWo0pB9YwuGpt0o6d2CptHXj+dP&#10;iglnOIYyf9rHSrlroWSrXchAPO0dRWjHZwwgiAbfavQo4PlV5Hz+Mzz3rQfzIdM0GGJBK4y/uKvb&#10;XX5QnT0p0KsiYNOJ712RjGJ8vUq1Kk25O4UhkZeBQHB4ApC4U4JxQZqMuxIF3rk96b5eznNMN9bR&#10;DEknSopdZsFHzTCguNGpLZE/mspwBT0fI5rObX7X/lnGzUz/AISWQDalnRcv6vWfQ1s5HFFY/wDb&#10;uov9y1205dX1FhkwUcxP1Wp/TNbNez/8E5XUft+/Bbn/AJqhof8A6XRV4Eb/AFrOTatXtX/BN291&#10;Z/8AgoJ8E0ktyFPxS0IMcdP9OirhzGX/AAn1v8EvyZ3ZZhpLMqLuvjj1/vI/Zv8A4K4/8FVvjD/w&#10;Tr+K/wAPvD/gP4feGte0XxHp91d65Dq8dwt1iKWNAsEscqpGSGPLxyc4ryD/AILFfs4fBL9qP9hn&#10;Rf8Agp78G/Ca6X4iGm6Xq+o3VvCEkvrC6MSbLhQMPLC8ifvOuEYZK4xy3/Byf8IPjR8W/jj8IdJ+&#10;EHwt17xJPJoeoQFNH0qW4CyNPDtViikKTz1I4Ga9Z/b+vpf2I/8Agg9pfwG+IlzbjxVfeEtI8Nx2&#10;Kybg96zxS3Sr6iNFm+bplR61+Q5bTw2Dw+VYjCaV6k3GaT1lDmafMu1uv+R+1Zp9ax+JzbDYzXDw&#10;gpQul7s+RNcr731tff118h/4K8eHP28Lj/gn/wCCb74//F34e6p4Zk1XSlW18MeG7q1vrqaS2cxS&#10;XEk0zx/KN2REsYJOcYAFcLF/wbU/tH39voV9onx58J3FrqqrJezyWdxH9hiaLeGI5MhLYXaMdckg&#10;CvpT/guffmy/4JYfD25MW7d4i8PDH/bnJW1/wXV/aA+Ln7O//BOrwH4o+DfxL1rwpqGseMNJ0291&#10;LQNQktblrZtMvJjGJYyHQF4YySpBO3HQkV1Zbm+bwwmFw+ClCm6tSpF+6ractnZLpd/h0OHNciye&#10;pjMXisfGdVUqVKS993157q9+tl6dNT86fgH/AMEY/wBpz9on4+ePPhB4K1fSbfRfh74mutE1rxtq&#10;BeO0luYJShSGMAySMQN2MYUEbmBKg3v25v8Ag38/ak/ZU+EOpfHrR/Gug+NNH0O1a41+HR45Ybq0&#10;t15efy5FxJGg5YhsqBnBAJH6Qf8ABHbxhonxK/4JK3HiO+v/ABF4j1q+uvEkvjWTw/qTtruoX0lz&#10;O7FJjIshu3gaHa5cOSUIYHBrmPgP+2Z+xf8Asyfs9+NvBHw1/ZB/aLtfA9mlxdeKv+Em8MSXFvZ+&#10;eBDLlrq8O1WLZZV6/O5GAzDqrcT8RPMatOklJUpqDioq0rOzbk2mnJ/Ckra+WvNguFeHKOX0a1W8&#10;XVg58zk7xuk1FRSaaitJNu+l+ul7wr/wSY/ZfP8AwSnX4Q3Fh8HJvF03hKeH/hdTeGrJlSZ7l3F0&#10;b3b5vyKRHu8zI2YzgYr80/2X/wDghF+03+1X488YaZ4F8deG7Xwf4S8RXGjx+PLtpGtNZmhfa7Wa&#10;RhjMg6l8hQTjJOQP0N+GPhXXfFP/AAbUSeFfCGi3Op31x8N9US1sbCEyyysNSuCVVVyWIAPA54q5&#10;4P0H4ly/8G5ieFPgJpOsQ+LIfh29q+n6TDLHfpcLfEX0QRcSCTb54Kj5uTXmYXNs0y5V4wrJynXd&#10;O8kmo3es/LbbZanvYjKsqzL2E50WoxoKdotpyVtI+e++70Pzv/bk/wCCCP7Wn7FfwsuPjTB4g0Xx&#10;z4b00btduPD8csdxp0XH794ZBlogThmQsV6kBckdJ8D/APg3b/aK/aC/Zu8G/tE/Dv40eF2XxjY2&#10;d7b6NeW88b2kEzgO7ycg+WhZiFBLbcDk19xf8Ef/AA/8VPA//BGXx1p37XWn6pY6HCviFtFsfEUU&#10;kctvof2GMFdkg3Ihn+1FBj+LI4Io8c/F34k/Ar/g2q0P4o/CHxjfeH/EWn/Dvw7FY6xpsvl3Fss+&#10;qWdvKY3HKMYpZFDDBXOQQQDXbU4jz72n1SnUi5qsqfPyrlkpXtda2s97enmclHh/I3R+tzpyUHSd&#10;Tk5neLja9npe6el/+Afn9p3/AAQJ/at8Ufte+Jf2VvBHjDQL638H6bY3fiHxrcJNBYW/2uHzIoVX&#10;azySkZ+UDgDJKgjO78df+Dd79pX4b/B3WPjH8IPjV4L+Jlv4fSZ9W0zw1M63CrD/AK5Y9xKSSIAS&#10;Y9yvxgAthT79/wAELvg5+0x+1R8NvG37Ufx3/bl+KUPhWLXpLK60vS/FUz3ur3cFnAZJ7q4lEspj&#10;SF4URFIYleqqMP8AY3/BKW+/Yi1T9l7x4/7CHhDxZpfhAeLL+PUG8XNKzX18LSEPPB5ssjeSyeWO&#10;dp3BsqDmlmnEmcYGvOHtFP2XIpWh7rbXvc0nZpt7KKt0voaZXkGU4ulCapuHtOdxvP3kltyxV00r&#10;6uT8+p/Npg5xtr72/Yv/AODfT9qv9rz4HWHx5vfG+h+CdM1yEz+H7PXrad7m9t/4Lgoi/u436oTk&#10;suGA2spPwv4rQJ4m1IoP+YhN07fOa/ev/gsh4f8Aid46/wCCO/hHT/2dNK1fU7O4j8OvfWvhuGSV&#10;5tL+yZUbYslo9/kkjBHAJr6PiLMMZgamGo4Sag60rOTV0rW6PTr+B4WQ4fC5lSxE8bDnVKN0lo3v&#10;1WvT8S5/wUE+EHin9n3/AIN/bv4HeN5LZ9X8J+C9E0vUJLKQvC8sN3bIWQkAlTjIyAcHkA8V+eP7&#10;HH/BvX+1z+1l8J7H4za94s0LwHpOsQrcaJBr0cs13eW5AKzeVEP3aMDldxDEc7cEE/oB+2BY+NtL&#10;/wCDdzTNO+KsGpRa7b/D3w0mtQ62H+1JKLi0DLN5nzbx0O7n1r2z/gojpv7MXif9jDQT8ZvhP8Rv&#10;Gvw5aaxkj0n4TtK0nk/Z2MEk0cE8RktgMcZZQ5jJHAI+Hy3O8wy3CujQl71WvO8lFS2UPhTaTvfR&#10;Nn1uY5HgMyxSr1k3GnRhaLbju5fE0m1ZLoj8Nf8Agob/AMErP2j/APgnBqWl3HxRl03WvDeuStDp&#10;PijQ2kNu84XcYJVdQ0Uu0FgpyGUEgnDBaf8AwSHGf+CmHwY/7Ha3/wDQXr76/wCCvn7eXwS+JX/B&#10;NLTfgRo37PPxk8OrqF7p6+B9a+I/hnyI5/sUkfmE3Ely8ryeQzruIJbc3PDEfAv/AASH/wCUmHwY&#10;/wCx2t//AEF6++y/G4/MOGa9TGRtNRqK+iulHeyul2a7pnwOYYHAZfxLQhg5Xg5Qdt7NyWl3q+68&#10;mfsb/wAFdP8Ago1+3V+xR8UPCfhL9k39nrSfGem61oMt3q11qXhLU9Ra3nWcoEDWdxEqArzhgT3z&#10;ivzW/ac/aX/4KN/8Fkviv4D/AGSPiH+zz4d8P+JrW8nvtHs9P0HUNLZYZE2y3Fwby4lxAixE7go5&#10;BA3HAr9Jv+CvH/BSP9uL9iL4oeEvCH7KnwB0XxhputaBLeapdap4V1PUGt51nKBA1ncRKo284YE9&#10;84r4h/Z8/bV/4KffHn/gpnoX7X1x+xWNT8RaX4HbRNW8J6PpNxpEd7oqzs0kkTahO585ZbhDuViO&#10;EBUAkn4/h/D1MPlccZChSUoxk41HOzctUrp2S7bn22cYijiMyngqlapKMpRTgoOyVk3Zq9++xDqH&#10;/Bsx+0F5V5oPhv8Aaq+GupeLLGyFxP4XWaeOZAQdm47SyKxwAzIAc17V/wAEJf8Aglv4K8PXXxC1&#10;v9sL4deA/Eeu294dFuPh74r0K01K90Ce2nbdcFZRIqxzBhskT5XUAhmGDXtnw3/4Yj/bU/bF8Z2/&#10;hTSvi58Dv2jLfQ5IvFUtjePY3v2ULAu/fG09nMgPk4yAW2ZAIyTyP/BIH4dfF34Q/wDBT39pb4a/&#10;HT4uz+OvEem6Lo6TeKrv5ZtRhyzRSOuTtYRtGpXJwRjJGCc8XnmcYzKcRSrVrSjGErcnLLWUU+Vx&#10;dnG7T5r3emlmycNkOU4HNsPUo0bqUpxvzc0fhk1dPVS0atay11ukfKvxu/4Ib3Hxd/4KJeKvg/8A&#10;Bj9or4f2Nr4iuNe8T2elaLZkw+G7VNSCJpkkMBxC8azqgQBVUREAAACvn/w//wAEn/iJr/8AwUm1&#10;T/gm5B8WNGj1vS42kfxK1jKbV8WMd5xH9/7sgX6j0r7r/wCCYPgfxl4C/wCC8/7QUnjbwrqGlJrm&#10;peLbvRZNQs3iW+t31pZVliZgBIpR0bKkjDCt74efBb4vWn/BzL4r+Jtz8NNcTw5JpLXEevNpsn2N&#10;ojodvCGE2Nh/egpjOdwIr1f7bzHC1KtF11JQw/PF2irz0t66O1utu559PKcvrU6dWNFr2ldwlG8m&#10;uX3l8tUnfpex8IeKv+CLX7Rmnft7R/sEeCPFejeINaXQYNa1LxHHDLb2On2T/ellyGb5TtUAAlmd&#10;QOuR+jn/AASd/wCCLXxx/wCCdH7XVz8Z/GXxP8N+JtD1LwLfaTM2lJNDNbXMl1ZyplJFwyFYZPmB&#10;yCF45yPob4G3fhpP+CsPx+sbuWEaxJ8OfBT2KsR5htlOpicr/sh2t8+5Wvkf/glX4M/a70T/AILP&#10;/HrxH8ZdB8bwaHfWesC41DVoroafdSDU7b7DtZ/3cmLfzPJwTti3BMLmvKxmfZtm2X1qUqsYxhRh&#10;KSaV5uSTdtrWv07eZ34XIMrynMKNWNKUpTqyUWm7QUbpX3vtrfv5Hy3+3V+wz8ev2+P+C1vxe+Ev&#10;wJ0WF5YNQsbnWNX1CQx2emW/9nWg8yZwCeTwqgFmPQcEjoPij/wbC/theCfAN54p8B/Fvwj4r1S0&#10;tWmXw9apPazXJAyY4pJRsLnnG4qCcDIzX6TfsJ3Xhs/t8ftc2ULw/wBsDxvoDzrkeZ9mOjQiMn/Z&#10;3+Z+Oa+Tf+CE3gX9tbw1/wAFCvjpq/xz0XxZZ6BeWd4ddm8RQzrDe6v/AGhF9mkjMgxIwgFyAykg&#10;IQOhWto8QZth8O/q9SMI4elR91q7nzRjfXp208u9xf2DleIqOOIjKbr1auqdlDllJenS+vn2sfnF&#10;+xN/wTN/ab/bs+L2sfCj4baFb6O3hckeKtU8RM9vDpTbynlOoUu0pZWAjCk/KxOACa+ivi9/wbk/&#10;tMeE/hzrXxB+Cnxx8D/Eq48PtKNU0Hw/PIl2GjXLxR53K0wH/LJmRj2ycKfqn9mT48fHT4J/8FOP&#10;2nPEP7PX7Kmq/Ez4b6p4zjg8S3HhbULWO70vUoYQzuiTSJ5qlmuAV4ycEN8pU9p+zV8D/wBkn9sT&#10;4W/ETxx/wSt+OvxS+CPiybWA/iSwt5ri2t49U2OY0u7WcSIync+fs8ispPJx8rd2ZcTZxGv7RSUK&#10;XLTfwqaTkk2qjT5obtLTW3zPPyvhvKY0lBxc6vNNfE4tqLaTpprlnok3rpf5H4JorLN5UiFWyQdw&#10;5Br7o/Yc/wCCB37WH7ZvwstfjhN4o0LwT4b1WPzNBl1xZZbjUYscTrFGPliP8LMwLYyFKkE/Evil&#10;dbj8WakniS4E2oLqUy6hMsgffNvbzG3Dg5bJyODX9KH7YFn+y/4r/wCCenhxPGHwx8feMPhZJpek&#10;vbaN8Imk85rAW4+zsyW80Re1VdmVBZQdhK8ZHscSZ5jstp4elhtJVJNOVlKyVtk2k276Xa2PKyPI&#10;cHjsVia2JV4wipKN3G/NfdpNpK2tk7X+/wDEf/goj/wSM/aV/wCCc9tpvir4h3ul+IfCuq3JtbPx&#10;NoLP5cdxjIhmjkAaJmUFl6qwBwcgivPf+Cd7bv2/PgYR/wBFh8M/+nW2r9KP+Con7cHwN8Wf8EnV&#10;+AfhD9nT41aDpuoXOn6b4G174jeHdkRksLu2lkV7iW5kmLfZxIisynf8ygna+381v+Cd+P8Ahv34&#10;GLn/AJrF4Z/9O1tXTkuNx+OyOu8XG04862Sukt7JtJ9GujRhnmBwOFzfDvCu8W4Pq7O+13ZtdU+z&#10;P2j/AOC1n/BWH9ob/gm940+H/h74JeC/BerW/irTb651I+KtPu5nRoZIVURGC6hCgiRs7g3OMehw&#10;f+Cmvgr4W/8ABQj/AII42v7b3iz4a2OheMNP8F2niTRryRR9otAzp51qJsBnhkBbap4JMbYzXd/8&#10;FfP23v2Lf2R/GHgbTv2qv2LdJ+K15rOn3k2iXmpaDp142mpHJEJEU3iMU3MyH5cA7ee1fnF/wUZ/&#10;4LqeK/23PANj+zp8KfhVD4D+H7Xlu2tQzXSzXWoRxSK0UPyKscEK7QxRQxJVfmAGD8Jw/leMxdPB&#10;1sJh+Rwk5Sq8yXNFN3Vr3emm34Ns+44gzLB4P61TxVbmU48sadm7SsrO9rLvv57pFX9j/wD4N3v2&#10;vf2oPhNpvxk8R+MNB8B6Zrdqtzo1nrkc015cQNgpM0UY/dKw+ZdzbiMEqARXj/8AwUJ/4JSftKf8&#10;E5rzTtS+Jy2GueGdYm8nTfFWgmRrYzgFvIlV1DQy4BYA5DKCVJwwX9RP+Di/wt8avH/7Ffw9tf2c&#10;dG1zVvCz+JIpNas/C8Es3mW5tGNm0iQ5LQg56gqHMZPO2pv+CmaeItL/AODf/SbL9pqWZvGX/CN+&#10;G4rj+1GJujqweEkNu+Yy7RJu74D54zXqYLibNqkqNec4uFao4ezS1itLO97vfr+unDiuHcrjVnTj&#10;GSnRhGSqX0lvo1t06fprD/wcceCbz4nfB74D/DbT7yG3uPEHxZtNMhuLmMtHE89u0QZlHJUFwSO4&#10;rxH9uf8AY/8A26NW+KPwB/ZJ/a3/AG2PBOo+D9a1q6/sW3h8PR6Xplh9gtd6rcIqosu6PMEYOQvm&#10;YH3sH6S/4Lo8J+y7n/ov2jf0ry3/AIOYmji8W/s8yyOqqvii8ZmY4AG+z5ry8hr1vZ4HDwsub2zT&#10;cU3F2dmr7a2236ndnNKnzY2tNN29imrtJq6unb5nR/8ABcD/AIJifs3a3+zrYeOvgzpXwn+Edz4R&#10;j1HU7yOz8O2emXHiFUtwy2kRgWMyOCpIU5wW6V4h/wAFALP/AIKAax/wRO8CeLvi98Y/h7feAbnQ&#10;vDFyun6P4auodZuopoomtY7md5mhJjyhYxxpuKfXPrn/AAdG+AvG/i74C/DHVvCnhHUtUttK8Sah&#10;Jqc2n2Uky2kZtUIeTYDsXCN8xwODzXTftWXGh2n/AAQw+ANz4oeNdMjt/hq2otL90W4NmZCfbbnN&#10;PL8VXp5bl9WclNus9Gk3HXo3d3e991pbZBisPSrZljqUYuCVJaptKWmmmistvPW58S/sv/8ABt7+&#10;1/8AH74T6b8VPG3jzw94DXWLdbrT9G1q3nmvRAwDI8qIAISwOdhJYDG4A5A8H/ay/wCCUn7Wn7Iv&#10;x98N/AHxJ4Vj1++8b3SW/gzU/D7NJbatKWVTEpYKY3RnXcrgbQQ2SpzX6hf8HI3hX9o3xZ8OPg7J&#10;+z1oXibUUtfGFxPMvheGaRorwRRfY5T5QO0g+dtY4AJ6814DqHwd/wCC6Xx2/ac+Cnw0/a98ct4B&#10;a88SXs3hHxZb3ujTXWntFp80l5JEtjK8hc2quoDgKXZckdR7mS55mlSisbVxFJQkp+5LSS5U7NWv&#10;KVrXem3mePxBlWXzqrCQoVZTi4WnFXj7zSaleyjfo+/kcrov/Bsv+0RLaWOj+LP2ofhzo/irULFr&#10;m28LtNPLM4UDdggAuFJwzKhUepr5h0//AIJUfti6h+2jL+wkPBVrH4ygU3Mt1Jej+z1sMZF/5wB/&#10;cFSMYXfk7Nu/Kj9j7P4ffsO/Bv8A4KZfDD4ceNvEnxa8ffHiLw7PJoXi7xFq0t3BaWX2W6DG6ZTF&#10;CFdftGFSJgHcZ25WuQ/av+IP7Rvwi/4LTaL8Rf2dv2fbn4j+T8GY7bxXoOm6hb210NPlvpf30bTM&#10;o3LKkXYg/dO3cCMMHxZnbrSg5KXNSc4ucVBXTaVnfWLtZOVrvt1nGcK5L7OMoxceWrGElGTm2mk2&#10;mraSV7vlvZfh8d+IP+DZv9oqPTtSsvAP7Tnw58QeKNJt0kvvC8U00M0ZZdyozEN5Zb+EuqhvUDJr&#10;86/G3grxX8NfGeqfD7xzok+l61ot/LZapp90uJLeeNiro3bIII4yPSv3m+C+h/sM/tt/tMfEvUfg&#10;RqHxc+Bvx+jsZI/HT6fNLY3igSxq7OMz2cyecsWQCruF3LgZavxZ/bg8HfE74f8A7XnxB8D/ABm8&#10;fP4q8TaT4muLXVvEkpy2pSIdonbk4LKFJUkkHg8g19FwpnGYY7GVMPi53koxlZx5ZK9rtWvGUddH&#10;e+2mp89xRk+XYHC08RhIWi5ON1Lmi7Xsne0oy01VrLVX0P2G/wCCCfw3+H/w4/4Jjal+0R+z/wDD&#10;jS/Ffxa1FdY/tSzkvI4bi5u7aaUWemGd/wDj3jeNbd+cLmbcfUcbZf8ABcefTfC/in4Ff8Fi/wBh&#10;7VtGj1R/IsdK0Pwi7Wt/bfxxyx6hdDcyHYwkjcgkggIQCfE/2B/2Jf8Agot+z3+yJ/w3z+wx+07p&#10;d/baxoZ1O8+HOn6bLeNqLwuyPbPCwMbzxkSDK4fghTyAfub/AIJ+/tE+P/8Agqz8BfGHwq/b8/Yw&#10;j0mHS2gtrqfUNHnhsdWd1bLQxXIMkE8WA25HbbvUqynivjc2o4OjjsVjKqVen7TWSm4Vabvsk9Gl&#10;srJ6LdW0+vyutjKmBw2DpOVCp7PROClSqK27a1Te7u1vs76/jj+zb/wT+8ef8FC/2lPE/gv9i/Q5&#10;7fwXY6lNcQ654scQrpOnPI32dbjYXLSlflCR7ySCeFBYfRH7QP8AwbXfte/CD4Y6h8RPAfxJ8M+N&#10;ptLtmuLrQdMhnt7uWJVy3kB1KyuB/ASpIzjJwD90f8EIPht8M/gt4b/aF+CXgXV1v7jwz8bNQsFn&#10;jmQ3T6dHbQpa7myMkMtwobgbw/Tmsv8AZg/am/ZK/ZJ8XePrP4P/ALGn7VC6nfSS6n46/t/QZ9QU&#10;SQK7SXLtc3zL5hGQXUlpMKAW+UV6WN4ozr+0KlPBfBSULJxT5k0m3KTaav0sv8zy8Fwtkv8AZ9Op&#10;jfjqOd2pNKLTdlGKTTtbq/PXYz/+CWH/AATb/Zm1f/gmOmofEPwd8K/GHiDxfo91qlv4v1DwzZXk&#10;+g/a7GJo7eWeVGeN7ZiWYBhtJyADX57/AAv/AOCIX7Q/xy/aX8VfAr4NfEjwrr2geDvs41j4jwXD&#10;/wBktJNCsqwRFA5llAblF+7jLFcjP6Vf8ErNe8OfF3/gnL8dvEPwj0W4TS/EnxE8cXHhvSzCFmS3&#10;uYVe3hKKWCvskQbQSAehPWsj/gjr4b8c+Hf+CNPi7wf4H0LUtK8eWz+JVNj9ne3vYtSeDdbHawDq&#10;5jNuVPBI24rgjnOaZZUx1WNX3nUjG0krRcrvm8uW1rbXd3tY9Cpk2U5nTwNKVL3VTcuaLa5lHlXL&#10;5817330st7nxB+1J/wAG5v7X37Pvwr1D4qeC/GegePodIt2uNS0nRYpob1YFBLyRpIMS7QNxUNuI&#10;ztVjweZ/ZB/4IXfHX9tD9lOH9pr4Z/Fjw/ateSXkNj4b1C1lWaWWCRo9plHyKGI6kcCvub/g238H&#10;/tNeCfhH8WIf2g9H8QaZ4Xk160k0O08UwyxMLvZcHUZFWYA7WBttzdGZWPUNXdfsT+Nz8PP+CLfx&#10;Z+JnwU1Z9PbQ7P4h6n4SvoVG628l76W1kAYdV2o3I7ciu/F8T59hPa4SNWM5wqU4qooqzU4t2a1S&#10;s0ttdGcOD4YyHFqli5UpQhOnOTg5O6cJRV09G7pvfTVaHx3+yx/wTu/bB/4J0/8ABUHwP8IPhL8c&#10;fAtx4v8AE3w/vtUa81fRLq40wWoZ1ktpY0eOViWhBDoyHge4rj/23P2Ev28P22P+CreufBHxLr/h&#10;XxB4yHh6wv8AWNc0axm0/RtI07ykCcSGSQBdwUAl3dmOM84b/wAEK/jf8afjv/wVX8M+J/jf8WvE&#10;vjDUbfwjq8FtfeJ9cnvpYYvJLeWjTOxRNzMdowMk8V956h+y/wDF34+f8Fi/i14m8J/tGeJ/AHhT&#10;w/4R8Lr4ng8H3y299rcslvMbe38xkby4l8uYu2N3zALgkulY7Mcdk+dTnXnD2kaF3Nx6uaS2V+qS&#10;W199Lk5fl+BzfJYQown7KVeygpdFC73du93vbbWx8ReL/wDg2t/aQs/C+sXnws/aI8AeMfEGgri+&#10;8L6fcSQzrNs3eQXfKxyMPuiTYDnJIHNd1/wQK8K/t+wfDf4qeDf2c/iB4B8Mwab4kitta03x/wCG&#10;bu7ntL/ymUyQ+RNFsZRHtKyB1yo+Xrn7f/4JoH9he2+P/wAcND/ZM0Xx0/iSw1u2t/iT4j8WXE8s&#10;Gq34luvmhaaQkuJPP3nYmdykAgg1xn/BGSJI/wBoD9raONdq/wDC6peAPeevMx3EGZYnLcXQxKU+&#10;RU5Lngk/ecb3jqra6dbb72XoYHh/LcLmWEr4W8Od1Ivlm2vdUrWlo76a9L+l3+Yf7Jv/AAR9/ag/&#10;bz1fxp8UJPGug+HPDej+Ir621Txl4i3xxX15HKTO0MaLyq5LMxKqpOASQcWv2xv+CHP7Sf7KvwVk&#10;/aN8LePPDHxH8F2sYl1TVPCdwxe0gJA+0FG4kiDHBaNmK9SAoZl+wv2Hf2kPix8Gf2PPiF4G/aj/&#10;AGLPFHi74DXuueILm38X+FprWYrYTX0y3cM0BnSRgs3m/OpDLkgjCg1u/tI/sweA/F//AASv1b45&#10;f8E0v2rviB4a+HNloOpXp8C6lqE7aTqNh5kv2y2EVyomt38zzWDbmRuVC4ZXX3ZcSZxRzVQnUjGl&#10;7SMFaKlBpraUotyjP+61Za30R5MeG8nrZW5QhKVXkc3eTjO991GSUZQ807vS2rPxMBzRWtqnw9+I&#10;Gg+HLXxhrngbWLPSL5lWz1W60uWO2nJBKhJGUK+QCRgnIB9KyQSRzX6dGUZap3PzGUZR3QU5OtNp&#10;ydaoiWw5+9Rj/WVI/eov4/wqVsMsK2RxQ/3aSE5T8aV/u1IMY2ccVC2R89THpUb/AHKf2RRLKYan&#10;bF9Kiifb3qTeai0hkTqPMPHemtHg9am2lvmxSOhx0o6ANRwwxmpl+6MVVjUqcEVZQEIAaQuopAPU&#10;UhUYwKWikMq7isoX3qxGeagmX5t1SW7Ein0AlooopAB5FQgfvCoqY9KjkBXkUAPy2cFaWmxuWXk0&#10;6gAPIxTWBAxjinE4GaYWJrSKuF0iPo3NPHPSmyURsegNaIkkP3F/GnAY5poGRtLYxThn1rOoKIKc&#10;EZFR3IIOfQVJj3pswLSbfapjvYH8VyKOQvwe1Sx/Mfm+6RUJQIxCjvVi2GTitnGNhT20O0+H2vNP&#10;bNotxL+8VcxFj29q6xAxGW/P1rye1vbjTr2O8tnKvE25WH8q9M03VotVsYbyFgNygyJ/d4rOzOOp&#10;G2pbbOM4rM1aDyyt5EvKt82P51qK4NQzW/m70J+Vl6UvMmPvaDbK5860STqxbBX0HrVhjgZxWPZT&#10;NpupyWzcxle/atdiMcHgrmkgl5DEcgcipKjTlsVJTiTawVn6rYGULdRf6xf7vWtCmSAjt1o8ylro&#10;ynpeotcDyH+9Hw2avKSe1ZVzC1hdNPEPlZvmrRhuFmiV42/hpXIJaKFJI5oJx1qhhUd20bW7CQZG&#10;2nElun8qaI1Jw44oM+d3tYy8y6NdAD7rcqK1oyroHQ/e5qG5t/OgIcAt2Ldqz7G4l0+5W0lztzwx&#10;oGbFFNDZcqOg/ip1GpkFBJoozTW4EdxbpcpskI2+hrOmRtIvN8QzGwycdBWqQDTZYYpl2yxhhVyi&#10;WrS3CwnS8h8yIhuzbe1WJl2RVhxSTaNMdrN5bNjC9q1FvI7tFeKTcDw3tSQ/dF/j/ClgxnkUHh8U&#10;kJAPJp/ZMH8RIc56VEMFt3QmlM/HK0eQ/wB4uKI+YnP3rRK1/pcd+m77si/dPrVSwvprW4+xXx+V&#10;q1WXsarX+mLfwMcBZFPy+9BpqWw0exX/AIT0NP24I4/+vWLp+pS2Df2ffZ27vkz2rZUnglgR1G2j&#10;UnlQh7/SmDo3+7TmyThe9AVgcNWhx1PiuNUkICDS7gEyrUg+5/wKggDnFAmyK706HUE/eM27HytW&#10;bDPdaPNi6DNGePpWvgrzTZrWG6X9/Hu+tTY6adWPwyGw3ENwCbd92Ou3tUjL2FZN3ayaRcNcWzts&#10;/uVdsdSiulxu2soH3u9CkTUpvoi5L/q/wqsfv1YJzHtzzVcj5t4PtihamNVNq3oOU8tz/DU0IO5e&#10;KhGcnIqaJioViO1UOmpKOo8jYS6jluKoXumJMS8K7ZD1OKvF2fjGKY4ZRnNK+ti5VJR0TM9L290t&#10;1tdR27cZVttaMc8dyu5GDd/lps9vBLDskXOR35xWbNplzYHzLB2K9T60y7RmaLEliRHmnMF25I7V&#10;Rs9YS4bZOu09NzEYq7vDphDu+lBfJyjIxhsgU9O1AXbgGhQSOKDjn8X9eRYOfSo5UV2+apMmkcjb&#10;k00zodNdSu9jbyIwkTOf4ttZtzo93akzafLnn7uecVrq4I20SxRsvI/izxVC5o00ZNl4jQfur6Iq&#10;ynHIxmtCKT7SFlQHafu1HqFjaXKYaEbum5etZ3kXukyZtJWZOoHJpkSjGt1NtVTfk0yZVMhIqnZ+&#10;IYZk2XjCJu2RU5nRuVuUoM5pxXLY5OiiigAooooAUBWXDGoLvTrO+OLmEN9amoqXFS3KjKUdnYgg&#10;0qwtGzb2yq3qKnOOwozRTUVHYJSlLVu4UUUUyQooooAKKKKACiiigAooooAKKKKACiiigAbB4oCg&#10;PjFFKrY5xQO+lhlzZ29ypSWBWU/3hUEOjabavmGzRfwqyWPrRmp5YlxqVIxsmAAUYUUDk4ooBwc1&#10;RmIwCPWFr873uox6eDhV+YmtW/ujaRSXG77q1ziTboZNRP3mbavvWVaXY9LA03zOp8vvLMLF9R/t&#10;KVh5VspC+/YCmadLLp8M2qXJy0zMEJ96bcxvHZx6ar/PKd0g9PSpryH7VcwaWjbY44wZFrD4jvlb&#10;Z7Pf0Qy1I0nTMyN890rAH8TUs7jSNLjtx8rzcH86a6HV9XjRRiO3wB+VOiX+2tZEr/6uHJz+FaqM&#10;UZys7Sl5t/oh12o0bSlgU4mlbrmpCy6NozDbtlm54quGOv6+yA5ji5z24ouJH1vXFiHMcQxTt0J5&#10;eXSXrL9EWtIiOnWEupTJudhUWh2s19dPqtyh25JWl1y5aa4j0m2P+9tq1eMmkabshPzeXt25o0+4&#10;y5pct3vP8EVb+Q6zeraofkV/nH481oebBpVkxIxhcLVbw9Ym1t/tzn5pF59s1W1CVtc1AWiJ8sfL&#10;H/P1oJlGNSfs18Edx+jWUlxdyajdruDf6selaOoXtraQ5kk2lVyF9acBHZWYUkBVHWsTbJ4l1EoF&#10;PlRnhqfQmH+0VPaS+GJPp1pcatO2o3Ee3+6vpV/U9Oh1PTpLOZOP4W9Ksi3e1jjhi/u4rP1vVntV&#10;WOIbpG+6oolGMqdpdRRqVq2IUqeltrdDh7yxFtM0MsY3q5X8qFiyN1bGs6FdLCdWd97dZo8fdz39&#10;6yY8AnFfOywsadZu1l0P0yhmzxWFXI7y2fkGFAwTQqgdKM4PIprsSMIKcqkYBTwkqj5kxzuqjG6m&#10;Al+/60mwBtzLThGpYH3rFRqVNZaLsbzxFGj7tK0pdwCKD92gMq/w1NBaTXLbYUyO5rUs9GtYCPP+&#10;Zupruo4WWllY8bGZnCldOV5dijY6XPeLuI2r79TWxZ6dbWagJGN3XLDNPAVTuB+Vaim1mzt+rbj6&#10;CvQjRjTPnK+IxWKa/InMYPDinlkU5dsVky65cznbaQlT60Lp2rXp/wBIufzNXz9DL6vyr947F6fV&#10;7W2/j3f0qu/iUHiGH8aW30K1XmYMzfWrcdhZQ/MlvS95ivhobalH7Xqt0P3VqVHrQdJv7g+bPOy4&#10;/hzWoCo6UoOTnNDRLxHL8CsZ0ehr1lnZv+Bdamh0iyB+eMt/wKrWVzjFOoMpYip3I49Ps0GFiApz&#10;W0AGVhX8qdQudvzGgh1Kj3YRxRhfuCneWn92lG0Dg0tBm5d2GB6V03wW+K3iH4E/F/wv8avCFlZX&#10;GqeE9etdW0631GN3t5J7eVZUWRUZGKFlGQrKSOhHWua2npilQEcGpnTjUg4SV01Z+jCnWqUqinF2&#10;ad15NbH6ISf8HMP7eM8TRL8K/hNGzKQJE0HU9y+4zqJGfqCK+RP2sf2yf2gv22fHUPj39oLxvJqk&#10;9nG0WmWEEYhs9PjY5ZYYV+VckDLcs21dxOBXmvh/Qdc8U69Z+GPDGj3WoalqV5Ha6fYWMDSzXMzs&#10;FSKNFBZ3ZiFCgEkkAV0vxU+Afxy+A9zZWnxu+DnijwfLqUcj6fH4m0G4sWuVQqHMYmRd4UsucZxu&#10;GeorycJkuR5biVLD0oQqPbbmt1tfX1se1js84izTCtYitOdNNX35b9L209LnvP7Vv/BXD9o/9sL4&#10;B6P+zp8TfA3gez0PRLyzubW60PTbyK6Z7aIxxh2lu5EIIY5wgJPQiq37av8AwVc/aH/bv+B2h/AD&#10;4weB/BVhougazb6nZ3Hh3TbuK5eaG2ntlDtNdSqVKTuSAoO4LggZB+ZNy+tG8ZxWlHI8qouDp0Uu&#10;RuUfJu12vWxz1eIc8rqaqV5PnSjLzSvZP0uz2T9i39vv9pb9gTWr6+/Z88Y28Gn6qyvqvh/V7X7T&#10;YXbqMK7R5VlcDjcjKxHBJGBXs/7SH/Bev/goB+0R8NNR+GLXfg7wlYatayWupTeD9HuIbmeF1KvH&#10;5txczFAQcEptbHfrXxmwVu1NIA4FFbI8nxWKWJq0Iyn3a102v3+ZpheJM8wuG+r0sRJQ7X013t2v&#10;5H0x+xl/wWe/be/YN+E4+Dvw2t/CXiLw3DdSzadp/i/S7i4+wNI5eQQtb3ELBWcsxViw3OxGM1T+&#10;Bv8AwXJ/bs/Z++JvjD4heDtZ8PXdr428Qz61q/hTWNMmm0uK8lI3vAgmWWHOACFl5wM5IzXzmygp&#10;jP6VzHiHTDZXJuYf9W59K48Zw7ldSU6joxbn8Wm/W78763PoMn4szCKhQqVJKMPh126WXlbpsfV/&#10;7Zn/AAW//bl/bb+HNx8IvHWreHfDXhq+2rquleC9NmtV1BQQRHNJNPNIUyASgYK3cEcVleNv+Cvn&#10;7Svjz9gmH/gndrPgnwNH4Jg0fT9OXVLXTL1dUMVndQ3URMjXZh3F4EDHycFSwABwR8rYA6Cg7sc1&#10;zUspy6hGEFQilCXMrLaS6+vqe9Vx+JxMpVI4iXNOPK7vddvJeVj6K/YO/wCCpH7VP/BO6TVbT4Fa&#10;no99o+tTLNqXh3xNYyXFlJOq7RMBFJFIj7cKSrjcFUHO0Y+hrD/g5m/4KB22o6pdXHgH4V3VnqUc&#10;aRaTN4bvlt7IKGDeV5d8rnfuy3mO/wB1du0ZB/O1sZxmlLGMbQM1dbJckx9Z1qtGMpPdtau36+Zz&#10;wzXPMvpKlCrKMFtZ6FrWtVbXNZvNZazht2vLqSY29vu8uLcxbau4ltozgZJOBySea+xP2Q/+C7f7&#10;c/7G3wds/gb4KPhXxLoOmK0ejL4y0y5uptOiJJ8qKSG5hPlqSdqvuCjCjCgAfGBZ84YUV6OIy3A5&#10;hQVLE01NJ7M8ehmeMwNd1MNUcW1ZtaH2h+0V/wAF1/20f2pv2aNa/Zg+L/h7wLdaVru3+0NbtdFu&#10;odRIW5FwoUi68lQpVUH7r7ijOWyxr/sg/wDBdP8Abw/Y3+HFp8JPCOseHfFXh3TYxFo+n+NtNmuv&#10;7PiGcRRSQzwyCMdkZmCgAKAOK+ORwvStK88CeN7K50+zvPB2rQzatt/suGTT5Fa83EBfKBXMmSRj&#10;bnOR61wTyHJfqzw/sYqDfNa2l+67aduh20OIc5jivburJySSvfp2+99T6E/bq/4Kz/tff8FBtGs/&#10;CXxq1/SNP8O6feC7h8N+F7B7Wza4AYLI/mSSSSFQxA3OQM5AzzXjf7OPx58X/sw/HLwx8f8AwFpu&#10;m3ms+E9US/0+11iGSS1kkUEASLG8bFef4XU+9cpq2i6x4e1GbRtf0m5sbu3bbPa3kDRyxtjOGVgC&#10;OCDyKrZJHJxWuFwuEwuH+qxglTaeiWjT3+81xc8Vjq31yM25q17vVNbW9D9Jx/wdI/8ABQI8D4Pf&#10;B3/wn9V/+WdeVftCf8F4f26fj7448E/Ewf8ACJ+Ddc8BXl1caPfeDdOuofPFxGscsVwtzdTrLEyq&#10;PkwB3OcDHxdH97mn1lh+Gshoz54YeKevTurP70Y1+JM+qQ5J4iVvXs7r8T9DNU/4OZ/+Ch1/4fk0&#10;m08H/C6wvZIfL/ty18MXf2pT/eHmXjRZHvGRx0r5t/Zz/wCCl/7Wv7Mv7Sut/tXeEfGsGseLPEyy&#10;J4nk8SWxuYdVV2DESqjIwAZVK7GTbtAGBxXgrqe1RnKjBWojkOU4SE1ToRUZK0lbdf1+R1Uc+zLH&#10;OMK1Z88XeMr7P/htPmfZHxm/4Lj/ALbfxl/aB8D/ALSbp4R8M+IvANreW2kL4a0mdba4gutnnx3E&#10;dzcTGVWEajAK46jBAI9N1T/g5r/4KH6hq+mapB4S+GNrDp8jPcafbeHb3yb/ADGyATbr0vgFt48t&#10;0+ZVzkZB/OzOWyfSnL0wav8A1dyGtCClh4tRVlpsnd2+9t/M5amf59hq07YiScnd67tJK/3JLzsf&#10;Uni3/gr/APtfeI/21If28dGl8O+HfGUejRaTcWeh6fMNOu7NB/qZYZ55WdW4J+ccqpXaQDXt13/w&#10;c3/8FErnxDY63F4Q+F8NvZxSJNpMfh29+z3jMMB5Sb0y7l6gJIi5PzBuMfnYxZeTS5yufapxHD+S&#10;zlHnw8WkuVabJdP8ux24TPM3nh5KFeSlfmeu7Z9IWX/BVT9rfQf2z/EH7dHgXXtL8O+LvFTRrrum&#10;6TZyHS7uFIooxC8E0kjMhEKN8zlg3KleMe4fE3/g5P8A+Ci/j/wVceDtKtPAPhaa6tzE2ueG9BuV&#10;vkyMFka4upo0b3CAjORjjHwBFgjNDsW4X1rorcP5NieVzoRbikldbJbLzS8zzMPxBnGFqSUa8kpN&#10;uSvu3q38+tj239jz/gob+1R+w98Q9U+InwO8e/6Rr3PiCz1qE3ltqbBiweZWYMzgsx8wMH+ZueTX&#10;0N8Zv+DjH/goX8WvAd94C0y18B+C49SheK61TwboVzDeFGGGCyXN1MEOD95QGHYivkX4Z/su/tL/&#10;ABl8KXnj74Rfs++NPFGh6bcSQahrHh7wxdXlrbSpGsjxySxRsqMqOjEEghWUngiuHyC2MVn/AGTk&#10;uPxDqVaUJVI2Tdk3ptf5LS504jNM4y+PJQqzjSmrrVpa72+b1sNcZbB+tfXH7Fv/AAWx/bh/Yh8A&#10;w/Cf4fazoHiLwzZs503RfGOmS3MdkGJYrE8M0MqruJOzeVBJwOa+SJeGBz2pFYFcd66sVgcHjr0c&#10;TTU472avr5eZhQx2LwmEjiMPUcZr3bp627PuvI+ov24/+CwH7ZP7fvheL4e/GDV9D0rwzDeR3LeH&#10;fCumvbW00yZ2vIZZZZZMZyAzlQcEDPNeA/Br4oeIPgd8Y/Cfxr8JWdncap4Q8S2Ot6bb6jG728lx&#10;aXCTxrKqMrGMtGAwVlJBOCDyOaccDd9a0Ljwl4s0yzs77UPCupQQakAdNnmsZFS6z08piMP/AMBz&#10;UUsHgsDFYejBRg01ZKyff7+pVTHYzH4eVetNynFp3er8vSx7v/wUE/4KWfHb/gpD4g8M6/8AHHwl&#10;4T0mbwrZ3Nvpy+FLC6gWVZ2jZ/M+0XExJBjXGCvU9e3z1HtC1b8Q+H9e8Lak2jeJ9CvNNvIwGe1v&#10;rV4ZFBGQSrgEZHTiqsQyrDFbYPDYXBctHDxUYJaJbb3/AFM8ZicVjsE62Ik3NS1b32S/Q+0v2WP+&#10;C+f7ff7KXw2sfhLod/4X8XaLpNuttpEfjbS7i5ls4F+5EksFxC5VR8qhy21eBgAAeV/ty/8ABTH9&#10;qv8A4KD3+ny/HvxNZR6XpMzS6X4b0G0a20+2lZdpkCM7s74yAzuxAZgCASK+f2HOcdqGB4ANclPJ&#10;spo4mpiYUYqprrbXXf0v3OyebZpUo4ehOtJwdtL9n17n2F+1f/wWu/ap/bDHgMfEzwB8PrH/AIV1&#10;4utfEmif2FpV9F593B9xJ/NvJN0ZxyF2N6MK5P8A4KBf8FU/2hv+CkNl4Zsfjj4O8G6UvhaS5k08&#10;+E9Pu4DIZggbzPtF1NnHljG3b3znt809mPtQGUbuKzo5TluFqUpUqSTgm426X3+86K2ZY/FQxEal&#10;RtTlGL87bfcfcmqf8HCX7eniH9nXUP2dfGOm+Bdbs9U8PS6PfeItS0W6/tSWCSLymcvHdJEZNpPz&#10;GI5JyQa4D42f8Fd/2kvjz+xRof7CHi7wP4Ht/CGgaZpNjZalpum3iak8enoiQl5Hu3iLMEG/EQBO&#10;cBa+Vh05NOXBGQK4Vk2V0ZRlToxTTUtFtLuevTzTMK3Mp1W947/ZWlvmz7l/Zn/4ODP+CgP7Nvwz&#10;034S2b+D/F2m6Papa6XceNNJuZ7q3t0UKkXm29zCXVQABv3HHGcYx5Z8bv8Agqd+2l8ff2iPDf7T&#10;fiz4ofY/EXgucyeE4dHt/Js9K3EeYIoSWBEgAWTeWLqArEgAD5xiQKqyBvaur+FXwa+L3xs1uTw1&#10;8G/hb4h8WajHH5klj4c0ee9mVf7xSFWIHvivSw2SZLhYyxLowUmndtLaW++ivez7nzmYZ1m+KxH1&#10;eFWbjFqyTe8dttdGrrtufcmo/wDBy3/wUMu7XTUj8LfDO3msbmGS4vIfDV15l+iHJhm3XhAR/wCL&#10;yhG2CdrLXlHxZ/4LN/ti/E/9qPw/+13pQ8M+D/GOg6C2jrL4V0+4W2v7MyNIYrmK6uJxIMsemBwp&#10;6gEfNfxN+GHxL+DniebwL8W/h9rXhjWoI0kn0nX9Mls7mNWGVZo5VVgCOQccisP/AJaD8aMPw/kN&#10;P95RoQ1TV0rpp7rs0znr8QZ9U9ytXno07N2aaenmmj9BvE3/AAcs/wDBQzW/Dc2h6X4W+Gei3k0I&#10;Rtc0vw1dfbAcY3jzruSLd3/1eAegFfA3i3xZ4k8eeLNQ8b+MtZuNR1bV72W81LULpt0lxPIxd5GP&#10;cliSapP1qM/fruy3Kcty2T+q0owvvZav5nFjs2zLMrLFVXO213oj6G/Ym/4Ki/te/sCW15ofwI8Z&#10;Wcmh392bq88N69Y/arGSfaFMoUMrxsQqglGXIVc5xXvHxQ/4OR/+Ci3xN8J3XhbSbfwH4Pa6haNt&#10;V8K6Dcrdxg90e6up1RvRgoI7HOK+AR/FToelc+KyHJcVifb1qEZT7tb+vf5muHz7OcLh/YUq8ow7&#10;J7enb5Hrv7Kn7b/7Sn7GfxSuPi78C/iFNZ6nqHy61DfL9pt9VQsXK3CP/rPmJbdkOCSQwyc/UnxH&#10;/wCDkj/gol498G3HhLS7LwD4ZluYDE+teHfD9yt4oIwWU3F1Mit7hARnjHGPgI0Z9qrFZJlGNrqt&#10;XoRlJdWu23r8zLC55nGCoOjQryjF9E++9u3yPpv9hf8A4K1/tbfsAWeuaN8I7vQ9a0vxDqTajqWk&#10;+L7Ka6ha8KBGuVaKaKQSMqoGO/DbFyDiuj0H/gt7+3N4T/ab8TftQ+FdX8O2F/4vjtU8QeF4tMmf&#10;Rrn7PF5UTeTJM0iuq8b1kDHOM44r5BBz0opVcjyitWnVnQi5TVpO2603+5eeg6WeZxRpQpQryUYO&#10;8VfZ67fe/LU+3f2k/wDg4E/4KAftJfDfUPhZd3fhPwfpurWrW2pzeCdJuLe5uIHBV4/NuLmZkDKd&#10;p2bTjvya4z4Pf8FfP2lvgf8AsT6z+wj4T8EeB7jwjruiatpd5qOo6bePqSw6jHIkzJIl2sQYCVth&#10;MRAIGQ3OflWhz8tVT4fyWnQVGNCKipKVrfaWz7toqefZzUrutKvJycXG9/svdej6np/7G/7YvxN/&#10;YT+Oll+0J8I9C0LUdasrG4tIrXxHazTWpSZNjErDNE+QOmHAz1Br2mz/AOC237ath+1vq37Zvhs+&#10;F9J17xBo9rpmu+H7HTLg6RfW9su2LzIZbh5Nw5IZZQw3NggMQfj26Pyjj+KprU5hVcUVMry3GYyd&#10;StSUm48rur3V72+/UujmmYYPAwhRquKUnJWdtbJX+7Q/RGL/AIOY/wDgoJD4oPiKLwJ8LVt2s2hb&#10;Rl8N3otTIXDfaMi+80yYG3mTZhj8ucEedfs6/wDBb79qf9mLx18RvH/w3+GHw4kuvib4l/t3XrXU&#10;tK1CSG3usMCtuFvlZUJYnDs5z0IHFfHHy980h9qwp8M5HGMqccPFKVk1bezur69xy4kz2VSM5YiT&#10;cW2n2urO3y0Pqb9kP/gsX+2b+xnLrWnfDHWND1LQtc1e41O48L+JNPlubCC5mffI0ISVJIgT1VZM&#10;HqQW5rY/a8/4Lb/tx/tofDa4+C/i678NeGfDepbY9T0nwVpMtsL9AQRHI8800hTcASqsoOMHI4r5&#10;AUjqBS11f2Dk7xSxLoR59721uuvr57mP9vZwsK8P7eXI1a1+j6enlsfqh/wWQ8V+GvhB/wAEs/2c&#10;/wBjXVfEmm33i61s9P1TULfTL6O4SCGCxliZtyEgqZLgqrdG8tiM4r8riCFwKe8s0xUzTM+1dq7m&#10;J2j0HtTSTt6VWT5WspwfsebmblKTdrXcnd6Xdu24s5zR5tjPbcnKlGMUr3soq29lf7gpydabTk61&#10;6x5Mthz96jqR+9R1MRksH3PxpzfdpkJAXk96kqWBGelMPKdO9SvUMxI6UErsPiYYyKfvNV13BsZq&#10;anvqDXYmiOUol+7xRF/qxRKMr+NZFEKkbqnBGOtQyADkinLnbzTsBLkHoaKanWnUgK7qrKSRRbFg&#10;WHtS/wAWPeonJElVykrUtISVy1OqFXAbJqak1YYHpTXXcpI7U49KRumaQyOCQD5D9alBz0qucq+a&#10;mQ5FACtTKkowPSqjLlJlHmIiA1NUbGGR9alyqkjFRT5Ybl4rZbXH0sPyCeKkHSoo2+XGKegKrgms&#10;5ijGw6mvzLkU49KjyT1pU97ikNlBzlKdA7Z27qcoLDaoqHHlHB9a3GrFjzMcH+VdF4C1+LT9RbTL&#10;l/3dwq7W/usO341zsDKVyxp+WLq6NtZcbW9PSgzna1j1qHATJJ55pxHoKxvCfiJdc0qOR8+cnyyK&#10;O+O9bQORmspbnHKPKUdWsQ8IkjB8zP3t3ajTL37TBskbLrweO1XcYGDzWRdxvpM/2mIfKxqfIF3N&#10;SMqOAakqK2ZWiTJ+/wA1LQgk7hQVB7UUUySO4t0nt2hK/eWs3T5XsJvss5/d/wALHmtYdeao6rYL&#10;MvnAfcGQPWgC8uAMA596CR3rO0nUml/cSAiRV+7Wj8xXJGDQHQRSDnbQxwuaUUEbhg0GfQaX4+7V&#10;XU7EXUStGvzL0NWjEPf86NnYGmTHmjuZulapK4WxuIiJAfmbFaZYZxVLUrAsGu7fIdeRto07Uo7p&#10;vJmG2ReOvWriypRvG5eByKDSRkFc0uaOXqZhRRRRzARzwRSofNXNZubnR7pS5HlzN8orW27+M1Hf&#10;2MVymyVwMd8dKB3HJIki7l//AF0oABrMSabSZPs0i7o2+7JnpWhbSm4TeP50c3QdoscULHipSQRj&#10;dTIzlulNw+M5p25jP4dglJBwDQpZtrk9OKaeuTT1+7VJaWMKk5LYrXtjFfjDLtKjhqq2t5daXIIL&#10;s/ueik84rUx85BqOaGO4Vo5QOVwvy0uUIzfMOt5Un+dblSOuKm4bqKxVh1HRZlZTmPdlvpWpZahB&#10;fx7ldc1JvaLiOIxwP71GaeEC8daRlAXpWhyumN/gH405SANxpv8ACPxpckKAR1oM4/FcWQxSfIyK&#10;d3qKzrzRSrfaLNtrDkLV9h82BTcEHduqeU2jWadmU7PVSx8m9wrdmPSriRJnzVlDK33Biq17psF2&#10;uXfafpVOGe90aZorgb4mPrRE0iubU108t8kAcU4kKoqGG8t5Yw0QHzfe+tSRqpXg+9XoEttBysrd&#10;KV/u0oZcbRSP92spfGc9Tca/3FI/zxSudqfd69RTsDy1yP4aJAPlGKL3CPNzGfe6Ql4x2SLEx71V&#10;h1C80w/6VGXjbo39a12j3cE1C8UckPlSfN/s1p0Opz0SYy1voLsbkfn+76VaRFHBHSsq80gQr52n&#10;na3Vl3daltNckDeTfttxxnHWqXKTKn1WprDNNk4HNRQXCTDfHLuHtUjuMYNK3QJbajUI9O9LcEhR&#10;tOPmp0a5TOKSf7n40zGp8OhVlZ1fcTUkRXy2BTO7+9zUU336mgH3eO1Uc0ZSjsQ3mlWl8nmMqq69&#10;DWa+h6gGxDP8vath13NikKBDt3NQaxqL7SOQooooAKKKKACiiigAooooAKKKKACiiigAooooAKKK&#10;KACiiigAooooAKKKKACiiigAooooAKXAx1pKR3Eal2ONvNAIyPE9ypX7FGfmkwKzUi/0xNPjGRGu&#10;ZD6EdakurmK51ae+nG6GHge5/wD10yJpItPkvJB++nbaPXFcctZM+go0/Y0VH+rklqVluZtSuW/d&#10;ouI/5UtoxsrObVLg7mkyseaLuN47WPSo+GJyxp1xAb66j0yJBtjXDYPf1oiFrp8236IcmdN0drmV&#10;f3k4+XnpRBGdL0RiGzNMMenemkNqOrfYov8AVwKA3p0p03maprKwQjMcPLflWxnbe/8Aifp0Q7Tw&#10;mhaO00y7ppOAc807R4f7L017+7HzP61FqNwdW1cafFxFHyQO1S65cG9mj0SBvT8aNSZx5pWf2tX6&#10;Ik8Owmcyaldpnuu41Asja1rflISIk9upzVjVJv7I05NNgX5mwPlqTTLVNPsvtJ+/tyzEUGfPbmqf&#10;zaRE8Q3K2cC2do3zMcCpdHsRYRq843NIPmYjpVGzT+2tS/tBvuR8gH2rQ1/Uf7Pt1jjTczL8vtR5&#10;mc4yio0Vu9ylrl81/OtjY53Zw3NXtOsl02AAIGk/iqroGnMn+m3aZaRs/StDULqO0jZztYgcc0yK&#10;0oq1GG35sq6prcFl+7Yksfuj3qvpemCaYX91EzM3NRWNhPqczX14PlP3Ae9bMGYZATFtp7l1GsNH&#10;kj8XUbIi3MLRSgbWUjpXC6tYnS7t7Zh8qn5Se9dlqmorYBgigsvb8aw9Y0m912Fr0/ej+ZVK9R3r&#10;jx0eaj7q1PUyHEfU8QnWdoM5wOXXB4xTlUY+tKq9VA56Yqxa6ZcTfvZAVT1IryqWHlLV6s+zxmZx&#10;jpHSJXWJ5G2RrkmtKx0FvlluRnvt9KtWVpb2i+ZF0PdqgvdTWKTZAA5xjmvRhh4QV2fO4jHV8ZL2&#10;dLRFnbaWi5jAX8Kq3OtRocwqzH6VDBDd6gcXE21euBV610i2Q+Zs3H+8a21exwONKk/fd2UwL3Un&#10;+6yK393mrVnoNug3XJZ/TtVyOIxj5T+QqQZ7iq9TKeIly2hohsUEMKhYolXHtT/LCDiko84P8ooO&#10;a7e45AD1FOzxjApqHHWnZ70Gb3GlB2pVXb3oMgTnNMkvreP/AFsoB+tAKMpbD9nO7NKCe4qq+r2K&#10;fMZ/1qKTxBaBMplmz3oNVRqy6F/I7mm7cn79Z39vqxylmze6mkGs3T/6u0P0xSuV9Wqo1o4w3G6p&#10;MJ61jtrGqdBZfoaY2q6sTn7GarnsL6rUl1X3m3ld2d1T6Xpup65qtvouiafNd3l5cJDa2tvGXkmk&#10;Y7VRVHJJJAAHJNc5/aerNx9jNfVv/BEi00jxP/wVH+EukeMtNha0XUtQuI1uFBX7RDpl3NbnnuJo&#10;4iP9oDHNcmOxv1LAVcRa/JGUrd+VXt87HVgMqnjcwo4ZyS55RjftzNK/4nvf7L//AARC/wCCgnwr&#10;+M/wx+PPi74eaOmn6R440TU9W0q38QQvf2dql7DJI7Rj5CUQFmVXZvlIAJ4r1P8A4OdtG1XxB8Uv&#10;gnoHh/S7i9vr3T9Wgs7O1haSWeV5rNVRFXJZiSAAOSa7b/gpH+1n+1x8Mv8Agsr8Evg18PPiH4k0&#10;nwbqV1oKy6NprutnqUd1qLQ3jTIBtn/djb84bywu5dpJY/Rv7TmieFPEH/BWz9nGLxPaW80ln4O8&#10;W3mlpcKCBdIlqFYA9WVWdh6EZHIBH5K86zL+1cHmeM5Zfuqs4qN1pyy0d79t/U/YVw/layfG5Vgu&#10;eKdWlCTm09eeHvK1uj2fl3Py08M/8G/f/BSPxB4Ph8WP4F8O6fNPbrNHouoeJokvACAQrBQ0atz9&#10;1nBB4ODxXyR8TPhl4/8Ag1461L4Z/FHwneaHr2j3TQalpmoRbZInH6MpHIYEqwIIJBBr97P2vP2n&#10;v2S/2eP2zvD/AIm+Pf7f/wATvA+qabZQva/DXTdHv5dA1SF8jMiQafKtyzngnzC6EALsNfmX/wAF&#10;3P2kf2bP2kf2rdE8b/ALxRJqMlr4VSw8SPcaDeadNHdRzyFY5I7uGKTIjZecEY4zxivpuGuI88zP&#10;GwhiqX7ucXJSUJRUWul3pJNdU9z5TirhXI8rwE6mEqtVISUXFzhJyT62jrFp9H06HtH/AAbIaTpe&#10;sfGf4pR6rplvcqnhewKLcQq+3/SX6ZBry/4qf8E0/wBob9uz9vH9oKf9n6Dw9Hb+GPiTew30erak&#10;bUL5s8pQIFjbIwh9MV6t/wAGvsiSfGr4qlCP+RXsO/8A08vX1Z/wSs5/ba/bCGP+arf+1LuvIzjN&#10;MVlHEGY4rD25owpWvqtXBPT5nr5NlGFzrhvK8Jib8sp1b20enO1rr2PzisP+CA3/AAUg1HwbP4tT&#10;4daFDJHHI8OjXHiOJLycKTjap+QFscB3U+oFfL3wt/Zc+Of7RfxUj+AXwr+Gmpan4rknkim0tofK&#10;ezMZxI05k2iBUIwxkKgHjqQK/X7/AII7ftPftBfGT9u/9oTwL8Vvi9rviDR9LvriTSdN1XUHmg0/&#10;y9RkgVbdGO2FfLwpVAAcAkE813H/AASy8M+E7X9u/wDa416CygXVY/H9vbRybR5i27tcSOB32mQA&#10;nsSB6CuutxZnGXxxdPFxhOVOEJR5U0vfcVZ3d2lzLtt56clDg7I8wlgquDlUhGpOcZczTfuKTurK&#10;yb5X338tfy9+J/8Awb1f8FLPhr4BvPH7/D3QtdSwtTcXOk+HvECXF9sUZbbEVUSsBk7ULMcYUMcA&#10;8L4F/wCCP/7X/wAR/wBku6/bQ8IxeGrrwjY6Te6hdWv9sONQjS0LrPGYDF/rFMbfLur9Iv8Agj5+&#10;1H+2d8X/APgpV8ZvAXxu8eeJNV8O2tjqE11o+sXEjWuiXkOoxxW8VvG3y24MTTLsQLvCBjkrmvbP&#10;2PfiX4H8U/tk/tXfsDyvbyaS2tf27Z2qY2qNRtI49SiAAwAJysmM53TvwK4cZxNn+AlUpVVCUoKF&#10;RuKduSTSas3v7ys+1z3MDw7kGY06dek6kYzlOCUmr80btPRbWi9O+h+N37Mn/BIz9rT9q79na+/a&#10;j+G7+FrPwjp8t4lzda9rTW8m21QPNIEEbfIBkZz1U/jq/ssf8ETP2/P2uPhxbfF34d/D/TNM8Oag&#10;pfSdS8T6stn9vj/56xR7WkMZ7OVCsOVJr9FP21odb/4Jg/8ABCDR/wBmVLpIfGPiy3Tw/cfZXBIm&#10;vJXuL/bggsBD5kIYZPzqa1/it8CPFXhP9gnwy3/BWn/gorqfgXw6smm/YdD+G/h+Gz/s+aONfstp&#10;5kNvPNdtGAWbZGEUoG5Ee8lTiPMK0XVpuCjOq4U/dlKTjHrGMfibut2krW66ddPJcLhWqVTmk4U1&#10;Kd5RUVJ9HKXwpWe1979D8hv2yf2AP2pP2EPFVj4X/aJ8A/2fHq0bPo+rWFwt1Y3wU4YRypxvHGUY&#10;K4BBK4INez/Ar/ggb/wUe+Pfw3sfijo/w60fw/p+qW63Gm2/irWhaXVxCwysnkhWaMEYI8wISCDj&#10;BzX6y/8ABW/wx8PvG3wd/Z603xQ6apod18fvBsE17qSAtNZzTbJHfcBjfEx3ZA6nI7V4d/wcJftY&#10;/ti/sz/GH4J2H7MnjzxFodndG8uvseg+YI9Xvo5YUS2mRP8Aj4TY2BAwKnzCdpIBCwfFudY6nQo0&#10;VCNSbneUk7e6r6K91frvYWM4TyXD1K1Wak4QUbRi1f3n3fbptc/KbxL+yb+1F+yv+1p4f+CPxH/Z&#10;4k1Lxnb65Z3Gl+ELuzN7a+IAJVdI18hsXNvLtKNsYcb1JUg4/XK38Lf8HAmva5/wt3xn+z/8AdaW&#10;3aC98L+BfEEMEn/CNXEcYVHspBJuhl/i3NctgnggcV84+G/jP/wV1/bb/wCChHweXx98FbX4O+N9&#10;IsNYHh3xJ4j+HN7ZxjT2ji+2S+Ve5+0mJdoVVIw1wAWXeCPur4feBvgZ4H/4KZ+HY/iz/wAFCPGH&#10;jD48L4Mms28FR2KWmlXFgYnmJkt7a3aO3O3EwV59zFEb5vlrPPszxFWNL28KUqipyk0lKps3e3LZ&#10;Ri7ayvdap6bmR5Xh6EqnsJ1I03UjFXcYbpb3u5SV3ZWs9GtT8Lvid8Ov2v8A9qL9tXxB4F8Y/DjV&#10;tS+L3iTxPONW8PJaiOZLwnLLhjtjiRcYYsEWMA7tvNfQPib/AIN0/wDgpv4c8GTeLU8A+G9Smgtz&#10;M+iaX4nikvCACSqhgsbtx91XJJ4Ga/Wb4J+BPh5/w+m+N3jSTRbJfEMPwr8MfZbjyl80xzNOlw44&#10;zki2tELeiqOlfLP7Ff7Xv7c3jT/gvN47+CPi3x34k1PwOuoa3b6p4bv5JG0/SLC2jkNnPDEfkgYy&#10;CBN6gGQSncWyCN5cTZniqMlg4U4RpUo1JKV9bpO0bNWSTsvPqZ0+HcvwleM8TOpOVWrKEXG2mrV5&#10;aO97Xf5H4x61outeG9XuvDviPSLrT9QsZ2gvLG9gaKaCVThkdGAZWBGCCAQarKeOtfav/BwT4Y8E&#10;+Gv+CoHjT/hDniEl/pel3uswQ4xDeyWqbxgdCyCOQ55JkJ718Ug8jBOM8191lGO+uYGlWkrc8U18&#10;1ex8fn2XxpYqooO/LJp/J2ufv5/wRX8QeHPhh/wRbtfjHqPgey1ibw7D4k1M2syojXQgubiQR+YU&#10;fbnbjdtbGeh6Uv7BH/BQr9mT/gs3feLP2d/i5+wxo+kx6bo/21rfULmDV7aaFpFjJWQ2sDQTKzAq&#10;VBIxuDAirf8AwRS8UeEfBX/BE238YeO/Di6zoelQeJrvWNJe3jmW8to7q4aSEpJ8jhlBXa3ynODx&#10;XpX7I/xh+BHxp/YV8V/tEf8ABMT9n7wf4J1+6sb+Kz0FfCtpYZ1W2QmOG7jstocsChU7jxIp6ZFf&#10;juZ+xjjMdOVKTn7ZqNRSaUG5Pez6pdvmj9Pyz2zwmBjGqlD2V5U+VNzSittOjffW+x+Hn7Uv7Bni&#10;7w3/AMFHPGf7Ev7L3hfVPFVxZ+Jjb+HbG2XzJlt5Y45kWV+FVYklCvK5VRsLMVGa9X8b/wDBvF/w&#10;Ux8D+BbnxuPh54e1drO1M8+i6L4milvdoGWCowVZGAB+VHZmxhQxIB+oP+DabWdR+MH7UP7QPxy+&#10;Mt42ofEC6hsHuL68H77/AEq5u3vML/CN8VuuAAFAVRgcV9LeHv22P2I/2ff20fGknj7/AIKNfF/X&#10;vE1/fXGn3nwr17wnqtzpmmTLNhUsrW30obNmNqyRs3mqdzNJkNX1GM4hzzLsa8Dh4qcqUIuT5ZSc&#10;24xb+HZa7vqfP0chyPNsHHHYhuCqSkl70YqKTaV+bd6bI/Ev9kr9gn9p/wDbc+I198MvgP8ADqW6&#10;vNJUtrl5qT/ZbTTBu24nlcYRyQQIwC7bWwp2tj6Oh/4Nvv8AgpfLr0+ivoPg2OKK3SWPUn8VDyJi&#10;SQY1xGX3LgE7lUYYYJ5x+rn7Efjz4FeKfhN+0F+0H+xKLXVrXxB461TVtLntdLltmvr8aRaSMDFN&#10;HHICbsz8MoyWJGQcnw//AINyP2j/ANpX9obwt8YL79o34qeJvE1xp/iSwNl/wkl7LMbKSVLgzxRC&#10;T/VJlE/dLhUwMKuanH8WZ3Uo4jEUYQhCjyJxkm53l81az7r8RZbwvk2GrYelUnKc6vO1KLXJaP33&#10;TW2v4H5o/s0/8EZP2yP2ptM8Xap8Lz4T8rwX4outB1r+0tcaFvtluB5mzER3JyMNxn0rk/2F/wDg&#10;mP8AtM/8FCLDxFqf7Pv/AAj3leGZoItS/tzVmtjumDFNuI23fcbPTFfsn/wRDxJ4N/aKgi+Z/wDh&#10;fOvYVeTyq4rwT/g1V06/sPCPxkF9p80O3WNLibzYSuJFjn3JyPvDIyOozXRU4rzSlg8dNct6LpKO&#10;n871vrr5GP8AqrldTH4OHvWre0ctf5UmraaeZ2v/AAQL8H6r4A/4Jy/HbwLroj+3aL8TPEVhe+Q+&#10;5POh0ixjfacDI3KcHA4r8uP2MP8AglR+2f8At16Lc+MfgZ8OoV8P2sxgfxFr18tnZyTD70cbMC0r&#10;L/FsVgp4JBr9cP8Agjz/AMmmftS8f81z8Zf+kFrXmP7BfwP+PA/4JPx+KP2u/wBttvhr8ErnwvMb&#10;fSfCfh+2jvrfS5ZG/ey3zRu4klkfiOON2YOBkl9q+bTzjE5bmGOq0nFSnOmtVJ7p/DGOrfZXS8z0&#10;p5PhcxyvB06qk4whN6NLZreT0S7uzPzf/bV/4JUftnfsIeHrPxr8c/AVo3h+8uBbx+INB1Fby1jm&#10;IyI5CAHiJ7F1AYggEmtj9kP/AII0/t3fto+AF+LPwr+Hmn6f4auGZdP1nxNqq2cd+QcMYUw0jqDx&#10;v2BCcgMSCB+t37V+lfBe8/4ID+JtN+DfxH1Xx54Ns/h9H/wjfiTxJE/2u7ihvI/KkcSRRMGRkAXK&#10;KQEXA71z3/Bcn4ofEz9kn/gnL8PrP9jjxpqnhHR4Nc0vTYdS8JXLWskWnR2jm3jWWHaURjHHnbgO&#10;PlOQxB7KPFmbYv2VCEYxrSqyp8zTStFR1cb3T1ta+ljjnwvleDp1qknKVFU4z5U03d820rWa03t1&#10;7H5DftLf8E9v2t/2JPiv4e8DfGr4MtdXetX8S+HDYg31hrknmAC3jeL77k4UxfLJhx8oDAn9VNN8&#10;E/8ABe/4hyWXj7xt+zb+z/caDbWNpLofwp8VWcM1rpFxbqGhngG93huA20jNxhGUYCYrwXwj+1R/&#10;wWr/AG1fHHwZ+GPiT9nRfDN1b+IrfUPC3xL8T/DW+trUTR6fOWvHmuB9nkLW/nTBUUb2VdgBxX21&#10;pPw6+EvgL/gop8LT+0j/AMFFfF3ir45x+Hbq30PwXYaWljpOo2rWtw0xltbaCRIFI82VfNnDMYI8&#10;F9gzy59meMlGlHFRpSqxjNvlUp7dUlZQTtrJu616Jm3D+W4OMq0sLKrGnKUUublh8m3rJq7skrPT&#10;ds/Ev9rfQ/21/wBpD9urxB4c+PXw01Wb4va/rUdrP4YstPIZXCLHDFbopIMIiVdjhmUoN5dgSx9w&#10;l/4Nz/8Agpxa+Dm8TDwF4XkultzL/YMfiyD7YWAz5YJ/c7j/ANdMc9a/U6Pwn4Nu/wDgvZJr+qab&#10;a/2ja/s7faNPmaMb/P8A7TWEsP8Aa8lnXP8Adz2r5x8F/ta/tu33/BxTqXwG1Hx54kbwOl9c2L+D&#10;5JpBpkOkrp/nRXSwf6sOZBE/n43kyFd204rojxNmVaMI4KEKap0PaNNOzS+zFJqy7fmZ/wCruX04&#10;1VjJTqe0rciatdNvST0d3d6/kfjL4y8I+Kfh/wCKdQ8FeN/D15pOr6TdNbalpt/A0c1tMvDI6tgg&#10;g10n7P37O/xo/an+J1h8HPgN4EvPEHiDUCTHa2u1VijB+aWWRiEijXIy7kKMgZyQK+2f+DmLwx4P&#10;0L/goPY6t4ejhj1DV/Atjca4sOAzzLJNEkjY/iMUaDJ7ItfRf/Bqh4b8Jjwb8XvF4tLdtc/tTTbN&#10;rgqDIlp5crhR3Cl9xPqVGc4GPexHEU6fDMszjD3pJe69k5NL7k9fPyPJp5DH/WKhlzn7sebXq1G7&#10;+97eR8f/ABY/4N+v+Ck/wk+HN98Rrv4d6JrkOnWrXN5pnhvXlub1I1GW2xFV80gZO2MsxwcA8Z+J&#10;popI3aOWJlZWwysuCCO1f0K/Cf8Ab2/YN/Z3/aJ8fReMf+Cjnxa8Za5qV3OuqeBfFnhPWLu10KSG&#10;Ql/slvBpam3RFBU7DsK/Mdxw1fh9+3P4v+FPxA/a9+I/jr4HahHdeE9a8X3l9oVxDaSW6ywSyF9w&#10;jkRHTJYnDKD7Vjw/m2bY6pUhjKdkoJxlySgne1172/k+qOjOMryvCwpyws7uVR80eaMrNX1vHbzT&#10;2uj9ef8AgkD4e0C+/wCCE/jbUbvRLSa4XTfGG2aW2VnGLaTHJGeK/OX4If8ABFX9uX9ov9nPTv2n&#10;PhB4e8P6roesRs+m6cmtbb6bbOYSojZAoO4E5LgBRkkCv0m/4I6gD/gg544z/wBAzxj/AOk0la37&#10;Hnjvxj8Lv+DdC4+Ifw98QXGk61o/w71660vU7RtstrMtxcbZEPZgeQexr5NZjjMvxmK+r2vPEKPv&#10;Xa15j6r6nhcXhKEq17RouWm+nKfmb+0f/wAEP/8AgoB+yx8Fb746fEXwLo99omkxrNrS+H9aW8uN&#10;PiJAMskYUEopPzMhcKMscKCw/Xv/AIJCfsT/ABR/Yg/YN1Tw9deHvDf/AAsbxBLeatBdQ3Blgune&#10;AfYY5pdqtsXC5UcLucjkkngP+CWvxf8Aip+0J/wRX8beI/jl4+1bxZqcdj4osG1TxBfPdXUsC2xZ&#10;UklkJeTG8gFiTjA6AVl/8Eh9W1a8/wCCFPjLUb3U7iW4j0zxb5dxLMzOu2CTbhicjHb0rTPMyzbM&#10;Muq4XEyj+6rRg+VO0r3tu9lZ3XW62tr5+R5bleAzKnicOpfvaMprmabja1+mrd1r0s976fHf7QH/&#10;AATF/wCCpH/BQb9qrx7rnxPu/h/ceNPCNvpdp4iaz1M2ttsltjJbiILEd37sHPQ59a8Z+JP/AARO&#10;/wCChXwu8PeD9b134TW91feNtcTSdF8PaXqST36zvBLOGmQDZCgjhdmZnAT+Pbzj78/4NZ9R1DV/&#10;hj8Yr3Vb+a6mbxBpIaa4lLscW9xjk5NeZ/sS/tof8FW/+ChX7d2v/C7wf+0ppPh3RvDkl/fXN1de&#10;C7K6g0a1WYW4EEexXklbeEAeXkM5J4r21nGeYPFYjDUnSVLDRjdtSitY6WUebS/Te2iZ4csoyPGY&#10;XD4mqqrq4lysk4yektbt8vTr82rHgviL/g3X/wCCmeh+E5vFEPgfwvqE0Nv5raLp/iiJrtsDJRQw&#10;WNm9hJyema+Vfgr+yz+0B+0L8ao/2ffhP8MdS1LxcbiSG60loxC1kY22yNcNJtWBUPDM5AB46kA/&#10;v9+yf4f/AGb/AAp/wUV+INjpX7dnjL4ifGC58IonjrwhqAVdLtIoJLWMTIkFqkEUsTMiCITMyC4k&#10;yuSxFf8A4J2eCfAWkft7/teeJdJ0ezh1l/iBpkE0kcY8xbd7BZzj0DzPK5x95hk5wMctHjjM8PRr&#10;utBScYRnF8soK8nGOqbu4+9dNWul56dVTgnLK1aj7KTipTlCS5oydoqT0aVlL3bNO9m/LX8nvi3/&#10;AMEAP+Ckfwh+Hd98SLz4d6Lrlvp1q1ze6b4b1xbq9SNRlisJVTKQMnbGWY4OAeM+JfscfsA/tTft&#10;0eKr7wv+z18PPtyaSoOs6tqF0trZ2GT8qySv1ckcRoGcgE7cAkftN8H/ANvf9g39nj9oLx9H4s/4&#10;KN/FvxprmpXU/wDangnxd4T1e7ttBkhdi5tIIdLX7MiKCpCHYVG45OGrwz/gnr/wUI+AHwc8bftA&#10;aXJ8MvHA+D/jb4japr2gfFLwn4M1GSytraWMRzCVooRLbhFQSBgu5CzZC4BrqpcTcTfU6zlQvNKL&#10;jLklFPmaukpWcmulnra9rHLW4Z4a+uUVGvyxbkpR54yats21dRT63Wl0tGfDf7Un/BFP9vv9kv4b&#10;3Xxc8e/DvTtX8O6em/VtQ8Last4bBM43yxYWTYO7qrKo5YqK/RP4b/8ABA/4Qy/8E5ZvDPi34I+H&#10;bj48XXhe8+w+JF8SX32db53ka1kOJBHhUMYP7ojjkHvfm+A3jvTP2AvFfir/AIJS/wDBQCTxx4Fa&#10;11K81Dwt41sbfWDMrwBrqzS4dEmtJPK+YW8sZJeQk7TJmpf2d9T127/4NtdZ1JNQu5b7/hWniAxz&#10;rKzTZFxc4Ib72QBXmZhnucY3C0uWuouNaMXyqcJap254tqyVndJtS7pxd/RwGQ5PgcRVvQclKjKS&#10;5nGcdLX5JJO7d1ZtJx3s1JW/O7wP/wAELP27/iNovjDWfB2m+Frz/hCfEV/oeqWseuN5015aKrSJ&#10;CvlfvAd6hSSMn0rR/wCHAX/BQaDxx4f+HWqaZ4Ps9Y8RaJfapaWk/iUN5MVo9qkyyMkbKHDXkOAp&#10;YH5ueOf0F/4IMeM9f8Kf8EjvGnxDsbjz9S0vxD4i1CCS6zJvmisoJFL5OWG5RnnmvJv+CGP7d37U&#10;P7bf7desah+0v8T/APhIG0LwDqB0O3/su1tUsluLyzMqIII0LA+VF98sQEHPJz6FbiDiSEsZKDpu&#10;GHbTundvVKyu1vq7vY86jw7w1KODjJVFPEJNWkmktG7uyezsrLc/P3wx/wAE0P2lfF37amqfsE6R&#10;/wAI/wD8J5pEcj3nm6oy2WEtkuG2zeXk/I4/h68V9rf8E0P+CEniSy/af8UaB+3L8PfC/iTwv4a0&#10;tbW8sbHxFc5F/PHDPA6mHymZREzZ+bAJxg9a7z4FaZqMX/Bz948uJNOnWP8As67l3tC2PLOjW6h8&#10;4+6TwD0J4r2rwRqN4v8AwcV+MNMW9kFu3wbt5Gt1kOwtiAbivTOO9Z5txFm1Wi6NOajfDRqtpO/M&#10;7Xs09N9O3ma5Rw7lNGsq1SDk1iJUkm1blV7XTWu2vc+If+Civ/BDH4rWH7b9r4Q/ZT8IeF9C8E+P&#10;7xbfwDpVx4hnJge10qGW884yiR0DSpOy5Zs7hjAwB8u/ET/gmf8AtK/CT9r/AMOfsOeLD4f/AOE4&#10;8Tx2raZ9m1UvZ4nMgTfL5YK/6ts/KccV+i9vqWrf8RTeqabfX1x9kWxhezt5ZG8sZ8LWwJRTxywb&#10;JHcH3qD9uPT9Rf8A4OS/grPFplwySWeiusiwnDIjXe9hx0Xue3etcvz7NMNKnRqzUv8AZvaptO97&#10;XV227+b6u70FjsjyzFwnUpwcf9p9m0mrWuk2lZWXZdFZanxbrX/BE/8AbS0H9prRf2TL8eEf+Es8&#10;QeGbnXdP2a8xtvskEmx90nlcPnoNpyO9R/GX/gid+3Z8BfhZ44+M3xM8MaDZeHvAahtQvF1oMb5N&#10;sRL2qbN0igyhSWCDcrAZ2k1+vnxR5/4LqfC4j/ohutf+lYr4c/4K9/t7/t463/wUn1z/AIJ/fBXx&#10;zZxeG5tX8OaZpPhl9FtJI9Rurq2sLtftEs0bPtNxMAcMqhBgjGSYy/iriHMMVSpw9ml7NVJtprRS&#10;s7NXtpa1/U0xnCXD+Bw9SdT2l+dwjZp6uN1e6XW/5Hz78Fv+CBH/AAUf+NPgCx+I9n8PNG8PWep2&#10;6z2Np4o1tbW6kiblWMKq7RZHO2Ta2COK+dP2nv2Vfjr+xv8AE6b4S/tDeBLjQtWjhWa33yLJBeQn&#10;pLBKhKSpnjKnggqcEED9vPjj8JtG8EeKvgjff8FK/wDgpr4iTx1D4xtp/Bmh+CdDj0+xv9TM0Y8l&#10;ore2mlkh5SEzSmNcO3MfmbR8+/8AB1pYWf2L4N6n9lj+0edq8XnbRu2Ytjtz6Z5rbJ+MMyxWbUqF&#10;XllCpzWcYyily3+GUviWmui1Ms24NyzD5XUq0XKM6fL8Uou97bqK9166an5ArJC3INHynNUg7p90&#10;1YiuFZNjLggdfWv0inXjUPzitg6lFJvYcnBxUqdaiT71Sp1raJyyHP3qOpH71Hg+lEQHRZOR/tVM&#10;AelQwe/96pg65+8Kj7QCmIt1NMaAKMlv0qUMpOA1I/SknqBVf/W1JUcvEvSpK0+yBNF/qxQ/SiL/&#10;AFYofpWX2gI36UI+7jFD9KSM80/tASp1p1NTrTqUtwISuPmzUUqNkMBUr9KB9ytY7Bawke3GSKeJ&#10;WbtUcLA8MKcmfSpqdAJu2aMZo7UVmJbEU6EAFRToTlelObkdKiR9j496Bk1FAOeaKAEKgnJpGQFc&#10;U6gHBzVczAhQbX+Y8VMCCMio5V3P1pysuOKGA4jIxTdoHWnUUk2iZDQ4T7q02ciUfdGfWg9aVVO7&#10;la1iQviI4m/hJ9qtQdB6rVR1KHzKtQsAqvn+GtEVMveHdcn0DVkugxWNvllx6Zr02O4SeFbsMNsi&#10;7l57V5Q6owz+ddd8P9aW9jk0O5k3MF3QHPp2qJJHNWjodUzApuBqvfWv2uMRg9farER+TBXHtQwJ&#10;II7Vn5mPkZejXDQ3DW9z2OIzWtketZmr2bJi8tsqy/eK96n0nUFvY95XnNFyWXKKCcnpRTAKCARh&#10;hRRQBlatbPb3H2u19MsoWr+n3KXNsrA845oltxIrJI3ytwazQLnQrjIJaFmzTtYm5rqQRkUtNiki&#10;kiEsTfK3P0p1IkKbv+YinUw/6z8aCZ9PUevytuArL1LTTExvbQYbOW2mtSmsAMsV9q02CMmirpuo&#10;LeL5TH5v4quVl3cD2cn2+y6Z+ZB2q5YX6Xke7vT8ipRfLcsUUUColFLYzHJ1p8+AuTUSnBzipHkV&#10;lwVqQKt3Zw3fySrndxWcWuNFlzIh8tuFANaxww5GaiubNLqLy2X86A5mOgu47lfOh53fw1ICDwDW&#10;SWvNIm8xIt0X8NaFpeJdjeq1pFsmLJgnmHk0ojIGAaWNh604dOKqL6EVIp7kbfeNCgbuRQ33jR3H&#10;1qjkfxCTJFJuSRcj0rLn0u4s3M9gzYznFauAWbP1oydu0rwKlxNac3GXvMr2GrQXY8gvtkAxg9zV&#10;rHy/M3PcVnXWjiX/AEi0+WQN09feks9WKOtret8ynBY0jp5YyXMaRQ7Rg01gQFBNLFIZDuA+U/da&#10;llxkYNXc55RUdRrffNAIzk0N980hODnFBg/iFYKG3VDPHDKuJEDfUVITuGTTGAbrUs1jzcruZr6b&#10;eWFx5+nHjqwLd6s2mtpI/kzAiTOHz0z3q0N7jBNV7vR0u4yYl2vj739aqMTWFSM1ZF5FYoJtylSc&#10;cUPgjrWPFNqGkssVym6FT1PrWjaX1vdLmF8/j0PpScVcipS5WWWbaijH8NDHO0g0x34xS5Py8UuV&#10;Gcb8w7vVdMA8rmpyRnmoU5P4f0q18JtU6DAQ7biP92mzWUd4pEw/KpIgCc+1OIzzU2OanUlGKdzL&#10;bTNT05vMs/ur/tVPBraPtju2ZZF4+7WjIgSLGKqT2MFypHk4b+9itTd1I/BIswuxj3xHcCufvU55&#10;N64NY722raW3mxBtitn5e4qa217zcJPAoP8AeoInTtG6eham4k+92qa3z8tNRYpRuI3e45ojk+bZ&#10;j8qDn5bK49jh+T3okzvPFLhC3WmuoLcigSk47HH0UUUGwUUUUAFFFFABRRRQAUUUUAFFFFABRRRQ&#10;AUUUUAFFFFABRRRQAUUUUAFFFFABRRRQADOc4qhr919msmBfG7PSr0jEJ1rntXm+36qsIbCRctz6&#10;dais1ynZhKaqVL9iotrK8Vvpat80z7pWqzH5dzqjIB+6t+WHrio7WXCzasAfl/dxf7x/+tmhka20&#10;5IY2/e3Ljf8A7vpXIexJ9H/T6klpIPNuNZmGFX/V89TS2ha006bWXJ8yQ4WkvYWf7PosCBgv3gP6&#10;068AvNRh02At5ca/Nt6Voosz0l6Pf0X+Y60f+z9Ja8c7ZLjlfepIFTRtH+2v/rJh1qO5Q6nqsdkP&#10;9TDgbfwo1AHVNUXTYV/dwtk4rQzjGMn73XV+S6E2iQrptrJqs8XzSL949qNAiecyarcNySduaj1y&#10;aa5lj0uyb5c/MPUVNq0iWmnpY2g2txxT2M/fqK73l+CRDGsur6t538MbVJ4hv3d10q2GWc/MR2qz&#10;ahNI04zy/e25+b1qtocS3l02p3A5YfLSCLjze06RVl6l7TraPSdP3Z6feDd6z7Iya3qTTy7vLjbh&#10;fWl1q8ku5V02A/MzfNj61o6VbQ2dlsz/ALze9FunQxcpUqTm/ikOuZYrS3ZzhQOeO1ZUQfXbpmki&#10;/dqPu+opNRmk1W//ALPgz5Y+8a2LK2Sxt1jjQfKPvU/iJ/3Wnf7T/Algskh4DrgL8q5qprGtxWKZ&#10;M37wf6tfWjVtVisuEyzlflXtVbQ/Dlzq92t7cIW7qGHSi/vWJp04RTq13oRWGmXFzP8A2hfP97ov&#10;c10GlaHdalIkartjC4O44rZ0rweIyZ7zk5+7xW20dpa2/wA22NRjpit40lGOp5WMzXnlaB5n4t8C&#10;x+Hbxb6ANIknUluFNc9e3q2ZwvzMf4RXpfjDUf7bs5NH0+PzNy43envXmknh2fTLtodS3CZT06jF&#10;cdaPs/hWh7+VYiWJw168ryXTq10Knm3moyY3FV6Yq7ZaTBbffbc3XnsamjjQDAjAqRUbpj8cVnFd&#10;Wd1St9mKsJtUcCjJHQ0/y0/56D86R1jUZMg/OqOXcFfAIY1IhXHFU31C1jUnfkjsKqvqd5OdsFqv&#10;1ouaxoTl5GsZo0GWlAqCfUbSDhZB9VFUE0zU7z/WyfL6ZNWodDgQfMzN/vUhunRp25mNbXY1GIl3&#10;N6FahN3rN4xEKbRWhFZWcY+W3Xd/e21Mo2DAph7WjT1jG/qZI07V5jtmuNo/3qlTw4kg/e3XPvWk&#10;OTg08Lt6UrEyxVTpoUYtG0+BdrR7ivf1qZbKzX5lt6mKZPWjy/emZ+2lLdjY4IF5WAU4DYMg05Rt&#10;GKR/u0GPM7ijPXJpCoJzT4gNnSnYHpQLUj8vYcg1v/DL4ieMPhB8QtF+KXgHV3sdb8P6lDfaZeR9&#10;Y5o3DKfccYI6EEg9axmGW4FNIIPNKdOM4OMldPRryHTqSp1FOLs1qn1TR+oVz/wc0/ES98Kaalx+&#10;yD4bk8VWflibxBJ4gkaEjI80xW/2ffCXUED984UkEhwNp8J/bx/4LCeOv2vfjL8M/jp8M/hlcfDX&#10;X/hnJcy6Xd23ij+0GmkleFsn/RoMJiIoyEMsiuysMZB+M1JByKMk9TXgYThXh/BYhVqVBKSv1k1a&#10;Ss1ZtqzTatay6H0WL4y4lxtB0K2Ibi+X7MU7xaad1FNNNJ3Tu7an6h+Hf+DlvxXN4UtYPit+xd4a&#10;8R+I7OMiHW7fxEbWESfwuIJLWZlOQCQsoyem3gD4J/bY/ah8c/tzfHa++PnxK0LQ9L1C7t47eOz0&#10;OwWGOOGMYQM3LzOB/G5LYwBgAAeZZI6UEnFb4Dh7JsrxDr4Wioyel7t6PdJNtL5WMMfxRn2aYdUM&#10;VXcopp2tFaru0k382z6X/wCCWf8AwUbn/wCCZfjjxZ4yi+C48cf8JRpNvZfZW8Tf2b9m8qVn37vs&#10;0+/O7GMLj1PSvU/2VP8AgudqH7LXxw+Mvxok/ZU/t5fi14u/ttdNXxx9m/sn5pW8nzPsMnn/AOt+&#10;9tj+7054+FVYqvzKKerKRkKBSxXDuT46pVqVqV3USUvekrqNmtmrWstreZrhOK86wNGlTpVLKk24&#10;+7HRyvfdO97ve/kfU/7Bv/BXT/hir9pH4k/H+7+ALeI/+FhSTsNJ/wCEm+x/2f5l41zjzfssvm43&#10;bfuJnrx0qH4Y/wDBWv4wfBz9tjxp+2F8H9Es9Ph8d6lLPrng7U7o3VtNA7hxE0oSNtyEZWVVUjJG&#10;CCVPy1LZ21yf30KnNVp/D8Q+e1kKtWk8hyqdWpUnSTdSKjK7bvFWsrN20stUr6b3M48RZiqNKlCq&#10;4KnJzjZLSTvd3Svrd6Nta2sfqf44/wCDl7x7feEb2D4TfsieH/Dfia/hCy+ILrxGb6PzOnmeQtrC&#10;WI52hpGAOM7gCD8Nfsff8FCfit+x3+20/wC2Rr1rceNNT1Vr/wD4SyxvNT+ytrQulYvumEcnlkTe&#10;XKMIRmMDAB48PZ9d08Z3b1/hqvql5a6lZ7QuySMZXd3rmo8N5Hg8PUo0aKSqK0tZNtdrttpejVuh&#10;6H+s3EOKxlOtXxDlyO8bKKSd9+VJJ/NO+2x9Tf8ABVb/AIK1+Lf+CmuoeDoV+Ey+B9G8IR3Lw6XH&#10;4iOoNc3cxTM7SfZ4Nu1I1VV2nGXO75sD2rwp/wAHFuta38B9L+E37Uv7EXgr4rapoccR0vXNfvox&#10;B9ohTZFdS2ktpOGmHUvG8ZOTjbnNfmqTxkN+dG4Bc7q55cO5LUwtPDey9ym246yTV3d6p82vW7Pa&#10;XEGb0cVPEOq+aolfRNO2i0tbTyR9/ft9/wDBdHUf27/2YdL+A+qfs1DwrrWl6tp+pw+KNL8ZGSNb&#10;q3UhmS1NmpRWLMVXziU+X5mxz93/APBF7/grPrP7eVpqHwM/aQtPC7/EHw1p8Nz4UnW3lE2uLGji&#10;edwUaOKSMiHLI4Z/MYhAEJr8FM17R+xn+33+0H+wVrniDxL+zzd6La6h4j0+KzvL3VNHS7eGNHLA&#10;xbzhSSTnIIPGRwK8rNOE8vr5PLDYOkoyTvFuT0bavq+Z2aWq2fSz1PUy3irGUc1jiMXUbi1aVktU&#10;r20VldN6P81ofSX7ZX/BUn9vT4Rf8FPz8VPiTpvh3TfFHwrkudEsfCunySXGlLaTKDKhbcHl85WR&#10;jJ8rcJwu0KPVL3/g5a0D/hZ+m/GTRv8Agm74LtfFHlLbeIfE0niJJNU1CzWMgW8V2LBZIFD7ThzM&#10;u0FduTuH5jeP/iB4z+KnjjVviR8RfEVzrGu65fSXmq6lePuluZ3YszntyT0AAA4AAAFY/P8AnvXR&#10;PhfK5UKarUU3GPK+VyivNaNXV7tXu+u5FLijMKlacadVxUpNptRb8r3Vr2snb8j7c+Mn/Ba74p+J&#10;f2+tP/b6+Avwxj8D6xF4Xi0PWfDuoa8dWs9Vt0diVkIgtyFYGP5RyGiVgwPFfQniD/g6b8ZSeG7m&#10;fwV+xF4d0vxZc2wjk8QXXix7iFmA6mBbSORgDghTOcY6mvygBDDApvTg10S4a4dxVOmp0E+RJLWW&#10;y2Td9bedzilxBxFgak+Ws1zu70jv1a00v5WP1l/4N+PE/iz9oT9rX46ftkftKyWWqWr+FvM8Ra9r&#10;FtH9nhuJLlJhgMNqKkNu+AOFRQK/Mj4/eMvD/wAQvjv428feE4vL0rXPF2pahpkbR7NtvNdSSRjb&#10;/DhGHHas3wx8S/iN4K0bVPDng7x9rek6frlt9n1qw03VpreHUIc58udEYLKuQPlYEcViqFA6104X&#10;Jlh8xrYq6tNQjGKVlFRVv62sjnq55KpgaOH5XeDlKUm7uTk7/wBXvc+8f2Vv+C2n/DNH/BPm/wD2&#10;EB+zL/bX27TNYtP+Eq/4TT7Ns+3tK277N9jfOzzenmjdt6rnjif+CWH/AAVm8Y/8Ezdb8VJB8NG8&#10;aaB4qt4DcaDJ4iOnrb3cJbZco/kTAEo7IwCDcNmT8gFfIg9KEUnkmpp5HlNWnWpVKX8V801eWrve&#10;++mvaxWKzfMqFWhXo1dKatB2Xup6W21073PqSD/gp/44+Fn7euv/ALcn7Jnw3tvAD+Jp3l1jwZda&#10;l/aVjdecVa5RysUGUklBlGFVkY/K1fXmt/8AB0h4jvdCk1DQv2FPDNr4uNqY18RXfipp4VfaQD5I&#10;tEkK9Pl8/oMZ9PyhzjvTRuILY70Y3hjJcbGDq0ruCSTvK9lsm73l87hlvE+bYKpK1W0ZNtqytd7t&#10;K2nysfqN/wAESf2jf+Ck/jP4r/Fr4mfs+fCrwv4t8O6lfjXPGXha+uI9Es5tSnkbbHYSxxMkE7IH&#10;JBUoVQF/mKE/qx+yl8Tf2h9f8J+KPiL+1Z+zT4f+CtjBIktjokPiq21KYRojtcXd1dQKkIBO3aMZ&#10;UKxYnNfzN/AH9pj49/steNV+IX7PXxW1jwrqwXbJPptxhJ0/uSxMDHMmedsisuQDjIr0b9of/gqH&#10;+3v+1f4UPgj47/tKa1q2it/x8aTZ21tp1tcDniaOyiiWYc9HDDOPQV8xm/B9fOMY50lThB8qbtPn&#10;SSSasnyPbdpO2h9Jl3FlDJcKqdV1JyXM0vccHzO6d2udb7K6vrY9n/ZC/wCC0Hj79hH9on4peIvB&#10;3gGx8aeCfHfjK81WbRLrUns5FczymOeGcRyCMsjKGDRsCAOhGa+gPDf/AAdN634e8T6per+wto0e&#10;i3ixtY6Vp3jX7NNFPlvNmmn+wMJy4KAYjj27Dktu4/JgjJzigKT8xH5172J4WyLE4nnr0VJySTd5&#10;K9vRrXTfc8fC8TZ1SwDVCrblbdrRej6ap6an6Bfsd/8ABckfsnfCX4pfC4/svf8ACQf8LK8daz4j&#10;+3f8Jt9l/s77fBFF5Gz7FJ52zyt2/cm7djauMlv7HP8AwXn8U/s+/sxw/sj/AB+/ZY8OfFrwfY2X&#10;2LTbPWNSW2zbeYXEFwkttcxXKKcbQUUgKMk4GPgXG0bahcq7koOK1xnDeS1IylKl8TjJ6yveOiad&#10;9LJ9LeZy5bxJmyqRp+10UZRjpG2tm09Nbtdbn6TfGv8A4ODrb42fsd+Kv2R9Y/Yn0jRLPX9GuNNs&#10;bzwv4uFna6ZCX3W4jtPsTAiMBAQJFDlSQEDYHrH/AAQ2/wCCu2teONc8N/sCftTT+H7nQ49Nj0/w&#10;LrWqQytdXFwjIttp7ja8b/JkI7+Xt8tVy5ZQPyEGHj2g/NjFej/sp/tVfFL9jH4yWnxx+DaaSdes&#10;bOe2tX1jThdRRiVdrOEJHzDsc8VxZhwrlcspq0MNSSbvJe89J20abbt520sdOW8UZp/bNKpiqt0v&#10;dei+G+zSSvrs3sfor/wWK/4KVft7/s3ft8eHPCvleH/D2l/D/UDr3gux0mR549XtJ1ntlkvSdpy8&#10;HmxtCAAm9tpY7XrL1z/g5V0rUvHOh/FqD/gnL4HXxvpvk22peMLrWkmv5tPBJltbaY2IltQ+5gCZ&#10;JVXcfkbNfnl+0b+0x8Zv2s/itffGr48eMJNa8QalhJLhoUijhhTiOGKNAFjjUcBQPUnJJJ4J2y/A&#10;pUeFcqeV0Y4ijFzhFJuLkk76vZptN33/AAN48TZn/bVb2VWXs5SbSkou1tF0dtun4n27+07/AMFr&#10;PiT8Xf20vB/7cfwN+F3/AAr/AMR+F9A/sm40+88QDV7XUrfzJGZJB9mgKqyyspHJ4VlKsAa+hpv+&#10;Dpfxc3hx721/Yf8ADsfjBrFof+EibxY7W4bsTbi0EpjBwdn2jnH3h2/J0r+6GPehct8o/irsxHC+&#10;Q1vY050E1FWWsr23s3e7V31bOXB8R55Tp4ioqz5nq9I76K6VrJ2XRI7j9pH9ob4p/tXfGjWvjt8Z&#10;/EB1HX9dmElzIq7Y4UUBI4Yl6JGiBVVfQc5JJPYfsMft4/Hz/gn78WpPiv8AA/Vbdje2f2XWtD1R&#10;WksdTg3BlWVFZTuVhlXUh1ywBAZgfF3Pz59KJCA2M+n8q76mFws8LPDSguTRcttLaWVvyOejisR9&#10;aw1dTfPZybvrfXW/5n6s+Mf+DorxNf6DNd+AP2GfDGk+Kri38tvEOo+KGvY+VwSYVtIXYZx8pmI4&#10;wc1+W/jbxXqnjvxlqfjXXIbOO81a+lvLqOws47eBJJHLsEijASNcnhVAAFZmScbl6LxRznn19a4c&#10;Hk+WZS5rC0+W9k9W9td22/lsejUzPMs0jB4mfNbma0S302SR92fsc/8ABa7/AIZO/YN139iI/s0/&#10;8JB/bNrrEX/CTf8ACZfZfJ+3xMmfs32OTds3Zx5g3Y/hp/w4/wCC1TeB/wDgmdff8E6B+zR9q+2e&#10;F9Q0j/hMv+Ey8vZ9peR/N+yfYznb5mNvnDOOozXweAd+cVPChVGP96scPw7leIrynKne8lN+9L4l&#10;ez383pt5HTmmeZhhMHGEJ2vHk2Xw6XW3lvv5n3Z+xV/wWk/4Y+/Yb179jf8A4Zs/4SL+2m1U/wDC&#10;R/8ACY/ZPJ+2xCP/AI9/scm7ZjP+sG7p8vWpP2QP+C0v/DKX7B+tfsS/8M1/29/bFrrEP/CTf8Jl&#10;9l8n7dGyZ+z/AGOTds3Z/wBYN2P4a+E/+WH+fWpK9Gpw7k1bn56V+eSnL3payV7PfTd6LTyPmKPE&#10;WcUeTkq25I8kfdjpF2uttdlq7vzPtD/gld/wV+/4dkeEfGHhj/hnn/hNv+Es1G0uvP8A+Es/s37L&#10;5McibcfZJ9+d+c5XGOhzXlv7Fv8AwUN+Kn7D37T+pftG/DLQbK8XXPtEOt+H9Smfybq0mnWYxb1w&#10;VdWVdsmDgjJUglT8/wA33KP+Wg/Gt5ZLlkqlecqd3WSU7tvmtotL2VvKxhDOszjCjGNSyo3cLJe7&#10;d662u7+dz9TNM/4OUvDfhb4tz/FLwT/wTe8G6PcazbuPF19Z+Io49V1mbCiJ5L5NPUlU28rIkhb5&#10;cMu3n5zX/gsZ8ZvAX7f3i79ub9nzwfH4ZXxxHAniLwPrGsNqdjeCOGJPndI7ck7o96MFV497qGKs&#10;wPx+/Woz9+ufC8L5Dh5S5KPxR5XeUpXjdOz5m+qVnurKzOnEcUZ7iOVTrfDLmVoxVpWavdJdG7rZ&#10;3dz9VvGP/B0D4mv9Cubr4ffsN+GdH8VXEHlv4g1LxMb2M5GCTCtpC7DOODKRxg5r5x/YN/4LM/HP&#10;9i3UfFWkX/w88PeMvB/jTW59V1/wjdQrYwi5mXbK1uYkaOBXUKpQxOm1QNo618bj+KnQ9KmnwrkF&#10;ChOhCguWdr3cm9NtW21bpZodXinPq2IhWlXfNC9rKKWu90kk7+aZ+iPxy/4L9a1r3wC1f9nj9kf9&#10;jnwf8F9G8QW9xDq0mh3UczbZ12zNDHBa2sccjr8pco7dwQcEZH/BOr/gu38Qf2FvgR/wzl4u+Amn&#10;/EDw3Z3E8mjLJrx06e1WZzJLE7G3nWWMuzkAqpG4jJGAPgmjFH+rGQvCywzorkk+Z3crtrZ81+br&#10;36vuZf60Z99ajiVWfNFOK0jZJ7rlty9F06LsfpB8Pv8Ag4Ki8BfCz4ofDKD9ju3aP4ka/rOpJNae&#10;OPs8eli/tkg8pYvsLeYI9m7O5N2cYXrXx7+w/wDtm/FD9g74/af8fPhXbWl3c29vLaahpWobvs9/&#10;aSY3wvtII5CsGHKsqnnkHx8uc4FMe6iQcZLVvQyPKcLRq06dP3avxJtu+lurdtO1jKtnmc4ytSqz&#10;qNyp/C0oq13folf53P1l1D/g6Q1p/Gum+J9G/Yd0W0t4xIuvJJ408y7v08thGiXP2FfJVZCjkFJN&#10;wTb8udw+a/GX/BaP4h3X/BSKP/gof8N/hBZ6NcNocOkX/hHUNaa9hurVYwkimdYYSpbAZSE+VlH3&#10;hkH4neVpBz+lICcV51Hhvh/BuXsKHxRcX70neL3Wsn9+/Znuf25xBjOX6zX+GSkvdinzLZ6RX3bP&#10;qfoX+17/AMHAfjv9oLxr8Ofih8KP2btN8A+JPh74o/tmPVZPEX9pnUgbd4HtZQLWAiFo5HUjcTg8&#10;EHmvVNb/AODpfxbqp0PVdN/Yi8P22rWV1AdW1KbxY0zXNuGBnht82Ya1Mg3KGZpdm7O1yOfydnc7&#10;KdGzBODXn/6r5FOpGm6OkVp70ur73u15O9uh7n+sGbRw8qiq6t6vlj0Xa1vuP0i8T/8ABwV/wkf7&#10;dPhX9tT/AIZI8n/hGfAt74c/4Rr/AIT7d9p+0SiTz/tH2AbNvTZ5bZ67h0r5W/bB/bo8UftM/t16&#10;p+3R4J8LSeCdYutT0nUNL0+PVPtzafcWFpawRuJvKi8zLWwk5jAG7bzjJ8IByKK9TC5HleCkqlGn&#10;Z8vJu37t72s21v138zw8RnOZYxclWpdc3Psl71rX0Se3yP068Sf8HJN5478J6HqPxJ/4J/8Aw/8A&#10;EXxC8N/vND8aaterPHp9wSu6e3tpLVpIGYKPuXA5APIGK8V/4Kq/8Fb9P/4Kc6D4Q0t/2c5PBN14&#10;TvLqVLoeMv7SS5jmRAUKfY4NpBRSG3HjIx3Hxe2ccUqYzXPheHcmweIjWo0rSjez5paX30btbytY&#10;6sRn2bYqjKjVqXjK19I62tbW1/nuLsXOcUMnBOadR14Ne6eU1zKzEtXO/a7du9Wo+v4VTfap3KcV&#10;btX81QR9K7aE/d1PAxuH9jLTZkh60HpQx603cWG0CtlrscQ0HBzTlBJzTcbeDT4+VNX9kY9Ouakf&#10;pUcdSP0rLqJFecdjRGyngGiVS4xTY12tVWuV0LUX+rFOpsX3ABTqzEGKrt8rke9WKhl+9zQJq4+H&#10;pmn1HAwIxUlAyF+lIPu4zUpiBHJphRVPX860jJbARg7H3EVOpDcj8qhlGegp8BzRUAlPSijoMUVm&#10;AZx1qGbKtk1MRnrTJgCORQAsZ/dqc9qdUMJI+XFTYOc5oEFFFFAxGIA6VEmVbaRU1RyoQdwoAkJx&#10;RTUcN1NOxmglq4gweal5AxUeQOM1JEu8gH0qofEhS2IbldxC57VCrEMFYd+OKt3EA38MelV54vLO&#10;78a6GOL0sTxA7ecVNp11d6bex3tudrRvndnqO4/GqsEq4GTU5YHgAnPehszku56fo1/Fq1kmoQsF&#10;Mi/Mq9B7VcrgvAfiBtMvRptzN+5mO5Rnoa7veCuVP8OaxOWfuy1I2AZcYrLljfS7xmT7hatRtyjC&#10;Cm3Fuk0LLInJWpiHxbD7ebzz5iH5MDbnvUucnisnS7uSzm/s+4LH5vl3dq1FLiRgelUZjqKKKACo&#10;byziuodjdzzU1A4oAyLe6n027FrN/qz93Fa6kMNynIqrqtgl5GrDhl9Kr6dqHkStZXIbI4WgRpUz&#10;/lp+NOXB+YGkK85oMpRk7WHHkYoxQOlFU9SRrRo4Ic8elZV3az2Mvn2ynb1ZVrWxnqKWQCRdpA/K&#10;qtoVGTjoQWV5FcxqQ/OMYap6xrmzuLC5+1Q/czllFaNpfxXSBkk5/u0mi+S8bosUUUUuVmQnfApg&#10;HH60/wDi/CmVpEynuKYIpl2SDisx7O40hvtNqfMjXqvrWmG5zSghht21MoyKjKOhDp+ox36g7VVv&#10;7vQ1aSQFAAOaydR0x1ka6sxznJxU2l6oJQYZ22yf7VNbFz97QvE5OfWjv+NBVQASTTljGcmqujjd&#10;GfNcQfeb6Ug4B+lOIALfSmjo3+7TM5fEATK7wtQ3WnRXsZDRCNsdV71YR9seMUCTsRU8p0QlGmZO&#10;+90dsPkoeBtatCC8S6AcN1/hqaSJSvzpurJvNOu7RvOsixY0i6keaOppNICdwFOU85x2qjZ6lHMF&#10;WbMb/wASsKuCSNxlD93v61XMYSp8uov/ACxz71EfvYHelaRgpjFNDFmyaRnWqRkkkPiXDEH+7ViD&#10;O3r2zVdPvE/7NTI2xQQPaqiaYd8sdR1wiSR+W6hgeMGsu70TyD9rsm2t02j+daTu393FCv8ALgjN&#10;Vsbe1jHQzbfXHjCw3kOD03H+daAmSaHfC4b6VHd2cF8uJIv+BDtWZd2d9pknmQN8vtzmnuVpU2Zr&#10;ZJj3lW5/OmJwP+A/0qnZa0k5CTfK3fdxV3adu5GVvYGiWxnOnJWEh6/hUg6VHGqL91vm9DUqxEnG&#10;ag5Y05KKJ8d8UYO3HrRSO21aDu0W4hiVo8sm7jp61TutMtbkf6jZ71aErEbKJNyLnOeatGNSpy6m&#10;K1jqmkyebDdMy/3c1YtddSU7L1VRum6rUszB8kL+Oajn0211AfvolVsfLtNMmNanLSSLEckbL5iO&#10;rf7pzQ0hY5Kt+VZb6Xf2B8yCcso/hFNGr3pHzW0mfoaCKkIy1Ri0UUUCCiiigAooooAKKKKACiii&#10;gAooooAKKKKACiiigAooooAKKKKACiiigAooooAKUoRSUjTEHaRQG5DqFwbW3aQj+HjPrXMvOUtX&#10;lIPnXD4/4D3/ADFafiS9kmmgsLd/mdvmGegqgdlxes7H93b527e5HasK0lLQ9zB0/Z0VLuS/Z2Fz&#10;Dpat+7Rd7EdPxohJm1F78qBHbgkL2qOKWSKxk1Bz+8mykf8Au5/+tTpIpILRdMT70zB5T6e1Ymvr&#10;/Xdj9PaSOKbWZl2sc7Q3en6c/wBg05tXnJ3sxEe7vTNRQzzw6LaA7VIaT3NLqUMeo38WlW0n7uLl&#10;h71uthaS306vyX/BH6e/2HTptRmOJJOVpdEjeysJNWm/1jLzu61FqDDULqPTLcBhFwyrUurb55k0&#10;y3J25+b+dBk482j66vyS2HaBEZnk1a5G0/whuKLOOTV9Ya6lX93G3y4p2r3H2axXTrVOvHFTRomh&#10;aPln2sy5+bvTI96V5Jay0S8ivrU39oX39lwtuXPzbe1WrwwaLpa7CocLhRUPh61IDahdfekOR7Co&#10;rovq+ofZwfkRsnPelci0eZU/sx38x/h+wklnOqXy/M3K/wA6m1vU5IYfsttjczfw1avbqDTLQSB8&#10;BV+6e1Z+kWf9oSNf3Tjlvlp+RCaqSdafwrZFrRtNa1jE84G6SptV1E2UZRfTAxV5dJnmtjcXCmOF&#10;Ojnv9Kk0Lw4urXv2mZP3I4RnHWtY07o5XWpa1qmqXT8ij4Y8F3Gsyf2rq7MkRxtU9fyrurLR7ewj&#10;UW8Y+UcfLThHFbxrDGiqqrxUOpavbWFt5ks/T+EdTW0acYangYrGYjHVLdOiJbjUbewtzNPjgZHv&#10;WBJc6p4ouDFBH5cIb5j0plnp154ilF3feYkQPAxwa6W2tLayhWC2UAAfiaE5S9BP2WD21n+RX0fQ&#10;7PSVGFRjj7zda5/4leGzIv8Aa0EWWGPO2jjHY/411m2i6SzktJIL4hY2+VmboKdSMeSxnhsbWo4l&#10;VL3Z45EdpIcdKWSdUQmVgo/2uM03xeP7I1SSys3LqzExuo+UjPasuKyvb1v9KlZeejV5k3aR+hU6&#10;ca0FUb0epPdaxHGpW2O5qreVqOp4kf5V6dMVoW2lw2wx5e4+9WJAEIVRjjtU2k9ynXpU9Ka+bKMG&#10;kwRMHkZnI9avRxRsu2NNuPSiNdzVKFA5FWonLOrKT1GoGQ4xn3pwcE4pc56UU+UyuFFGWzwhprSx&#10;p96RRUhyyJABn5RTsP8A3Kg+2W0XzvOoH1pj63YL0uD+VK41RqS2Ra57ignFZsniO0VsJuag+Ilk&#10;4toCze+OlHMi/qlfrE0gc0EMy8LWX/bd2xwbIUh1rUc4S1/CmP6rPujXjyBgrTsjvWONW1Y9LFqc&#10;NU1XvZNQT9WqeX3mx8wO5lP5Ve8LxQXXirTLe4iWSOTUIUkjkXKspkGQR3GK5ldau93Onf8AjxrU&#10;8F6+6eMtJD2W3dqUHv8A8tFqakr036FUcLU9rHrqj9r/APgpb8Zv2Dv+CcGueCvDD/8ABK34U+NG&#10;8VaPPeNctpGnaebfymjXbj+zp/M3b85yuMd6/Pv9s39uj9mz9rLw14b8FfBv/gnp4K+EV5p/iKO7&#10;vdY8NzWkkl/DsaP7M4hsLc7MsG5ZhlR8vcfpR/wWJ+MX/BL34YeJfh3bf8FBP2c/GnjjUrvQbl/D&#10;dx4WvpIUtIA8YlSTZqNpklipHD8A8jofyo/bO+Mf/BOvx/8AELwhc/8ABP8A+B3irwPp1urJ4it/&#10;FN3JM91OZUMTR7766wAu4H5k5PQ9R+a8IU8PXwtCrUoVXU95+0cn7N2cuntO2nwb/efp3GkcdRxV&#10;elSrUVS91KkoR9pqo319n39749vuP0u/4KM/GP8AYS/4JxRfD3Rrj/glh8KvHEni/QZbt7p9J07T&#10;2t2h8lSCP7Pn8wt5mc5XGO+a+C/2zP8AgoJ+y9+1D8KbX4a/CD/gmz4F+E+qJrtveP4o8O3Fm1w8&#10;KLIrW5EOnW7bWLqT8+PkHynt+jH/AAVw/bc/Zz/ZN/4VXpXx0/YU8I/GCfW/DU82m3fia6t420xI&#10;/IDonnWVxkOXUnBX7g4Pb8sf23f2uvgN+1f4i8L6l8DP2NvC/wAH4tFinj1G18M3MEi6m0jxlHfy&#10;bS3wUCMBkN984I7vhDCfWMPQr1cPNv3n7V1Xy3Tdvc579OW3L5vTUnjXFSwuKxGHpYiCVor2Sorm&#10;1Ub/ALz2durl8V+i10P0m/4KA/F39hT/AIJ0eFvhjbXv/BLj4V+OZvGXh5rma5l0jTtPaBoUgyTn&#10;T5/MLGXJJK4x3zXi/wC07+zz+wl+3F/wTk8Q/wDBQn9lL4K/8Kv8R+DboweIPDunqsdnI6PEZYvK&#10;jxERsuFdJY0jJHysvAC/SP8AwVK0H/gmvrnhj4PL+334z8aaTcDwzIvhk+FY2ZHQpbecZcQyYwfL&#10;x04z1rxz/grv4l8MfsC/sReF/wBin9kn4TLZ/Dv4j2731943k1Brh79g8crxliPmlkXymMjNgRgI&#10;igKNvk5LVco4JYf2scRObvJykoShGT5l70nGVo2Vkr38z2M9oqFTHvEeylhoU1aCjF1ITlGPK/di&#10;pRvK7vKVreW3Rf8ABH79hf8AZY/ar/4Jf6lafFr4T+GZNc1rxBqmnQ+MpNEtjqlkf3QhaK5ZfMBR&#10;iCqhgD06E18D/CD9mHVvgn/wU68J/svfHXwvZ6g2mfEaysNUsb6zWW11C2aVSrmOQEPFLGysAQQV&#10;bmvs79kTxT4i8Df8G7vjzxp4S1ifT9U0nxVc3em31s22S3mjvbJkdT6hgDXpfgPRfC3/AAVl8OfA&#10;/wDb++HcNnD8TPhh4y02w+JWlQpsea3SZGkIHGQu4XEZ5Gx5UB3LtrthmWNy/GY+pVk3QnUqU76+&#10;5O14vyUr8vk7HDUynL8zweW06UUsRCnSqbL95C6U15uNubq2m0fCX/BcP4Y/Dj4Rf8FBNf8ABPwo&#10;8BaL4Z0aHQtLkh0nQNMis7ZHe2VmYRRKqgseSQMk19Bf8EKf2Lf2c774P+Kf2s/2vvht4V1zQdY8&#10;QWPhfwjbeLNEgvoftElxHE0qRzKygvNPDEGAyNkucAV5F/wXq0XVfE3/AAVJ1fw1oNk9zfahpGiW&#10;1nbx/elle3RUUe5YgV9t/tkf8E5f2uIv2G/gp+x9+yLpmn3TeC7mHVPFWpy6xFZrLqUKh1dRI2WD&#10;XEs0gHIG1cnpXVjswj/qzgMHKt7OVeMeabdrRilKTv3bsvO5y5fl8o8V5jjoUHUjQcuWCV7yk7RX&#10;L1SV35WR+QX/AAUl/ZP/AOGNP2zfHHwR022kj0Sy1h7jw35jFm/s+f8Ae26knJJVHCFj1KE1+k//&#10;AAQr/Yn/AGSP2oP+CbHir/he/wAFPCOpalqXi7UtIj8Vajods2pWSSW1skfkXTL5kTq8mU2sMOeO&#10;TVT/AIOIv2YPE/jD4G/C39sHxn4Ph0rxbb6ZBoHj+1s7gTxQzPH50aiReHWOf7SivxuEi9MAVlf8&#10;E7r7VfDP/BvH8dNY0m/ltb6w1bWJ7O6hba8UqQWTI6nsQQCPcVx4/GV8w4Vw9alUam5whJp/aTab&#10;uu/xejR7+X08PhOJq+Gr004xhKcbr7DSaVn1Xw+qZ8F6z+x94t/ZT/4KU+HP2WvjToMF9HZ/EnSb&#10;Yi6t1kttX02a9iEcu1sq8csTcqc4yytyCK+1/wBun9mv9nnwf/wXo+Cvwb8JfArwfpnhHVv7D/tT&#10;wvp/hu1h0688y4mD+bbogjfcAAdynIAz0r0nwfYaH/wWn/Zz+EX7X/hXSbVfjZ8FPHGj2/jiztWC&#10;yahYx3kMkz44yGjQ3MYwdrCeNST1yv8AgoUx/wCIjH4DYOOfD/8A6VXFEs2xGMxip1W41adGtGaT&#10;05klZrye6fnoOGU4fB4RzpWlTqVqMoO13yt6r5bNfeXf+Cg/7XP/AATL/Yf/AGsLn9lTx/8A8Eif&#10;hvrWix6ZZ3OpeKdC0nTbW8jjuI9+IrcWS5ZeBn7QmeuR0r5V/wCCtf8AwTi+Bnwd+Evgn9vD9h+e&#10;8m+EfxASNW0+6neVtJuJUaSIBpCZPLcJIpVyTG8e0k7gBX/4OOgf+Hnuvf8AYq6P/wCk9e8fHTTN&#10;Q+HH/Brz8P8Awt8RY2s9S1jxBDLo9rdH948c+s3l5CVB55tcyDH8JrTAxlluFy7FUZy5q0oRnFyc&#10;lJSTblZt2afaxhjXHMMRmGGqwjakpSg1FJxcWrRukrp+d3ofFf8AwSN/ZTt/2w/28PBPwy1zQl1D&#10;w/p94dZ8U280YaJrC1IdkkB6pI/lxEd/Nx3r6s/4OEP2Qf2ffCHhf4b/ALXH7Jfw78N6F4R1aa68&#10;N6tH4Q0eGysnvIZZnjkMcKqnmHy7qMvjJECgkhVr03/ggP8Asu/GLwV+wh8XP2qfhF4Zhm8f+OLG&#10;40X4ctfTJChW3Vl87e7ACP7UxznGTa9+K9J/Zu/4Jr/tjy/8Emvit+wl+1X4X086g1xPqvw2mt9a&#10;hvG+0Ei6EWUzsP2uNm3E5P2lx0HPPmWdRocRPExrJRoyjBwv8Slfnlbrytr7n2OvL8plisgjhqtJ&#10;uVWMpqdrqNrciv05km/n5n4VlOflr9Nv+Dcf4HfAT4u3vxk1P45/Avwn44j0DQbG60+38U6BbXyw&#10;Nm4LeX58b+WW2gEgdh1xX5l3UNza3D2txC0UkblJI5FKsjA4IIPQg1+rX/Bsh/x5/tAc5/4pGz/l&#10;dV9VxZVlHhutOErP3dU7fbj1PleGcPGPE9KlUjf4tGr/AGWQ/A79sL/gj7/wUQ8fWf7MHxr/AOCa&#10;nhz4P3fiS6jsvC/irwTdQKwvpDtRZZbS0tWjy2wLvWWMljvCjk+IeAP2AbD9lH/gtj4G/ZD+LGl2&#10;Pizw3N4wtZLMa1psctvq+lzq7RGaFwyMeCrLgruRscYr5d/ZM8MeIvF37Ufw68N+ErOa41G78baW&#10;lpFbg7y32qM8Y9ACc9gK/V39vvVtJ1P/AIOP/wBn+y02eN5tP0XRbfUFXGUmN1qMoB9/LkjPPYiv&#10;GzKhLJsZPD4WcuSdGpJxcnLlcVpJNttXv3sexk+KjnGDhVxkY80KtOKkoqN+Z3s0kk7NLp1Mr/go&#10;T+3R/wAE+/2D/wBqPWv2az/wRn+EPir+x7W1m/tr7Jplj53nQrLjyf7Kl27d2M7znrx0r89P2+f2&#10;vfgZ+114s8P+Ifgb+xb4W+C9rpGmy219pnhaa3ePUpGkDCZ/Is7YblHyjIY47jpX6Sf8FUP+Cln7&#10;IH7On7aPiL4UfFr/AIJUfD/4oa5ZWVi9z4x16+s0ubpZLdHVWEmmTthAdozIeB26V+Vf7Ynx4+Gf&#10;7SPx1v8A4q/CP9nfRvhbod5a28Vv4P0GaJ7a2eOMK7gxQQLlyNxxGOT1PWunhPC81OjiJ4ecXyJ+&#10;0dVyUm0vsc7te7esVbyOLivFONSth44iDXNb2apqLik7r3+RbWW0tfNHrv8AwRM+G3w9+LX/AAUf&#10;8C+Avin4F0fxJol5HqBu9H17TYru1n22UzLvilVlbDAEZHBANfRf/BwR/wAEyPCXwA8Saf8Atb/s&#10;z+A9N0rwLrEq6X4o0fw7bRw2mj6kg8uN0hjwsSShCrBVCrLGc4aQZ8Q/4IFf8pSvh3/1y1P/ANIJ&#10;6+8PC/7V3gHxZ/wU9/aG/wCCWf7UFpHffD/4r66YtAkuJipsdUext18pD/D5oAZHBBSaJMAmQkcu&#10;c4rHZfxV7fDtuMKSlOHePM1Ky7pe8vQ78owuDzThX2NeylKo4xl2lypxu97N+6/U+dvDHwA+Bdx/&#10;wbjan8c5/gz4WbxtH4kkij8Xv4ftzqix/wBsJHtF1s83bs+XG7G3jpxXo3/BODw9+yh8Hv8Agir4&#10;g/bJ+MX7F3gD4na14a8SX26PxHoNk1zdRfaIIlj+1TW07Iq+YSBtYDpgZzXcftRfsueMv2M/+CBP&#10;xA/Z28bZkuNA8cyCzvP4byzk1qOS3nH+/Eykjscg8g1W/wCCa3xd8CfAj/ggJ4q+K3xL+Cml/ETQ&#10;9I8UahJf+DtZkjS21JWubZQjmSGZQAWDcxtyo+o8nFYqWLyurVpyc1LF2VpNXi1pFO6sn6qx6mDw&#10;v1XNKVGcVFrCK90naSdm2rO7Xo7nzV4u/wCCyf7BfiTwlqmgaT/wQ9+E+m3V9p81tb6nb3mm+ZaS&#10;PGVWZcaMpypIYYYHI6jrXP8A/BG7/gnl8Bv2jNA8eftaftfz3X/Cr/hhbmS90+3neJdQuEi8+RZG&#10;jIfy0j2kqhBYyKM4yDnftM/8FSP2Lvjh8CvEXwp+G3/BIv4dfD/XNZs1i0/xho+oWTXOmsJEYyRi&#10;PS4mJIUrxIvDHnsff/8Agl/Y3PjH/ggD+014I8Lx/aNXXXtWuXtYvv8AknStNIP0Igm/75NexjI1&#10;MBksnRpSoOpOEG3U53ZtJyT5pW3a6P8AA8TBuOMz6Ma1SNdU4TkkqfIrpXs1yx5tk+q/Ed8Iv26v&#10;+CMX7Wnxntf2TvEn/BMDw/4L8M+IL5dL8OeOrG3tLfUPNfKRPcG2ijmt9xIG4TzYYqWGASPlf47/&#10;ALE3hb9kb/gq/wCHP2ajcw+JPCdx420WbSm1JY51vdNubiPEUwA2OR88TcYbYeBnFWv+CZHwk/4J&#10;afGjTk+Hn7aHjPx9YeP9e8YR6b4Xs/C4K2sttKkCRGRvIkCuZmlBJIwAOO9dz+2P+xd8H/2EP+Cu&#10;/wAJ/gh8ErrWZdFfUPDepbtcvluJhNLqLqw3KiDbiNcDHXNVh/q+Bx1TC0Z1FenK8ZXcW0vjjKUm&#10;0+jsrPysPGRxGKw9PE1YU5WqwtKNlJKT+CUVHVdU27+p9W/8FLf2tf8Agnp/wTo/aTs/2f7r/gj7&#10;8JPF0dx4etdVk1mPS9MsWRZpZUMYhOmS7ivlZzvGc4wMZr5//wCCp37Hf7FXjT9hfwX/AMFPv2J/&#10;A914K03xRqkVlrHhRvlt1ZjLESsW5lhkSWBkIjPluPmABJJ+tv8AgqT8K/8AgkL8V/27vDfgz9tb&#10;4ieOtK+IWsaLpljp1vo0jRac1rJczLAZZfIcJmQyBm3DAweOtfM//BwR8WdR+APhjwT/AMEyPhN8&#10;FofCPwx8O6ba6vpF+ty8x1fAkQBSwyNkjSmRmZ5HkbcxGfm8PJantJYKGGVSNVpyqOUpck4Ja2Up&#10;NN3tblWm/me9mVP2dXFzxLpypJpQUYrnhN2tdxSaVr35nrp6Op/wVZ/Z8+BPw1/4JCfsv/Ez4e/B&#10;bwpoPiTxFonh+TX9f0fw/bW17qTSaAJZGnmjQPKWk+dixOW5OTzX5jRHMgxX60/8FkD/AMaTf2Rj&#10;/wBS/wCG/wD1GxX5Kwf60fWvruFqlSrlilNt/vJ76/aZ8rxHCnSzCrCCSXs6e2nRCSkE7aa5y2Pp&#10;/KiQHLYoOd2DXvz+16o8ejp7F9oSEJY9afTeCxzQSQK56s7y+f8AwD1MJR5aaT6Jf5h0IFTDIXrU&#10;SDzG5/Gp44zj5a78DG1Fy7nh55XVSuqa+z+o7/lh/n1qSo/+WH+fWpK6jxV/l+Q2b7lH/LQfjRN9&#10;yj/loPxoBA/Woz9+pH61Gfv1UPiJAfxU6It2Wmj+KlGRHuDgUSAkZtq5IpjXCr1FRz3GR5ajd71C&#10;C7H5mrGVSMTop4WUyR3kkOVIoCDOTzTQ7DhaUOR1rllNz3PYw1OjRsNfAOTSg5GRRIDJwB2pTwqr&#10;7VPLyq5p70pt9COVQV5pYzhdvvSP7mljGRzXPy/7QvQ7Iy5svl6pfeOHSigIQOBS7G9K6rS2POVu&#10;a4h5oUHdnFG1umKeCOmanlNV3YuecUUYHpRgelXZB7WI0gEYarFhlV2n+9UHXip7U4/OtaPxWOPM&#10;I3w6kWHC7c+1Q5I6U923HA7Uyu6Pwnhgc88U6I/Limldy8UR/wBaGBNHUj9KjjqR+lZv4hIhOccV&#10;Dk78VNnHJqJjmTNaLYfQswuvljc1P3qejVXT7tOT71Q46k3Jty+tRECUkYp1IPkyxpcpQkHyHaal&#10;3L61ChO7mn0JXAkqOYMcYFSDpQRnvUgyEhgmNtNtpDv2tVjA71WkjKy7wKbdxbFnNFMhcsMGn0hh&#10;TXGV6U6igCDZ5bK3rUwYEYFMnQ44psTlT8xp2ETUUAkjNFIYU2Q8dKdRznkUARr+7bbipOO1MlBx&#10;nFJA284LY9qAJBn0qaDiTp2qA8AjNT2/9Kun8RjLoTEA9RVe5iDnG2rBOBmo5ASQwPeukooNmGXD&#10;dqtwtuwcdqjuoGkOaLaUKNjdazlcJe9ElUSo4eJ9rL93Fd/4U13+19KV3f8AfRfLNu7en4VwB+cY&#10;zV/w5rM2h6itwmfJb5ZVz196zlHXU56keY9IUOG5Snsu7qKitpxMkcsILJIuQfSpqDDYzdXsSY2u&#10;Yt3mZ/hp+lX7TkWU2BIo5HSr7AMu01l6jaPa3C3NqMetTsI0wysSAenWlqrp1zHcR/K3zfxirIbN&#10;UAtFFFABVPULCS4l82EAN/OrmaMignmRn6VqUrK0V5hNrYG7jNXywDbdwqlqdiGiMtuPmHJpumag&#10;l0Wic/vF9e9VoTzdEaFGaCADgGipItpcBRRRmtFLoIbIqum0p171l3VrNp8v2y1U7Q3zLt961qbJ&#10;Gkww6/nTsUpEGn6it6mSRmrJGKy7/T5raQ3Vif8AeWrGlail0vlSSfOP71IuUY2ui5tO7OKYFY9F&#10;qXe44zTSzE5JqjCULkZIHWnBX6haRk9B+FT87cUSlaxEIvmdyuIym5m/iqnqGkiUi6tT+8U9G71o&#10;SsCNpFERjzlxSiXKUVuZ9pqlzDJ9l1FBn16VqIythl6VVu9MtrwEuNrdQwrPWe70x9s0haMN949h&#10;SBSibLn5iaYOcj2ptpdxXsQlgkU89KmIB5B/CquYVKUr8yI/4AP9qgEA5NGCE6fxUHmqMZdBzM3Y&#10;0ZynzHNITlQaTaxXIoDnqc2jKmoaT9rk8wMFkPTHSqy3F7pUv2W5G6P+/WqRtbeQKSW0huoysv4V&#10;LRvTnKXuyIYbm3uhmCRWFOZARlFrPuNGuLd2ayLgeuOKdZatFGTFdttbOB70Ru0TKjzO6LynBO4d&#10;qmX7i1EA7jeF3Kf4lIqRDkbf7uKpbhGm6cbCv0pP4Pxp9NkGVpSl71jOfxXEUnYafLGpXCpUanKE&#10;mpj9xaqJpR1VjNu9ItJ2zIG3e1U1XU9Mw+N+PXmtsj3pm0EcjK+lORp70SjZa3b3EnluVVh94Ma0&#10;o2Ut1FZt7pdtdHMUe1v7y1DGuqaR80YaVfeouH7s3KRwduaoWmvWcx8uafY391u9WxOsvA4XbndV&#10;copNcoDceiU6f7n401G3IpUcfSnTn5PxpmFRpw0Kk336mjyV6fw1DKcycGprfkL9Ko5RynYcBetN&#10;mRTISSPxpej496SZMyHmg1jOUTj6KKKCwooooAKKKKACiiigAooooAKKKKACiiigAooooAKKKKAC&#10;iiigAooooAKKKKAAnAzUd5JHGqyydNuakNZviO5aGzEYfHmfKp9amRtRg6lRIxZbvz7uS/wM7isb&#10;elI1rJHb29ghDSTPukx79M/1piWpZha8qIfmk+tWoXJkuNQkH3l2Q+3b9K5PtXPoNKen9eQ4Rw3m&#10;orBGf9HtV9eD6/rRYStLdzazOP3Ua4AbuewqNlNppSR4/fXZO76ZqS5hkjW30KPPmFgZR6fWkZyS&#10;as/T5dWO0uQQRXWvXO5cnEefWjTh/ZlpJqd4Pnk+4adqsQupLfQ4DlY+ZCvrTdWZ9UuodJtE3LGB&#10;u210LYxXLN66KW/klt947Ro10+KTVbv70hzmn6JESJNWuMlSMqabrf8ApE8GkWwJVFAk29uO9S6q&#10;6WSLpFuQS3DKO3NHQmTnV6ay/BIj0uN9U1Br5uY17Cnai76zqq20Tfu4zhlqxLs0DSvLXGW+61N0&#10;G1extpNQuxhnOSTQ5WM+fepHZaRH61dR6dbLbWx+crgZp2iWC2tubm5B3Mu5s1Ss4jrertM8bMsf&#10;3MVvappr21rGjt88nCpnmqjHmjcxrSVGMaDfvPcxPst14p1NLC0Q+Wsn7xiOOvIrt9I8MWen2yrc&#10;Q7nX+EHg1P4V8Opolh9ohjXcwzKrKM571W8S6kbm5TS9OP7yTlijHIrpp0VGPvbnlYjFzxtT2NHS&#10;Eev5laeaTxBqX2GyG23RvujoK6W0tIbS2W2SP7v9319apaLpH9lWow25g3zetLqmqR6dGWeT5iOF&#10;9a0Wmp5uIn7eSp0tl+IaxrVpZWzPIx3/AMK1l2Gm3OvyLd6j8sZ+7H03fSm2GnTa3dnULsFUX7qt&#10;3rpYLQ5VlTpwB2FJfvNRylTwdPlj8XfsJaJ5RxH8q/3R0pwIUnd0oKrDGz5wB1JrB1LxG1xmy0mF&#10;mcthiKvmUDlp0amIk7fPyNHVtdtNNXcZxuPKqo3GsYjXPE8nm7Wjh67at6Z4bRpPtOrEtIOcE1tw&#10;/uk2oMD0FTbmOj2lHDK1NXl3f6HL+JfAdndaLm2jzdRnIkbn8K4dmEUzI4/ix9DXs3lK8RWNeO9e&#10;d/EDwy+mXn26GP8AdzPlsDo2a5K1PW562T5hKrJ0arv2OfIzwaYynPApXDxruc1Vl1Wzh+Xdub+6&#10;K5fM+gjCVT4VctIWztU7fc0PcLGcySKR/Kst9Tvbk7LSH9KcNMvZ1BunKq360X7G3sOX43b8y9Lq&#10;9jF9x9/+7VeXWXb5LaEt/telCaLaRndy1XLaOONdqqPyo94G8PT+FX9Sj9s1e54WHAHoOtNFhf3D&#10;EyZFawGPu8UZbuaDP6xb4YpGbHoqucT3P61LFodmh+b5/wAauFVPBWlChegqoxuDrVJbMhj0/T0Y&#10;bbRfTpU4t7dOYrdVP0pFPzVJ2oaSMJzl3GbApz5a/lSsIiuQq5+lOo+tSRzMWGOPbz+lP8uL1ao8&#10;7fuCnoSVyapWJlzb3FaCAHHl1Y0K4sNK1+x1Se1Zo7e8jlkVVBYqrAnHTniq+aB70pRjKLQU5zjJ&#10;ST2PsT/gsZ/wUG+CH/BQ7xZ4B1z4PeE/FGmw+FdEurPUF8UWNtC0kkkkbAx+RcTZGEOclT7GvjnT&#10;7HTLTUre8ktflhuEdvLHOA2adjDsKK4Mvy/D5bgo4Wjfkje13d6tvf1Z6WZZtjs0x0sXWfvyte2i&#10;0SS09Efqt+0V/wAFSf8Agip+2Pa+GZv2pv2S/iz4ovvCumtZ6XMjJZiBXCeYALXWYg4JjXlwSMcY&#10;ya+Vf21/in/wR+8XfB2PSf2Ef2UvH3gvxsmtW8zax4j1Kaa3NkofzYtr6rcjcxKY/d9j8w7/ACnS&#10;gZ715eB4aweXyh7GrVUYu6j7SXLvf4b2s3uj1sZxdmGYc31ilSbkrOXs4821vi3uls+h9cf8Fbv+&#10;Cjnwl/bs074V2nwb8F+LNOPgfQbmy1hvE1hbQrNJILcKYfIuJtw/ctkttPI4642fDf8AwVO+BPxS&#10;/wCCYV5+wv8AtaeEvFWoeJtALH4deJtH061njtPLG61E7S3MTrtLPCSitmFh1Iwfi4htv3uOnWop&#10;rGznX95F83tW8eH8vhg6WGimo0pc0XfVO7e/q3ddiZcUY2pja2Jna9aPJPTRxslt6JWe6Z9pfCH/&#10;AIKVfAjwV/wSS8YfsGar4c8UTeMPEGpXFxZ6ja2Vs2mqsk8Eih5GuBKDiJs4iPOOvJHFf8EuP+Ch&#10;euf8E+vj5/wmt9Z3mpeDdct/sni/RbJUaWaIcxzQh2VfOjbpllDKzKSMgj5Wm0M/8ucmw+9R+frF&#10;l+7mYMq96v8AsPL5YfEUJRvGtJykm+rtqu1rJrszP+2swliMNiKVRKVCKjDS2i6Pve7T7rQ/QL4m&#10;/wDBRH9kb4u/8FZ9K/bo8Y+CPHEngXR7azmg0X+ybNtRmvra22RbkN2IhGJtsmfNJIQDbyceS/t3&#10;/wDBQn4m/tTftReJ/jF8O/H/AIw0Dw5fzRxaBpJ1aS2e3tI41RN8cMrRq5wWbazDLHk9a+Y7HWbO&#10;cbH4b0q8rq/3GzRhciy/C1adSKbcIKnG7ulFO+z693uc2Oz/ADbEUqlKbSU6jqSsrNyatv2tstj7&#10;g/Z5/wCCnvwqi/4J6/ET9iH9sTSfGniebXpprjwjrmnxw3rWkrKskfnNc3MbKIrmJJFK7yQ7jAwA&#10;cf4A/wDBR/4H/BX/AIJQfFD9ibxJ4R8WXHirxpNqDabqGn2Nq2nQ+fFAiebI9ysq4MTZ2xtwRjPO&#10;Pjd8+lI8aTweXIPlrOpw7ltSM1ZpSmqjSenOuqXS/XubYfirNaEqc7puEHTTau3B9G+tunY9T/4J&#10;ef8ABQDxJ/wTw/absfizHZXmpeGdQjFh4y0OzdRJd2JYEvGGIUzRH94gJUEgqWUOWHuP7U//AAVR&#10;/Z8+N/8AwVe+Gf7dfhTwb4ytvCPg06X/AGpp2o6faJqUv2aaV5PKjS6aJshxjdKuSOcV8GapYnT7&#10;lkK4UtlPpVcbW9fyrDEZDgMVjJYmUWpuLg2na6emvn2Z9HguIMdhcHCjGSdPmU0rXs076dvTufrR&#10;8eP+Crv/AAQq/aA+L0n7R/xS/YS+JfizxxHbQxQ3GvRwJaTrCu2NJLddWe3KhfWBs9wetfGP/BSf&#10;/gp/8U/+CiXirR4tU8LWvhPwZ4ZjaPwz4N024MkNtkBTLI21RJJtAUEKoVRhQMkn5lYf3RSYIHSu&#10;TL8iy7L60Ze9KUFaPNJyUV/dT0XyR6GZZvmGOw8nBxUJu8lGKi2/7zWrPvH9t/8A4KvfDr4g/sb/&#10;AAn/AGN/2JofHng/R/A8EZ8RX2oLDp01/NHB5aeWbS6lLIzyTyuGIyxQ4JGR53/wTY/4Kd/Ej9jj&#10;9q/R/jB8WPHPjLxN4TNnc2HiXRl1N7yWa2lTIMUdxMsfmLKkTgll4UjPJr5T4LZzQBt5rup5HltP&#10;ASwvLeM+a7erblq3fvrp2PLqZ3mFTMIYvmtKNrW2SjsrbW7nqH7avxI+DPxj/an8b/Fr4AaHrGme&#10;FPEmtyalp+n69ZwwXNu8wDzIyQyyoAJmk24c5XBODkD6S/4Iv/8ABSf9nz/gnpqXxE/4aA8G+LtY&#10;tPGWmWlpaxeFLG2mZRGZfMEnn3MG0ESAAqSevTivh3I/xp3lsTnNTisrwtbA/Uat3SaS310aad/k&#10;j0MPmWIliPrtG3totvbR3TTVvmz9PvCn/BWD/gkb+xws/jz/AIJ6/wDBOzxBb+Opo3itdX8eahlb&#10;EMuN0cj3t7KMjhkj8rcOrV8m/BP9uzXU/wCCjPh39vH9py81TXbiz8XprGvLo9tGZjGoKiG3jeRE&#10;Cou1VUuoCqOfX5zR8HkGnkttpYfIcvowqfFKVSLjKUpOUnF9E23Zeh5uIz7MqsqXwxjTkpRjGKjF&#10;ST3srXfr/mfqr+0F/wAFJf8Ag36/ap+KN78afj1+xB8Yte8TahFFHeal9r+y+YsaBEHl2+uxxjCg&#10;DhRnHOTzXxX/AMFAPiP/AME5viL4k8N3P/BPD4BeLfAem2tjcL4mt/Fl5JM93OXUxNHvv7vAVdwO&#10;CnJHB6j54YYPSlCtnNY5dktHLcRFU6tRqK0i5ycbWtblvbRbdjuzHNqmbYFzlTp8z+KShFS3Vmpb&#10;6vfXY9//AOCY/wC1V8Pv2Lf2z/Cv7RPxR0bWb/RNDjvFu7Xw/bxS3T+bbSRLsWWWJDhnBOXHHr0r&#10;M/bz/aZ8N/tL/tueNv2oPhHDrOk6fr2uw6hov9qIkF9bGOGJQzCGSRUcPHkFXOODnNeKj72SKMqX&#10;xjrXo18twzxrxtn7Tl5PLlvfb1OHA5piIYdYFtez5nLzu1bf0P0x/ar/AOC6Pw3/AGvv+CYU37Ln&#10;xE8DeKo/ine2tjFq2sR2dq2k3MttdI5n8zzxMpkjjDFfJwrsVBKgNWd+wH/wVQ/YA+DH/BPG+/YX&#10;/bG+C/xC8V2Ora5d3erW/hu3t1tp4JJI5I1Ew1C2mVg0YJ24+p5r83lJBIoRN5+avNhwxlMsD9Xg&#10;pRi5+00k01K1tH0S6HZW4kzajmDr1GpSUPZ6pNON76rq31P0X8TftKf8G2N14b1C38Mf8E/fi9b6&#10;lJYzLp9xNrNwUjnKEIzD+3zwGwTweOx6V89f8E2f+ClfxT/4Jx/ETUvEvhLwzZ+JPDviK1jt/E3h&#10;XUbhoo71EJKOkgVvLkXc4DFWGHYFTxj5uwAduKEXLYJ/CtsPkuF+r1MNVlOpGWjU5yltta70+XZd&#10;icdm2M9tRxlFQpyWqcIqL10d7LX59Gz9RbD/AIKZ/wDBCLwb48/4aM8Af8E0/F0fxEhuBe2kMzww&#10;6XDdhgyuiC/khiIZQQ6WmQckDk5+Wf2g/wDgo5rv7V37f3hn9tD4teCo9JsvD+raW0eh6GfOkh0+&#10;zufOEYaQoJZSGf5jsBJ6KOnzBIArECnpIWBRxzissDw/gMLWnP3pSs4pyk5NRe6V3oaZpn2PxGHp&#10;JcsY6SajFJOS6uy1Pqf/AIK+ftzfCr9v79rOz+PXwT0HxJpOl23hSz03yfElrBBdCeGWdywEE8y7&#10;cSLg7gcg8DjPof7Yn/BTz4Eftxf8E8PBXwd+N/g7xU3xu8CtEmm+LrXTLRtPvY1Iik86X7SsqmWB&#10;Vd8QkedGpAAOR8JR5DgY70M5IwP71OnkmBjh6MEmvYN8jvqtNU31T6rqVVznG/XpT0/fqPOraPXR&#10;26NdH0PuP9vL/gpd8Cv2qf8Agnl8C/2SfAHhPxbZ+IvhjpekW2vX2tWNrHY3DWukfY5DbvHcySMD&#10;Jyu+NMryQD8tfDkP3lIFCkhXxRG2CK7MBgcPl9CFKjezblrrq3dnPjMZXx1bEVatrqKjoukdENf7&#10;x56mhfmfFI2Qx+tGCPmH41tKX5/kTCk9l0gkvmKq8Zz1NBZduCacOEC+lNYDGMVyNSlax7UZRpJ3&#10;2/yHW527gKsQqMbqhiUb8Zxx3qxHhU5NezTjy01E+HxFT22IlPuxv/LD/PrUlR/8sP8APrUlaGK/&#10;y/IbN9yj/loPxom+5QSBIKAQj/ephIPQ806ZtvJqAM8mctT5oxVzSnRlWlZC+ZyQoJprkuAGP5U5&#10;UK9acBiuWdWUtj1qOCp01eWrIygUZFFSEZ4NN2D1rL4tTf2RGPv5FOABODS7MHpShWzwaCFT5ZAP&#10;l4ANLgMORSjd3NBz2oZ0dLEbRAj5qbBt7nvUjhtuSahjyGxWM/drxsbLljgprzTJtzDotG5/7tOH&#10;Siug80QAnk0oA7CmlwOKcDntU/aNr81EKM0U1n6jFUYgWHY1LbEnlTVbk9D3q1arhMkY3V0UY+/c&#10;5cZW5qHL5kpJBxikoPWiuw8kcP8AVY96YzFBlRS5PSiRSFzQBLCdy5qRyc4pkONnFPf71ZfaAiIy&#10;KikBUjFWNq+lI0aFcmhtgiEHIzinQ/fpowG2j3p0P36v7IE1O8vcOtNqQdKzkBDLGEwy0I24dakl&#10;TetQx/KetTcCwOlFCnKg0UAFQuMjNTVGVJGMVSAIMZapKi4jcDpmpQcjNSAUUUUANdSw4qF9yPVg&#10;nHNRzbD2oAchBXinVXQ88etSndt4atOTQQ+g9BRuXaCaKzHuAAY4aoSojfMdStuI4qOQFR0qoky3&#10;sShQyb2PJqa2OT17VRR2firVkMP1rSMdbk8papjHD496fUb/AHx/vVsATIx5UVTnSRDvBwR6VekJ&#10;C8VG6GY4agn7RDBJu4J5xUsilx5Z6fxVVaJ7ds+9WoGMi7gO1Zy3Cpe2h2Xw818SwNpNy48yPmMd&#10;2X0FdLE0vSQ15fY3k2nXqX1vw6V6Ro1+mp2Md5G+7d97Hap5HuctSPKXKZN5brtdafTTGSakzMh1&#10;k0i8aaNW8tm+bnNaMF0ky7oJNwbn6U6e1SZCk3RuKzUkn0eXy3QGNmwre1IDYXOPmoJx2pIiHjDo&#10;eMZpaYnsNILHIoMZPBpw60UGXLF6kZjwu3HB6471n6jpaK/2q1DI3fbWpTcq3ysVoD3YlXStQW6A&#10;SVsN/Ep71cOO1ZuqaXIspurUkMvPy1LpuoLcnbIGWT+KgObm0Li5xzS0gKMNyfnSn2oDkcVqFFFF&#10;aRl3JGrCpfdWfqOjSF/tFgpXHLbTWkDikC7RgGgqLKNhqplXybptsi/e461fDo4DJVO90q3nLSxo&#10;wk/2arWuoyWs32WYbV7FqlMJPVGrTfOf1pyFZAGjcEH0pMdhWi1Id5bDGZmOTTlA29KHpU+7VHLW&#10;HMcNkCmyQR3iGOZFPalb7xpUYhsChkRlyzM19LudPn86y+6vVfb0qfT9YW6DJOu1wfvdqub87s1T&#10;vtMgnXzbYFJd2d3Y+1SdUanNoWgwbgMG78UAc1lQX95p0vk3KfK38TL2rViuI7mPEBDcdqOYzlR1&#10;vccdg60bgowM4oeN1UZU00jAAx3qjFS6Ic7ZOPxpqOyZANDffNGD1oFzS5xqyOTtdjiq9/pVndIA&#10;6qjDo3SrAKEYamscDr+lTGRrzxhczGXUdLbhmePr7VcstViugRt2H+LPepirN975h6VUvtIim/0i&#10;FCs3QbW4x9K0WprGaqR1NJGBXfn5e1DkbeDWKl7qWnP5VzEzp0x6Vo2+oWt0NqNg/wB09amUfeuY&#10;1IOUvdLPl4hzn+Glc5+UCnZzGFHdaTaQcke1OI5Lk2IWZgcZo3sflolBLnikTr+B/lVvYnml1Gx5&#10;PHzfhT8D7rcimxMFPPpUgDbeFrLQ54uXKV9Q0iynXfFbBZAfvLVRRqenNuVSy4x83PFbJTI+ahIh&#10;sZSPz5rS+h2R5+azM631+HbsuAseBjmrCXaXI/dSBl6/LSXmkWV0MtAc922is+fR9Rsz5tnPuXps&#10;WhBUjzRsaAhMnLfzqSPKnrx0rNj1qeACPU7c59QvarlvqNtcKrJKu0nAFM5/Y6aFjywZVz6etNcg&#10;tyf1qQFcbiPxqGUEyEqtBNSNo6HI0UUUFBRRRQAUUUUAFFFFABRRRQAUUUUAFFFFABRRRQAUUUUA&#10;FFFFABRRRQAUUUDk4oAR844rm9WvUudUkBH7uEdP61t61eCytWYd65bZmONv+e0hZvoKxrSWx62X&#10;U95slj3pbNKzZedsA+1WHRXlt7IfKqN+8x7/AHqbarFJM00nEduucep9KVJH+xyXcv8ArLiQqjf3&#10;c9a5zsbvqPjA1C/e7Zf3dvHiP6A02xuAXutduvur8qf71LJ/omnwWMSfvJ2y+00anCGS30C3Pzbg&#10;Zvc1oovcStJ2ez0+SJLKVLWKbWrlvvj5c9qfo0K2ltJrNwPvfd+bFN1RDPLFoNpHu8vlvb1p2rRm&#10;aaHSbU/ux97nvWlzPSVk+v8A6SthdERC8uqXB++eNw/z6U3RIJNTvWv5pNyL3Ye1S64/l28elWpw&#10;FHz4A5qaSBtO0wW1pF8zcKFoWrMnOTi2t5aLyRVuWOtap9kRv3cJyxxnArQv7ea7Cabb9ZMflWt4&#10;U8N2+h6Y2qXkoaRlztI6VN4dsf7S1Y6rMQI14HFaU6Xc4amMpxcnH4ae3m/+HL+iaFZeGtE8+SNN&#10;6rkEiqWh282tao2pXSDyw3yjtTvEF/LqF8uiWgLfNtLA1rWyQ6TpRA+6i/rXVy8r06Hk1ZVqdPnm&#10;7zqbeSY7xBrMel6diLiQ/dGf1qj4Z0YvnVLn7z88jpVWwgn8R6q15OT5a/dVu4roZQbG3aZl+REx&#10;gelW/e1OerbD01Rh8T3/AMiPUdSi06EzuOP51gWlldeJb2S8u2b7Ov3Rt6+1SYn8SagFXPkrW/Y2&#10;iWy+Vt+Ve2KjlfNcNMDD++/wFjWOPaiKFVVxtApbrUYLKAyyybV/h96g1S9tbCAySNz/AA1jQRX3&#10;iGdXuD5cK9GxWhjRw/tffnpEZcXuoeIbzyrFWSE+/WtvSNItrK3VQqmTqzEVPplpDawiOGJVUdKs&#10;bWPOVrOMLSuya+J5vcgrL8/UB5GcuKQkDkKcVFcPHEfMk+6v3hWXqXiqA/uNNXzGb9Kq65rIxp0a&#10;lZ+6jUluYok8+SdVVeCe9c/4o1ex1Swk0u3iaaRg3lyDsxHHH1p8Gk6xqcnnanKYYjwPetfTtCtb&#10;A+akC7uzVnUi5aI7I+wwclJu8l22PGbzSNaN08F2fLK8hZHx+NSWukQqN0rBm7tziu++I3hoyn+2&#10;EhUbeGauNZ9yAKoA9hjNebKm6c3E+yw+Y/XMPGUEl3sEUKwrlY1x7VJFIH6rUI5PNPRPmoB66slI&#10;GelAAHQUzZj/AOvRsagn5j6KYrxpyRmg3lqg+Zen1oDkl0Q8g+lFVpNZsyvySq1RHXLM/wDLMmqj&#10;OMUaRp1OxeXO6pO1ZJ1xc5jtf/HqX/hIJzwttRKXMEsNVlqabOQcUbzWYNdumOPslPGtXn/PvUh9&#10;Wq9jQ3mkyx5FUP7avP8AnhTW1+dWw0FAfV6vb8TYozWWniB3HzWrfRetSJrtkRkpNnuNo4oM/q1a&#10;K2NFh85NICD0NU49csW5MrL7MtTWt5azHckqt/s0XJlSqLoTUUF0Y5UYoXGaDGzi9R3/ACz/AOBU&#10;2nBWZMAd6RlZThhQSmSRojAHFD2yj+HOaSDpUlBN5RloZt/pEE/GNv8Au1V36jp7/KhZe+a3CAww&#10;RTZFVkIKZoOiGJlFcstUVLLU7ScbHkxJ3Bq6pQDGazbrTBKGNt+7k6jHeq9rqklm3l3/AN1eBmlc&#10;uVGNWPND7i1rmkrdwbo8blGa5WVPLkKHtxXbRP8AavnT7vda5rxDYmC9aVY/lc/KPSlKPU68vqy5&#10;vZSMzJxwaDyMipCCFxmo1UkbhXFUiqkbH0WHqVMPUvuv0AKBwKeeEpvHagEgjBpUqnvcktzTFYeP&#10;L7an8L6dgCjG80u4k9aUMCeBQ3TOK6JRjU0Zw061TDyTiIpQbgx5xxUgORn0qMZxuYfeoVsKAF57&#10;muejJ6we6OvHUYyjGvDaX4McVDdRTV6bTUgTIzmmsu193rWlSD5eZdDHA1Yxq8ktpaCKCBg0nlkn&#10;IpScSYzT2AXBArWMvaRTMK0XQruK6MjORxn5qkQd6Y45YZ7U6Jvl5rKj7rcOx1Y61SMK3WS19RGD&#10;buKdHgkkCmtkn5eKVCQ22iPu4hruiptVcsi+sXb7xGIZsgdBzShR5O4Hq1NcbWbFOhyYm443A4/G&#10;plpWa7kVPey+Euzt94xgQxIPc49qBjDYp0w2ytRIFAUL1/8ArVP86N3o6FTv+jBRgN+FI5OetPiU&#10;MkhJ7VHtOORUwetM2lGUY4n1S+8RTnqKVFwv40oAJxQfr71yzdor5/ieph6f7yS9F9wm4L8tNTl8&#10;hu9Se9JDGC3J6NxRh481ZeWpOZ1lSwcu70JFUr1qUcw4qPNSA/uq9g+O6gOYMGlEqAdaTPybdtRy&#10;MqchfwoHHmcrIkkdSuBUU04b5Y/zpheQnJ6elACk9KxlUtojuw+E9pL3xGR+/wA1Kuc8inBQBwKc&#10;OlYcz6nqRpwp6RVgIB603Kr8tOopIqXwsKKKKo5+aQYooooDmkFFFFAczGycjFQozeYQKmm6cVCu&#10;N9c9b+JD1OzCyvRqLyLC/doqMdKK6uU832sRWUls4pQ2TgU2hQDSehVOXM7RJKjcgNjdTX3bsCnR&#10;QGXvWlOnKRz1q0VoEC72w3zVaAw2PaiGNbfinEgvlfSuuEeVWPPqS5tQooorQxClm+4PpSUN83Bo&#10;AkhyEwKlf71VwzL0NKHdm5as+V7gTUMCRgU1WJOCadQBXcFSRmpIlAbO4VHN1anQHLZqugE1SDpU&#10;dSDpWcgGyVXl+/ViSobnhdwFH2QJY3O1RT6ggYlR9KlQknk1IDqKKCM8GgCOYfxY6UQuSMU51Xb0&#10;5NQo2xyAKBFiikDZ6CloGB54prhQMYpWPFM3H1rSKuS5JDCuw8Cnr8wzmmyGkiYFq0Qbj+2KkHHF&#10;NVfmwadWdQIhTZVzJtpzZxxR3zUxdpA0QSAL0qxZsPvmmS8jFRIzI+zNbKSB3saKOH6U1/vj/eqB&#10;JWjHWpDIS0Z9SK0J9SV+lNHWnP0pmSDms5E81pDZohKmCKrRSvE+M1aDY5IqtPA5bzFPFCdxx2LL&#10;8pmt3wL4gk02+OmyufJmOFyfunHFc5aT+aNj9akG4hQrbSv3WHr2/WqREo9D1pBIjmOVcNgHGc07&#10;NY/grW11rR1d8+dCNk27qSO9bGayas7HI4uLswIDVVvLRLiJiY/mHC+1WgSOlBJNIRkWF8bG4Fhe&#10;sfmwFNayMGT5elVNSshcMZCBu24VsdKr2V61rJ9kkO7iiwXurGoKKM/LuNFBnYKjIHmH61JTP+Wn&#10;40ET6eo5hGxyy5BrM1bTmQrdWXysvPArUoywOR6Y6VUhR8yjpuqRMghu22MO/rV7g9DVG/09nXdC&#10;QvfhajsNRZG+zzHLVJrzKaNKigEMuR3oHSghxcQooooJA1Wu9OhuE+YYb1AqwOOKZlj1qlG5nLRm&#10;XC02iziJ0ZoR/FWpa3MFyu+GTcMUs0STxNHIu5WrIngutJl+027bo/p+HNP4StjYelT7tVrLVLO5&#10;jUMfm/i7Yq6IRjAH61cWY1ISlsMb7xoHXNOZAeKaVCtx61RjKLWoo+830pYlDcGkH32+lInylj/s&#10;0DUlGpcLmzhuImikUYzWa9tdacxNq3yf3dvUVp7zjJ/Co5Txjjn/AGanlN/aRZBZ6xa3HyTHy5B/&#10;CatNwPlNUb2wjuG3gYfs23rVeGfUtOOLldyr0o1JkozWxsOoLnDUFSqkZqrBfRXI+QY+tWOqA1Rj&#10;y+8RkDOcUYHpTgq+Xu96bkbsVBNSDhqx0fGakRVbgioV6t9KmThQw61cTalJco6a3tzHtMQ3NwTW&#10;fcaHAObOf95/dGa0MuwwwprqAu4DmlKVnZlSq8uhkpe3WmSfZ76FiuPvBq0La6tpl3QNj2apnhjm&#10;jVZRuXr8y1m3eixO5ks59rLzjmri7o6PdlG7NB8jqvzVGh/l/Ss2PUNVsD5F7ablJ+WSrkN/Bct+&#10;5UiqMZU6kpEkalu/1qdWYnkUy32g5K/eqYFcsuKz5Tn9jKnuSdsUYGKKO1NbnUhoXKUOyogDLuoU&#10;/LzTZ846fxf0pxZlVk4xK8ot3faYfzqncaN50hmsnKv3z0q1MSH4NTQkt+IqjnhWaRlxy6zpx+aP&#10;cvfJqX/hJY3+aS2O7v8A5xV6XJOCCaRYYiMmyDf7VA41Obc5GiiigAooooAKKKKACiiigAooooAK&#10;KKKACiiigAooooAKKKKACiiigAooooAKUfdJpKhu7lbWJpX6baT2HGLlKyMXxVcma6js0b5cfNWa&#10;JPla4K8RjYntUjyF1ku3O5t2FWpI4szLZ/wqoLtXJUk5SPpaUVTpKPYVg8EMdj1eUhpCO+anaMXF&#10;+toHxHbr87fSo7eZZWm1Nl4+4i+mO9AZbSxCHJluuW/3aSM5LVpf1/ww+0Zp7ybU5V+W3UBG9z0/&#10;lTtND5m1u5b5uq0y7haIW+jQN/rPmZl9/wDCpNRKSTQ6Has3y48zaOtb/ZJlGMo6f0kSaWAiSa/d&#10;HDdMUuiRS3KzavP90thV9Knk0+S9nh0KCLbGoGcfzNbWpWdrZRR6HpyfMwHmNWlOPMcNXEU17vWX&#10;4RRR8K+HLjUrmbVtQk2xx8oM1oWNlHrWusYExbQNlY17VZ12eLSdDjsrOL946/Nhuas6NFbeHfDr&#10;TlcTSKRz61soRjK55dXFVKkXUWnM+WK/Ug8Q3Zu7r+yLDhcjd6Gr129v4e0cRr8zbfXrVDwtZA79&#10;UvActyajmlfXdV+yp80MZ71pDm5tTHkh7RU38MNW+5a8JaaZHbWblykjfNH70zX9Qn1W9TRLN/la&#10;T5vr3q9qeoQaZpphi+Vm4jUVB4V0nyQ19eLl5D8voPeqsZKom5Yiey0ijSsrCHT7FYI36AFu3asb&#10;W9UuNYvRo9nN8v8AGan8Vaq1vEdNtF3SSHIYH7uak8O6PDY2/nOn7yQfNnqPek3roZ07UYfWKmre&#10;y/UvaTpcGlW6xQNlupo1TVIbKHdIwz2HrS6jqVvplv50p6LgD1rGtLObxLeG7usrGvIUjrV+hz06&#10;ftpOrVen5kdhZ3fiG4+2XDmOEN93puroo4IYIVWFNqjgD0o8pI/3caAcY+Wjz4oiEmOP7zGgWJrO&#10;s0o7LZEto2Y89qoaxr1ppgw0itJ2Veaoap4mkaVrbSYzu6b17VJpfhrc63mpgyOecZqebsVHD06U&#10;faVuuy6lQPqviGbhfLj6g9K1tO0C109sodzN95sdKuJCsa7Ytqqv3V9KmCgUox1uzKtipSjyw0iG&#10;xAuAaUMQOGpMoBljTWnhj5mkCituaPKcmsugXkCXtq0c3zK3yla8t8R6DNoepyW21vLzmIn+6TXo&#10;F94rsbAtHDIzt6iuZ8YSav4n01msbHEkf8XqK460VOPoe9k/1ijV5ZaQl30+ZyzYi+Z5FH41Xm1e&#10;1i5abn2qt/ZN5JzeOyspxtqaHSIHP7xd3pXmtzvZH2Hs8PTlrK/oRvrZf5Y4Nw/vGgT6vcjy1i2s&#10;e9XkiWJdipjHtU0P3earXqKVajH4ImWNJv7j/j4fH/AutOj0DB+eY4rU47UYHfP507GX1moURo1q&#10;pz5P5VINOt1xiAcVaooI9tU7kcdrEg5SMf8AADmpEhjByv8AKhTuNSBQvIoIlUkNCKO1OEqAY2j8&#10;qKKDPmF85f7o/Kk84UUUCuNCQj/l2pj21tIcNBUtdt+zP8IrT4+/tGeBfgdfa1JpsPi7xXYaRNqE&#10;MAka2W4uEiMgUkBiobOCRnHWs6tSFGnKpPZJt+i1NaMKlarGnDdtJa9Xojz86TYk5A21DJoVu5zF&#10;IRX6/eKv+DcX9m7wbrVj4S8T/wDBQFNJ1jVww0fTdV0mzgmvWHH7qN7oPJgkA7Qa+MP+Chf/AAS1&#10;+OH/AAT38T2D+Mr+313wfrE3l6X4w0+3ZYRJyTDNGSWilCjdjJDD7rEhgvg4DijI8yrqjQq+9LZN&#10;Sjf0ulf0R9JmHC/EmU4d169L3Y6NqUZW9bNterPkoaXqVuD9kucfjSpf6zZNi4g8z3zX3V+3t+wv&#10;+wJ+zv8Asu+FPiv+zh+2EfGni3Vri2TUtDfWLG6WWN4S8kqQwRrLahGAG2UsfmxnNfFxG4YxXqZf&#10;jsPmWH9tRTSu17yad15M8/MsPiMrxCoYhRbsn7rTVn5r8jOt/EMTcSR7G78VdhuoJ13RyCoZdMt5&#10;/maPDf3qryaDLGfNtJyK7dTzXHD1NtDVibHapc56V9GaL/wSQ/akvf2GpP8AgoCPHXgU+C4tDm1V&#10;tMfU73+1DDFO0LL5f2Qw79yEgebjHcHivmWz1m1mGwH5v7tcuFx2ExvOqE1LkbjK3Rrdeprjsox2&#10;BUHWg1zJSXmns/QulwDigOCcUwMjjcM0qferttoeZbQXywH3iq9/p9nfjZNH8396rVMb71K1yoSl&#10;GV0zGZ73QnAA3xbscmr00Npq9iyYUMVz9DX6f/8ABEL/AIJz/seftm/s7eOvHH7SHwmbxDqmjeKP&#10;smm3K69fWnlQ/ZI5Nu22njVvmYnJBPPXFfmH420FvDHjPVLTSoytnbalPHFEWJ2osjADJyTwB1ry&#10;sHm+GxmOr4OmnzUbKV0rPmV1bVvp1SPpMZk+KwuXYbG1JRXtruNm7+61e6aS69GzlJ4ZLaVreUfM&#10;px9ajAIOTWvr6Q38C6parjbxIv8AWsd2wPlNdUo6nVh67qUeZ7iN1zQcelfrZ4b/AODcT9nlPgT4&#10;Z+OPxT/bzk8J6fr2h6ffTXGs6LaW9tBLcwJKIvOmulUnLYGcE46V5X+1h/wR/wD2H/gH+zt4q+MH&#10;w3/4KZ+GfGOuaDpv2jTfDNndaY0moSb1Xy1EV475wSflUnjpXy8eJskxVRQpTk5X5V7k7Xva1+Wx&#10;9VR4fzjBxcq8IqDV2ueF7W3te5+dQDbsml7U0Fu9dz+zR+z/AOM/2p/jr4Z/Z6+Hup6bZ614q1D7&#10;Hp91rU0kdrHJsZ8yNFHI4GFP3UY9OK+kjiKcKMqk3ZRTb8ktWfP4rB1PrUadNX5mlHzb2t8zhdpC&#10;53Uh5PFe4ft6fsFfGH/gnZ8YNN+Cfxs8SeGtU1TVPDUOuW9x4WvLie3W3kuLiBVZp4IWEm+2kJAU&#10;jBX5iSQPEWFYxrUcTShiaMuaLV01s0bUadahKeCxC5W3Zp9GPEnpRIrBA+OMVHHjqTXof7J/gvwz&#10;8T/2ofht8NfGunfbNF8QePtH03VrNZnj8+1nvYYpY96EMu5HYblIIzkEHmuipWjToupLZJv5LU8u&#10;FKcsRGnHdtLX1PPW4xgVIWU8hq/RD/g4H/YN/ZX/AGG/E/wt039mD4Zv4bh8Safq0msI2t3t757Q&#10;SWojObqaQpgSv93Gc85wMfnWCCOK8/JcwoZpgo4iimoyu0nZPRta2bW67ntcQ5fWwOM9nVa5o2Tt&#10;teyfVLo+wZ2gsBTogT8mOOtARSpNAYq3P0+leg3y1k+5wU4+2wU1/LqhSyKMYpFb5t1EyhSD6VGv&#10;IJzSqO1WL+QYX38LUh6MkfgnNNjYruXscY/OnT/eFNUEUpfxkKn72XyXZp/oOlYNJxTSGB/z6V+w&#10;Xi3/AINpP2aPhx4YtfGHxT/4KEt4Ysbvy1jvNe0ays4TIy7hGHmulUtjPGc4FeQ/ti/8G9Hi34R/&#10;AK8/aQ/ZV+P1j8U9B06xN/eWtrZxxzTWajL3Fs8Uskc6ooLFQQSqnbuPB+Wo8W5DWrNRq/E0k3GS&#10;V+12rfifUVOFc7p4eipU/gu2lKLaV97J3fyPzdiPysvr+lN3HOMU6P5c89aQA7q+j+Hl8keRH35V&#10;P700vuEzwzAe1HGck1+p3wB/4Jr/ALGXjb/gg/qn7afiX4RyXHxKtfCfiK9h8QDxFfoFntdQu4YH&#10;+zrOIDtSJFwY8HGSCSTXi/7Bfw6/4JLeCP2RfFnx7/bt8R2PjbxszM/hn4Z6X4hvrK8hRCyIhNs8&#10;YaSZyGYlnWONVPDFlr5mWf4apCo4U5ydOfs2kk25eWu3m2tD62jktenKPPOKU4uabeiT2vpv5K58&#10;M7dwzmpITtY7q+vtX/4JIftAeNv2OdS/4KS+Fb/4e6D8O7jT7rWrPwnb65qct/ZWiXLwiBRNbuHK&#10;leC85JHJbJxW9+wT+wX/AME+P2hf2QfGXxo/aO/bP/4Qvxrotxdppfh5NWs7ZYo44FeKSSC4jaW8&#10;8xyRiBl4G3O7IHpUs4y6lhZV+ZytJQainJqXZpX+fQ+fzLK8disdHCpKPu8ycmoprum7HxKqEnIo&#10;ZwF25qNnd+F7UBCfmNfQSqRifL0cLUqeQb3b5Ax/GhY8E804AHjNLsX0rGUpS3PQp06dGV1qJsOK&#10;XP0o2L6UbF9KlG3tfIMntQCcV7z/AME+P+Cevxk/4KJ/GSX4XfCye102x0y1F34i8RagrNb6bASV&#10;XIXl5HYEIgwWwxyArEffT/8ABs78EtQ1W7+Gfhz/AIKFafceOrOx86bw+2j2zSw8DDyQLdecsfK8&#10;le9eHmHEGT5bX9jiKtpWu0k3Zedk7fM9jA5Pm2YUfbUKV47JtpXa7Xav8j8i8t7U5TmvUP2xf2QP&#10;i7+xB8dtT+Anxn0+FdRskWezvrNi1tqNo+fLuIWIBKtgjBAKsrKRkGvLwAOlevRq0cRSjVpO8Wrp&#10;rZpnl1lWo1JUqkbSTs0+jQUUUVqc4UV9u/8ABPX9g3/gnx+0h+yz4y+LX7TP7Z3/AAhPjDR7u6i0&#10;vw/HrFlaCKKO3R45pIrmNpLsO7MNsJXGzGd2cfEbhVdlVtwB4b1rjw+Oo4qvVpQTvTaTumlr2b3+&#10;R2YjBVsNRp1ZtWmrqzTendLb5iU1mYUrEjoK+3f2kP2C/wDgnt8Mv+Ccnh39pj4Vftpf8JH8TdRs&#10;9NlvfCf9r2TRvNPs+0QLZrGLm3MO5stK5z5ZyAWGDFY6jhKlOFRO9R8qsm9fO2y82GFwVbF06k4N&#10;Wgru7S08r7nw/I/GDUY+9nFOYZCihs1viI8tn2M8un7SU4d0x1AOelNY8U2umKujy5uMZWJOcdKA&#10;G249adHBI/TpTvs4Q7gKqNNy3JliI0/h3CG1YDLj71WERFGAf0pF3Y5pa6owSPPlKUndj9y+tNbl&#10;sg0lHSrsSAOaKRf60tMAAJ6CneU+MgU6JSRmpBxUuTQdSqqsrnNSJ1onGGXFCHLcelKMm0A9PvU+&#10;mJ96n0iYkEvLMKWE7DzRJ9801fviqfwlFipB0qMdKkHSs2A1wT0FNZTs5qSg1NwK4YAgZqaM5PFV&#10;5o2T5lNSWtPoJaE1FFFIYHpULqcscVMelDZ2mgnoMgP7vFPquhaOTmrAORkUFCNmmYPpUlBGapSc&#10;SZR5iMnHBpjqR8wp5560MNy4xWnM7XJ5ugRNn61JUMZKPzUwINZN3LQUUHpzScZ4NILiFhnmmSor&#10;jOeaU+1CIWPAzWyWxHM7jVb+E1Ztl5yPwqrJGyvuYYqe1cEjB68N7VpEqRafpTD0anyU09DUy3MJ&#10;/ENP3dtHlhzjHGKCTvxmpIxjpSiEW72KM8LwNuAzU0M3mDaKmdd8hBqjJmJgF6VexrbmNrw1rh8P&#10;6is7Nujf5ZV/2T3r0aBkJXy2G1lyv0ryVXWWPYvVl+96V2vgHXft0DabeS5khUbd3cf41nI561Nf&#10;Ejqwc9KKbGRtxmnVJzh+FVb7T/tCmWNsMpzVqj2oAz7C/eOT7LPJls1f3DGQaq6lYCePMJKv/sio&#10;LC8eGU2l0cbR97PWglvQ0N49KaDubOO9NDBjwacvXHvQcvPKTSZJRRRVSNAbJHFU7/Slug0kcu1u&#10;oq5SN05qQi+UzrC/uLZls7qQZ7VpAg/MGB+lV73ToLuPcy/P/CwqjbXcukyGGZGZd2Nzdh60GnxG&#10;tn2oqO3uYrmMSRtUlBMlysT+P8KZmn/x/hTK1iYT3HKw705sLF+8XK/3ajx71OVDClJbDj7ysZV/&#10;payK1zYtsYNyvrTrPWFRha6jFtxxvPer0qIhBA5qG6s0voPLlHPZ/SixXMo6FqKVJRuQ5FDfM+PS&#10;sgpeaSdse6SOr1nqNveHDblbptqrmcqfNH3SztPzPjtTR0b/AHaduCq2ffFNBOGyP4ao56i5ZIP4&#10;F+v9KQj0pR/qx9f6UUCl0A5KjJpstvHMu1wad/CPxpey0Cj8V/66GdeaU2PMsW2lf4ajt9UMLeRd&#10;oybf4mHWtQHY4K0y6tILsbZ4xns3pU7HRFxa1EiuIZoMwyBu9NIfO7bWfPZXOnyeZYSZ/CpoNdLn&#10;ZfLhv71TcKkVURcjBZmA/u1MAQigioYZ0Lfu2zmpvmatI7kxiow0HUj/AHelLmkY/LUS+MzqbjVc&#10;kYPpSPtQ5PWhB93FNck457VrEI1JWCRIp12yyHA9ap3OhRkboX59M1a4qZl3DHtTZtTlKV3cxvN1&#10;XTHyY/NjP8PpVuz1i2n/ANevk/7PpVjqMYH41WutNiuz+82r9KnmkEq2vvGmk8UgzG+6ke4jQY+b&#10;/vmsk6Xq1l81pcblpBq9xG+26gJ2/wAVVYqUpS/hmskqsvWiYMy4Ud6rWmo2Vz8sUnzejVZDfJuJ&#10;G3P8JosY+9LSRXlik384qSHKlQfpRMdx3A8ULyyn3pmNSKhKyFbl6WT79B+/RKP3h5oMzjaKKKDY&#10;KKKKACiiigAooooAKKKKACiiigAooooAKKKKACiiigAooooAKKAM96Xb/tCgBcEJg1ieK7xlshbx&#10;j5pG/Gtl+FLFh61yup3onvpJc5Makxn/AGqzqHdl9Pmrc3YjtQGcmb/Vwx5+ppZDKln5wXdJNJ3+&#10;9ikgiyi2u7mX52WprdlF6Zif3cR+VvftXO9z2JS5ZaCvBi4j0yNvlhj3SN79afbvHdX326biG1zt&#10;PsOn54qOBnFs1wqnzJpCvTrWoNEe1tIbCRMPMymSPvtq6dNyehjOpGOj/ruVdBt7m8lm1n/lmmdp&#10;9K2vD+k29rHPr+otucsfL3dTVq8t4LOG28OWcSqI8Ccp1cnnJ+lSarH5lxb6JaAMqkbttdcaXKzy&#10;a2InW0Wif3qK/wAyTQIyI5deuv4gfLWjQIFu7mTWb1ztU/xdhUGuSSIYdFsCTtbEm0dKta7PHaWE&#10;ekWT/O6jcMVpGKRx+9K1t5/hFDNMiTX9Zkv5yWgiPylh1FGsTSa1rS6VZu3kx8Mf61YuNvhvRFdA&#10;yzMufrS+G7NLCzbUrwhWcfKx6iqcUzKVRWdZbL3Yr9R2vXaaTp6afAdruNgCj/x6l0PT20vTze3H&#10;ylvvZ7VTsYR4g1lryViYo84DfoKteKL58Lp9t1kx8q9qOW2pMqbjGNG/vPWX+RWh3a9qu4uxhiOa&#10;2dYv7fS9O+0oxVekY96r6PYrpdhyv3lyzd6z5pJvEGoi1JPkx8KrfWqWkWZNU61T+5Ek8PWE1/ct&#10;quoLne3yg+praurtbKNnmxsjTP0psIWzg+ZdiRrgenArEv5pvEOo/YYZSIu/vTiuWNmZxj9axF56&#10;RX5CwreeJr0NIGEK8L6Hmugs7RbSMRQrtVfbrTbHTobCBYYP4fvZ9aW8voLK3Jnk2jHGO9Ncsdzn&#10;xFV1p8kNlshbm5htYHuZWIUfd965+61TUPEE/wBisC3kn759KD/aXiW5YTMY4VP3c/eFb9rpVtZw&#10;IkCbcfeNTLmk9Do/d4FXesn+BW0rR7bSmaSBQzHqx61oAnbtFNSMgFQKRp0j5kyvf5hVR93ocFSV&#10;SpU97Vksci52HtSXF1b26F522gD1rG1HxMqP5NkhZjxkLUNro+q6s3n6lKyoO1Z+06I2jhbLmqOy&#10;JL3xZub7PYpub1qsumeIdZbdcO0aH37VsWmg2Fp/qoQzZ4cjBq/GiquDjgUcki5YqjR0pLXuzLsv&#10;CVhbDddYeT/aFXltjs8pI1T2X+dTE560Kdr7gPar5DlqYipVd5O7PO/iB4ek0zU/tkRPlyfe46Zr&#10;BAKNhG+teq69p0OsadNaS2+4tzG3pXl97avp11JaTqdysQa4K0HF7H12VYz6xh+R7r8iAmQnO3NS&#10;RyAfepFQYyH4+tM3RbdxmWuc9L4tEiwrB/uiio11CzjXDT1DLrVorfK276UE+znLZFrNAGe9UX8Q&#10;wY6sfwpn/CQDP7qBj/wGgv6vV6I0c4PSnq2Tisr+3pTybZv++aDr0oGRan8qA+r1Hoab/epN+P4q&#10;zV1+4bpaD8qDrs44Nr+QoGsPU6mmjZPJp+c9Ky112TPNo3/fNPXxAgGHtWz/ALtBEsNU6GjkZxXs&#10;/wDwTkx/w8B+Cpz/AM1Q0P8A9Loq8JXXLPdkhq9l/wCCe/i7wzof7dfwe13X9btbCys/iVos13eX&#10;1wsUUEa3sRZ3diFVQMkkkADrXHmGuX1kv5Zfkzry2lUhmNFtfbj/AOlI++f+DoeR4fjH8I54ZWSR&#10;PDupFWRsFSLiHBB9a9+/ailm+P8A/wAG9Nl47+K1813rEPw80XVF1S8w0rXcM8CiUk/xyLuUnqfN&#10;Pc1vf8FGP2WP2HP+CiPxD8G+O/iD+3r4S8P6b4Qs7iC703S/EGnSyX0Ujo7Yma4/dEbMZ2P16V8u&#10;f8Fkf+ClX7N99+zppf8AwTw/Y01S31Xw/p8Njb61q+lyBrGG0sypgson/wCWzb4o3dx8o2gZYltv&#10;5NlntMxwuWYPDwl7SjNznLlaUY8ze7SvdW0W+25+wZryZZjM1x2JnH2VaChCPMm5y5Etk9LO6u9U&#10;rvY9O/4LLfs8fAH4ff8ABNvwL4w8AfA/wfoerXWvaElxqmj+GbW1uJVe1kLhpI41ZgxGSCeT1r33&#10;9q3w3/wTE/Y0/Z48K/tDftCfsoeE7i2triztdMs/D/gWxkuL++mtnbYUIjjk/dpM585go2Z5baD4&#10;Z/wWg+Nnwc8af8E1fAfhjwb8WPDOralBr2gtPp+ma9b3E8araSBi0aOWAB4JI471n/8ABfj4zfCD&#10;4gf8E8/h34d8B/FXw3reoW/jzS5bix0fXbe5mijXSb9WdkjcsqhmVSSMAsB1NYYHD4rG08DQqyml&#10;KrVUmm07Wh17b/ibY7E4PAVMfiKMYOUaNJxTUWr3n06vr91zY/4JzfsT/sifFfwP8Rf+ClGv/s5/&#10;8JTp3inxXrupfDvwG2hwyNZaXBczLHbRWKMbc3DujRhcsi7VAYAsa7zxz+wx8Af+ChX7J3iq4vP2&#10;AH+BXjjTI7lPDLXOhW2nzmdI/MhlzbKqywucI4Zcj5sdA1eJ/wDBEL/go18A9P8A2V7r9h/44fFd&#10;fAOrafJfjwz4ge8FqJbe7keVjFcOGjiuIpZXZQ/DArgNtYV2X7SHiKz/AGbfgH428aa1/wAFxPEn&#10;iTxA2mufBemaTdabKxnB3LE8MBkadnCmPfuiRA7MRwCKxtLN6eeVKbnKE1NKk37R+4naNlFOLVrc&#10;1/PrdE4CtktTIKVVU4Tg6cnVS9kvfavK7k1JO9+W3l0sz3bwh+1J4Kuf+COn/DU4/Zr8LrocPg24&#10;vG+Gvlxf2XIkd28RhI8nZtYqXP7vGWPB614B+yz+zH+xB8HP2M/FX/BVj9oL9mfQtauvFP2jxLa+&#10;E102C4s9Fspbjy7awtIZFWHlipLsg++AAAvN/wD4J1/Gf9lP9qL/AIJCp+xZ48/aA0PwbrUWh3+h&#10;60mrajDBNbeZdyzRXEazugmQrJGflOM7lyCM1c/Z1+Nn7Evxr/Y98Xf8Epvin+0lpmlzeFPtHhuy&#10;8TXF5b2sWs2UVx5lrf2zO7RMQQgaPeTlMgkNkc7w9XBfWaMI1I2r+/y89/Y36PrrbXd6atHVHFU8&#10;d9WrznTlfD+5zclvb26rppfTZa6JmTrn7PX7B/8AwVt/4J7eJf2g/wBn79nPTfh34u8OLfx2cei2&#10;Fvay22oWsKT/AGaQW6rHPFLE0fJUEeZkbWBrtfgD8Kv+Cfnw9/4JGeAf2l/2nP2e/CNzpek+DNL1&#10;PWtVh8J28l/ezmaNYlLqgklaSZo0IZgrbsOdu6uX1P40fsS/8Eef+CefiT4EfCL9obTPH/jDxB9u&#10;ls10i6gmmvdRuoUg891hd0t4Yokj+85z5eBuZsVx37RPxf8AhLe/8G4Nn8MtI+KnhubxJH4L8NRf&#10;2DDrlu16rprNi7r5AfzMqqsxGMgAk8A1t7PG4n2dGnKosNLERjBtyUuV6Sab1SWlr9d9bmMamAw8&#10;Z1asaTxUcNJ1ElFx5lZxTS0b3vbpa2lj89v+ChHx0+AP7Rf7Tuq/FH9mX4XyeD/CN1p9nDZ6HJot&#10;rp7RyRwqsjeTau8S7mBOQxJ6nmvvX/gh/wDsQ/syL+yh4q/bm/aL8Aaf4skt5r77HYa1p8d1bWFj&#10;Yxl5nSGQFXldt2S2QBGoXGWJ/IWw1pl/cXalX/vetfr9/wAEL/20f2a9a/ZK8VfsK/Hfx7p/hm6u&#10;JL/7HdarqEdtDqNjfRlJVjlchVljO7KtjIkUruwwX7jizD4rB8Nxo4Ry5YuKlZty5Fvrv2v+Olz8&#10;/wCD5YfEcVSrY5QvJTcbpKPO9VZbLrZfdrY+uv8Agln+0j+zH+1D8HPG3xC/Zo/Z3j+G9rH4ga21&#10;nSLe3t4ormcWyFJ1W3wgJjZQQFGCv8XBr5l/4JQ/8E9f2eZ/2dfE37bvxs+Cw+I2s6hrGsyeHfDb&#10;6eL3FvaXM0XlQ2z/ALuWeWWJwC+QBtGVBY17t/wTq8DfsM/sCfDfxl8EfAv7bXhfxReXeq/2pqlx&#10;qGuWVuIfMh8uGJNshViFh+bDMc8kKGUV4f8A8Eh/+CjH7PJ+AevfsT/F34vL4C1jT9W1j/hG/ETX&#10;y2y3Ftd3M0xkguHBjS4ikldgH4YbSA2GA/PpQxUaeOllqn7Nzpa+9zOnaV9/ete1+tvI/RoVMHKt&#10;l8c0dP2qhVsvd5VUvC23u3tzW6X21PQPip+wN+z3/wAFAv2OvFmtN+wKPgR490u3vF8NrNoNtYTt&#10;NHH5kTH7MqLNBJwjBlyvzY5AJ/n7uYlikKqO9ful+094htP2dP2efGninWf+C33iTxN4lk09v+EO&#10;0rSbjTZvNkzkQPBB5jSs4BjMm+NEDFivAx+HviLS2tn82Nfl3Y4Nfc8GxxH1eu3Nyp8y5FaemmqT&#10;mk2tvmn31+N4txGGWKoU+RRqcr5nenrqrNqm2k9+1012sv6Nf2mf2Yvhh+1z/wAEsvAPwd+Lvx3s&#10;fhzo03hzw1dv4l1HyfKSSK0jKxfvpYly2f72eOAa/J/9uP8A4JZfsk/so+HfBPiP4ef8FA9B8eDx&#10;H49stE1q301rHdpVjKkrSXzeTdSnanlgcqF+Yc9Af05+Ongz9lD9vH/gmt4F/Zk8Tftp+CfB0n/C&#10;O+Hrq4vv7csLiWCS2tI8xNC9zHg5JByQQR0r4J+OX/BHL9hX9mP4Zah8eNS/4KH6L8RLPw1Jb3Wo&#10;eCtDNhDeavbefGssMLx3zsshjZipCnkc8c18vw1jPqfNTniJwvUl+7VO6leyT5uXS780tNT67iLB&#10;/XOWcMPCdoR/eOpZxtdtct9bLyb10Pvr4u/ssfs9/sa+BvAWh/s4/wDBK7wv8XPCN5MkPi3xDHpt&#10;nqOpWFkdgF4oljkmvHcOz/uyBheNoxj54+DXxa/4J1/Cj/grn4P8Ofsnfs3TWOteNpW0bxR4f8We&#10;F5tNbwnepumj1CxiuYi0ckibo2VCi7QrLjc270n4Iad8EPDVr8PfGn/BPb/grfZeF/hxpvlv4j8C&#10;/ETxNFqPm2nmK5giivHWSzcKrxlAAFJyPfyP/got/wAFF/2KdV/4Kr/s+/Ej4f8AifTdYg+HOrPH&#10;468aaYpe3S3mcIkIlUHzxBuklJXcq+YVByXC+dg6OJqVKlB+0nzQqcz9+LvZuPtIyur3tblfa99b&#10;+xiKmH9nCouSHLOny/BJW0v7Nqzta9+Zd7W0t6N/wWZ+P/w1m/bs+EH7Gnir9mTwnrd94mvPC+qS&#10;ePtUtIZr6C0OuXMb6cA8LFoG8lyV8wKfPfKnJz47/wAHGvwG+B3wi+KH7PVl8KPgz4T8Lw6tqGsL&#10;qkPh3w7a2S3gWfSwolEKKJAod8bs43tjqc+jf8Fl7H9kfxH8RPAP/BTzwV+1d4d1nWvh3c6DZL4K&#10;0TVLS8fVrOPVzOZE2TeYjItxMxGxgQq/dwSfUP8AgoX4S/4Ju/8ABSPw18M/j94n/b68M+G9J8AX&#10;NxqKNY6payTX1rO1tJLA0MjrLDL/AKMgB2MyksCjHAHTltengZYCvGM1BKpGek377jZaa942tp21&#10;TPPzGhUxkcdRcoOo3TlDWK9xST307SvfX5NGX/wVC/4Jxfs9fGXxn+zl8Cvhx8IPCfgxfGHxGmi8&#10;Qal4X8N2ljcTafb6ZPeXEe+GNSSYoH27sgMQcHFXP2hfid/wS5/Yl/a2+Ev7ECfsJ6Jca1rmpaPN&#10;pfiXRdDs45tGuJL5YbKUzti4lcTRq7nfwvP7wkrTv+CqP/BQP4EfAjxx+zj8e/AnxI8P+LLPwp8S&#10;Z31qy0DXbe6uItPudLuLOaTZGzEERTuRkAFgBkZqP9q34S/8Ex/2rP2mPhn/AMFFvEH7fPh3R4/B&#10;r6bcf2bY63ZuNUNtdC5tQVZvOhbzG2uuxiy4ACMC1efhJYqVChHGe09ly1LW5r+0vK17a/y2vp8r&#10;npYunh41K08GqfteaF78tuRJXtfTvtr87Ef/AAV0/ZD0L9uD/goR+zN8BvFupXFrodxp/iO+15rV&#10;tsslnbmykkiRj91nwE3YO3dnBxio/iZ8VP8Agkv+zP8Atr+Ef+CaF/8AsE+Eri58Qf2fZSeI5PC9&#10;jNHZ3N7hbWJ3mVp5CxMe593y+YD83zYyf+CmH/BRH4Ffs6f8FB/2b/j7pPjzR/FXh7S9P8Rad4pf&#10;wvq0F9JZW139jj8wiJzyv3wpILBGA5roPil+zt/wTJ/ad/be8H/8FNZP26/CsaaC2n383h/+3rJY&#10;b65strWsrNJIssO0iLdGUJbywPl5zVFV6eBwyxSqKj7KfLy8y/ec87Xt12tfTbpcmcsPWxmJWHcH&#10;V9pC/Nyv3OSF7X6b7efU8h8T/wDBGj9jn4f/APBYfwj4D1rSlj+G/jLwfqGv6T4NvLw+RLqlq8cb&#10;2CNkO0W2TzwhJPyMuduAPbPjN4V/Zk+G3xQ8YfCb9oj/AII5abafCfTdLV/D/wAR/BXgeDU5NRYC&#10;PcHSxh8+1wGkIYvkeSc9Qa+b/wBqr/goH/wTl/bf/wCCmXhvwl8Y/G+vWXw38G6DNZeG/iRoOtTa&#10;atvrrzRym6WWMb1t9qeUJeMOocfId5+uP2dvij4e/Zf8f+KfH/xe/wCCuPg7xx8I57Fm8MaDr2tW&#10;lzqenMWRkZ7sSGWbbGrrjBLlwxAI53zB5sqFCeLc3NU1aL50782jjKN1z2tfnXrd2MMu/suVatDC&#10;KHI6j1XK/s6qUZWfJe/Lyt/JXPwD/aOs/gja/HXxRD+zdq9/f+BP7WkfwvcapA8c/wBkbDKjhxuy&#10;mSmTyduTnOa/Ub/ghB/wTM+APij9mLVv25/2h/hND8QLqe6vY/CXheSx+1qILTKyMtu2EmuJZldF&#10;VsqAq8gscfnD+3b8Ufhb8b/2xviN8WfgnpX2Pwtr3ii4u9Hj+zmLzI2IzLsIBTzGDSbSARvwQDX6&#10;Sf8ABBX/AIKc/ALwl+zpqH7DH7QXxMh8C3lnd3kvhLxNNeC2jmgumLvGs7gpFcRzO7qX+VgwABKH&#10;P23FX9pS4ahLDqSl7nP/ADqNtb2s73tzWXfofE8K/wBnx4mqQrOPL76j/Le+lk76Wvy3fbW59Eax&#10;+wz+zT/wUe/Zh8YWHib/AIJvXHwF8W6aJofDN1deHbTTboyiPzILhGtVVZYy3yOjqccgE8MP599p&#10;RmU9uP1r90vj3q+jfs4/Bfxx428Xf8F6/E2u6k+jy/8ACD6fpV7pc00V0p3qjw2/mNds4UR8eSoD&#10;uxwQCv4Wq5Z9x5rm4P8Abp1W5uVPmXKrTsnZ3s5pNrb5p90338Vew+rpKCVRR953hdrmVm1BtLr8&#10;mvNL+kz/AIK4fsG/GD/goT+yV4d+DfwX8ReG9M1Sy1601Ka48T3lxDAYUt5EKhoIJm3ZccFQMZ5r&#10;lf2YPhXpf/BGb/gmH4g8N/td/F/QbxreTUrxV0+eVreaaeECOwtRKiPMzup42LkuSQACa81/4Lxf&#10;tl6VoP7EXhmb9mH9qu3svEP/AAlVkl03gLx0sd79n+yzbg32SYSbNwXIPGcd8V+JPxN+MXxc+MWo&#10;wax8XPil4i8VXlvGVguvEmuXF9JGDjIVpnYgHaOh5wPSvmshyHMM2ydUqtVQoqfM48vvNrze17/8&#10;OfRZxnWCy3NoTp03OrKPKpc3upO17rrt/wAMfrB/wSd/Yv8A2NPhF/wTr8Qf8FPv2rfhJZeMnkh1&#10;PVNP0vULFLqKzsbOeWAQQwSHynmlmiZd0nAygyo3E+meBfgJ/wAE7v8Agtx+xT4q8c/BL9mDR/hZ&#10;4v0G6ubHT7rStLtbWWyvkjWWEubVFSeCRSgYMu4ZcLggMfOf+CRX7YP7IHx8/wCCa+sf8EyP2nfi&#10;tZ+C737HqOnWd1qV5Hard2d5PLcLNBNKPL86KaVjsf0Q4YFseofDz4q/sFf8EMf2I/FXhD4f/tP6&#10;P8TvGGu3dzf6fZ6XfW8k+o3rxiKBPLt5JBBBGoTe7Mc/MRyypWeYSzBZhXV6n1n2i9nbm5eTp/dt&#10;be/+ZtgPqLwVFxVP2HI3Ubtfn6+d73/qxn/syWV1p3/BsN4i0+9hMc1v4H8XxzRt1V11e/BH51zv&#10;xQ/Zx/Z+s/8Ag3W0/wCLdn8CPBsPiuT4a6XcN4nj8L2i6gZmuYg0huRH5m8gkFt2SDUX7O3x7+Ew&#10;/wCDb/xB4G8RfF/wzH4qvPB3izfodxr1sl9JNLqt86jyC4fcwYMAF5DAjrWh8T/jl8Frz/g3I034&#10;bWvxd8LyeIl+GelwtoMfiC2a9Eq3MRZPID+ZuAByMZFZSjiI46Vrq+L1tfa/5HVCVH6lF6aYfS9t&#10;7L8T6N8I/tZ+BpP+CLi/tbD9mPwsuhQ+C7i8b4YrHF/ZUiR3jxGAjyNm1mUyH91jcx4PWvnn/gjr&#10;8Pf2cP2rP2Mfjt8fPGX7K/gFbq/+JWvXGk2d14Zs7v8Asa3Ok2UsdrbyPCCkcbOxUKFAJJABNXf+&#10;Cb3xq/ZH/ay/4I1p+xB8Qf2idB8E65DoeoaDriatqUFvNa77yWaG5jWd4xMhWSM/KcZ3LkEZqf8A&#10;4JC+IP2d/wBlz9kH9oD4C3P7SXhK8j0v4na/baLqF9rlpavq1uNIsY0uI4zKcq7KwBUsCQQCcVnU&#10;ovBYPGUacZRqKqrfF8HNp5P13a62IhOOMx2Fr1HGVP2evw/HbXz+WyfS5xH/AATh/Yw/Y0/ZH/4J&#10;eXn/AAUg/ab+C1h8QtYvdHk1kWOr2MVzHbWvniG3tYIpsxhnfazSMCf3mOi4PA/tkfE3/gil+25+&#10;xcPiZ4At/C/wd+KNpGtzZ6Dpmh+RdLsmCzW0sdrEsNwHiDNG3Dbth4yyn0f/AIJv/tafsh/tn/8A&#10;BLO8/wCCb37QHxmsPAGvWOiyaN9o1a8igW4t/P8AOtruBpSsblH2K0RYNlPRga83/aQ/Zk/4Ih/s&#10;BfAXRINU8U2vxg+Ji6pahbrR/E8snnp9pR5p5ra3uGt4okh3KI23FztU7ssw9anKp/bFR4p1vb+1&#10;9xQvZw6b+7y9/L5nnVI0/wCy6aw6pex9n73Nupddve5u3n8j3T4Tt+xP4V+FfgHS/wBhr/gk1qnx&#10;a0XVNRtbbxB4s8Y/DpldbFsBtQFxeW7/AGhm+ZsJtTHTAxXJ/wDBTX/glN+xb4Z/bg/Z/wBS03Tr&#10;PwL4T+JPiyfSPGek6ewtrOVoY1mh8odIGnJ+zttwMuhUA5J+m/2mv2mvhp8fvBHgH4m/swf8FRvA&#10;/wAM/CWj6h9v8Wbbq3a51OyAj224idlliKgOpQqCd/IyoFeQf8FrPjF+wx8UdU+BU3xl+Imn+KvA&#10;Fv40voPFZ8EeKoZL3TkntAsN3iB2cIkihmGMlQwGWwD5OAxGYf2hTlB1IuSqKWs5T2dubmUYuSes&#10;UrdL2Z6GNoYL6jNTUJKLpuOkYx3V7crlJRa0bd+tro9M+N/wb/Z+/Zv+K2ifCe2/4I/+H/Enwhn0&#10;Njq3xA8OeErXU76wuAkm2E2yRPdPkpGpkLdZc5ODX4o/8FFbL9kG2/ah1i5/YottYsfB9xGrTaDr&#10;WnT2sukX4LJcWypP+8CBl3BWyVLFeAoA/aL4E6z4I+Dnxl0f4m/C/wD4K9+HtY+BsOjKt14F8beK&#10;rbUr0kQMqGO7nlE0a7mjfBGQF24I6flD/wAFtf2jf2fv2oP28ta+I/7Oc8F9pEOl2thfa9awNHHq&#10;15CpV503AF1A2RiTGHEQIJXaT7nCMsRHNOR80lyayvNK9/txmn7/APhdu17s8XiqNB5bzLlT59Fa&#10;N7W+xKLXu/4lfv0Oo/4Ic/8ABSz4ff8ABPj42eItI+M9nMngzx9b2UGraxZ2zTS6XPbNMYJzGuWe&#10;LFxMHVAX5UgHbg/dXiv/AIJZfs6ftV/GbU/24P8Agl3+3r/wjfjm9vrjU7mXTdRTUbaO7uAfMfgi&#10;4tRJvfKuHA3YVVA218S/8ERv2o/2E/hL4z8QfBz9ur4P+CdQ0vxNJDcaD4y8WeGLa/TS7hFKtbyN&#10;LE7RRSAqQ4IVWT5uG3L9vfs0/sA/8E3P2T/2vv8Aht/4a/8ABRjw/b6HDJeXNh4Ri8RadFDEtwCD&#10;C8yTbpLddxxF5Sn5Uyx28viGUcLmtatT56VRxWvLzwq6Ws1Z2fR308u5kMZYnLKVKpyVKak9Obkn&#10;T13Tur99NfPt4n+x3/wTu/aT/bA/4KO+JPCH/BVvxDqXixfhBoNvI1rqF15kOsx3M0v2Py5UCF7R&#10;jHPIehJTYwU7lH0J8MPjF/wSP/aZ/bK8Tf8ABNJf2CvCunXWl/brHT9e/wCEXsYF1G4s1b7RHHJA&#10;oniIRZGRy2WEZztO0Hm9H/4Lrfsp2/8AwVU1SGLXo4/hnqngu08Ny+PHiZYW1C3uZ547jBG77L/p&#10;MsW8gc/PjZ81dd8K/wBmn/gmB+zJ+2t4m/4KY3H7dXhe8XUvtt/pmhy+ILJ4tNuLxWFxKpikMk+U&#10;eRUTYCokOS5wR5ONqYycpSxsJ026UfZRgpJKenSOzbu2nqlp2PTwtPBxio4ScKiVR+1lNptw9Xq7&#10;KyTWjfzPJf2Jv+CHHwE0H/go98XvD3xa0GbxH4H+HZ0648G6Lqkm6K7/ALQiM8TXGMGZYVSSLaeG&#10;ZdzZAwdKP9sD/gg1+0zdfEL9nn4y/s8+D/hfa+H72bTdI8S/8I5b2k2oqjtF9pt5rKLzI3VkDBXJ&#10;yrLnOWURfsT/APBb79n3xV/wUk+LupfE/wARt4d8E/EI6bbeCdd1aPy4Yf7PiaGNZ+MwicSSShn4&#10;Vm2tjIxS8Sf8E3/+CH/wKuvH/wC0R+0Z+1LpPjvSNZvptT0Hw7p3ixYp9PV3aX7PCthceZdOxcKp&#10;YKAAMgctW9V4p4x/2q6ynyU/Z+zvfmsua32b3ve/W/kY0/qv1Vf2YqTjz1Ofnta13y362ta1ulvM&#10;1P8Aghh+y7+zN4v/AGLfjLN4r+Gvgn4gPoPxQ1zT9E8W6t4XtrqS5tIdOs/KlieeNnSNsmVVyMGQ&#10;nGSa8h/4JM6f+wlon7LmreJtJ/Yx8QfHD4zRrey3On3HgKe/02GYZNvYid43t4QUCsz7S2ZD1AAH&#10;sn/BBj4+fs7eEf2HvjJZXfjfw34Lt9U+J+uXfh/w1rniiFLiCyk0yyEEYM7h5goHl+Yc7ih5zmug&#10;/wCCY/7T/wABfF3/AASft/2d/gX+1P4P+EvxO03Trq3u7/Xri3jks757pnN55czKJhJGcB1J259U&#10;xRj6mMhXxqam06lNbtJK0ruXKm+W9rqNtbWe13gaeFnRwjXImqdR7Jtu8bcvM1r2cr6dN7Zf/BQv&#10;9hT4F/Hr/glVqX7WN9+xxpPwR+JnhvQ/7XuND03S47R7Ywz+XNbSrCkayJJEGZGZAwLIeOQcD9sL&#10;9m79nbSv+CAXgH4l6X8FvBuk+Ir7wT4Ke+8V2fhm0ivy0/2PzpWuFjEjMwZizFstk5zk17V8ffjH&#10;8M9V/wCCPnxE+Dmqft0eD/ir42tvA2q2l9rw160huNWu0eSRkjh8zcxUfu12537Bjk4ryP8Aa9+O&#10;fwB1D/g3++HfgW6+JXhzV9Qs/BngddW8L2HiO3+3usRsjPD5auZEcKrg8ZUg5xiufA1sfJ0IXlaO&#10;J0XvfC7bc2vL25vnrc2xdPBR9tO0U3Qd2+X4lffl0v35fl0PZ/Hn7Jf7Pv7GH7O3gO9/ZU/4JgeF&#10;/jpY37Wo8SalLaWd7qAs2iVvt6G4jke4aQsWCx4Uf7K4x+YX/BarS/2CIviro9/+yJ8O9e8CeIv3&#10;8XjbwXrHhG60mJeQ0F1FFMoCbv3isEwpAQqByT95/A/w98CLf4feBfFP/BMf/grPD8OvDNnIk3iL&#10;wR8RvEUWpRrG5RzAtreOhtnTEqsqjaxbIYYBPzV/wcj/ALWn7K/7Q/jf4f8Agv4HeJdJ8UeIPC0N&#10;9/wkXibR5BJBHFKYvKsxKvyykMjucEhM4zl2A7MiWKWcQi+ebfPzN86a7e0jK8f8PK+19Tnzapg6&#10;eWzqLkivd5UuVp3/AOfbjaXrzLp21PzHjVpG+UVOIQFBdaLPakWfeptxztNfsFOPun4viJylUdyM&#10;M3TNPb7lLTV/1TGtImAISetOpsdOrWOwS3CiigAngUxBRRyppSzN1NAEkH3Pxp45OKZB9z8afnHJ&#10;qJbgR3K5IPpTYzuHFOmbcOKjRigwKSAsogPNLsFNSQDineZ7VOoEMiDeeKY8RzuAqyFDc02ZPk+W&#10;i+gEcTFlyeq1Ov3R9Kgi+TIarC9KTAKKKKQET/dpqybDgjrT2VgucVG8bAhqp6gSVJUYOeRUlDAD&#10;0oPSg9KKkCGRSDyKkiPGKV+lRfNHJg0ATUUA5GaKAEKAnNJ5Yp1FFxWRHPGW+YHpRFJk7SPxqTG7&#10;jFQ/OHwaBk1FC/Mu4UUANxnnFSxgK+VFMHSprfhse1aQvzGMug2aLzBnbVVS0MpKn+L+taJGe9Ur&#10;sJvJHrz71tIoka5yFIPPepEbcd1UVYK23FXIzgcVEiZR91jj9+pE61Hhi2cVInWnAmG9w2Ddvqu8&#10;ZkXaoq1UackYrQ0vYpqzWxJZTzVrTNUksL2G+tXOY/mdfUelNvkLrtAqpta35Pep5blcqa1PW9E1&#10;KLU9PW8THzDoO1W1z61wHw88QfY7sWFw+I5m+X/Zau+ibcmduKxsefUjyzHUUZHTNBOKCQ3Ad6p3&#10;+mi53TEKkmPlx3qyzHPX8qQcnFUY83vWsZ9peS2sn2a6AH93JrSVVZdw5HrVW701LpfPmTMi/d21&#10;Vt9SubCdbS7iZVb7ox0+vpQ1YrlgjWopqSrJzG4NOqTMKKKKADnORTbqJbmPZIeAuOlOo/Cgak4m&#10;O1teaPP58QaSNuN3pWhYajbXcWEYbu471Myb9yv91hWZd6Q0B+0WUmG/u55oIbfNc1cdypH1owob&#10;ISqNjq0bgR38m1ug3d6uB1Y5Rsr2NWjTl01Gsp6Uu5vWnhcmk8lqvQ5+VxloMOSc5p6MQu3eaayM&#10;nWnJnFUY1thzrnlE3duaoXekHd5lnOyyLzitGRlxz+NAct0NSzanUUFymZb6u8WI9SXDK3GV61ox&#10;lGUSr/FyMdqS6tYLxWSeMcKQG9PesuSG+012e2LNGB1xSNOWL3NXy2IwFpNrKOVP5VX0/WIZFEUs&#10;gEn901aeRwmdvX2p8xjKitxCCqgH3pG6LSGVnH3adglc4qjnj8X9eQj538UAEnJPanFWzkik2NtN&#10;A7NSIGZs43VHc2cVwNzou71A5qR1JbO2hVYHJFS9TL2koydjN+xahZHfbuWXrVqy1rf8l1GFbpwa&#10;tLklh7U2ewt7qP54tvy/eXv71UTspyjKOpMs6N867cH0pTIrLgEfSsx9PurQeZaz/Kv606DW9i+X&#10;d2yr/wBNKqUb6hKnzO6ZoBMLuzTtgJ5FRxXUE6fuZUP/AAKps8UdQikmNaNSMBahDP0zUwfLYxUf&#10;lMvUjpTlsE9fhGxZLdKftDDn+VMiGGxUgzgYqDj5XZXJPJwMLxUc9okq4kjVqsZ9qHIxyKpM7OS3&#10;UyZdAgJLQysrY4C9vaq7x6zprbwN0fQYNbSyqOKdLjGRGD9aNSpcvUx4/EUcvyXUJjYf3f51dtru&#10;K5K+Uc/jT5bS1kbL2q1Tn8PW8p3Wly0Tei9qoxnGNXqaBTLg559KbI+XJ2fpWa0OsaeC8T+aw/vH&#10;kU4eIdQX5ZNNkLdyqmgn2MbbnP0UUUEhRRRQAUUUUAFFFFABRRRQAUUUUAFFFFABRRRQAUUUUAFF&#10;FO+YDOz9KAG8noKMH0oJz2oLALgmp94Cjrt+LOwbj5mGB+dc0EYlI2G4ht7+uB/+ur/iC8W7uxbL&#10;zt9Khs4JZzuSNt0jbF/wrKUZSZ7+Fp+xoptbjUkR45bsAKzfLDj+lXItIvJEj01QVZ9pZlPQetXb&#10;HRLKK/WK4UMlum6THrV2CT7OsmqzKdsnyxey01R7mdbEcvwDYLC0m1FVjX9zaLlnP8WP/r1d02T7&#10;Rd3Gv3RbbD9zP8qqSI9posVmP9dcSbjjqFz0NWL4SxQ2+h2n+sdsze5rqglGJwVJe00k9X+XVkui&#10;JsW58QXpHGdu6n+H3+z29xrV0G3NkQk1HfJ9pe30CyHCn95jqTT9baWeW30CxI2xgeZ/9etLXlc5&#10;v4l0/tfhFf5knhyPEk3iC9PBB27qZoiNqepyalcLuVW+X2pdZmaKKHRLMhm/i21LqskGh6UtpCNs&#10;sgx8vHNLzMXKUnzJe9PReSXUZdM/iTW1jBzDD/e6dKm8U37RpDoluilpPlXaOBT9Mii0bTPtVwv7&#10;x1y1Q+H7WTVL2TWboZAOV3jOKceZ6fMiM6cJKX2IbebNC0gtfDukbplVWVfm92qn4espL+6bVLof&#10;Kp+Udqi125k1rUksIXBjDfNtNatzNFoGllUK8YAB70782vY55c0aat/Env6FTxLqe1f7Msv9ZJ95&#10;vSregaaNNtA03+sPLcVS8OWEl5PJqk65w3yq3f6VPr2rLYp5SSHzZO27pV3V7sVSMW1hqfzfmVde&#10;1aa9m/sayDf6zD/n/KtLQtNisLUHyvnzyxqv4d0dhuv7w7ndePqR1rQnvYtOhZ52G1V5z/ShX+Jm&#10;eIq6expbL8WJf6jFYwtLM/8AuisSK2uvEdz50pxCjZ+v0pqpceI9RXcT5Kt8u361vw2nkIIE+VR0&#10;A4FZx94LxwcV/P8AkSWMEUUKxRrjaKnlDBcqKgkAt4i5cDA55rG1bxPcXMjadpoYt/eXpWinGOhy&#10;U8PUxFS626+Roav4hs9NXfv3Meka9R9ax4k1jxDcFTI0cIORu4BqzpnhkEm81N98zdAa2UgSGARj&#10;+XSptKTOp1aGFVqesu5X0zRbKyTHlbm7s3WrqcHaCcelIp3KB3pxdVNNWT2PPqSnUldscJCvyhqc&#10;SCv+s/nUMtykK+ax+X+9WbeeLLK0bZD+8b/Zq/aW0Kp4erV0ijV3DvTJLuCL77BV/vMwFc++sa5q&#10;DYtLdlVu+KI/C+oXp87Ublv91Wqfe6I6I4ONN3qySNK48TaZatsjuxIf7qL3ri/iFcPqBXVNN00j&#10;y123Hynr612Fj4X0u262ZLdmdulXm0uzNs1qLeILIDubaKxqU5SjqdeFxmFwWIU4Rv6nh7yapcS7&#10;QGUenTFPi0e6kOJZ1Fb/AIl0SfR9SkhkVtu7KE96ohiRzXm+z5dz7T637WCnTSSZUXw+mcvMzVMm&#10;j2sY27C1W4/uYobdu4aqiuhl7etLRsg/syzzxCv5VKlrbxfdiUfQUo3A53frS7j/AJNacpPNJ/aE&#10;HljgItKBG3WNfyoCA8mnBQOgqZe6S5SWlxFSIt/q1p8kcOP9StCA5zilf7tT8Rm3LcjEUR/5ZL+V&#10;KIU7RCnIcHmnbh61SjHqPmn0ZC1lbScNbr/3zUM2j2DDPkhf92rlTaZp0msapa6VFIEa5uEiVm6K&#10;WYDP60OMYxuOM6vOlFsxf+EfiPzRXJXvjd/9amrpWp25/czj6V+mXiT/AIN0vGnghLX/AITn9tz4&#10;Y6HJeQ+bbR6w0lu0i8ZK+YRuAyASK8H/AG6P+CS/7Rv7C3hex+KHibUtF8VeDdQuBDD4o8NXBeKG&#10;Rv8AVrKjgMgcZ2sNynGCwJAPz+H4kyLHVo0qNZOUttGrvsrpJvyPosVkHEmBoyq16D5Y7/C7Lu0m&#10;2l52PkddUv7Q7Z7fd/tYqxb65aSELNG0Z/2q6b4feAvEPxS8daL8OPCVk11qniDVrfTtNt1HMk80&#10;ixov4swr3j/go5/wSt+KH/BO268Lt8QPFWm+ILHxTDcfZdS0e1lSOGeEpvgbePvFZFYeo3Y+6a9C&#10;rjsJRxUMNOaVSd+WPV23POpYOtisHUxUaT9nTaUpLZN6L+unU+bUnjkXckisKkAJ6CvU/wBg/wDY&#10;Y8Y/t1fH5PgN4F8dWHh+7k0e5v1vtUhkkjCw7crtT5sndX1rP/wb/azoF7No+vf8FEfg7bXNvK0d&#10;xb3OoGOSJwcFWVnBBB6g81x4zPspy/Eewr1eWdr2tJ6PZ6Jm+F4ZzbMcN9YwlPmhe17xWq3WrR+f&#10;B25/nTwwPyivSvjt+zRqnwi/anvv2VPCXjPSfHGqw6jYWGn6t4bm8y11Ce6hgkRYmyc4aYRnnhla&#10;vVf+Ch3/AASs+L3/AATs0fwv4i8e+N9J8QWHiaWaBbrR7eVFtbiNVbyn8wcllJIx1CNXUs2y9VKN&#10;N1FzVVeC1vJWv8tO9jheTZn7GtU9m+Wi7Telou9rb669rnzB5QfktUcahPlPNehfsu/ADW/2o/j/&#10;AOF/2f8Aw7r9rpd54o1H7Jb6heRs8UDeWz7mC8kYXt619reIv+DfHW/Ceqy6B4q/b1+E+mX0OPOs&#10;9QumhljyMjcjsCMjB5HSscdneV5bXVLE1OWTV0rSel7X0T6muX5DnGZ4d1sLS5oJ8rd4pXsnbVro&#10;z84r7TYLqPKR/N7VQiuZ9Hk8u6jIVehr7C+JP/BLvVvAn7V/w8/ZT8OftI+C/FN58Qm22+veH5mn&#10;tdObey7ZQpJz8ucDsRXk/wC2/wDskeI/2Nf2gNW/Z58X+KbHW73Sbe3lk1CwhdIpPOiWQAB+eA2P&#10;wrajmuX4ypGnRneUo8yVmrxT5W9V307l1srzPA0ZyxNO0IyUG7p2k0pJaN9HfseW21zHdp5sRO2p&#10;CPUVgpJeaDOwzuiJ69hXafC7wF42+MvjLSvh38NPDd1rWua1dLbabptjHuknkbsPQdyTgAAkkAZr&#10;slKNOLlPRLVt9EeTUw1TnSprmvorau76W7mREBubiory1S8geF07ZWv0S03/AIN3PjnbWljpvj39&#10;qD4aeHvE2pW/mWvhm61CR53bH3FOBvOeCUDDjgmvkP8Aa5/Y6+OH7E/xXk+Evxw0BLW8MP2jT7+z&#10;m8211C3JwJYXwMjPBBAZSMECvLweeZPmVf2WHrKUrXtrqu6va/yueljuHc8ymj9YxNGUI3Svo7Po&#10;nZu1/Ox896hYzWE3lSp97lahIXGa+s/25v8Agm740/ZI+DHwz+Lnib4g6TrEXxK0t73TbWwt5Uks&#10;1WC3l2yF+GOLgDj+6axP+Cf3/BM/x/8A8FA9M8e6p4L+JGj+Hv8AhAdNivL6PVbWWQ3KuJjtTy+h&#10;Hknr6isZZrl9PCvF+0Xsr/Fra6fK1a199Nj6PD5bmGKqLDOn+/jb3bq7TSknvbbU+ZiEIwopRwMd&#10;K+ov+Ca3/BLvx9/wUkuPFyeCvirofhdPCMFtLeSa1bSyLKsxkxt8vpjyznPrXvX/ABD4QN/zkp+C&#10;f/g2/wDtlY4rPsnwtaWHrVbSVrq0na6utk1sdmCybOKsIYqjSvF7axV7Oz3a6n5x5weRUkcKmPdi&#10;vsP9lL/gjt47/a1/aE+KXwE8D/tAeFLf/hV14IbrxC8Us1nqamWSMSwmPPyfuy2SehFeu2v/AAbk&#10;/E7xRZ3Vh8Iv22vhJ4s1iG3aSPSNO1J974B6lN5UZwMlcDNc/wDrJk+Fk6Vask1Z7PZpNN6WWjW5&#10;viuHc2xbVbD0m4u/Vbp2a311vsfm24CHAHWjHPzH7texeB/2JvjF4h/bO0n9hzx9ZDwj4w1DxJHo&#10;t0uqp5kdnK3IkJjJ8xCMMGQkMCCCQa+zde/4NuvF/hrXv+EQ8Q/t7/Cew1dmRY9Kvp5Ibhmf7g8t&#10;mDfNkY45zxW2OzzK8DWh7WqlzLmVk3eL6ppPQnK8lzLHYWpGNN2i7a2VpLdNNp3PzR4K5xSAknHT&#10;Ne9/t4f8E6f2if8Agnn44svCXxu06xuLHWo3l0HxFotw0tlfqhG9QWVWSRQy7kYAjcCCw5r6d8Gf&#10;8G8Xj7xH8GvCfxo8Vftl/Dnwvp/i7RrTUbGPxAJbfaJ4FmEW5yFZwrc49K0xWeZTRwkK0qq5Z/C1&#10;d3a7WT26mOX5Pm0swnSVJ3hbmTsrJ+rW/kfnOcgYzRsMeNvevtT9rT/gjnH+y18CNa+N6/tv/C3x&#10;d/Y/k/8AFP8Ah3UN93c+ZKsfyDec43bjx0Brgv2jv+CaHj/9nT9iT4b/ALbmufErSNS0j4jzWcVj&#10;olpbSrcWZntZrkGRm+U4EJU47kVVLOsrxdGPJUvzvlWjV5WvbVLp8iZZPmWBxjvC3IuZ6p2je19H&#10;3+Z82QPsDfXFRtjJzX3x+zJ/wQe8f/tE/st+Gv2r779qjwL4Q0LxNBJJDF4jSWL7OVuJIAryEhMl&#10;oyRg98VD+0J/wQB/aV+FPwZ1L47fCH4ueCfinoui273GrR+Eb5muI4k/1jxggrLsUFmUPuwDhWPF&#10;ccuJMll+5dZKSfLqmlzJ7Xatv5nbDh3OKeM9tGi+T4lZp6Pra9/wPhCDMhYkdqYPlbOa7v8AZu/Z&#10;1+L/AO1R8WdN+CnwQ8ITazr2qMfJt42CpDGv35pXPEcajlmPA6ckgH7rP/BtZ8ewW8MQ/tZ/CuXx&#10;mlp5zeEF1Cbz84zj7m/b/tFAK6MwzrLMvqU4Yiqot621vbu7XsvNnPluT5ljqeIdCm5La/Rveyvu&#10;/Q/NuXk/hRI244I+6tdd8evgH8Wv2Zfinq3wY+N/g+40TxFo8/l3dnMyspX+GSN1JWSNhyrqSCOl&#10;cjDDPdSrbW8LSSSMFjjRcszHoAO5zXV7anUpyqQd4tKzWzXdCo4epSqUKc1aUea6e61G7ge3Smkq&#10;OtfoF8KP+DeX9pbxL8NNM+JXx5+NngP4UjWYxJpuj+LtQIuirAFRIFwiOQQdm5mXOGCnIHgv7fP/&#10;AATF/aW/4J6a7Yp8XdNstS8Pazxo3i7QZGlsblwMmIllDRSY52MBkcqWAJHi/wBvZXicQ6NGqnJ6&#10;Jd7Lo9n8mz6DC5DjqGHhUrU2ktX5XfVbr5nzp5oJ5HepYACd2K+nv2AP+CSf7SX/AAUD0jU/Hvgq&#10;+0Xwx4L0e48i+8WeJrho7cygAtHEqgtIyqQWPyquQC2TivUvjz/wQI/aS+GHwg1L41/Bf4v+Cfit&#10;pOhwtLrFv4LvmkuokUZdkTBWXavzFQ2/HRTWNPOMrpYz2VaslJO1n3eyb2XzZ247L8dLB89Gk2n2&#10;7LfTd/JHwmdinmu2+DX7Nfx//aIm1CH4F/B3xF4sbSIVl1T+wdLkuBao2cNIVBCg4PX0NSfs2/sz&#10;/GX9rb4uab8E/gV4Sk1jXtSJZY1kCRW8Kkb55pDxHEgI3MfUAAkgH9Xvhj/wS6/bv+Cf7Jfi79hz&#10;4KftOfAvT9a8WK134qtNOa8TxBex7drWzXBc7IChCcQL8pPI3uW684zrC5alDniqjtpJuyjfWTS1&#10;sum131PCyrKsVmEpVOWTpq+yV2+iV9L/AH2R+Nd1ZXGnXk1heQtHNDI0cqH+FgcEfnTAo64rqfjX&#10;8EPij+zr8UNX+Dnxk8I3GieItEuTDqFhcYOD1DKykq6MMMrqSrAggmvvbTf+DdPx6vw88N/EXxn+&#10;2t8NfDdt4m0m3v7CLXjLbkrLCkuwFyAzKHAOM114rNstwMKc61RJT+F6u+z0sn3OXD5bmWNlONKm&#10;3yfEtE163t2PzdzjvRn3r7A/bf8A+CLX7S37GHwpi+P0Xivw34+8Bs0YuvEfhG6eQWnmNhJJEYf6&#10;piVAkVmGSAduQTx+l/8ABNjx3qv/AATe1H/gpDF8SNIXQdN1dbCTw21tL9rdjfRWm4P9zG6UN9B6&#10;1VPOMrrUYVoVE4ykoJ6/E9o7XT9bHLUyvNKNaVKdNqUYubWnwrd9mvS5835B6GjIHevYP2J/2Ev2&#10;g/2+fihJ8MPgH4egmks4Vn1nWNQmMNlpkJJAeZwCcsQQqqCzEHAwCR9beKf+Db79oY6Dqj/B/wDa&#10;W+GfjjxFo8O++8K6TqjR3Ktz+7y2VRiQQPM2AkdR2nF53lGBr+xr1VGWmna+17aL52KwuT5vjqPt&#10;qFJyj3723tff5XPzpo75q94o8K+JfA3ibUPBnjHRLnTdW0u7ktdR0+8iMctvMjFXR1PQggiqNepH&#10;llG66nmylUjKzAjPWkdiBupaa5OKfKT7SSW4oLLzS7ieKapO7rTqtwRMa0wJ75prNtoIOTzTo45J&#10;Tt/lSVMPbtdQL4Gc0RRSSt935e9TJabWDFs1IEIOQauNPuY1MU5aISOBUXGOvrTLmECBh7VNnIps&#10;oLIVraUfdt3OWMpcyZFZlTmM9Oq1K7bWwKhtDtmK/wCzgVK33qzoP92kbYtL6zK3XUeDQFGNuaRT&#10;8tLWxyjU4JFOooq47AFAODmigdaYATnk0U5kG3gU0dKVwJYPufjTn+7TYPufjTn+7Uy3AYelRkcZ&#10;qQ9KjJOOBTjsTEk3HOadvNQ7m7GpKVg9CaJtyZofpRF/qxQ/Ss+pRBJ+7bcOtSwylx8wpsgBXmmw&#10;OclSOlD3AsUU1OtOpABGRiopcYXFS02UA4zTjuDI4zn5cVNUJ/d/MtTAg9DTkAHpRQelFSAVHOuV&#10;yB81SUHOeKAI4ZMqFY9BUme1QuPLfjuakQ0AOooooABwc0TATdR+VFFAEMJKP5Y71NTHRWbzFHNJ&#10;HKXBBXpQA/tmp4OX3e1VSx61Ys2LVpGLTTMdyxVWaLdJx/eq1Ubgb1/3q6CincQODx2qS1kBT5vv&#10;ZqeeJWHSqjxvE3AOKnQOli4ikgcU5DziobWbdgGpk60RUQHVHD0qSo4elUA6ZAy5xVee2LpnFWuv&#10;BpO2MUAZ0bi2fIJ3DlT6GvTPDGvrqujecsm6aMKGFed3MAlBZRyKt+EvEP8Awj2rRmZP3Mp2zL/h&#10;Ue6Z1Ie0jpuepfK3zAY70vXqKht7hZ0WWJ9wb5uOcCpgc9Kye5xyXKgHHSgnAzQOtBGRigz6DS4I&#10;71WvdPW8i+clm9T1qzsI+6xpyggcmgIp7MyYZLjRpNtwm5G6MK1IGWdPOjf5WHFMureG4iMcy/L6&#10;+lZhF9pM67WYwt2FBXLE2Oh60HPaore8iukDpwT/AAt2qXn0qr9CXEKKKAc0rWMwpvAbKjHvTqD0&#10;pAU77SYb8F/L+fsc1VhurnTZVinH7r/0GtYFgOKintormNo2RTn/AGavlKb5UEd0kh3RNn3qzkEd&#10;axTpl9ZDzrdsL/dFWtP1YXUnlyHaw/hNN6k6lycHINIn3aQh3+YcinKpC5Iqo7HNWi2DcsadHjFN&#10;fhulAOBgetUYp2kSYBB4pgVmO3GAOq+tLuYu3PakRmBY+1BbqNSuipc6RayOZoU2v/s1WkuNR087&#10;7lt0Z4WtMn5dy9zRtjZcMVPsRU8pp7aXUhtr21uYs713f3amEjMuAuPrVG60sB/OtnWNqhTULuzO&#10;LxC6jv3NAnyz+B6mtmQuN1OYcZqnDfrdNtEi7v7oqYysOKT1kRKEoxuxp60UZ3cgU0Pk4xRZnOOX&#10;q3+7UoAKLkVEvVv92pl+4tWuhtR/hg+B+dRXNpbXS7ZIt3tU+AeopHwB8vFEpWdgqc3NuZs+imPa&#10;bDdGagivdTtZdtyrMq962FycZH8NRywq3DjIqonRGUZRuQW2o2102fMVfZqso8bplTVO60WJ1324&#10;2sfyqvJBqtjxC5k/3TmmyuXqX2cqeKfE24DdWfDq8ROy6hkVh1OOtXrWezlGY5fpz0rK5z+xk5XL&#10;lNkwBk0iSMTtKfjSswKnaao2ltqRqUz/AMCp05IXj1pyr8mdtNnI2/jVGNT4dCrI4BwangcKMDvU&#10;EpBfip4P4eO1Uc8ZSHNKc4H4/LUTdeNtPOd/SiRVDnigaqS3OOooooLCiiigAooooAKKKKACiiig&#10;AooooAKKKKACiiigAooozQAU0B+5p2R60c9QN3tRy8xSQjAnpUVwZIY2kb5tvpWlZadJcjeRsX3q&#10;n4pWGCJbGFvm/jb1/wAKpU3ysdFxqVuQ5200xbm4WSc8ytj3WteCK3jJdV2rDny/dqrW4SN3uGX5&#10;VXan+9Vr7L5zwafu2sGEkjf0qacXynq+0dTR7BEH+y/Z8fvp23O3dRnpVloEu9Sj0z/ljCoMvp7m&#10;oYJ1M9xrDr8sI2xx+vbNKHa10xpz/rro4z3wK1OeXMmTwEajfXOtXHyxwL8g7ccAU/R5AGuPEV0e&#10;mdm7u3tUd6rW1pb6BHzM+GnUVJqqeZdW+gWR+VRh9vQHuaRjOPNdS6/kiTRgLe1m16+X5txEVO0a&#10;PZDceIb1/mGfLyKbrUYu72PQLMYjj2kkH2p+sMNtvoVqQ3ZvrWmzMJNSntbm38or/Md4eslvbqTW&#10;7h8r1Xd2pIVfXNaMjIfIj7Mak1ab+ydMj0ZV2yN97bVgIPD2jfvG/eN8wyOtOPYw55a1Fq5Plj6d&#10;yr4guG1G6j0izyy/xEduKvX91BoWm/ZrfhiuFqp4dtHRJNVuF/1hJ5HPWoYg3iHWjhswwHK56MKf&#10;w6k+zpuSg/ghv6l/wvpy20LX96u525VjVO8aXxDqotEb91Hw/vV7xBqf2C1+xRR7ZGOFGc7RTtA0&#10;/wCw23mTLhnGWot2MeaVOMsRLd6RLVzPa6Rpy7X2iNcLjvWHpVpLrWof2hcMPL3fKrU7V7mbWtSj&#10;022/1cfD/L1rdt7SLTbZYkT5V6Chx5iP91w6f25fkST3NvaQMXbau3HHaufupLjxJeiFHIij6Y6U&#10;ur6hdaretptrH8nmEOfQ5/lWxpdnDpVp9n8rO4fM3ejmlL3UCUcHRUvtvp28yxZxwafaLbQRDjq1&#10;LLPBAha4nC45qC9uINPi+0XMmF/u1iE3via7KWx2xKfvY4AqrxUbHNRoe296TsurJb3UdU1/NlYp&#10;tjVvmb2rR0jRrfTlWNU3MB8z+tW7WwtdNhWG3Hy7eW7k1MrqoyFzSsOtiFy+zp6R/MH2R5VT9Kdj&#10;cnyLx6+lRzOkMbPcPtx3rFv/ABaZX+xadE0jdPlq41OXQwo0atbSC9WbF5cxWMavPKFH86yrvxVJ&#10;O23ToGcn+IDiorPQ7++mE+p3R2nlVbNbENnZWR2xW4/75qbuWp0SjhcPp8bMWLStZ1BvM1Kcxq3b&#10;mtTTtC0+22t5XmMrcMR1q55qltmD0pyNGRgDFTyoxqYqpNWWi8h3k2w5SNQf9npTjnHFIAAeDS1V&#10;zjlzc2onbGKQqT2pwODTyQRxT6GkFzaswfHPh2HWdM3ogV0XPA5avN2jeN/LlTaduT7H0r19ptg2&#10;yqCu7PWvPfHumW+l6g14jp5M3PyvnYf7v1rixUbH0WS4qXK6D23RjhiU2gUqDauKqHWbSPgNu+lR&#10;t4htwThD+VcfNY+i9hWlsjQorM/4SJTwLZqT+3Ze1vRzC+rVuxqfhRWV/bEzHIgNKuq3He1ZvYGi&#10;9x/V6hqAkdDRk9M1ltq8qjJtGX/gVH/CQFF+eA0XsH1ar2NQAnpS7T3NZ0XiOEnmBqkXXLFxueNs&#10;0cxP1esuhoc+laXgxSfF+lf9hK3/APRi1irqlq4yWC1p+CrvzfGWlCGQMP7St/8A0YK0qfw5ejCj&#10;Tqe2jp1R+zv/AAXS/wCCff7Xf7aHi/4Za7+zT8JP+EktdD8O3UGrS/29YWfkSSSRMi4uriItkKTl&#10;QQMc4rz/APac8D6x+wd/wQvuf2RP2lvGulzePvE2vRSaF4ftdSW4eyj/ALRhu2VeeVRIpCzKNgab&#10;AJzk63/Bwd+03+0R+z18Tvg+/wAD/jh4s8KxT+H7q5vLPQPENzaQXckc0OwzRROqzAcjDgjBI6Gu&#10;V/4KUeEPDP8AwUy/4J6eD/8Agpl8KNCZfFvhGwGnfELTLRTI6wqwWcELyRDK3mqxA/cTFmwF4/Hc&#10;o+uPL8sjipRWG9pdNJ8ympScVJt2tJ31SXZn7FnX1H+0s1lhYyeK9kk02uVwlGKk4pK94xs7NvXV&#10;djyP/g35+AVn42/ap1b9pLxjaovhv4T6BNqdxeXA/dx3ksbpFyeMrGtxJnt5YPoa998QfFTVv+Cv&#10;n/BLX4zNfK2peLvhn48vvEnh2AJunXTy81xBEoxuOLV7mBAACfKVeorX/Z18b+B/+CRX/BHzRfiR&#10;8Yfg5ZeMNW+L2qie+8G6hdpbpf2t5AdkUxkglBjWzQM6NGwzKVOM1N/wTj/4LA/ss/En9pTSf2fP&#10;h/8A8E8vBvwiHjxzYXGueGdQtF+0yrG7QwSxwadb+YGYsq7n+UvwDnFbZlUzDMMXiM0w1BzVGUeS&#10;alFJKk256N8zUrvZdtznymnl2W4PDZRia6hKvGTqQcZNydZJQ1ScU42W7+4+Xf8Ag3WUn/goxbk/&#10;9CVqn/tKvTP2ov8Ag39/bk+Mn7Rfjn4q+E9Z8ALpfiLxVfajp6Xuv3CSiGWZnUOotiA2CMgEjPeu&#10;i/4Jzfs13/7Jn/Bd7xh8Gbmx8mxtdB1e80Fgvyy6fceVNblfXCMEOOjIw7V8F/t563rEX7afxVji&#10;1a6VV8faoFVbhgB/pL+9e1Tli8x4mnWwFZQUqNOV3Hnum219qNjwq0cHlfClOhmFGU3GvUjZT5LN&#10;JX15ZXR9Kf8ABGb9g7UYv+Ckmtah8V5LOPT/AIEyXV5r9zFIWtW1CNmhhUOwX5VbzJtxA4g5AzX0&#10;E3x5t/8Agsv+wT+0T4D1HTzeeIvh74xuvEnw52xn7QNOG+S1UKRu3mNbuAgD7sqrjIzS/sfeKvh7&#10;/wAEof8AgkQ37SXxi+HNv4x1r4xaxGx8I6hcrCuo2syNHFayM8Uo8sWyTTtujYHzdhHIpP2Av+Cz&#10;f7KviP8AaZ8O/Bv4e/8ABNzwX8JR44vl0q98TeGNQtFcFlYwpJHBpsBlRpdi4LgLv3c4wfEzKWZZ&#10;hi8RmFCi6nsHFQmnGKTpO9R8rfM1J3Wl9NNT6LK5ZZluDw+W4msqft1Jzg1KTaq+7TXMo8qcVbdr&#10;XXQ+D/8Agj1qMF1/wUk+EJjfr4mPyn/r3lr70/4KR/8ABIa//ae/bE8VfGuH9sD4Z+F11b7LjQ9f&#10;1Ex3Vv5dvHH8654ztyPYivA/BX7Kr/sl/wDBwz4Z+HekaYbPQ7nx02reH4VTbGLG6t5pI1T/AGUY&#10;vH7GMjtXtn/BS/8A4Iqftn/tZftm+Lfjr8K7jwauha19k+x/2pr0sM4EdtHG25FgYD5lOPmPFehm&#10;GZ0pcQ0MVDEqhGeHTUmlJNOd+Wz0v/kedgcnqU+Ga+EeFeIcMS04KTi01BK91rb/ADPl39kb9nqX&#10;9lz/AILF/DX4LzfELRfFLaX4usm/tvw/MZLWfzIDJhG9t2D7g0f8F6c/8PLvGn/YP0z/ANI466r9&#10;nb9gT46fsDf8FRPgJ4T+Odxocl14g8RLd2H9h6g9wgjQsjbi0aYOT6Gvoj/gqJ/wRg/bC/a//bK8&#10;RfHf4S3fhBdD1Szso7ZdW1qWGfdFbpG2VWFgPmU45PFdf9rZfh+JaGJr4iLg8O1z6JSfPrbprZ6H&#10;B/Y+ZYjhOvhaGGkprEp8mrcV7NNXvq7JrU/H+e3jnjZGUfMO9ffH/BtT4J0nVf29Ne1jVbVZn8P/&#10;AA3vr7TWZc+VM13aQFhnofLmcfjXzX+2X+xL8Zv2E/iVY/Cz43z6NJqeo6OmpW50O+a4i8lpJIxl&#10;mRCG3RtxjpjmvSv+COv7YHgv9i79snT/ABz8Sbg2vhnX9Km0PXr7yy32SKZ45EmIHJVZYo92ATt3&#10;HBxXv59L+1OHa7wb5+eD5bdfTvfVeZ83w7N5PxNQhjlycs1zKWnK+jfa2juc3qfw5/ay/wCCk37a&#10;fjqP4ZaRdeMPGTajf6lcQza1b2pt7OG5WEBHupo0VI98KKgbIXGBgHHsn/BVq4/4KVar8HPh1F+3&#10;5+z14Z8OweHZn0zw54q0zVYLi/1FzAvmpcmK/uA5YQrIW2RjcGx97FezePv+CLn7Vlr+0brX7RX/&#10;AATX/ay0XT/CPjC5nuoNa0Xxlc6ddWNrcSrNJbebZhhPCHGRhhkRpuGRmj/gvR8U/Bdl+y78G/2Z&#10;NU+NVh4v+IXhqWObxVJZ6m15KWjsvIeeeQksGklJI3ne3zEjgmvm6OcUMZm2BpYRQnFaW5Ze0pe7&#10;rd3SS0tZo+nxWQ1sDk+YVsXKpCUne/NB06vvXjZNOTet7pmX/wAFz0LfsU/sn8/8ynP/AOkGmUf8&#10;G5unxWvhL9oi5iP+u8J2mVx0xHe13/jP4R+Ff+Czf/BO34S6F8APivoNh8RPhfZLY6l4a1y7MTZ+&#10;zRwzIQoLAMYYZEkCspG4HByBa/Zz+B+m/wDBEb9kb4tePv2ovir4XufGHjTS1sfD/hXRr9pZJpVh&#10;lWKMbgrPuebcxCYRFLEnt5FTE4d8Lzyj/mJ9o0oWfNd1ea/py632Paw2FxVPjCOc/wDMI6SbqXXL&#10;ZUlGz135la255f8A8Gv2ljXNL+PGii7jga80PT4fPm+5HvW6G4+wzk15PrH/AAb6ato2kXWrf8PC&#10;vgvN9lt5JvJj1htz7VJ2jnqcYr1v/g2K8O6hqNn8e/DNsF+0XehWFvD5hwu51ulGT6ZNeOp/wbOf&#10;8FHsZOpfDn/wqJ//AJGrq+ufVeI8bz4uNC/s94qXNaPS70t+p1VsGsTkGD9nhJV1+8ekmuW8r9L7&#10;/oen/wDBr7p93qXiL46afYxeZNceE7COFdwG5me5AGT05I61zH/BPj/gin/wUr+D37aHgn42fEzw&#10;Ta/Dzw94T8Rw6tq2vXHi/T52ktIn3TW6pZ3EjHzYt0Z3hU2u2444PqX/AAb9/CHxv+zZ8f8A9pr4&#10;LeNrm3XXvCOi21jfTaZcs8QuInuctG+FJGehwDXlH/BGX/gp58SL/wDae1D9mX9tD42+JvGXg74p&#10;2b6HbyeNPEVzqCWN6wdYkVrh3MaTh2hYKQCzRk9MjnzCrmLzDMq2B5XFwp81023Fw3jqltd6p30N&#10;sto4D+zcuoY1SUlKpy2dkpRntLS+9lpa2prfGD42/DD49/8AByL4H8W/CTXrXVNLsfGGj6ZJqdjI&#10;Hhubi3i2SsjDh1DZTcODs4yMGuu/4LEf8Ek/2+/2uf8AgoFrPxd+BHwTi1Pwtqen6XbQa9P4o021&#10;jRo4EjkZo5bhZgqEHOIySB8objPh3w6/Yw139hD/AILwfDv4H3jSTaP/AMLBtL/wrfyRkfatMmZz&#10;CSehdADG5HG6NvpXrH/BVr/gol+1B+xx/wAFhDrHgT4yeKm8J+H49GurzwIfEVyNJvYGt0NxE1rv&#10;8kF1LfPsyrEMOQK09niI5nho5XKMrYb3XNNppS8mrN6eS6ozp1qMctxE8yjKN8TqotaNx807q19t&#10;X0Lv/BfLx74V+Gf7DnwF/YZ8X+P7PxJ8TvCsen3PiW6tZ/Oa3S10x7SQyMfmUyyyAru+ZhCWIHGf&#10;oH9sv9hu6/bo/wCCZ37Ovgm0+OnhHwGdF8P6TfG+8XXRiiuc6SkflxkdW53fQV8k/wDBfz9lrwx4&#10;suPB/wDwU/8AgBDDeeCfifptp/b09koxBfNBugncLwPNjXY54xLEQ3zPX1h+2v8A8E/Pj1/wUI/4&#10;Jl/s5+BPgLPoUd9oOg6TqF9/b2oPbx+U2kpGNpWN8ncRxgcd686M8PRy/Laka3s37So5SaXuSa95&#10;cu2j0XyZ3yjXq5hmMJUedezpqMU370U9Hfe73f3H5hft6/8ABMa8/YX8CaH46uf2nvAPjwa1qzWI&#10;sfCN8ZZrbETSeY4zwvy7fqRX1z/wVDBP/BAT9lkDvfaL/wCme9r5t/ah/wCCFv7bX7InwP1r9oD4&#10;r3/gptB0FYmvl0rXpZp8SSrGu1GgUH5nHccV9J/8FQOP+CA/7LIz/wAv+i/+me9r3pYiniqmA5a6&#10;rWrNOSSX2W7WXkzxamHnh442ToulzUU+Vtv7S1u/NHqOlfsz/G79rb/g3G+HHwb/AGfPBP8AwkHi&#10;S5uormHTf7StrTdFFq100jeZcyRxjA7Fsntmj/gkn+yn8bf+CSfwo+Lf7Qv7fd5pfg/w1qGgxJD4&#10;Xm8QW11JczQmVs/uJHiLuGEaIrszeZyBWD4z+KfxN+Dv/Bs98O/G3wi+I2veFdai1C3ij1fw5rE1&#10;jdJG+r3QdBLCyuFI4IzgjrWb+yF41m/4LXf8ExPGH7G3xh16bVvjB8Nz/anhHxBrGoNNdX/3vs80&#10;kshLMSWktZCxI2vG5O48fPVI43+zMTCTisM8RJVGk3OK5lre9rXstrrc92MsC84w0/e+sqhFwV0o&#10;PR6WSve13vZ7HJ/8G7Novw2/Z9/aV/ag0i1hbXvDfhaODR5pF3eVstru5bPsXjhyO+yvzTsvjX8V&#10;rD4vR/HlPH2qP4wj1n+1f+EglvGa6a83+Z5zOTksW5OevSvuD/ghZ+1b8Kv2Z/jD8RP2Sf2sbhvD&#10;fh74o6aNF1G51ZWt1sL+HzofIuC2PI3LPLHuYDY4XdgZI7O2/wCDaH4y23xej1TUP2hvA8nwlW+W&#10;eTxYdSZLqTT94JHlhTGJDHkbvM2buc4r3o47BZXnWJnjnZVFBxbV1KKjZpd9enW55ssHisxymnTw&#10;e8OdNJ2ak5XTe1rrZ9DoP+DlrwjoHijwb+z7+08umQ22v+KfDN1aa1JHHgzxLDaXMKn/AK5tcXA5&#10;ycSe1fJH/BFj4T+GPjL/AMFOvhV4T8YWSXGnWuq3GrSW8nKvJZWc13CCO486GMkHggEHNerf8F+P&#10;24vhl+038dvC3wK+A2uW2peCfhRpU1hbalYy77e8vpfLWYxsPlkjjS3hjVxkE+YVJDAn5Y/Yd/aT&#10;1H9kD9rbwJ+0fY2rXEfhjXEm1C3X701jIrQXUa8jDtbyyqp6BiCQRwTK8Njf9U3Q1U5Rkop7q/M4&#10;ry6eh0Y6rg/9ZFWdnGNm2vLlTf5+p73/AMF9PjN42+KH/BS/xz4Y8RaxNJpfg37LpWg6e0hMdrF9&#10;khkkKjoC8ruxIHOQDnFfSnwH13xD+05/wbdfE7RfirrE2qy/DrVpD4ZvNQJlktYbaS2njiDE5wqy&#10;yxrz8qMFHyqBW/8At+f8EnJP+Cpfxh/4bn/4J9fHTwPrmleNtPtZde0/UNVaFra4ihSHf8iOUbYi&#10;B4nVXR1bPJOOa/bZ174M/wDBLb/glO//AATQ8MfFzT/FvxO8e3/23xlJocuYrGNpo5Jd2CTGu2KK&#10;FFbDSDe5VQdteH9awuKwOCweHX72EoXVtY8vxN9ut+57f1etQxWIxFV+5JSs76Sv8KXfy7FL/gnD&#10;8fP2Vv2tf+CYOpf8EpPi58eY/hV4r/tC4udF12+wltqave/bFy7FI3IdvLaFpEZ0AKE4bbn237EP&#10;/BWn/gjT4b8S/Hn9lPx54e8YeD9T09D4g1Dw/Cl8qW0bM63L2k69FGcyR79ods4XJrK/ZT/YJ/Yg&#10;/wCCjn/BP3TfCv7POu6D4L/aH0C7iTxCviDW5v8AiZqpkXcsRYjy5kZG3Rodjx7Txyfq3/gmT+y5&#10;8Y/+COfw8+InxK/b9/aU8OWHgWbSQ1j4Ts9akvITcISzTxxyIpMzoDEsUSlpM852rWmIxVDBxrql&#10;K7lO8sPUhdzba1g1rZ7rdaX0OD6vUxlek6kWlGHu14StyJJ6ST0utns9bHhX/BCnWbr4Z/scftUf&#10;tlaBZWK+L9L0a4Om3P2ZQsDR2c90AEGAI/OZGKjAOwDsK/Mvw/8AGn4qeF/i5a/HrSvHWor4utNZ&#10;XVY9eluWe4a7EnmeazHliW654OSDwa+7/wDgib+2h+zh4O+I3xX/AGSvj9Lb+HfAHxshmt9PuriY&#10;QQWUjiaIW0kn3Yg8M21X6K8aj+IY6TQf+Dar4u6Z8YIdX8cftBeCW+EVvfrcXPiiPUmjurnTw4JU&#10;IU8uORo8jd5hUHnkV7lPG4HKc2xjx/u+0UXG6vzRUbOK72ejR4dTB4zNMrwiwXvcjkpWfwycrqT9&#10;Vrfoa3/BzN4R0LW7/wCCP7RMOl29rrPijwnPbat5aYaVEEM8QJ6nYbiVRnsw9K9u/wCCtX7Cn7VH&#10;7bn7H/7Oul/sw/C3/hJrjQPDMMurR/23Y2XkJJp9oEObueINkq33c4xzivi7/gvZ+3J8M/2rv2jd&#10;D+GHwK1S3vvBnwy0mTTLPUrOQNb3t47DznhYcNEqxxRqwJDFGIJBFfUn/Bb39oP48fAP9jr9mfUP&#10;gd8bPFng2a/8OxrfyeFvEVzp5ulTT7MqsnkOvmAEnAbIGT6149ChmNChlVONo1L1WlNNpJq6TSaf&#10;wvvoetWrYCtVzOcrun+7T5Wrtp2dm01v5Emi/DjxV/wS4/4IXfFD4Kftr+KNOt/FHj5tSi8JeDIt&#10;Uju5rR721ggSFCjMrGOVJLhzGWjXBIYk8+beDxj/AINZfFH/AGO0f/qQWldP+1FpR/4LOf8ABI3Q&#10;f2tfDEFtdfFz4NwzQeL7S3UedeRRxobsBV5+eMJdIuCM+Yi8k1y/hDj/AINZPFAP/Q6x/wDqQWlO&#10;jzSownWf754yHtElZJ3sreTWqfX5GFblVaUaK/crCT5G3dtWTd/NPRroan7IPinX/wBlH/g3O+JX&#10;x5+Ed0umeKvFHiSW1l1iHImijlvLawJVhghlhaXYQfkZ9w5zn4H/AOCdnxt+IPwM/bi+Gvj/AMC+&#10;Ibm1u7jxpp9lqQWQkXtpcXKRTwyD+JXjdhz0OCMEAj7P/wCCQHxx/Z3/AGlv2I/iJ/wSW/aM8cWv&#10;he68T3E1/wCCdavrhYoZJ2MUqICxAMsVzCkuwkeajMo5Bz0f7J//AAQH8f8A7L/7Rmh/tE/tlfHL&#10;wFpnw78C6tDra3lrrjqdSa3bzodxlRFij3pGzZZiVyo65HoxxmByyWYUMdpOpKUkmr88ZRSio97a&#10;q3T7zglg8dmUcvr4LWEIxTs/gkm3JvtdWd+v3Hj/APwclfDnw74H/wCCi0niXQbGK3k8U+D9P1DU&#10;lhjC+ZcqZLcyHHUlIY8nuRk9a/P/AHivpr/grz+2f4e/bn/bb8QfFvwJ53/CL6fawaP4ZebIae1g&#10;BzPtP3fMlaRwMZCsoPINfMdfV8P4evh8lw9OurSUUmn002+S0PlM+xOHr5zXqUdYuTs1s+7+b1Hb&#10;xQTuTNN5PQUAHp+levynk86YKcGnEvnCrTkgY81YgjVRitLcxh7Tk0I0iwgL1NEoA4oKAjFOAwMV&#10;Wxz812FFFFaRjfVkgOOKDyKKCapxuBTjYi6GfXFXAAOQaptxdkD+9VpDkVy0tOZdjsxXvRjPuh1L&#10;sb0pKkrbmZxkZBHWillJzwKRSSMkVpH4QCnJ1ptOTrVCew5+9R/jUj96jqYjJol2rilf7tNg+5+N&#10;Ob7tS9wYw9KblduCKcelR1USYhUlRtgNipM03sUTRf6sUrAkcUkX+rFOrDqAwIxBzURj2Px/eqxV&#10;e4D7tynjvQBNGD97dTqht3BHNTbh60AFNcE9KdRQBGyZGCaSJsDIqWoWAQYU0ATBs9KKjgJJOTUl&#10;AIKKKKAI50ZxlR0pkTuowwqc1DKux/MNAEhdhQJGzyKYrFhmlB5rTlXLcz5pcxJRRRWZoCjLc1E6&#10;mNj6VKDg5pkvzDbt5oJ15hqkODhs1LY5EmDVeBTA/wA1XrcxnkCtoEvfQmqN/vj/AHqk3D1qNz84&#10;/wB6tgHSVGcE7WFSP0qPHzE1nIzm3cryo0fzR1NBcjoxokUH5TULwmJ+G4qY6sqMtC4j7hk02HpR&#10;EwYAhsUQ5x0rYZJR+NFH4UDIioQ53Uy6t1kAwoz79qmkA29O9NPSpZK906T4feI3jjk0m7ZmkTAj&#10;y3Va7KOaKQYjPua8ktrqexvo7m2+8kmR789K77R9XXy471fnhk+9j+E96za6mGIilZm/RTYZYZY/&#10;NhfKn9KXcvrUnILTd4zinUw/6z8aCZSlG1hxG4YIpksUcq+XInympKKqQuaRl3Wn/ZG327Pt9M1P&#10;YarBNmOUlWHr3q6QMYxVDU9HNztntlG5fTvUlxbehfyCu5aFORmsy01SaJvIvIto+6o9fetGNhsX&#10;mncUh1FGR60UiAzziozntT/4/wAKZW0TOpuCsVO773selV7rTLe8TzEOyTuVqxTlGeKGiYylexlJ&#10;eXWnP5cu5o/WtGx1KC8H7uUbe1SSxRyJskjBFZ8ulvbkzWC577c9Kzu7mjNPy887hSYIbGc8is63&#10;1zY3k337tqvxzRTDfG+R61omc8qdNR0Hj77fSkHRv92hTks3tQpDBgP7tUYy3D+Bfr/SjjPIo5CA&#10;H1/pRQOXQGCMPlpGRHXaY1P+8KX+EfjQ3ReKBRfvXRn3Gijzmks2Ks33RmoxfX1kfLvLZiv8LVrE&#10;Lv6U10ikiZZI1Yf7VHU6Iu+jK0OoQ3fyW8m0j1GKmdZWOPLUD1FVLrSBId1sNv8AutioPtOpaf8A&#10;62Bm9mNVyopU+fY0lRlDN97jFSj7i81QttZtJm2ysEY9RV9Cki5T5l9RRaxLgqashxbFNZsrxRIQ&#10;FzTQcpketTKN5GM/iHDhMihwWNIvKnFP4zVRNKK5lZkexgKaH4yDz9KmqBev4H+VN7FVPdskRTrB&#10;cDEsC/8AARzVd9Ii+/aOyZ/vGrB7Uquw+VTWfKcsa8+pU36/p/yxxlkqaHxCn3btdp78VpBMDGTU&#10;NxY2knMtup/CtdDq92WjY2LULS4/1Eymhw5XO76VTl0GFz5kM+3nO0fyqJrfVbY5R/MX+63NBEox&#10;ekS95TMdxNSwnawX2rNTWLiBcXVt09OKmg1ayn+ZMqcd6DKVHljoXj9/g0S58w4qOKW3kOUm3GnO&#10;fm5agx9Tj6KKKDYKKKKACigY7mgbd2GagAoocopwDRx2NABRRRQAUUUUAFFFFABRRRnnFABTS6/d&#10;B5pwWd22pEfY1esdFLBZp/1Wn7OUhSlGnqynb2M07YCGtXTNHWP5pwG/u+1XYozGoUBf++adu2Nn&#10;H6V106MYxOKpiKkrpDpWS3g34Hy1xOq3TXV9NdL03fLXQ+LdQ+yac0Af94545rl4pAbkBuVK5Yns&#10;3pU1Zacp6uU0pU4ub6k8SRjETru8kFpB6UiySJayXjt+8uMLCvtSxxkQrGW3STSYb2HrVgCCWdrk&#10;j93armP3YetYno83NJiS2vnPBpMbfcG+4b04qS2K3es/2jKn7m1jG1fp0qBbl4rRrpl3TXDYHzVL&#10;eQy2GnQ6Pb/8fExEk2Oc56CnzRMJSvp30/zZPpk7FrjxHeNu+YiEehqTS0Wzhm1q8bLSbgp+tRXi&#10;gtDoVr/AwaVV9al1ELe30eiWSYjQgSKrZyR1NX5nM7Svfrv/AIV/mSaMq2dvca3cr82D5Zb1o0O3&#10;dpJtevW/hyo9abqkjTXEOi2H3Nw37RUmvzyxR2+iacep/ehRVGKc62j+3+EV/mJplsda1Rr+6X5F&#10;+7mkvXl13WFtnb9yhw3FWNQlGh6ZHaxL+9k4xmpdIhGk6O19ckbjktuXGKDH2j/jWv8AZiv1GeJb&#10;9I7ZNLtV2tjHFTadbRaDpWZvvN87r6H0qjoVrNqmoPqcz8Z4+WpvEl611drpluOWbDNnNF7Lm+Rn&#10;ycso4darRyIdItJ9a1RtWumO0cZ9PQVd8R6n5EH2KE7pZOiiraLbaHpm9SDhcfU1j6RBLqurfbrl&#10;f3a52hu9Hw6IIzjUqOrL4IbLu+xpeH9LFnbedcL+9blqb4i11mjXT7Y7pGPO3tUmsarb6TaME/1j&#10;D5F9Ko+HNLd3/tW9++7ZwaG7e6jOnLSWIqbPZF7RdJWytS8jfvGO52/nV65vLW2jV7obkXn60XF1&#10;DbRGWVsL6mufeW98SXrASFYY+P160+b2fuo5qcJYmTnN2Q6WG+8T3bZbFvG2Qu7oK2tM08WqbIRx&#10;jBp2nWdvaQ7YE7YZvWpvOSNCQ2PfNJRtr1IxGI9p+7hsgjUM+1nqlrGv2th8iDdJ/dqjqWuTSu1j&#10;p0RZm43KafpvhwLKlzfMzP1ZWpmkcPTpRVSt8l3K8FtqviKTzJWaOP8AiDZrWsNKt9OAjjTkfxcc&#10;1cSWJflhQKPSh9rNuAp8vQxrYqpU91aR6IlXMi5akIycEUiSDbsBps9zBbj97Ko9TnpVfCcdpOVk&#10;P2ITmgFA2DWTqHie0gLR2xMv+0tUft+u6u221iaNc4zz/hUOWtkdcMHVkry09Tori7gtxukkGB71&#10;Rn8V2EYwJGZv9gVRtvC13M2b26b361fi8O6ZajIh3n1Y0/e6l+zwlP4pcz8ipL4mvZxizsFb0ODU&#10;a/8ACW3fEbLGp/uttrbt7aCNcxwqMVYV/VBRZdSfrVOn8EF89TnP+EZ1KZ/9K1EH2GTRqHw5sr/T&#10;pLeWfc7D5eT1yK6JgrNu20bSPvbsVnOmpKwf2hiFJODtbseM3vh6DTrqS0kj+65FH2C2QbEthiu2&#10;+Iuhgxf2xbJll4mVR+v8648S4GM159SnyOyPssLjJYvDqafk/UFtok6Rr+Qp3lr/AM81pVbIpc56&#10;VFmVzS6jdiYxsH5UMkYGfLFOoIB60hXGqqEZ2CnNFEw+4v8A3zR0HFCle7U+VhfsM+zxdlxTG0+1&#10;kO94xn8KmOOqtmjNKzGpy7lR9Gs3fAjOP96mf2E0Tb7a6x9O1aEfPNKcBsk0WLWIqXtcqX1x4mui&#10;r3+q3F0YxhTNcF8D2yTRZeLvEVhbvYJdXUcEmfMhjmZVbIwcjp0q4WRh90U10iI+eMGp5dLFfWOZ&#10;++hJ/F15qUMdrqGp3EiR/wCrjmmZlXjHAPT8Kls7uSKRbmxuSskZ3RyI2GU+o96qS6da3HJXafY1&#10;Vl0e9t2860lLYOVFG3QLUaj0dmb413WjdjUjrN39o27PP+0Pv2+m7OcVDLLNPI008rO7NlmZskn1&#10;JrHg1e8tn8vUIj9cdK0LW+t7lNyS0JR6GVSjVSu9S9dapqd5BHaXepXEkMWPLikmZlXjsCcDioY5&#10;ZYZVmhkZHRsq6tgg+oNNznpRg7d1VZHPeRan1jV5r1dQm1S5a4jXCTtcMXX6HOR1P51Hf6x4qvgf&#10;K8U6grd2+2Pz+tRN96lQ5+UVPLHsXTrVKbvFlVfFniO3vo31TWrqSSL/AFM73DMy/Q5yK2h4x8UM&#10;oK+Jr/n/AKfX/wAaxNQsLe7XY6fN2YVUs2uNOuVgmVmX/ao5Y9UdMkq0eaLs/wAzeuL/AFDUphca&#10;jfzXDquA80hYgenNMIJ71HBOkrfu+lS1XoefLm5tQub3W1tfs1jrV3BGuSI4bhlXP0BrJ0fVZ3uH&#10;tbxmLbj8ztkmtMFtxBPes7WLXYpvLVcMvovWjltrY66VTnp+yn8vI2Le8vbCXztOvpYHxjzIZCrf&#10;TIpb2+v9SbzNRvprhhwGmmLH9aztKvTeW+xvlcLzVpRJtB5pxSvc55RnD3Gynrkms2dub7RdTuLd&#10;v+W32eZk3fXBGaw/+Ex8W5z/AMJTqX0+2yf411MiRyRskoyrDDVx2p2L2V6Yz90/MtcWIpxVTnS9&#10;f8z6PJ8VKvh3hJPVax/VE0Gs63bzSXNvrN1HJP8A66RLhg0n+8c5P41Ty8DrLFIysrZDKcEH1pyP&#10;v5FI6tnbmtKkIuDRrRrSp1oyvsTya5rNzex39zq91JPGP3c8lwzMn0JORUc15falK13qV5LcSMMG&#10;SZyzH8TUPTpUiEKlZ4fWHpodOOjKFVtbS1JH1nV3sF0uTU7lrVcbbdpm2D6LnFWofFXiiGJYIPEe&#10;oIqrtRFvHAUdgBms0gE7CvWnRkZ+lTTjGNSUX6m2Mk6mFpVFvaz+RevfEfiG+hktL3X76aJsBo5b&#10;p2U/gTVebVdUntY7C61O4kgiwYoZJmZE4xwCcCq5cCQtRgdc1MXGnWf3lSp1K+Bg10uiy+sao1h/&#10;Zb6ncNbKflt2mbyxzn7ucdaZYarqWnStNpl/PbOV2s0ExQkemQah6HbSYIOBWSfMpo6ZU+Sph5+S&#10;QlxNPcubi5maSSRiXkdiSxJ5JJq5/b+um2+wHXLvyNu3yftLbMem3OKpsPlGB60Z5zisPdcaaf8A&#10;Wh31OaNTFPyX4sF5myB2oB+9/u04delNZgqnI+8ayk/dv5tndTVqlvKK/Un0/V9Z0tGTTdXurdWO&#10;WWG4ZM/kar3Dz3M5nuJmkdjlndssfxNISd2KcB3xXLTp+1qqKPQxGI+rYdzLFrJc2ky3NpdSRSL9&#10;142KsPxFTalqur6mirqWq3NwFOVFxOz4/M1VBIGAaMk9TXtqO2h8ROrzReu40Kc8mrja7rz2n2B9&#10;cuzBt2+SbhtmPTGcYqrRV2T3MOaXcE+Xg1NfapqupokV9qlxOkQxEs0zME+gJ4/CoTzxSJnHNNRT&#10;lcJVJcvKT2mp6zp0bw6dq1xbpJ/rFhmZQ/1APNIupastgdLGqT/ZWbLW/nN5ZOc525x1qKirsjPm&#10;l3GqJVbcr4IOQfQ1autb16/t/st/rd1NEOkctwzL+RNVycDNIzccUe71DmkJkA/NQeR8q0BGPWpY&#10;0wvSrjHmMZVLESo+eBVi3iK/M4oGwjpUkLfLiny2MpTbWo7HGDRjHQUUVTMAooopAFFFFbR+EAps&#10;jlRxTqRlB60STAgukxtfH3hUsLbo1PtTbtMxKVP3eppLNsoR/tVyr3ajR2z97AxfZtE1SVHUlaHE&#10;Nf71RhWDZ3fhUj9abW0fhAKcnWm05OtUKWw49aa4PWnMcEmml8jGKhDCLOc5qYdahRtp5qQOc8Ut&#10;ea4Eu31A/KkdVA4UUbzQSSuT61OoFaZQRkDmmRNhuTUxHtURTDVQdC3F/qxTqhSYhcBacJiTjFRy&#10;sCSo+7bvWnbzRtJ+anbuBDnbJnNSZzTJoSTvVqSJ/wCE0kBYHSigdKKQBUbDIxUlN2GqQDIy0Z29&#10;c08PkZxUcocNxRC3YH8akRNRQCPWigYHpTcAx4IpzH5aZu74rSIm0iJRsPWnKSx+9RKuVyKbExU1&#10;oMmQk9TTqag4zTqynuAUEZooqAI5E809cYpqsc7SKe3JwRTGX+IVtG5Puk0JCKcnFSBi0i4PcVUW&#10;Yn5T2q3AQduR6VpFkyRM/SmHo1PfpTD0apkZT+IRj89EkYkXFB+/Tgu44zUxFHcriR7f5GFTQ3Ab&#10;ginSwCQbSf0qsHaE4K1aNPeLtFMhcuuT6UrOF61ZQS/d/GhQCvIol+7+NKn3aQvtCSL8uVHNbHgf&#10;V4re4XRL9P3M3AyejetZJBIxmoSXQ74xlk+YfN3zS2JmuaNj0I/atFusqjNA33fpWha39vcR5jfp&#10;6Vl+GNdg1vRvNnZWlVlSbjrnpTrm0uNMkZrfd5Yb5lxWTOCUXHRmwrbu1If9Z+NVtP1C3uF2+ZtY&#10;dqtKmW3FqRlLmkkOooo71UhWdgoI5ooqVuBDd2cN2u2TGe1Z5kvdJbaGbYxx68VrDHdabIVETKVG&#10;wqQw9qqRpG1yKxv47pdhcbsZqfmsuTSSr/bLXIUfw96lt9biDeRchg3TNTYmbRe/i/CmU4bnAkjG&#10;V9c0bGraJjKLlsNopSpUc0lUZhk9KcgP3qbT0+7QZ1PhGXem2l0d8/8AKs822paRJ59oQy+ntWq5&#10;56UqlHG14t341NjSNRSlYo2uueY/kz8MzbenetBCpGV9Kq32lw3Q+VdrD7u3sapY1bShkpvj6Ujb&#10;oasmMcetNByOlU7TWbS4by5ZGRvdauKFYZElVc5ZQk5bB/CPxobotO+TGA4prH+EHpTJ5eV3YN98&#10;0dEYfSlIzJjNI3AKjmgn3uYhl/1jACkTOeTn60rKxYk0KpByaDF35iObTra4B3EBuzbelVFj1OyD&#10;JHJuUZ/GtJDgnj3p6x7l3bqIndTl7pnw62YSqXsXy9OnersVxa3AzC//AAHNK8KOMOoO7jlcYqjP&#10;obRv59o2T+VBTdPqavyhcY7UzAD5BrNW/wBWs02zR7hj+LipINes5fklLK30zVJjio8xoBgehqBe&#10;v4H+VLFNHIuYXVvo1IFIXdmnLYipeVrER6VJEMDcRTSm04LU6JsDac1BxxhJblykcAryKQO390f9&#10;9UAkg5FUkdARqNgwKjOck5qSP7gqJj8xWmg6DNgIOVFV30uyu/8AWQ4+nerSgnJx3pYRhuaZlzyS&#10;RQl0S4hH+g3YT/ZqE2fiAnJfd77hWqw+fJpXJVtoNAlUucbRRRQUFFFFADZGCRtIT91c1zep+Jbo&#10;zb7bCLnBxz+Nb2qq76fKI+u2uHMpil8s/eP3hjpXHinUulFnrZbQhUi5NXNiy8U3YmVLhg6Z/ugV&#10;0ltIssKyKfvc1wXmN5yhRklug6/lXc6SGGnx7+uOlVQqVNpDzKjCnGLSsWKKKK6jyAwT0FGD6UBv&#10;Q0BmzRcA5HUUMQB1oLAn5mqaK0kmGFj3A98VUYuWwaLcijOTwasQ6X5z+ZJNt7VZs9OSL52q8Wty&#10;FG5uFx92uiFG25jKtbSLIoLa3t1UCINx96rKsCgIGPao+O1Khwa3doxscUpSlK7J85qOWUKm5lz2&#10;qQHIzVDVtQSxs2f1HSsr2HGDqSSRz/ii+N3qG2V/+PcbW96o28RKpHu5dt1R7fOuSJGGHOS39KlQ&#10;PHGxP/LThfw4rnve7PqFTVOioroWUYxma7x0Ywxj04pRCyrDo6H5pj++9j1ojRJbqO0kbEcH7yRj&#10;/Ef8afFMWtJtScYkkz5e71/ziqiFRPm0/r/htzE1vXp11f7LaAeTZrlm96r6V4puor7+2b0ExKcK&#10;D61najDPCrWlwh+0SSbpN393tUdyPli0+3bdt+/lejd68qpUqxmz2o4HD+witLNWb8ur+bO80K8j&#10;OlSeJjgmVmVVbr/nmp9KH9m6dN4huF3SSBgq9xnvWR4ZSe5ij0lYv3ceNxP86179hqN/FodsW8mN&#10;lDEdODivTpuXIrnzdaCjWdPo3r/hWyLWip/Z1jJr1yue65pujwJc3EniC4kOM5UVFq90b67h0Kzf&#10;5BgOCKm16drG2h0Sz+82B8tbHG41JSt1n+EUNiRte1ppJG/dxc0niC6l1GZdEtR8vdlq5mLw3ogm&#10;kPz4+9jqfSo/DViVRtVuyVeRs89AtEexnGcYydVLSOkV3ZauJY9A0lUhO1goGeOar+HNN5bVLrlp&#10;Pug1Tk8zX9ZMG/MELYz6Vp67qSWFoIICI5GGBjtQnzaGfLKMfZfbnq/RlLWLqXVL1dMtmICtlttb&#10;EYt9NtvNQDbGmPqao+GdMNlF9smX527MOlU9evZNRvF0izY7Cfn20X5RSUa1RUYfDHcbFFN4h1E3&#10;LD93H/DXQRCOGDaAAFWodPso9Otlt1/hX5m9ayta1Wa9nGlWHzlj82O1FuVXuZTUsXWUI6RQl3d3&#10;WvXf9nRqViDc7fr1rbsbaC1jWCOMBQuDx1NV9J0uLS7bywN0jHLOe3tVm6uI7GNpZiVXb1Iot3M8&#10;VOMmqVLZEt1PHbx73XCryWzWFf6nqGv3TW9gNsfTp1prTXnie58mKXbDHyzcgmtrT7S3solihj5z&#10;8zetMrkp4GF5az/BFfRdLh01A7KGmP3vaq/iDxK2nf6PFHukPfPStUYVt7dq4zxiZLfUvMul2q2N&#10;ue/FTWnKNPQrBxWMxH7zUmXxTqqNlZQzf3doGa3NI8SWtzY/aLghX/iG7rXmt34kmll+zWFr5jHj&#10;zNpyK6D4f+Hri+uJLvVHZk+X5cfWuOjWlKVlrc9jHZbh6eHdSdonR3XiOeWQw6XES3TNMj8P6vf/&#10;ALy/uCqt1XNbdvYW9qi/Z7ZY/o3Wp1t23fMeK7rdzwPrUacWqMUvPqUrDQLGyVRHArMB95hV5Fjh&#10;BVIx6fdxSHcsmM/hTg5J24P3qfLfY4qlSpUlebuClhyRSq/GGJ607GOuKY5RDukwo/vMOKUdTMcA&#10;FXNOznpUYcMuNy4pPtFtGfmuEH1anZ7sOWTjaxIW56U7c5Hc1WbWNJgGZLuMn0DVDN4s0iFSFl/I&#10;UuZFRw9WW0WWLyzilifzlVt6Y2tXl/iXRJdE1aS2b7rLuX2rvJfF2nr80Ksx7/LWB42vLPV9MJht&#10;n8xD8m3vWNWMXE97KXiMPV5Zp2l+BzCso5Jp4ZT0FZR1Zg5Q2+GX7y46UDXLnoLX8s1wOp3PqZYe&#10;cnojWz7UJgnBFZP9u3X/AD5t+Rpya5dbubJv1rPmRP1WoajYBwKjOMcH9KotruP9bZvn/ZOKcniG&#10;22YKEfh0raMlYf1eouhoQMckPUmEPOazotZtZDkMfxqxFf27jiUVXNEylTkpbE8dOCB+tRxSxHjz&#10;F/76qRZB0XmolsYOMr7CmFQM0nXqKdvYjkU2oJDGOgpyKo+bNMZsHGKRJAGquUeo6eBbiPY0S/iK&#10;z7rQGVvMspDu/u5IrUDAjJpTIAvH6UcjLp1qtPRGRHqd1pzeXfqfTd6VpQXsV0oeKbd+PSmyWsVw&#10;D5y7s9qzpdPm0+XzLI/J127ulTKPKbfua2+j/A1xlmxQpIOaqWGspOwWdsN/ECatxEsc4/MULU5Z&#10;05QdmgKl12g1Hd2kVwq+enbCtnrU6/K3NPfay8dqrlJjUlGWhj2U9zpc7QXUXyk/L7VrRSpJtZP4&#10;hVXULBruJsuA3UHNVNIuXtj9knfc275aXw6M6qkY14cy3NU9abIu9GX2pwYNyKKf2TjWhkPE+l3i&#10;srcN96ttJlkjXb3qrqFolxb7duO4aquiXWJmtZm+4flqY6Ox0y/fU+Zbrc1BG3RjWX4m08XUKvGn&#10;zLWsXDDApjx+YuM1UorZoww9apQrKcd0cQnyttIxiglj8wq1rFk0N1JhP0qvuxHyBzXNblVmfRe0&#10;9q+ddSIAAc04A7utMJ9acoO7gVhF8lZruelKMq+Di1q46fJj5cLtJpgJB4pwJYgEdqDwcgVNWpy1&#10;1bqdGEw/tMvmpdHcQgBOR360i8UBs/eoGNvFYz/jrzOyhJSy6cbfC/0EY85x3pSeaa2RxTidrnNK&#10;PxTIqPmo4eXn+oRkEfjTcjdQo4GaF5GSetZR2h82d1SXNLEW6uK/EU+uaYwylOb5UzQfauWo/dt/&#10;Wp6NKPvuXmvwVhrAjGKeuPL5PvSH6UEc5FdGCpvm5zzc5xUVTVJPUeudvNLTQ2BijfXpWPmuZdx1&#10;FN30b6A5o9x1NQgDk0bhTT7VUSZS2sSUYzTQzbc4pyxSSDiqcWLmitRCflpYogeop6WjnhzUiLiT&#10;BqoxMakr6IVI4wORTSPmwO9OdBuyTTT9+tKe5kxF43cU+HpTR/FToelEhElFFFSZhRRRQAUUUVtH&#10;4QCiiiqAbKuYioP8NQ2J6g+lWGA2kH0qmrGCXceNrfpXHU92aZ24de0o1IeV18n/AJFzI9akqMbS&#10;oKj3oraMeY4hz9abRRWuyAKcnWm05OtMUthz96jqR+9R1MRgQCnNPQ8cUzBxkCnRkEdaGuoEiMT1&#10;p/8AD+NMjp7/AHqkSImOBmo6k2t6UFDt+7T5rDQ1HAG0inp96osEcGnQ/fpgTVIPu1HUg6VnIBrn&#10;C4qDcEbpU8lQzxll3KeaOgEoY/LzT8g9DVeEuBhzUydaVtLgOooopADR7kwB1qBQYHwwqzv2jGKj&#10;mBcZFBKAFTjatOqON/m2EVJQUI1M5PQVJRgdhVRlykyjcjwfSmvHg7qk2MDw1IwYD5jWnNpcNVoJ&#10;FIGG2pKr/wCrfA71OodhWcnzFC0UZ44o+b1qRXI8H0owc4xT8e9S47gVpGV9DLaRTdArbsVPayl3&#10;VfpT5IlkXB4qFQYDkVtaxpJl5mBGKYT1FRRXAlOG4IqRTls4qZGMo9QP36kTrUZ+/UkZ7URJh8Q6&#10;oZY1cY2c1NUcXI5FW1c1ZVMk0L7AzVaiYSRKXbmiSNSOV5qu7Spy1SFyxIwIGP71PT7tV45oyeOP&#10;rU8WMZBqri6jqjYKxx+NSVGn+s/4DQyi54Z1p9D1VZXXML/LKvp716NG6TxR4+ZWXIJ7j1ryuRR5&#10;nT8K7L4fa59qt20q6f5ov9Sx7j0rKVzjxMXo18zWvdNmifz7VfrtHSl07Vd0/k3I5+tX3UkY8zn+&#10;6Kp3el/alZ1QJIPusKGrGNy8Dk4FFZNpqV5Z/uphuXu3pWlFcRzoGjfce+3tUil72xJQaBkdaKpL&#10;qZahQc4ooolLmAaV7mq95YW93Fhn2N/srVqgqCc0RlygZKpf6Y2HJ2duTV+zv4rxN4G3tg1OVjJw&#10;3TvxWfdaUGPm2r4K/hmrF8JecHzCoH0ptZ8GqXdqu263bR/FWhFPBdDdDKp/GmvMyktQpy/dpNjV&#10;IkRKbt1UZ1IylHRCsitwKEUJ1prE5xQM9PegjminsSN1JphfcpTFGSXbntSKMbm9qVhyqS5tCrPp&#10;q3J3Iqrg+lV5I9UsuYh5id29K0iSVz602QHaAKXKV7TuU7fU7eU+VKzK/wBKuRFCuFk3e9QTaVDM&#10;N4k2t9etVGsL+xbck3y9vmo2B+zqaRNRjlsAU2Q/Pwaow6ztYR3o2VcQrKPNilUg/wC1TuTJSjrY&#10;TdjsaUHNSCNyMk9aa8WBgtS5SXTlbmGqRk5/u1NGcxqRUBix/wAtP/HanjGI1HtTehVCMtmOIzTX&#10;yF4p1I5+TFRzaiqrlkJIElRQ6dqrz6dayKBjy/dRUy5UfhRP/DWse5UZS5bszX0me3HmWc7E/wB2&#10;mm71O0P+khq0Mc5xUjKAmdu7/ZpyLjPmWxRg1u1kGydSrdjVqGa3m+ZJVP8AwIVHLZWlzy8O3b/d&#10;qvJocZO62lZWoVralfu5bo0mePHyBfwpwZVXnndWT9i1a0/eRzZX/Zb+lOj1y5ibyZrL/toVqjON&#10;KCehrp93gVCcDcTUMGuWLrsaRgwHOVNO8+GcZjlU/jUoJRtsSxkYP1pI/vcjpUcReP8AdqN3OeKe&#10;HZR8yn8qo5paxFPD0sp/eGjG/aQaJB8/zCghxklqcbRRRQbBRRRQA1+RtKZ4rH1Lwfb39x9rt5TF&#10;3b2raAz3o8tTzxnPFRKHM9TajiKlCV4Oxi6d4OtLa5Wea580/wC70rbcKvyJ0A4pMOPvNmgAnoKc&#10;YKIVq1StK83cKM0UEtnAXNVcxHIQoxSYuJB8kdWbeweRMuMVcjtliHAFaU8PKV3JC9qo7lOz05Xf&#10;fcA1pRKIosQnav8AdxTV3ZqVQNu2u2lRUEclSUpdRI8EU1lANSABRwKa5yc1rL4TAkAHl9P4aZ0Y&#10;Yp4OIs/7NRqwY4K1zIa2JvNVODXN+MLzfMtrGeF5YVtzzLFumkxhUP3vWuOvrlrqfz5Gw27mpqHp&#10;ZZh+erzvoMQNK+1Rw3KH1X1qz5gJMhHyRrhfdqhBKJ5ij7vC1IsWCtqrfL9+b3rD7LPZqO9xyxOL&#10;UQEZkmkz77atmNLvUUs8/wCjwjc3170yJtzzal/Cvy26+lDg2dgsRJae6bMh/wAKrm0MqjfQr3ui&#10;W2r3E2tXbtGYhiEjoSKq6P4OCRS6xfzMN33F9c1sXqTNJb6PEPlC5k9A3rViT/T9Uj0m24t4VAZu&#10;4Pes3ShKV2SsTiFT5E7L9OxDpka6JpLXir+8kyq+6+tT6Wq6TpUmqzKfMfop6896SQHWdYj02Nf3&#10;MHAAHIwaLyZtX1+PSrQN5UeFY+gFax00RxyvOTUuvvS9F0JdDgW2tpdduyN3VS3ek0SFtS1NtTuQ&#10;VVWyp7U3xBOZ54NDs8bVOH2VY1e6j0nTI9Otm/eMuPm9ashxqStb4p/hEhvy3iDVfsif6qNslVqx&#10;4j1Fba2XS7VmDMMYXtUmkWyaRprXMi/vmXLFutVfD1qdXuGvrhuj/LubrR0Mo+zjL2i+CmvvZd0i&#10;3g0vTfMnXa2MuazrEf27qv2y4RmjQ/KcVJr2oSXVx/ZVrnriTHStaCKDQtO2qQNgyxHU0L3jJ81O&#10;HPb357Lsv+CQ6/qrWMBWNh5zYVfYVH4c0z7MPtlyP3jDOB1qjp0cniHVGu7xMw59O9bGo3q6baMz&#10;bcrwrLSj725lJezpewj8T3KviDVkt4zZwH9433cU7w3o/wBkX7fOv72RevtVTRNOnvXk1PUF6t+7&#10;9/ettpRBbF3KrGq5z6+1VvuTW/dU1Qpb9X+g26uobOLzpn2r04rFzd+Jr3yt5EK02Sa88RXSw2+5&#10;bVW+f5cc5ra0+yh0+2EEQ5z96luwtHBwvvN/gTWWnWthF5MI+7wxqVMRjLN1/SmmRIY/MldV/wB4&#10;1h6p4hubhzp+mRhz/eCmhuxx0aNbFVPzZev9et7ElUYM7cY9KxL/AMM3PjBlm1Tcq/wNu6VqaZ4c&#10;8ofatQXc5GV3HpWskYznCr7L0ocfaR1OxYilg9aPxdzk7L4aWdltRJ/xUc10+labaaXB5VvBt9cs&#10;eanDzs3zJTs57VUKNOmtDnxGNxWJjacrjmGVGKcsh37WIqvd3sFqp86VVx/tc1kXXixVfZZpvP8A&#10;uk1MpdzCnh61T4Ubs88MbfO/aq8+qafbtvlucd+1YqjxHrB5jMa/988fjU1n4TiuWEuoXMjYbO3d&#10;1oUp7I3+rUaWtWX3ali68XWSjZbh2bPXFVR4j1m4bFnaBf8AeBP861IPD+mWxzHajj/azV1YogoE&#10;caqPQCq5e5PtsLT+GN/U50Qa9c5aSZlz97HQU6PwvPP80t+zf7IroQGUcGhgT94bqOWPcn69VtZJ&#10;L5GNH4P01OZZHLf71W4vDWkqvNqG9/Srnlg9B+FPPC8UctMxlisRL7TKseg6bGf3VhGf95d1Spp9&#10;ojf8eca47LGMH8KnXf2NDZI5OaHTg1oZ+2qS3kzzrxz4fXTdTa7ijzHcHd8q8A1z6rBnC7V/CvVt&#10;b0S21bTpLaVfm+8uP72K8vurSSxvWtp0+ZWw2a4cRT5ZJo+wyvGfWqPI3rH8QVE242j8qUIo6LSg&#10;r2NFc3U7eaRHJDFIfnizTY7CyHLWq1NgUnOOlXy82xanPoyrNptoWzHDiom0mBhgE5q8Qx5FHlnO&#10;aXsylUqW3KD6LIPnglZT61a8O+EfHPifxBY+FPBuh32r6rqd1Hbabpum2rz3F3M7BUijjQFndmIA&#10;VQSSQAKsqCVIr2f/AIJybh/wUA+Cqg/81R0P/wBLoqwxVSWHws6v8sW7eiudWDnLE4qnRltKSX3t&#10;Iwh+wv8At+2ML3Gp/sPfFxIo4y0krfDbVFVVAySSYOABXmd89zpWoyaRq+n3FldQSGOe1vIWjkjc&#10;HBVlYAgg9iK/eT/gsr/wVE/aB/4J6/FT4eaP8JNC8O6jpev6bd3esWmtWcjyS+VLGoVJEkXy8hj2&#10;PNea/wDBZD9nj4Mftq/8E6vD3/BSnwD4MXSfFVjoumaxJeWce24uLC6aJJLecrjzDC8gZXIJUI+C&#10;Axr4XLuLsdU+rVMZQUaWIfLGUZXtK9rSTWl31+Z91mXBuVxliqWErN1cOlKcXG14tKV4tPWy6d9D&#10;8u/jN+xF+1b+z58OdF+Lnxq+B+teH/DviDyxpeqXaoUdnTeiuEYtCzKCQsgUkA4HBryoxKGBGa/W&#10;T/gsl8K/2yNL/wCCdngLXPi/+15pPizQW1jSIxomn/DVdMuJ5ZLVzHNPdfbZvMKDPypHGGLbiBgC&#10;si3/AODYbxxqFp4b1Hw/+2FY3VnqwSTWpbrwK0DadbtDvDRqL5/tD79qbCYxgltwxtPdgeMMBHAx&#10;rZhVjFylJLlU2vdtfeN76r16djz8w4JzB450ctpykoxi2pygmua9tpWto/NdfP8ALgcLxSgnGPev&#10;tT9nT/giD8c/2kP2hfiD8L/CnxCsbHwb8O/Gl74d1Lx5qWnsPtk1vKUPkWiyEs5XDFDKFUMAXzjP&#10;Xfto/wDBv18Zv2Yvg/qXxu+FPxq0z4jaNoNjLd+IbePRW068toIxueWNBNOkyIoZn+dGAHCtzj2J&#10;cVZBHFRwzrrnlays+uybtZN9m0zx/wDVXiOWDliI4d8kb3d49N2le7Xmk0fn6emMU3ygoyRu3V/Q&#10;R4S/Ye/Zi/4dPL8ED8c/AcujzeEbi3f41f2TZfZY1e5d2uTJ9o24QkxE/aByn3h0H5x/ss/8EL/i&#10;p+1X4x8Taj4U+N+h2nw00HxBdaZpfxE+w/aF18QPsNxZ28cxSSLrl/P25BUMxDY8vB8a5TjKdedZ&#10;+zjTla7vqujXurV/y6yXY7sfwLnWDq0KdBe1lUinZOK5Xu0/eei/n0i9k7nwNe6MkzGaL5WNM07W&#10;ZUuGttRDbv4TX6Cftyf8EEfjp+yf8Lrz42fDX4n6f8RvDek27T641ppbWF5ZwjGZhD5syyxrzuKy&#10;blAztIyV3vg3/wAG6/jD9pD9l7wZ+0N4H/acso9S8YafY3zaDf8AhRo47GGaRfNJuVumMhjj3MAI&#10;hvIC/LncOr/Wrh+OFjifbrkb5U7S33s1a607pGNLhPiKeKlg54d86jzWvH4drp81pa9mz88ElWVf&#10;MU/SpUA25Ir7n0X/AIIC/HnXv2x/FP7Mvw++Ldjf+G/Bljps+vfEDV9Dks4Ve7gMy28NuksvmyqO&#10;q+YABtLFdyg9L8Zf+Df/AMU6X8H9W+MH7Kf7WnhX4uR6C1yurafpdilsyvAP30MUkV1co8yYOYmM&#10;bA8dSBW0eLOHoyjB11eSTWkrWlqru1o3WtpNM558F8Sck5Rw7ai3fWN/d0dlzXlZ9Ypo/PN9pGCl&#10;UNT07939otx+8Ht0q7KrRnay4IPI9K/QT9jT/g3++Mf7TPwKsfjn8S/jPZfDu01yzW78PaddaC19&#10;Pc2zrmKab9/CIEkBDLy7FSCQM4ruzTNcuymiquLqKMW7Ld3fkkm39x5eT5TmmbYh0sDTc2ld6pJL&#10;zbaS+/XofPOsf8Ewf2u/B37JFr+2h4j8O6Mnge60a01KG8j1uNrhre4KLGTD94MS65HavAUw61+7&#10;X/BQ34Ua/wDs9/8ABBy++DPiO9tbvUPCfhHRdMvLmxYtDM0N3boXTIB2nGRkA4PNfE/7GH/Bvx8c&#10;v2jfhNYfGT4x/FvTvhrpetWcd1otrNox1C8mhcBkklj86FYQynIBct6qK+WyjjDDVMBVxOYVIxiq&#10;koRaT1SSa0V23rrZH12fcEYunj6OHy2lKUpU4zmm1pJtp6uyS00uz8/SSTsZabo/grxd408Waf4Z&#10;+HXhbUdc1jUrgQ2Gk6PYyXNzdSHokcUYLu3soJr6k/4KM/8ABKn44f8ABPO7sPEPibxBYeJ/B+s3&#10;X2TSfFGmwPD+/wDLL+TcQsW8mQhZGUB3VlQkNkFRz/8AwSjRW/4KN/B5tvTxlb/+gtX0/wDaWFxG&#10;Uzx2FkpxUZST7uKbs+q21T1PlaeV4vB5zDAYuDhKUoxa8pNK66Pe6admcxbfsD/t4eUpP7E3xcBK&#10;87vhvqnH/kCua+KP7O37QXwRs7TUfjT8DfGPg+G/kaOxm8UeGLvT1uGUZZUM8ahyAQSBnFfuB/wV&#10;U/a6/wCCk37OnxR8K+Hv2Iv2eNQ8Z6NqWhS3GtXlp8P7/WFtroTFVQyWx2xkpg7W5PWvz0/aA8f/&#10;APBTr/gqj8afBf7IHxx+C9r4Y8UWvn6ppdjqnhe70VoLV12yXc4uCz+QPKIDKpywIG48V87kvE2Z&#10;ZhThia8KUKLTcnz+8kr68r819x9Nn3CuVZbWnhsPKrOvdKK5FySbtpzej+8+APENtl/tPZh81Ymp&#10;weRMPl+VlBWv1f1//g3BfU4tU+HngX9vnwVq3xG03TVurrwTNo4haBW+40jpdSTRxscASNb4OenH&#10;PsH/AAQc/wCCf/hj4Jap8Rofj94i8Lat4+s7v+x9d+Gt9ZWt1daFHBMxivSxldjFcKwKN5SAqMhm&#10;6Ax/GWT08HPEUJ+0cbe7aUW7vfWO3na2yvdo2yng3PZYunh8VD2alf3rxklZbe7Le6ta993ayZ+G&#10;7Fsf40+I4JY+vSv1K+L/APwRZ+D37TH/AAUw8YfCn4Uft1+GZJPEM3iLxTrVn4d8M296fCdwNUC/&#10;2PNDDqA2unnsuW8ojySPKHRfn3wz/wAEkm8Rf8FUNX/4Jof8NAeT/ZUTP/wmn/CKbvNxp8d7j7H9&#10;qG3/AFmz/XHpu77QQ4iyvEWnztOMOeS5ZaR2b+FX17avdI9ihw/mOF56fJpKSjF80bOSu0tG+ny6&#10;NnxznJ4r1P8AY+/Yz+OX7c/xWuvg38AdL0+81q00SbVZo9S1BLWMW0ckUbHc3BIaZOPc+lfSHjX/&#10;AIIcfF63/wCCh3/DA/wl+KVr4jaz8N2uu634y1DRWsLfTrOQ4ZmhWWYswJVVUP8AOzAfKMsP0U/4&#10;Jhf8EUvFv/BOL9ryb4yW/wC0FpXjbR77wHe6RqES6K2nXVldS3NnLHiPzplkjKwSZYujA7flIYle&#10;LOuKstw2D58PVTqOPNBNPVPa+itddHZndkvDuYVsS6eIptU0+WTTW/W3f5XR+G/7Q/wA+I/7Lfxp&#10;1z4CfFu1tbfxF4dmji1KGzulniVnhSVdrrw3ySL+NcWpYBvrX6Qftnf8E/Pjz/wUN/4LVfGT4Z/B&#10;a1tLe306/wBPufEHiDVGZbPTIG0+0UFyqsWdju2RgZba3QKzDtPi1/wa1/GHw38P7rXfgt+1Xofj&#10;DxFZw75PDd94bbTFlYAZjS4+0zDd1270QE4yVzkbw4kyqnHDfW6qjUnGMmrOy5op62Tster2OVcP&#10;5lKOLjhaTcIylGLurvlk1ptd2XRbn5V5JGTSttLEk9q+m/2Ff+CUn7Sv7c/xj8QfCXw7Ba+FV8GX&#10;XkeMtU8Qq4GmTeYyeQI1BaWbcj4QED5TlgMZ+kvit/wbieLW+HeteMv2Pf2zvBvxe1Dw3dTW2uaB&#10;ZWKWc0M0SkvbI8N1dL9pBwPJlMXX72cA9OIz/KMHip0a1VKTS7ta7XaTSv0u0Y0clzTGYHD1KNJt&#10;Reuyej1sm03byTPzT4PINdxqn7L/AO0xoPwsX44a3+zv46s/Bb2sNxH4wuvCN7HpbQzOqRSC6aIR&#10;FHd0VW3YYuoGSRXDvFNbSPDOjRyR/K8bLgqw6gjtX7n/ALVGT/wa6aXj/om/g3/076ZXNnGaVMtn&#10;hYQin7SSg79FK2q8zvynL6eYfWpTk1yNy9XHofherBh8+OlIWGeK/VC1/wCDYDxz4n+HHg/4heCv&#10;2wdJlXxFa2d5qkOseEGtI9MtZrfzWZXW7lM7qSqBNsYbOSyAV5L/AMFFv+CDfxH/AGDPh5pPxl07&#10;48af4y8IT6tb2Gvap/YLadNpLTuEjmaMzzK8JJwX8xSGKjGGyOWHEeS4itGjTq3k9ErSWq6apfLv&#10;0PRjkuZYei6lSFktXqnp8mfBSLwM04BQeK/of8RfsAfspal/wR/t/wBn24/aP+Hun6H/AMI7ZQ/8&#10;L5k0mxFoVXUYpRP5hugmHYCD/j56v1J+U/mj+xT/AMEG/jF+2ZqfiDxdpXxp0XQ/hnpPiG/0vSPH&#10;klibtteW2neH7TaW0coR4TsJ3mcKDwpfBI6cr4symrhatSs/ZqnLl1u79mtN3r7usla7R4WccL5p&#10;9fhGivaOpG+llbunrstPe0i72TufBu3PO6jZ/tV94f8ABRL/AIIM/HD9hr4Wz/Hnwh8VdM+IngvT&#10;/LGsahaaY1hd2O9gokaAyzK0W4hd6ykgkZUDkepfC7/g2e8Z/GL4AeB/jX4J/a1sftHi7TdO1C60&#10;jUPBbRJp9tcRrJIwnW8czNGp4Xy03nGSg5Hoy4qyGOFjiHXXJJtJ2lutWmrXXzSPKjwvnksRKgqD&#10;54pNq8dnomnez26Nn5e7P9qm1+ovw6/4Nrrj4j/Ef4pfDjTf2yljn+G+vWelw3DfD3cNUe40iz1E&#10;Nj+0B5GDd+TjL/6vdkZ2izqP/Brb8bovgvceLNF/aj8O6l42t7FpW8H2+guLNrgDP2db8z53HoGa&#10;BRk84HzVn/rhw5GSi69r23jL7Suvs7W67LrYr/VDiGUeaNB6X+1Ho7P7W9+nXofliuD3pyRM/Ir7&#10;H/4J6f8ABFj9oL9ujS9Y+IGteLNP+HPgvw9qVxp+q+IPEFm8k32mAAzpFb7ow4jzh3eRFUgrklWA&#10;7v8Aa1/4IO+N/gh+zpP+1P8As2/tMeGfjH4J0+xe81PUNBs1t3W2RiJJ4DFcXEVxGmDuKyBhg/Kc&#10;GuufEWS08d9WnWXPdK1nZN7Jytypvs2cseH84qYL6zCi+Szd7q7S3ajfmaXdI+AViAXmpoQcbUHX&#10;tX3V/wAE8f8AghD8dP25fhfb/HTxb8TtN+HvgvUPM/snUrzTGvru+CMVMiW4kiURbgV3tKCcHCkV&#10;k/8ABR//AIIt/HP/AIJ1+GLX4x2HxGsPGvgpryG3bxBp9i9lc2Vw/wBzzbcvIEViMK6ysC3B2kjN&#10;x4iyWWYfUlWXtb2trv2vblv5Xvcy/wBXc6jgfrsqL9la99Nu9r3tbra3U8E+OX7DP7XP7Nvw70X4&#10;rfHH4F614b8P+IGRdL1O+WMq7Mm9UdUZmhcqCQsgViAeODjyjjzAa/Xz/gtr8Kf2yNO/YB8A6j8Y&#10;v2sNL8b6VLr2lwW+gaV8NV0u4urmS1k8uWa4F7N5jLyu1I4wxfJHAFcD8Af+DYn41+Pvh7Z+Mfj5&#10;+0jo/wAP9S1CGOS10C28PNqksYdchJ3NzbrHIOPlTzB15yMV5eB4swMctWJx9WEbylFcqm07dk1z&#10;adXax6eO4UxzzKWHwFKckoxk+Zwur+afLrbRXufmC55qM/fr7M+K/wDwRX+PvwL/AGz/AIe/sr/F&#10;jxfY2+i/ErXf7P8ADvj/AEexe6t2UEbi0DtEyzKrIWhLgfN8rsBur6YuP+DV7xrB8QYtH/4bS0hf&#10;Dz2If+2JvBbLePdFmHkpafbCrIFCkyGZTlsBDgmu+pxZw/hYwlUrq01zKyk7q7XRPW6atv5HDR4V&#10;4gxMpxp0HeL5XdxVnZPq10ad9vM/JsfxU6Gvr39q7/gjB+01+zd+1j4T/ZX8MX9l4ym+IBY+Ddcs&#10;4WtY7lU/13no5b7O0X3m+d1CFWDHJUfRum/8GzN0ptvh74j/AOCgXguy+Jd1orajD4Fj0HzGeFW2&#10;NKrtdpO0Ac7TMLbAPGM8U6/FGQ0aVOrKurTV1ZSel7XaSbSvdapaproRR4Xz6vVqU4UXeDs7uK13&#10;sm2k9Gno3o0fnj+z5+zZ8dP2qvH/APwq/wDZ8+G9/wCKNc+xyXcljY7F8qBCoaWR5GVI0BdV3MwG&#10;5lHUgHF+KPwt+InwU8f6p8LPit4Su9D8QaLcGDUtLvlAkgkxnBwSCCCCGBIIIIJBr9Bv+CR/7J37&#10;Zf7Ov/BULxt+zNoXxd0v4e+LvD/gW5n1q6uvDP8Abun6pZ/aLExqsRntmKv58cqSh1ZdhUj5mFZv&#10;xh/4Jeftcft3f8FTPip8M7n4uaPrN94furK48XeP73Rjp1rFHNbxmKOK0jkmO4J8iR+YciPLOuSa&#10;5XxFh6eZzp1KsFRjTU0/e5tWkne3K076JNvVGy4bxFTK4VKdObrSqODXu8uibatfmTVtW1bc/O3N&#10;FfpX8T/+DcbxXJ4D1vxP+yP+2d4P+LGq+Grya213w/b6ellNBPGuWtg8N3dKLkHA8mXyvdgcA/mv&#10;cW9xZ3MlndwPHNC5SWORcMrA4II7EGvWy/OMtzaMnhanNy2urNNX2umk9emmp5OYZPmWUyisVT5e&#10;bZ3TTtvZptaddRlFFFexH4TzAUbjjNO8v3oTrTqmUncCJvu1Wu1G7eDy3WrRGRg1Ddw/u/MU421z&#10;1VeLOrCVOTERv6ffoSRriJcHtTqhtPmOCxwOtTA57V0UneNzGpF05uL6BRRRWhmIT8wFPTrTCDuz&#10;T060ClsOfvUdSP3qOpiMM4XaKBhelGCegolHyZqgJo+VzT2+9UUJYoMU4sQ2A1ZdQ2HUUZB6GimB&#10;DIpDZpYcbqSQ7iVNELAPir+yBNUg6VHmpB0rKQCMu7vSMny4zTqD9KkCrvw1TxMGPFRTxBxkHbTr&#10;YhflY0xbE1FJuX1paQwPag8jFB6UUAiIqY33ZqRTkcmkYZHSofMZWxjvQBYooU/KDRQAYB6ijaPS&#10;iigBphDNnFMSSRG8s/dqXLA8VHLGZBigCTb8mTRimo/GCfw9acCT1WgmPmJ/CangAJ5FQYbH3ant&#10;+vPpVw+Ihku0elV7mNS1WahkTMgOf4q6R7FEq8c2RVqObdwadNa7x1z71W/eW/Y1nLyCXvaFwKCc&#10;5p6Da2wVDbTiUfM1TLzITRAXLbYdUcPSpKjh6VoMkK7utRToNuKlpsi7lxikKxTkiMRqa0nJUq3B&#10;zxTmTcuJE+marTRtC2VJ9aWwosu7iTzTU/1n/AagguN5VX7YqdCPN/4DTQWHPGGO4miyvptOu1u4&#10;pG3I30p3XoaZsO3AApMbVz03SdQg1e1TULZl2tGA3POatc5rg/AOtyafP/ZsrbY5Gwok6A13EU5l&#10;OMdOOKnl7nDJKErWG3FlDcrskUYP92s8pcaPNuhDbWP51rUjgOmxuhqZEc0SvZapBfHYX2yD72e5&#10;qyDkZzWfdaWQd1iuGJ/CmwapdW7/AGS/jUMv8XrSuS9TSoptu4mTzOP+AmnUiXFxCiiigkT+P8Ka&#10;GKjinfx/hTM1rEznuEtvFcDbKg21Q/sySz/eW4Ykf3v/AK1aQIAwTSnyxyHzQWttSjbaqg/c3EbK&#10;3r2q8lymBsO72U1HcwRXS4kReOhqiLO90+RprF87v4etIXNE1GTPOcU0ja2CfSqdvrPAFzHtb9Kt&#10;CaOVgyPniq5jnlT0uPH3m+lIOjf7tO2tlmPegK2Dkdqoxle40fcX6/0o6UoVinA6Gkz7UDl0HFlx&#10;93P40fKBkr+FN52DHvTlLlMbse1JjjUqc2hXutOtbk/vFy3ZsVUbQni+e2mIbsK05C553VGytI2W&#10;bpTXumvtJdUZx1DUdPGy7DMParNvqVvcr80qr/s7qmYDoy7h7iq8ukWU/wAzRqrHjcvUU+YtThPy&#10;LIRXG5ZFYf7NSK5VceWayhpmoWT77ebdt+7t71INbnj+S7hbI43BetJ+8C5V8BpK+eq4oc/Lwaq2&#10;t/aTfOs3zH+EmrLZK5XlfUVPLrcxqRm5CqMhST2xTJSSBmnqd4XK9vSmSA/dFVELcsbDKcJmIwRT&#10;QCf4aAGzgqe9XLYmLkthoYE5NORc/NnvUZB9Kmh+6Bjp/jUGMObm1LDIeqmmtbxsp8xd3+yakx70&#10;2Q7TlaqJ2TairoqSaNZTDf5ezPpVWXQEDYguWU1opuOCy0SKHfFUZxqX6GQ1tqtiN6S7l9qWPVdR&#10;hIDwlh/d29a0ZDJG2I1p67mGGHNAe0itGinHrcTLmSFlIpx1uzc7gT+NWtiSDZNGpqvJpVlvP7vH&#10;sKBc9KW5y9FFFBAUUUUAFFIxYc4pUO6nYdtLhRuYDatOEbk421YtrIA+c/8A6FVxpykxadSGG1km&#10;IAH51etrCJeW5P1qSJc9BxUoUL0FdlOjGPQxqVOkQVQOMUtFFdBiFLk54pKMmgnlHk54BpHGMfSk&#10;X71K3J5BpMmWxIp+TH+zTec8U7GI85/hqNJFXc0h421lFcsbkdjK8XXiw26xK3Lda5mbLDaAeOau&#10;eIdQbUL3Ab5V4GKrKCoU4+VTnmuaUryPp8JTjRw6T3ZJbsBMqOcqo+apCGSBnYfvJGxGvcrSQQFk&#10;+yEfNIdzH/ZFTCVTO1+f9XCu2FfVsVEtjaWhKYlluIdLjHyW3zTN6mprWZZr6XVpz8kMf7te27sK&#10;qxma3slO4+ffN8pHUL2zU08crG38P26fMkmZmX+KixjVT2T/AK6/8Am0+QQWUmpXEjGWST92Wp0D&#10;HS9Ma6lP7y4b5SfvU2UDVL6OwtQFht2+Y56+tO41nWCvHkWv5AD+taanO7at7Wu/0RLbsNH0g3Tg&#10;/aJv9Ww+9yKl0eKLRNKk1W8O2aRGKZ69KqhDr2tfKX+yw8KoNS6nJNrGpR6bborQxkAjHYGgxl70&#10;uST+LWXkuiH6DCoV9avV/iypNMsFOtas99cbWjjb5PSl1u8VVj0OyT5TgMPSrVz5GgaLtQjzJF+V&#10;R60aarsZScn732p6LyRX12+N9crpVoDgH5mX+VaE80GiaYIYcBtvy+uareF7ARr/AGre53N19APp&#10;VOeWbxLrarF8tujfeU4o+zzE8sZWpJ+5Hd932+8u+FtJk2y6pcoWZn+XdUPiG6kv72PS7Zztz8ze&#10;taGs6kml2H2a3c7mXaq+1V/D+lmOMXc6nceuaJO1kYe2bk8TPTol+pfigh0q02oNqqvWsjfNr+pK&#10;v/LFOnvUniDVDfTf2bZNyTh+a09H0waZZKnGf4mNPqZqTw1P2kvjl+XcmhWOKJlPyr/CvoKxNVuL&#10;jUrpbS0dhGGw3pT9a1aWZv7OsPvFvmIrQ0fTUs4A0i7pGGWpdbEx/wBlj7WW76Emn6fDp8PlRf8A&#10;fXrUsssUKF5XA9Kju7u3tENxP8qr+tY0k154ilMcHyxBs/hVGNOjKvJ1Juy7hc6jea7c/YrJSY87&#10;Sa19H0SDT4vlX5/4t1Lpthb6bCsUQG7ruFWg7lf3jVUbdSsRiI8vs6WkfzEkjkPDNSgc7Fyf92mT&#10;XttbI0l3IFVf1rGvteurqUQaVCzbv4hQ5RRjSoVKz0Wnc1rzV7awGZ7gK2OF/iNZFz4g1fUj5Fnb&#10;lV6bvWnweGpJZTca1Jl8/wCrHOa17eCGBdsMQX8Kj35ao25sNh4rlXM+/QybbwxdXLeZqN377QTW&#10;pZaTaWq7I4Iz9amPI5NNHAwpq+VWMKuIq1NL2LEcMKcZp3kHdkn+KoAzlsE1KskmfvcUcpy+pIQA&#10;OtCnC81HI4U5LfpTftC9Gb9aqS0F7ORY6iiqz31vbj9/Mq/8CqI6/pScm7U/Ss5RKhTqc2iLuDuz&#10;SnpWVL4s0yMY3sfxFQSeNbQDC27N7VPNy7mn1XEStaLNzPGSKKwR40X/AKB0jZ6YzxR/wmMv8Oly&#10;UlNDlgcR0ibwxnc3auM+I+gvKn9sWcQ+Vtsg/rWnJ4svCv8AyDm/HNRXXiSa5s5LeXSciTjvx+lK&#10;pyyideBo4rB1lUS/4bqcIjbufftUlVNamudJ1F42sX2liV/Oq6+IMDdJasK82b1sfZrD1qkeaK0N&#10;Ois3/hIbYtzCf++qlj1mzfh22/0rSL0F7CtHeLLtFQRXti/Iu1pftVu8myN93vmhzSJdOpHdFhOl&#10;e1f8E4/+T/vgr/2VHQ//AEuirxNXyODXSfBz4qeKPgZ8WfDPxn8FxWkmreFdctdW02O/iLwtPbyr&#10;KgdVZSy7lGQGBI7iuXGReIwdSnHeUWl6tWLwVSNDG0qs9oyi36Jpn61f8HD/AOy3+0d+0l8aPhTZ&#10;/Aj4H+KPFSw6Lf293d6Los09taSPPEVE8yr5cOQCcuyjANd5/wAFFNQtf2G/+CHej/s0eNNYtG8U&#10;6l4X0nw1DbpJkS3QaKW8KDqyIqSgN7p0zivjmb/g5M/4KEz2zRp4a+GsTOhCyx+G7rcnHUbrsjI9&#10;wR9a+P8A9pX9qn4+/teePm+JX7QXxCu9f1LaUtVkVY4LOMnPlwxRgJEvT7oycZJJ5r86y3hnOqkM&#10;JhsbyRo4eXNo25Sd20npZLXX9en6TmnFmQ06mMxWB55VsTFQfMkowXKotrW7el/Xt1/YP/guac/8&#10;Esvh7n/oYvD/AP6RyVZ/4L8fEHx98Pf+CbfgOf4feN9U0OTVPGWk2WoTaTfPbyT2/wDZd7L5TMhB&#10;2+ZFG2M9UFfmf+1H/wAFa/2of2ufgXo/7PPxR0PwjBoOi3lnc2kuj6TPDcl7aMxx7ned1IIJzhRk&#10;9MVH+2J/wVd/ab/bf+C+i/Aj4w6L4Tt9F0HWLfUbGTQ9LnhuDNDbTW6B2eeRSuyd8gKCTg5GMGMu&#10;4SzSjPB+1UWqVSpOWt9JctraavT5FZlxlleIp4z2EpJ1adOMdLax5r310WvzP1Q/4IvX/gr4i/8A&#10;BIhvDt9pureKbzz/ABFB4y0vRdUaHVNSuJrmeUxrP50LLPLbyQqshmjPI+dcEin8Gv2nf2b/ANj/&#10;APZ78eaZ8NP+CWn7TXgvwNpcU994pTxN4dV4TvURSyR/2hq7vIm35nMOUChmPqfx/wD2Sf25f2mP&#10;2IfFE3ir9nz4hSaat7hdU0m6hW4sb4Dp5sL8Fh2ddrjkBgCQfYv2mP8AguL+3x+038Nb74Va74s0&#10;Pwzo+qQtb6tH4Q0lrWa8hYENE0sskrqpB5CMmRwcgkFYzgvM6mZ1nFqVGrPnd5yjbW7TitG1dqL6&#10;G2A46yunldFVVKNelDkTUIyvZJJqT1Sdk5L/AIc/Qz4D+EfE/wAVf+DciHwd8NvD93rmral8PdTh&#10;0/TdLgM89zKupXGY40TLO/ykbQCSRjGeK1vCnw6+KXi7/ggN/wAKh+EHhTVofGlv4HfTLrw/DbPB&#10;qEd7De/6ZatEcOsxCyqUIDEtjHOK/Kv9jb/gr1+2p+wJ8P5vhT8INX0TWPDD3T3Npo/ijTZLqOwk&#10;c5kMBjljZAxyxTcV3MzYDMSbnwK/4LKftq/BX4reKvir4F8bafnxnrEmq+IfDeoab52mS3chy0iR&#10;Fg8J4xlHUkcEnAxNfhPPPbVVTcLKt7aF2/ed/hkraafj63VU+KsjjRpTqc+tD2E7Je6rfEtddfwd&#10;+ln+n3/BLT4c/Fn9nn/gkh480z9sDw5qeh2Str15Y6H4lt3t7iz0g2MSmN4pQGiDTLcMEYZ+cH+I&#10;AZvxS8deM/hr/wAG3ml+Mfh94pvtF1aH4f8Ah+GDUtNuGimiSbVLOCUK68ruikdDjnDGvzb/AGwv&#10;+CvH7aX7aXhD/hXPxN8X6fpXht2V7zQvCtgbSC8YYK+czO8kgBGQhfZnnaSARD4u/wCCqn7S3jf9&#10;ieH9gjWNG8Jr4Jh0qxsFuINLmXUPKtLmK5iPmmcpuLwpk7MEZAAzkXHhPNq2Kjiq6hzSrxqTin7q&#10;jG90rrVu7v3OWXGWT0MHPCYdz5YYeVOE2vecpJWbs9ErK3bsfXn/AARA/Y/1z9pf4R+Lv2k/jZ+0&#10;f8SW0Gz8QTWC+FfDfjC+tGv5obOJ5J7mSGQSyfJLEiIhVv3fJIIWvtX/AIJfar+xprn7MfjO+/Yh&#10;+Bni/wAD+Ef+Emvo7qHxc1wzaneLbRK91A1xdXLGIqET7y4ZGBQHOfxK/Yu/4KJftO/sF6vqF98B&#10;vE9mLHV9p1TQdas/tFjcuowshQMrK4HG5GUkcHIAA92g/wCDib/goha63q2rXCeBdQg1OOJE0q88&#10;Oy/ZrFUVwRCEuFf592WMjOTtXBAGKjPuFs+zDFV3SknCTi4rmcUkujgo2b7NvS3d2WvDfGHD2XYP&#10;DxqqSqRUlJ8qk231U3K8V3il17K7+J/Ej+Z4k1Bl+79ulH/j5r90P+CrPw3+K3x//wCCUHg/Sf2Z&#10;PC2reJFmj0C8fS/DNu9xNdad9k42RRZaVQzRNtUHgZ6Cvwbl8Qya3rd9qM9hFbtd3Uk/2e3DeXFu&#10;YttXcWbaM4GSTgcknmvrD9kv/gsr+2v+x58ME+Dfw61/RdW8P2zMdLs/E+lvdNp245KwukiMF3Et&#10;tYsoJ4AzivpeIMpx2OlhcThOVzoS5uWWid7dV2t/XX5bh3NsvytYzC43mVOvHl5o6tb9H3v/AFfT&#10;9LP2v/CfjHwV/wAEBrPwZ8U9LvLLWtN8CeHrfWrPUs+fBMlxah0kySdw6EHpjFe3fts+H/2dfin+&#10;yd4e1P4k/szeP/i/4LLWd3Y+G/hbNO1yI2tz5VwYbe9tWniVTjaDJgup2cFh+N3xs/4LOftm/tEf&#10;s7ap+zT8XLjwzqmk6y+dQ1j+x5I9Qk/0n7QAHSURKFYBABGAEUDtmsj9lv8A4LD/ALcv7GXgj/hX&#10;3wy8Z6brXh23/wCPHQ/FunteQ2IwciFldJY1PHyB9gIyFBLZ+U/1Lzx4ZVVKKqwqzmkpSSamo7SW&#10;sWuXTyPsY8c5DLFuhyydGdKELyjFtODlvF3Uk1LXz+8+3/8Agrt+1r4L1T/gnBpfwLT9j34yeAbX&#10;VLzT4fBt18QdDt4o7cWUkbGOVzfTXEcpgDhRKu9/mJ4BI+Cv+CUGW/4KM/B/j/mcYP8A0Fqyf2uf&#10;+CnP7Wf7ei2dh8dvG1v/AGPp83nWfhvQ7MWtjFLgjzCmWaRwCVDSMxUdMZOfPfgJ8bfGH7OXxk8O&#10;/HHwDb2M2seGdSW906PUoWkgaRQcB1VlJHPQMK+vynJa+A4drYNpKpUU3ZScleSstZa9r+d2fGZ5&#10;nlDHcTUcXdunTcFdxUXaLu9Fp3t5WR+5H/BVz9sP/gpR+zV8SfCeifsPfs233jrRdR0SWfXbqz+H&#10;+o6x9muBMVVN9owWMlOdrc9+lfHPwW+MX/BYT4p/8FDNB/ak8QfsgT2fi6z8GS6XJ4d17w/c+HLb&#10;VtIjm3SpG18cmVXuUYshYr8mVIyDxd1/wcn/APBQZIWMHhH4Z7gOM+G7z/5MryL45f8ABaz9tn9p&#10;jxX4R8ba3rGheFdd8CX091oWqeDtPlt5FeVVRxIJppVkQqoBQjaQSCCDivl8r4ZzXB4b6tPC0buM&#10;oubbbd090rPXROzulqtj6zNeKMnx1b63DFVrRlGSglFJWtqm7q61aurN6PRn6k+G7H9jr9uT9qTx&#10;R4A8W/AT4mfCH49aZobf8JJrei6nPp8xt9sKhlvLKYwXcZJi2NNGN3l8DAOfPf8AgkN8IPE/7P3/&#10;AAU//aW+D/jX4s6h40vtM0fSBB4g1i8Mt5d25Znj80sxO9EkRG5wCBjAIFfIesf8HEX/AAUY1Twn&#10;J4bt9T8F2N1JCU/tyz8MH7WpIPzgPK0O7n/nnjjpXzL8FP28f2of2Wvj3dftQfDf4izXHirVhMni&#10;C511TeR6skhDMtwHOX+YBgwIYFRgjmilwjnksvxFCclGMoRjGLk52kpJ6SavGLs0o6767XNP9dMg&#10;WZYerTjKUlOUpSUFC6cZJXinaUtU3Ky20tex+lH/AATj+DXxP+Dv/Bd/44ax8Svh/rGhWfjC48V6&#10;j4WvNU06WGHVrZ9YjmEttIyhZl2SoSUJA3AHB4ro/AP7L37RGn/8HH3ij9oO9+DPiKPwNcaW08Hj&#10;CTS5BpsinRbe3CrcY8tpPNBXyw28YJxgZr4A+Nn/AAWH/bS+O/xl8E/tFTeI9F8OeJ/AcNwnh+48&#10;M6W0UWy42+ckqTSSiVXCBSrfKRnjvXXa7/wcgf8ABSS/8S6TqrTeB7WPSJnebTLPw7KtvqLNE8f+&#10;kZuC5C794VHQblUkEDFY47h3iKU3XUYXqUfZyXM9LdVprdJfNvoduU8TcPythlKdoVeeLaWt+j10&#10;s5NeiT62P1s+B+t+FoP+Cs/x88PXlzbrrV58N/Bdxp8LMPMe1iOpLcFR1Kh5rbOO7LntXyp/wS1/&#10;Zl/bH+Gn/BY345fFX41fDXxZYeGNUs9aSDxFqkMq2GpPNqdtLaGGRjsn/cq5Gzd5Yyp2nivzS8e/&#10;8FXv2vvGf7Ytn+3RpviDSvDvjq002HT86BpxWzntYwQYZYZnl3q4OGBPoRtIBHtV7/wcmf8ABSW+&#10;8Uab4kW48DQ22nwypJosPhuQWl67rgSzZnMpZBnaFkVMtkqxCkccuF87oYafseRqrSjGV27xcUlp&#10;Za3t9/oepT4iymtjY06vOpU6kpRslaSk29e1r/gfqt+wjrXhdv8AgoD+114djuYP7aTxtoFzNDuH&#10;mG1OjQojY6lQ4kHoCfevlz/ghv8Asw/tyfBr/goF8avG3x/8B+KdD8M6hpt5DdXuv2s0dvrOpPqM&#10;UlvPbu423AWFbj94hYKJAp+8MfmZdf8ABSv9rCD9sbV/25vBvjK38M+ONeljbVBodqVsZ41iji8l&#10;4JmkDxMsSZVy3PIIIBHtXxa/4OI/+CkfxW+Ht18PovFPhjwyt5beRdaz4W0NoL9kIw22WSWQRMRn&#10;5o1Vhk7SpwRdbhbOKdOVOlyONaFOMm27xcIpO2mq00+WmgsPxLldSblUU06MqkkklaSlJtddHr/V&#10;z7P/AGYfjB+1D4D/AOCm37THjr9kf9nix+JXw9vPHEVp4usbHxDbWV5aXsMPzTweYfnJf7QNpG1y&#10;CAykE13PwO/Zy/Yc/wCCiHgT4heOf2Gl+L37P3i+PWTF4oawvL7RVGq+WxVLizWeS1faSS6wlHUn&#10;JI3/ADfjT+yj+3F+03+xb8RLj4mfs/fEq50vUL9dmrW9zGtzbakud2J4pAVc5JIbhgScMMnP0J8f&#10;v+Dgr/gox8fPh3e/DWbxR4b8J2WpQtDqFz4P0V7e6nhYYaPzppZWiBH8Uexu27BIOuP4azSOIf1V&#10;xVowXPzNNqKS9+FpKe2m3nczy/iDL6mGpuun70ptR5U7Ntv3ZaOO+u9z4u8Swajb+ItQttXv1u7y&#10;O8lW6ukn81ZpA5DOH/jBOTu75zX7i/tUf8qu2l/9k38G/wDp30yvwuHbNfUfjz/grr+1H8Q/2G4P&#10;+Cfeu6H4QXwLb6LpumR3VvpM66iYbK4huISZTcFNxeBNx8vBBYADOR7meZbiMZWwkqdrUpwlLpot&#10;Xb/I87JMbRwtHEqd71Yzt11eiufpj/wXTvb+0/4Iu/DuKyvJYluLzwzHOschUSJ/Z0h2tjqMgHB4&#10;yBVD9rO9v9Y/4NiPD+pateSXNwfA/hXdNcOXc41KzUZJ56cfSvzb/ao/4K7ftSfte/s26L+y18Ut&#10;D8IQeG9BmsZLGbR9Jnhuy1rC0Me53uHU5VjuwoyemOlReO/+CtX7T/xB/Yds/wDgn7rei+EV8D2e&#10;l2FhFdW+lTrqBitJ45oiZTOU3Fol3Hy+RnAHWvn8v4dzCNPDQaV6db2ktfs3X46bHt5rnmCp0682&#10;379Nwjp9qz/DXc/T23+HXjj41/8ABstpvgD4ReFb/wATa5eeB7L7HpOi2zXNzctBrcckqRxxgs7q&#10;sUnyqC2VIAzxXtX7Lfh34WeNf+CNPg/wB4p+C/irxZpWmeBoNK8XeAfCM0ljrEuo2knlX9ptFxay&#10;JMt1HNvjMiM2GGGLbT+N37GX/BaT9tf9hn4V/wDClvhPqfh3VPDcNxLPp+neKNJe5Fg0jb5BC0cs&#10;bBWcsxUlhuZiAMmsX9nX/grt+2/+y98T/FPxL+F3xAsxF4z8QXOs+IvDOpacLjS7i8nlaR5FiJDQ&#10;ncxGY3RiAASQBW2I4RzmpTq04SjZVXVg7tN30adtYtJKzXW+vU8uhxZk9OpSqVFK7pKnNWTStrdX&#10;+JNt3T6W06P9Ofjb+038EPgj/wAEpvib8HPhl/wTg/aK+Hvgebw7qWh6d/wnXh1FhsL6/glWKZ/t&#10;uqS3QtlnKEyKrIhZQoJOK3/25PH/AI4+Gv8AwbxeHfEvw98W6houot4G8J2327S7poZhDLJaxyIH&#10;UggMjMpweQTX5hftg/8ABab9u/8AbW8Ay/Cz4j+MtJ0TwzeKBqmh+EtK+yx3+CCBM7vJKygj7gcI&#10;e6nAxV+MX/BXX9qX45fsa2f7DnjLRPB8fg6x0/TrKG4sdJnS+Mdk8bQkyNcMmSYl3HZzzjFbUeE8&#10;wUqFSpGN1W55rmcrx03clq3Z37nPW4sy9xr04SlZ0uSD5VHXXZReiV1btqfpf/wbKa/4i8UfsjfE&#10;7xF4n1681DUJvHzGa+vrp5ppCunWyqWdyWOAABk8AAdq8+/4NWNY1nUdM+NEepatcXCyX2lXD+dM&#10;z7pmW4DSHJ5YgDJ6nAr4O/Yb/wCCtn7UP/BPz4a618K/gdovhG603XdWOoXkniHSZ7iUSmFIsKY5&#10;4wF2oOCCc557Vk/sF/8ABTv9ov8A4J1Q+I4fgNpHhe7XxQ1u2pf8JJpk1xt8nfs2eXNHt/1jZznt&#10;0rox/C+YYiOYqmo/vnTcNekXd3008jnwPE+X4eWXubl+5jUU9Oskkrdz9Qf2S/2Gvh03wS+L/wC1&#10;R+0z8YPiNqvgmTxt4xuU+G/hPxRfWdhBp9vqd0k4eG0lR5pZTFKSoZV2vggn5h7Z8ItQ/Zq1z/gj&#10;d4x1f9kj4N+JvAvgG78EeI5NF8P+LvNN2uY598uZbm4LRyPl1PmsCpGMDivx4/Zk/wCC0H7b/wCy&#10;jrvinUfhv4h0O603xb4gu9av/DeuaW9xYW97cytJLLbqJFkiyT90SbTgEgnmu91j/g4Y/b+8V+Bv&#10;E/gHxzZ+BNc03xUt1DeRX/h6ZTbW08Iia2hMNxHtjVQSpbc+5mJZsjHn47hXiHEV3eSlHnjJe+0k&#10;l05LW5lf4m7/AHs9DB8VcP4eikouMuSUX7ibbet+e9+XT4bW+5H3d+0T4F+I/wAf/wDg3X8A+E/2&#10;WfD2peINQbwD4WS/0fw1C01zdrbrAl7EkcWWkYTI5aNRuOxhg9K+E/2iPgf/AMFlPhV/wTzVP2kP&#10;Euoaf8G7e20+E+F9e1S0+2QKbuM20LQMPtKssuxthIZFXBAUEV5X+xV/wVr/AG0P2D/Dk3gv4NeM&#10;tPvvDc0zTL4Z8TWBu7OGVuskW10kiJ6kI4Unkgms/wDba/4Kffteft9iz0347eM7SPQ9Pm86y8M6&#10;BY/ZbGObGPNKlmeR8EgGR22gnbtyc+1luR5xl+MdLlpSo+1dTmkm5q9tEtlJW0fTfyPGzDPMox+D&#10;VXmqxreyVPli0ou19ZPrF326/ifst/wVI1nwv4d/Z9/Zr8QeNZoY9Hsfjh4JuNWkuMeWtqjhpS2e&#10;NoQNnPavGf8Ag4k/Zt/bF+PfxA+Dur/s2fDzxV4m0vTzdxyDwvbyzrp+oPNAYriURZ8obV4mYBU2&#10;Nll7/nb+2B/wV2/al/bT+Bmlfs/fFvRPCFroej31tdWc2h6TPDc+ZBE0aZd7h1Iwxz8o5x0rsvgB&#10;/wAF+/8Agoj8APh/Z/DO18V+H/FVjp8CwadceMNHe6uraFRhYxNFLE0gA4Bk3kAAZxxXk4HhXPMu&#10;jQxFJQlUpup7sm7NTVk00t1qenjeKMjzF18PVc1TqRh70Urpwd2rN7PT8T9ev20dT0fQbr9lTwT8&#10;RtRt5vGE3xk0NrZGcGZ5YLC4W7mXuUBkVWPTMqZ6ivjn/gvLr+uaV/wU7/Zp/svWLq38i40+aEQz&#10;soSQ6uoLAA8EjgnuOK/PPxf/AMFM/wBrf4h/tX+G/wBsX4k+NbfxB4q8I6gt14ds9QsQunWSqxIh&#10;S3hKAR9M4IdsAszHmrH7WP8AwU2/aI/bI+OPgv4+/FjR/C8GueBfJ/saLRdNmht38u5+0L5qvM7N&#10;845wy8ce9dGU8H5hl+No1JuMkoVFLXRSnzWSTW2q19dDLM+MMvx+Eq04qUW5wcdNXGPLdt33dnp6&#10;H7If8FTP2edc/aZ/bh/Zn+F2gfFHWPBrTf8ACUXN74g8O3ht7+K2ht7V5I4ZAQVdxlM84Dk4IGKs&#10;fDb4cfsBfBP/AIKY+F/gtonwb+Lnif41aX4VkuY/idr+uanqVnZ2L20/NzNPe+XtdWkiXZbmMSyB&#10;QVfOPyN/aV/4LN/trftNfEPwL8V9a1bQPDHiL4c3V1ceGdU8I6XJCyPcCNZPMWeWZZFKxgbSNpBY&#10;EEGvStR/4OQ/+Ckmpy6Q8d74ItV026Wa6jtfDLAamApXy7jdMSEJIYiIxElRztyp4f8AVHiKOX0s&#10;OpKyhOLSm46ylJ3bUXzRs17r0vvbr2f62cOyx1Wu4u7nCSbgpaRjFWSb913T95a9Vrt+kXhRcf8A&#10;BxP4oKgc/s1xlsd/+JlaV5z4D+IX7Y/wp/4K0ftEeLP2ef2f7T4i+E7q/wBFtvGWlx+IbexvrSRb&#10;BGgmh80/MdpmG0ja5BG5SM1+eqf8Fvf2uYf2s2/bQtvBnw/j8ZSeB28KXGzRbr7JNYm6W5DNH9qz&#10;5odAoYMBt4IPBHFWP/BVv9srw/8AtYeIP2yPAvjay8PeKfFHkrr1jpdhnTb2OONI1je3naTcMIOS&#10;dwJJUrmtqXCOa2kpxg70Y07SbaclKL+zZrbRrZ20OapxdlPNFxlNWrSneKSai4yX2rp76prVX1P1&#10;Z+B/7P37Df8AwUM8L/ETxp+xbYfF79n/AMZx6v5Xi2SxuL3RP+JntkKLcWizyWshVixdItki7/m2&#10;7xn8J/GFpqlh4v1Sw1zU1vb6HUp47y8W480TyiRg8gf+Pc2Tu75zX2Z8dP8Ag4I/4KK/HLwBefDs&#10;+JvDXhO11GFoL688I6I8F1LCww0YlmllaLI/ij2t/tV8RkkncetfScM5VmeWyrSxUvdly8sXLncU&#10;lrebSbXZdEfN8TZtlmZRoxwq96N+aXLyJtvT3U2r931f4FFFFfZR+E+RHJ1p1NTrTqzn8QEdNlXf&#10;GU/GnUEkDIFSC3K9qwDbCPvVMh+Q5NVyDFP9OasAqULIOKzo9ux2Ytc01UW0v6Y6iiiuw4woiJLG&#10;ihOG4oAkfvUdOZz0ptKIDk6UScjpTol3LnPeneUDwTSvqBCrndtBpyZLZokhEbZGaE4bFFwHp96n&#10;02MZfFSeX71NyYld+ZMe9G0LJlalMAJyQaSSIL84NDkrFAmQuTUynKg1XDHO2rC8KBUAgooopARP&#10;ymKZz0zUxjzxmmyRKoytU2K2o2P7tTVWV2Dbc/pU25iOtDGPPSijORRUgH1qN4hnJqSg8jFAEcLE&#10;5GelSVCQ0ZzUiSBhk0AOooznpRQAUUUUANdVAyq0buMZpwODmo5VYSZBppc2gEynCZNPt23MrDuK&#10;rLcHGxqmsTk9K1jFmdnEtVG/3x/vVJnHWo3++P8AeFbASVBcxiRvwqZyQOKiZSxLFqlysTKRVaOS&#10;JqsW1wrfK2c05kV12NVeSJ4G+RqUZFLUvAgjIqOHpUVtdZGxjUsJqkLqSUUUUxjZRlfxqOSMOOak&#10;l+7+NGxXHNLcllR7Zo/njbpzSwTtv/etmrRiBGBUMqK3yn60uUNbaksbg8CnNnbVRZJoX56VYV/M&#10;UZo2HcNzqysGbIbKketeheENYTV7FZHZRJH8smf515+UU8ir3h7Wm0TVFuC2IyNsinkEUS7mNWm5&#10;anpGaKjguFnjWVB8rdKkrO19jgle4gBGc1BPp9vcrtcc/wB7vVijB/yKkIy5dzNEF3pz+Yjs0f6V&#10;YtdVtbxtnmLG3T5uM1ZO4jYQpHoRVK70OGdvNikWNuuFqoq4pS5ti+FBHyOrfQ0gNZcd3daXLseI&#10;yJ03VegvbWfAAO40noRzEv8AF+FMp/A5pNgzjNXGSJlFyY2inKik4NNqyHFxCnBcim09BxmmZ1JO&#10;MdCKfTLac8jn1qk1pdWUnmWsm4ehrTYkM2KanXBX86VgjNJ6lW11sAMtyrbs44q5HcxTpgSY74ao&#10;5rG1uMho8N/eWqc2j3KMWtpG45HvS2OmMoSVjSi4XbnvQykLktWXbahe2h2XMDFf92r639lcLuSY&#10;L/st1oTJlCyuP/hH40pJ2gUhdCMrQ3Rao44/F/XkDZ34pjfeqR/vGo3+9QaQ3EoRAG4ooJI5FZmO&#10;1S/mOiVgxCnFDxpIv7yNW+tNjcgsfapFjDLuPetIux0wlzR90pyaHBKxljba3bb0qFtL1a0PmxTs&#10;w/uqxrUSJUbctEm/GQ7fSk5K45VOXdGbHrt3GNlxBjHG6potWsnIxNhv4qstHFJy8Ktx3qCfSIJT&#10;+7RY/WtI7FRlCSuyZJoJBviuI2p/zFdxQ1mnQZYPntrrn3OaQvrVudpBk/3VzTZSju0XsHG7PWnR&#10;EA4JrP8A7YeNsXNm6+/TFWINS0+YECf5vQ1HKyfZuxpZyMg0084PtUEdzAPu3S81IgZuVlDf7vaq&#10;tYxdx6f6uoYx85NS7SoxUa4VutCI5eaSY/mmx/e5pdy9zSJ5YOaZNTYQj95SSqDITTifnolPzmgy&#10;ONowetFKu3+Kg2EoII5IpXYgYQZpYreVxuPHtRBSn0HYaeflFSW1q5IyvcVZgsUYeYz4qyqKDwO1&#10;dVPDu92JycUMitwvBxT9i52EU7aD1oCgdBXX7OJnL3lYdGF28U6o1GDUlWc/K47hRRRQAUUUUAFO&#10;jptOUgDk0Ey+ElALoQvpWZrV4bPTpJV+90XPY1eWUgsEb71c34uvy94tsh+VeWX1rGo+WB04Gh7a&#10;sr7IyY1EhaUfeJy31qWFwJxFIP8AeqO1GN2KlQcs+PmbjP41yWPoZfEmTK/yNeBvmciONfrUstoJ&#10;ZoNJDfLHkysP4cnBNMXaJySv7uFuF9TRIZbexeZsiS7m2r7rSlsTLyJ4JkubhtT+7Fbqdq+pAwB/&#10;Wn2N0bWwm1yc/NOuISfWoZLfe9vpEQ9A6jufU1MQNR1NbKAYt7cncvpjrTW5zy96P4/Jbfex0Ik0&#10;nSC7/wCvvOh/uipMDRdHVQN01wMNjqKLdxq+sfajxDD/AAkcDFOggTV9Ue7kUtDHllwfu1ZhKS5v&#10;f9X+iJIMeHdG3sf3tx0z2qbTYxoulNq1y+XYYX64qlNI2tasu1v9HhOMY96k1aR9V1KPSLQt5K4L&#10;c0GMoSlZTe+svToh/h6yFxNLrN623k43DrTP32v60u9CYYTj5an1y5Fnbx6RYEBtuGI71NZW0eha&#10;UZZD+9dc0a3S7Ee0ndzW70ivIj8R6g1vt0ux++f4B2FXNK0+PRNK3OuGxubPes/Q7GW/vG1C5XP9&#10;3NSa5qbXU4022POcUN2u/wADCpFytQhtvL9SG0WTXNQF1KD5e75cd+1aOu6qmjwMkbjcwwq+vNSw&#10;wW+j6epdP9WvzN6Z5rIsY28Ragt5crujU7h6UtVGwoqnWlzP+HH9P8y54b0p13anJH8z4PzCp9e1&#10;kW1v5MEoZ24VfSrF/dwafbNO/wAuFwvpWTpNlLq9ydRuX3R5yvFU/d0RnF+2m61VaLYt6FpPl/6b&#10;cZEjDpWhc362UXmO+3jPNPku1trVjIq8DOelc/PPea7P9ntwfLXl/pRf3bdTGNOWMm5z0S/LyJJv&#10;tnia8GTiFWxuXoRmtmytY9Pg+zx7cf3tvWksbS2srVYoV992OtSMyonmu/A9ulVy2RnWqup7kPhX&#10;QcFycZrP1PX7Wxb7OP3knYjtVS/1mS+k+w2CMefvCrOmaFDa/vJzvk6/MOhqHfoXGjTox5q3yRVt&#10;tNvtbkF1eybYyflVq2rPTbezCpD8u3vjmnZwoAGMU4BjyDWkY6amFbE1Ki5Vouw5mB+/SsVI+Qg/&#10;SmyqPSq11qdpZJumnwf7tVJ8uiMYRlLSK3LRSTb9yjy3iG9xWHL4nnl+XTYCx/vNUJ03W79t807J&#10;6is3UOmOEkv4klE2LnWbC04nmH+6Koy+LoBIPsUJf+6vPNOtPCsMR3yszevvWlZ6dp9u3yW6g553&#10;c1N5MH9To95fkZLan4jvubfTvLHrSJpHiO6/1t4I1/u7jmujjig6Ii/gKdsC/dFHKR9e5NIRSOfX&#10;wW7L5l3fZPpk1NF4SsAAdxNbTJkc0Km04NNRh1M5Y7ET+0Z6+HdNT5DZo3+03Wp00rTY+VtFz71Z&#10;YFeQaXYPSmqcUYOtVf2mQCzsx/y6R/8AfNOEMK/KsK4p7DBpKrmihc0+/wCI4xRLyFH/AHzRKsfl&#10;bVhzQrEnpTtoY81MnGREpWOf8Z+HrfVNM85YR50all49BnFedywJ9oaGaAfL/e9a9kljUr8qhset&#10;ed+OdCOm6gb6HOyRvm+XvXn4ijZ86Po8lx0taUn6HP8A2Ky6S23f+EVG+jWbHeI/1qyWL8kYp2fl&#10;5qY/CfRKpNbMzm0OCQ/uyyj603+xJ4mzDL+taRdQeFo3j0aplC7KVasZrprsByW3CpYtZeFNlxat&#10;7mr6BQmNozWh4Pgjl8X6SJFB/wCJnb/+jFrKfuRbRUKsaklGS3Zjw6tazcM+32q0syOm9GBFfs3/&#10;AMFpv2Jfid+3p+2B8Cfgl8M4BFu8J39xrWsTKfJ0uxW4txJO/rjICr1Ziq8ZyPCP+Cpf7afw2/Y/&#10;+Cdr/wAEq/8Agn5eCx0vRIzbfEbxRp9x++vLgZWe1Mi/eldxmds8f6oAAMo+SwHFX9pU8PGhRvUq&#10;Xco82kIptc0pcvW2itqfX5lwbTy2eIlXr8tOm0oy5daknFS5Yx5ul9Xd2++35thwTmlGewr9hf2H&#10;P2r/AIh/scf8G/n/AA0T8NdL0i61vRvFF1Hb2+uW8ktswl1RYm3LFJGx+VzjDDnHXpXzf45/4OPv&#10;23PiT4F1n4faz8Pvhglnr2k3Gn3klroN+sixTRNGxUm+IDYY4JBGeoNbYXPM0xmIrRw2FUo05yg2&#10;6ln7tru3I+j7+RyYrh3KsvoUZ4rFyjKpTjNJUuZJS6X5127eZ8FlgEppJY7Qa/Tz9lvn/g3B+MzH&#10;/odrj/0PS68V/Ze/4Lsftgfsm/Ajw/8As8/DbwR8PbvRPDcM0Vhcazo17JdOJJ5J23tHeRqTulYD&#10;CjgDr1PZDOcdi/bxwuHUpU6jg058t0knzX5X1aVvnc5J5Ll+F9g8XiHCNWmqiap81m21y25l2vf5&#10;WPi9UGzDCs270ySCQ3Fo+OcsM9a/e7/gsd/wVW/aL/4J+eOfA3hn4LeF/B+oW/ibQbi9v28Sabcz&#10;OkiSqoEZhuYgFwxzkE+9fOf/AAQs+PvjP9qb/gq98TPj78Q7DTbXWvEnwtvbi/t9HhkjtkZdQ0iM&#10;BFkd2Awg6sec15lDibHVslnmlTCqNNRcl+8u207Wa5FbrrrttqerW4ZwWHzyGVU8W5VHJRlenZJO&#10;N7353fpppvvoflLp2qtcAJdNtfoavxn56679s3TQ37V3xPntwVZviFrX/pdNX6F/8Gwmu3Wm698b&#10;tRiRWmsfDNjNGsgypZWuCM47ZHrXq5pm7yzJ5Y7k5rKL5b2+Jpb2ffseTluQwzjOlgo1OW7knK17&#10;cqb2ut7dz8xaDkjiv1G+AX/BdnXP2ovi3pHwC/bt/Z1+HeveC/FGqRaU1xpmkzI2nyTP5azMtzPM&#10;rJuZN20oyqCQSQFr5N/4KufsbaJ+w7+2Dq/wn8FyzP4b1Gzi1jw2txJvkhtZmceSWP3vLdJEDHkq&#10;oJJOTU4HNsRUx31LGUfZVHHmjaSnGSWjs7KzV9mttTHH5Hh6OX/XsDX9rTUuWV4uEotq6uryunbd&#10;PfQ+W9XtJE3XcAbK+lWdJvPtVurOfmxzX7V/8EUfDHww/Y0/Yx8P/FL41wR2Oo/tAePING0x7pQp&#10;kgZZorONtwH7t3WVh6idT0r8rf8Agoh+zPqH7F/7anjj4LXUJXTbbVnu9BdRxJp1x++tyPdY3CN2&#10;3Iw7Vjl/EFHH5tXwShbkvaV9J2dpWVtOWWm7vvod2Y8M4jBZFQxkp3c7Xjazhdc0U3fXmjrsrban&#10;mOec46mm3DqEZT/Fxioo7hZ1Up0xX7j/ALVv7f3xo/4J8/8ABND9n3x/8FNB8N6hfa9oel6feR+J&#10;bGeeNIhpgkyghmiIbco5JIx2711ZvnGIyypQo0aKqSqtxScuVKyvvyyOHIsjo5nSxFavWdKNFKTt&#10;Hmbu7bc0T8I52bTb1Cv3XPPpWukisRg9s1+vOl/GXwt/wWR/4JnfG34k/tHfAnwvpfjX4Z6LdX2j&#10;+KNDsmjPnQWT3MZjeQvImTEY2QuylXFeF/8ABE39nn4CaB+z58Uf+CkP7S/gq38TaT8NfOstB0W8&#10;hEkLXkUEc8khRvlZyJoI03ZVTKxIyFI89cUeywteeIouNSlJQcE1K8pW5UpaXvftoexV4TjisRh4&#10;4eupU6sXPncXG0Y35m43e1u+p+fWf3i7h8v8VZUzDTdUWRD8sh5xX6vfBP8A4L7eIP2gPjZpPwN/&#10;ab/Zo+H8/wAM/FGrQ6WLC30+WSbT45n8tGcyu8cwUsuQI4+MkYrwH/gon/wTL0f4V/8ABT3QP2Vv&#10;hUf7N8PfEjUdOufC4bdINPt7y5eCSIEklvLkjl2gknbsyec1rQz2v9beGx9D2MuVzT5lNNR+LVJW&#10;a7W26nNLIMP9UWJy/Ee2hzqnJOLg05fC7Nu6b63Xpvb43WTKKwHXpVXWoRd2LRAc5Br9fv2zP+Ch&#10;vhH/AII/eNdL/Yp/YN+AfhGO50HRbWTxR4g8SWcs0lzLJHuVXMMkTyyldkjSM5GZNqoAK8t/bg+M&#10;v7Hv/BQ//gnt/wANQalF4I8D/Hbw9qG288P6ffRQ3Wsw+ckcoCEh5VMb+chbcwMbKCQTnLD8SYuv&#10;7GtPCONGq0oy5k3r8LlBLRPvd26l4jhnA4WrWo08YpV6KcpQ5Wk7fEozb1a7WV3oj80NDk82yMRP&#10;3Tj9apeJdOZSLyJfu/exX6q2ybP+DY/yyf8AmbIx/wCVxa+UP+CSSY/4KT/CMgf8zUv/AKJkrpo5&#10;z9bwOLr+zt7CVSNr/FyJO97aX+dvMxrZPLL86wVKNS/1iNOd7W5faO1t9bb3ur+R8fjlc5oU4Via&#10;+3P+Dh4Y/wCCp3jRux0XRf8A03QV9vf8EGfCnw//AGJv2K9N/aE+Nqx6dffHr4jWOgeH3uFCu8Ja&#10;WC0B3YIV5BcP1wUKt0PHj4jP/qvD9LG+z5pVEuWF9W5K9r26K726H21PJ/rPEs8Mp2UNZSt0Wm1+&#10;rstz8RQMDOaGAAwK98/4KdfsuXv7H37b/jz4NHTTBpa6q2o+G22YSTTbk+bDt9lDGI+jRMO1eBkc&#10;Y/2a9vD4inisLRrQ1jKzXo1c8apRlh8biaclqrp/IQthulKx+fPtX7A+EfEnwW/4Id/8E2fhv8fv&#10;D3wX0Xxb8aPi1DHeW+ra9EWWzjkgFxww+dIYo2hXy4ypd5CxbAwMv4N/8FWv2Yv+CoPwz8Z/Af8A&#10;4KpeFfh74LvRohfwn45sLGePyJy5UeV5jSyxyISjjD7XAcEYOD87PiDE1FVrUcM50VLl5lJczs7N&#10;xhZtq/mn5Hu4fI8PRWHo1q6jV5XLla01V0nK9k7eTPyS6EEUFtoyRX2r/wAETP2CPAv7Y/7aV9on&#10;xentdR8HfD+xk1XWrW3kLQas6zCKGHfx+4Zsux4LIm3A3Ej3v4jf8HI2vfD34uXnwx/Z1/Zg+Hp+&#10;DWl6lJZWmlXWmSw3GpWasU81fLkWGDzAAwRoXwCASTk1WNziusZLDYSj7SUUnK8uVK+yu07t2vb8&#10;dzowGV0/qcK2Iq8iei05m7bvdaa+Z+VvVsqOKAu41+jP/Bcv9kX4AaL4J+GP/BQf9lTw9DonhP4t&#10;6fFJqGh2loIYbe4kt1uIZkjHEReMuroAAHiyOWNfph8cvgh4R/ay/wCCXHhr9k3Unx4g8SfBOz1f&#10;wmdvS9060sZIyDnvLNCpHdHeuZ8UYfB4bD4j2bcasnGWtnDlaUrqzvbV7rRGeK4exGZ4mvhlUSdG&#10;KktLqblflV7q19tnv5H82xyO1Ax3Ne1fsJ/sra5+1h+2R4L/AGcRBJCupeIFXXpMfNa2MBMl03Qj&#10;cI0cDPBYqD1r9f8A/g4D8W+B/Gn/AASyW4+HMsUmj6X8TrfRrcwY8tZLGW7s5Y1x2SWCSP8A4BXv&#10;5lxBTy/NMPgYw5nVau725U3ZPZ3vZ6XWx8xluQTx+V4jGynyqknZWvzNK7W6ta61s9z8HIyCgFO4&#10;UYxX7keEv20Pip+wX/wQC+EXx6+DmjaDfazG1vp4t/EVrNNbeVNd3e47YpYm3fIMfNj2NfEn7QP/&#10;AAcMfts/tH/BXxN8CPHXgD4Z2+j+KtJl07Up9L0O/juEikGCY2e+dQ3oSrD2NY4HPM0zGpP2OFXJ&#10;GcoNupZ+67N25Pna/lc1x2R5Zl0IKtinzygppKnde8tFfn76Xt8j4Q3il3e1ftD+yhpMX/BP/wD4&#10;I5eE/wBsv9jT9mTTviT8TPFMgm8Sa1cWL3kunxtJOJHKxESiGBoYojFEV+Yl2I+Y15PH/wAFb/2R&#10;/wDgoh+zf43+Gv8AwU68B+F/C3i6OxJ8C+KvC3he9nkFwUfYy486SEo4TIaTY6sRgYNZx4kxVapU&#10;lQwrnShPkk1JOd07N+zSbtfzvbWxpLhvC0adONfFKFScOdJxahqrpe0bSv8AK19D8twc9KkX/VVE&#10;oI7VKv8Aqq+sPkeof8sP8+tSVH/yw/z61JQC/wAvyGzfco/5aD8aJvuUf8tB+NAIH61Gfv1I/Woz&#10;9+qh8RID+KnQ9KaP4qdD0okBJRRRUmYUUUUAFFFFbR+EBydadTU606s5/EBHRRRz2qQK90pDiQem&#10;KkhObdcfjRd5MfTnrUVqxBCE981mvdq+p3W9rg1/df5/8MWaKcqjGTS4wuK6eZrQ4ethlFFFWAA5&#10;opF7/WloAlg+5+NPHWmQfc/GnP8AdqJbgNnYEcVFEcfeqQ46kVG2S2R0pxQIkjdQ+c1N5yVXQZ+a&#10;nVMogTqwYZFJIAV5oi/1YofpUdQInUA5xUiSDbzTJCegpi8cMKHuT1LAYHgUtMjOTmn0mUFNkp1F&#10;AELIMZVaImHepiPaqo3RNgmgC0Dmimo24U6gAooooACAeoqFjh6mqKSM9RQA9SQMYpwORmq6SOjY&#10;aplYMMq1Ah1FFFAwJwM0jLvdmB6UpGRijcV5FNPldyWVZI2DsTViGUk7UFKE80/MaicbHIHatlJk&#10;vXQtRhzy5P51IxAZRnuKr29woUhmqTO51b3FaonVEz9KYejU9+lNPQ1nLcifxCDikeMSHBHagk7s&#10;ZqSMY6UohF30KM0TRkqfzFWbeYt9KeVRpCrioJIsHdG34Vfwmm5bBB6UVWiuSDtIqwrbl3CmhiS/&#10;d/GlT7tNkPHX+KnJ92mL7QtRqAZOR2qSo0/1n/AaAYSKrPhhVNjJHJlR9KvbSZN1NMI+81TaIakd&#10;tNk/MefSpJsAZIqF7dvvxmmrPNH/AK1Mik3cZ3Hw+8Qm8jbSblv3kX+r3N/D6fWuoBBOBXldjfya&#10;bfLqkJxIvOVr0rSL6LU7GO+tvuSIGPPV/wCL+lC0icNalaV1sWgaKBxRWRyhSFVPUUtFaQAbJErx&#10;+Xis+60u4Ume1l+bptrQY4PNNLZ+YqwX+9jik+VPUOXmZn22rNAfK1FWz0q/bz+f86spXHHqKztb&#10;1/TbT91tWR+gCjvXMXniLW0l8zTZPLX+62TUOUU9DenhK0pI71Mhs4qMgqcEVwMPjbXEk23tyu7v&#10;tU1raf40aJs3USyL3aMc1UahpXy+tHzOoVg3SpERiuQtVtMv7XVQDZ5LbcsjcYq3FMrxAItaKVzz&#10;qlGSXvjW+8aO/wCNDdWwc80d/wAao5ftDgfnb6U0Hnlj+dKPvt9KY/HIoKu+fTuPMaMvJz9aoTaP&#10;G0vnRSfMDmrkZJPJoYKRjZ/Kp5TSVR7Mz2e/tjyhdf8AZqSDVzM+2T5fYr0q+SETKgVDNZR3EW0o&#10;F914o2CNpysKlzDN9yVW/wB00rA7uKqR6TJaP50E+1l6A1HLqN/DJ5U5BX/ZWiOpfJYvYcdUo56b&#10;aqwataH5GZox/tc1aW4tZhujk5ocTF0XzCqGycqelSpkIKjVSeklOVmVcGqtzG1KPs9CTNI/3aRW&#10;JOKV/u1m1yyMq3xDU5TFEpUEFqRA+0YNNk3d62iVH3adxd60gZR1em0KM8H0qiY1JdRXSGddrtu/&#10;3hUDaDbTfPG6r9BipEdV+8uakjJbpU8wo1uZeZRbQT0juKb5Gt2nywS/L71sKm3oKbMpU4Aqrlym&#10;4xvJGT/aesxfLdR71H90UDXtvyyWbrWoGZUwyqf+A1C8au2TGv8A3zQZ+0pvdFePVrF1yytRHqFq&#10;x+S4X6Zp0umWszbniPT+GkTRLFjlBt5oJ/c1NFp6k4miflXXn3qRmAPJqnJoSjLLc4/u+1QroupE&#10;fu7zK9s0E+y8zBPBwaBG8hwlTw2xd/3pq3DFGmTGf0raGHlvI0Vt2V7SzA+aVc/nViBS0mCKk3MC&#10;c05CQa7IxUQcoyaSBkVWwBSY5zmhmJcZpT1rRIxl8bCiiiqAOe1G5/736UUUCsmPVuOTS1HTw4Jx&#10;QYN+8xaKKKACmsCTTqGOBUy2JlsR3UyWts1w3RYz+dcZPcG9uZJ2P8VbPi6+KQCzQ/NJ972x0rn1&#10;QLxn5q451OZ2Pey+j7PD873ZNGxSXaOhqZCdjXDt8vSP2NQxhkXYw+Zvu1YjXzZfJb/Vw8sfepO6&#10;3uk4jz5doTzIu+T3NSxNHJcvcyrtht8BVP8AFx+lQCUxwNdrH88y7Y6lmtnX7PpELfvGj3TN6VL+&#10;ExfvIbayy2tnNq0+fOm4jH44/lUsn/Eu0XyVYia6PzMOuKesceqah5KcW9sNxPtTrMDUtVkv5W22&#10;8K4jX+7/APrqjGUtfudvyj9/QJd2m6WmmwjMk2Cxqa+uItG0pbCNf3s3EhpukuL+9k1S6OI487W+&#10;lJZINY1JtVlyscXzKuMiqOWas7z2Wr829l8ieNYdE0ZVBBlkXK1JokC6ZpcmrXSfvGOeWPT0qqm/&#10;xFq2+R/3UZyKk164Oo3aaNarujP3sdB7UdDOUZVP3UnrJ3k+y7DtAhOpXsmrTruReFzSX93Jrmpp&#10;psLbY0b5mqzqNwNE01bCLBdl+7npTtDs49LtG1Gd/mdfmz2o62M41Lyda3lDyJNUu4tC0xbeEfMP&#10;u1F4d0/bC1/c7Wkk5Vj/AA1Uhim8S6y0pfbDH6D71XNZvk03Tvsdv8zNx9Kn7bZk4zhamn70vi+f&#10;Qra3fzanef2Xbo2M4bH8XFbFlZR6ZaeUu1dnLEVQ8OaObWH7fO/7yQVDr2rTPMuk2pPzcSN61UZc&#10;quxSiqkvq9L4Vv8AqRvLL4h1FYOlurdfSugiSO1g2QqFUe1VdI0yPT7NQV2seWz3qnr+rSSTLplo&#10;43NwzZoh8N2Zyj9bmqcPhj/VyDVL241e4+wWIyufmIrW02zj0+3WOHG/bh6g0jSYdOiyzZkbqRVy&#10;4aO0i895RgDPJqo73ZnWqxlajDZfiOlljtU8yV8Kq5rFvL691m4+yWBPl+wps0l74jn8iKTbGrZL&#10;e1a2m6fHYwCND/wL1o5uZlrkw8bvWb6dBNL0eDTkyFzJ/E1W2wwxj8aFn6Rk1De3tvZJuuHx7E1U&#10;ly9Thl7WtUu9WyYcLubFU77WbCyO1pNzf886zZta1TU2+z2MDCP+Jqsaf4YtwftF8PMbrtqeaXQ6&#10;o4aFH3qz+SIzqus6t+6soDHG3XiprPw2pbz9RmLN12HvWqkEcXyrn8akXbjGKdnLVmU8U72pLlX4&#10;kEFrZwf6q3VfwqY4zuA5oDAjrQQV4NUcspSluOErYwxo2bjuzUbKxblG/AVIu/ZtCt6Ucse5FiSM&#10;EH5j+lSJ0+9VUrLHyyU03sEB3SXCL9WqXGKWg1TlLbUt85yX/QUrsFPJrPl8R6ZGMveKw9FHJqpL&#10;4r0/dhDLj/eFRfuaRwtaW0Wbe5WGc0hPGVH61hDxhZhtiWUjf7RUmj/hLow25LBv++SKPaRD6jiF&#10;0N0DPLH/AMepcL6GsE+MLgfd0tmFA8VzsNx0Zv8Avmj2lMPqVft+JvAD3oGAcD61gnxXcJyNGYfh&#10;TT40m+8dKbH40e0ph9RxHa/zOi3DGVFUdb0y31fT3tbiPlvu8Y5xWfH44jH3tNb/AAqaLxtp8mQ0&#10;LR46Oxzj8qHKnJWZUMPiqNTmUdux55e2M2mXsljMmGibaRmo956Ba3/iFNpd4kepWcuJF/1nyn5q&#10;5lb+2l5WReffpXFKMYysj7TDylXoqfLZ9SZW5+anbl/u02J4jyJFP408AH0/KsnIqV4uwoyBxWl4&#10;NJPi7Ss/9BKD/wBGCssvkYxVzRdT/snVrXVY4g7WtwkoQnG4qwOP0rGd5QaCn7lRSfRo/of/AG+P&#10;+Cnfw2/4J+/Ej4W+FPGPw+k1BfGzbNe1qNlX+zdLjKo0i9WkZZJQ/l4A2q/OSK/LX/gtH/wT8tf2&#10;ZPi1b/tE/Ba1W8+FnxIb+0NJvLOTzYbC7mHmtb7uf3bhvNiOcFSVH3K82/4KR/8ABR/xH/wUW8Re&#10;Etf8RfC2x8Lt4T0ueyijs9Te5+0CR0bcSyLtxs6c9a3vhV/wVY8Q+HP2HtS/YO+NfwS034geF5ll&#10;TRb7UNaltrrSUPzRCIhH5hl/eRngD7pBXivz3I+HcyyKjh8TQheo7xrQ5l70XJ2knflvFWsr67d7&#10;/pWfcTZTxBWxGFrz/dK0qM+V3jJRV4tW5uWTvfTS1+1vtz9iH9qLx9+xp/wQJP7QXwr0fR77WtG8&#10;T3a2trr1vLLat5uqLE25YpI3PyuSMOOcZz0r4z/a8/4LnftlftgfAfWv2fviJ8O/hxZ6LrfkteXW&#10;haPfxXSeVKsq7GlvZEGWQA5Q8enWtr9j3/gsxL+y1+yva/sn69+yb4X8eaDb6jcXcv8Awkeobo5z&#10;LN5oDwNA6Ha2MH1GeK3vF/8AwWo+C/inwjq3he3/AOCWHwf0+TUdNntY9QtbO28y2aSNkEq4sx8y&#10;53DkcjqK0w+R4nDZlXxFTAKq5VZThPngmk2mtG76bixGfYbEZbh6FLMHTjGjGE4ck2m0rS1S67fI&#10;7j9ky7kk/wCDbf4zTXC4ZfG9wGH/AALS6/MsSg4KV9H/AA7/AOCiOvfDz/gnn4x/4J+2XwusrjT/&#10;ABfrEmoS+JJNSdZrZmNsdgiCFW/49hyWH3j6V8uK9/pMpUnzEb24r6TJcHicDXxcqsbKdVyjqndN&#10;RV/LbZ6nzGdYrB5lQwkaEtadJRkrNWalJ2133WqP1c/4OciD8XfhH/2KN5/6Pjrk/wDg2Zyv7eHi&#10;zd/0SO//APTppVfO3/BRX/gpTrn/AAUd8T+E/FOv/C+x8LyeF9Lmso4LLVHuhOJHV9xLIu0jbjHN&#10;Uf8AgnT+3vrv/BPH436p8afD3w6s/E82p+FZ9EewvNQa2WNJbm2n80MqMSQbYLjH8ZOeK8mjk+Yf&#10;6jvLXD97ytWut3Jve9tvM9LEZ1l74+WY8z9jzp3s9lFJ6Wvuuxwv7WwU/tWfE7cP+aha1/6XTV98&#10;f8G11skOofHiVB9/whZ5/O5r84vip46n+KHxQ8SfEy509LSTxFr15qklpHIXWBriZ5SgYgZA34zg&#10;ZxXv3/BOD/gpN4g/4J06v4s1bQ/hHp/i1fFljb21xb6hqT26wrEzn+FH3bt+CD6V6HEGW4rGcNyw&#10;lGN6jUFa6WqcW9Xp0Z5vDuaYPLeKo4uvK1Pmm27N7qSWi13a6HlP7EXwr+IHx/8A2tfBfwt+Hvh2&#10;4vtQm8TWs83kQllt7aOdXlnk7KiKCxY4HbqQK+5f+C3Hhd/2q/8AgrT4H/Z2+HkputUk8P6P4fvP&#10;I+b7PLLd3E7s3BwEhnEjccAEnpXIeJ/+DgP4heEfBmpaN+yt+xp8MfhfqmqRtHda5o+nrJKoxw6o&#10;kcKGRecGQSL/ALJr51/Yh/4KB+Jv2Y/2pbr9rXxf4MXx/wCKJ7a8Bn1zVnicXNz8slyZAjlnKF16&#10;DhzXFKjnmKxjx8qKhKlTlGnDmTcpStq2vdSVlpc9b23D+Gy9YKFZzhVqQlVnyySjGN9Evibd3rY/&#10;Vz/gpV+yX8KfjHqfwx+EOkf8FBfhv8JbD4QabCul+F9b1C2W5S4VYRDOyNdxMm2KKPZlc/MxB+av&#10;B/8Ag4q+Avhz4ofBr4c/tx/Djxfo/ieCGP8A4RvxFr3h+6Se1vDljFOjxuy4WZLiM4JILqpOVNfm&#10;t+0X8bPFv7Sfx08U/HjxzJnVPFOszX88SyblgVj+7gU8fJHGEjX/AGUFe0/DH/gpJrvgr9gDxN+w&#10;B4r+Elj4g0PWrme40vWLjVnhm0mV2SVGjjCMGCTL5mMjO5h3JrhwfDOb5b9Tr06vtJU3aUbRVoz/&#10;AInvaOVnqrv0OzE8UZPmf1ylUp+zjVXuzvKV5U7ez93VRutHZLsz5S0e7kjma1uHwVbC8dRX7s/t&#10;XftD/s4/s7f8Ez/2fPEP7SP7LNh8VtN1DQ9Lt9O0vULpIVspxpgYzAvG4JKgr0HWvwl1uBo5RfQg&#10;56V9WftWf8FN/EP7XP7KXw1/Zk1X4VWOi2/w6jt1h1a31R5pL3yrT7MNyFAEyPm4JweK9niDKa2a&#10;YzCWi3CEpOVpcrScbKzTT37ank5HnFDKcDjJ3SnUhFQTjzJtO7ummtu+h98f8FLfiddaf/wSW8M+&#10;Ov8Agnr4A8O+GvhH46Kr48g0DT1S6s0lAj8pihChfNja3mcqX3Ii5AJFebf8Ex9K1X45/wDBEP8A&#10;aC/Zx+H9h9s8U2OuXl9Bplv8011FLbWcseFHJZjbTIAM5Kgd6+Xv2R/+Cm/iL9mz9mjxt+yV42+E&#10;Vn498E+MxJv03UNYktTp5lj2SmFlR8FiEcdNrpuHJNeU/sr/ALZ/x+/YZ+J8fxd/Z/8AEaWtwyiL&#10;VdJvo/Os9Ttg27yLhAVLD0ZSrqTlWWvIp8M4+nllbCwiuaFVVKc2789mmlPVu6+Ft+Vup60eKMvx&#10;GaUcTOT5alJ0qkErezurPk0Ss9JJJ33v0RW/ZM+GHjL4sftReBfhn4R0W4uNWvvFlpGtqkZDxiOY&#10;PK7A9AiI7t6BD6V+m/8AwUz+PvgfSf8AguR8BbaTUoDF4NXSoNeuGmG22lur2Ztjf3SsUkT9f+Wg&#10;6YrxWX/g4o8ffYNV8T/Cj9jT4a+E/GmswNHqXi+2tzLPIxH32ARGkIPIEjuMgZDV8E/Eb4i+Oviv&#10;471L4lfEXxRdatr2sXjXWpapdvmSaU/xHHT2AwAAAAAK7VleZZ1mCxGNpKjGNOcEuZSbc1ZvTRJL&#10;Zb31PN/tTLMgy94XA1XWnKrCbfK4JKm7xWurbera0tp6/X3/AAX++HHjPwP/AMFItc8W+INFmh0n&#10;xZo1jeaFqBjPlXSxW6QSqrdCySJhl6gMp6MM+f6V/wAE2fiBd/8ABP8A1P8A4KDeJfiDpei6Da3J&#10;h0/Q76zm+16jm4jt0aIgbdryOcH0Rj0Fel/C3/gvj8YvDvw3034KftO/s7eCfjJY6PtGl6l4uh3X&#10;S7V2qZS6SpK4XK+ZsVyD8xY5J82/b2/4Ki/tAft62+l+EfFem6T4Z8G6LIJdL8I+HYmW3WUKVEsj&#10;MS0jBSVX7qKCcKCSTGX0uJaFHD4H2cYRptKVTmTUoR6Rja6clbV7Bm1ThXEYnEZk6kpyqpuFPlcX&#10;GctbyknZqL6LfbzPvT9k39q34g/sS/8ABAjTv2hPhZo2jX+s6V4kkht7bX7eWW1ZZ9W8lyyxSxMS&#10;FckYcYPXI4rnf2Gv+C937YX7Tf7WfgX4DePfhz8NrPR/FGtrZ39xpOj6hHcxxmN2zG0l86hsqOqs&#10;PavhzxJ/wUn8Sr/wTe/4d2D4VWP9nvqiXh8Uf2o/nArei62+Ts29Rtzu6c15x+yd8e9R/Zh+P/hH&#10;9oPTPDcOsT+FdSF5Hps9wYkuCEZdpcAlfvdcGuSnwlRr4fHTxNCLqznUdNtq9mvc1vZa99up31uM&#10;K2Hr5csNiJRowhSjUSTteL9/S13pppv0Ppz/AILTfBbxT+0L/wAFrbr4L+CLfzdV8Unw7p1p1wpl&#10;s4EMjYzhVBLMcHCqTX2z/wAFOv2KvhD8ZNH+FP7Oumf8FGPh38H9P+D2kxLZ+G9e1K2ju3uBFCsF&#10;0yNdwshWOMbDt/5auQfmr8+rn/grfqQ/4KXt/wAFDtW/Z60u81STREsbDw7JrkghtZFtUtvtAl8o&#10;szbA/G0YL9eOfmb9rn40+L/2lP2hPFP7Q3jlduo+LNWkvJoVkLrbpgLFApIGVjjVI14+6gqP9X84&#10;qLCRk/ZRoUkr+7K9RpRas7qyS37vQ9KPEWTRqYlx/eSxFVtL3o2pp3i76O7fT7z9Nf8Ag4s+Amlf&#10;Ff8AZx+GH7dHgDxxonjBNHjXw14o8S+GbhJ7S+Vi2y4R43ddi3Uc8ZAZirTKpOQa/H/noa+ovgr/&#10;AMFOfFHwu/YB8af8E+/E3wosvE3h/wAUzXE+m6pd6tJDLo0sgRg0cYRg4WZBMFyuSW9Sa+XWHzge&#10;1d2Q4PGZfgFhq+qjN8j01i9Votmm2relh51icLjMdUxFHRumuda6SWj9bpLU/WT/AILH+CfEPxx/&#10;4JPfsx/tCfDLTZtW8O+FvDNraa9cWUZk+xeZY28HmSYztQTWzRsx4DsoPWuo/wCCNOqf8E4P28Zo&#10;f2ePEH/BN/wpa694N8BWt1rXi3UfKujq9xG0NvJIUESlGkdzJyzdxz1r4j/YC/4LB/tL/sD6FdfC&#10;/RtL0nxp4Bvmkabwb4oV2hgZyS7W8inMJcn5lYPG2WOzcd1ew+L/APg4h+Lei/D3UvAn7Jf7Jvw1&#10;+D82rKftmseHdPWSdGIx5sSLHFEJcBQGkSTAHTOCPmsTk+cQwk8BShdKbcKiqctk3d80Vq2vmux7&#10;+FzPLamIp4ypO37tKdNw5rtKys9lf5Hrf/Bv5q3gzwx+3x+0L8CLEWunNq9nfxaHarhVWG11CSMx&#10;ovcKkqnA7KfSvy7+LPwS+Jnwa+MGsfA3x/4XubTxNo+sPp11pojZmeYPtXy+PnVuCpAwwZSM5FO+&#10;HPxt+LHwn+Ldj8ePh745vtM8XafqT39rr0LhphcPu3u24EPuDOGDAhgzAggkV+gNj/wci+Pb1tO8&#10;a/EL9hr4W694+0u18qx8ayQPHNEwXbuUFHkTOWyqTKPmONo4rvlg8ywOYzr4emqqqRimuZRalFWT&#10;u90+vX9UsZgK2XxhXk6fs3Jp2uuV6tWXVHdf8FkbC8+An/BIj9mT9l/4gxra+MIrWynvtJaZTJa/&#10;Z9PxOrAZzskuEjyDjIOCcV9A/tfftPTfseeEv2F/jtLKf7Nt7WDSvEUfZ9NvNJsopz0zlBtlUd2i&#10;XPFfjX+1n+2B8dP22/i5dfGr49+JUvtUmj8mztbWHyrXT7cElbeCPJ2Rgk9SWJJLMxJNes/ty/8A&#10;BUDxR+27+z/8MfgLrfwjsPD9v8NbOO3t9StdVed77baxW+5kaNQnEQbgnrinHhfFSpYSlVSklKq6&#10;tnovaRa0vq7Xtp6njy4qwvt8ZWptxbVJU7rV+zd9baK++vex+m13+yp8P/8Agl98a/2nf+Cn1xbQ&#10;/wBiz+H/ADvhnZ7sq+oaiBLOi9SqtdmKNSMBY5H4worwj9rZb1v+Da74Wapqt61xeap4yXU7y4kY&#10;lpJrrUdTuZGOe5eVq+UP2rP+CvHxt/ax/Yw8E/sdeMPCtnZ2/hX7H/aniKG+Z59b+ywNFD5qFQqd&#10;Q7EElmUHjkVn/Ff/AIKfeKPip/wTq8I/8E9Lr4R2Fnp/hO6t54vE0equ81x5TzMAYTGFXPnEcMfu&#10;+9Z4Xh/OoyoVsR71SNWDk7rSnTi4xe+7u2+uuqNMVxBksqdejh/dhKlNRVnrUqS5pLbRKyS6aaaH&#10;6S+D/wBtP4p/sE/8EBfhH8ffg9oOgalrCNb6eLfxJazzW3lTXd3uO2GaJtw2jHzY68Gvz7/bc/4L&#10;e/tX/t5fA2b4A/F/wD8PdO0abVLe/a58N6TfQ3IkhJKgNNeSrtO45GzPoRXefs8f8F3G+C37J/hP&#10;9krxr+xT4N8eaH4VtfKjfxLqHmx3L+bJIshgkt3RWHmEA84/Gsv48f8ABZP4P/GX4NeJvhVo3/BM&#10;L4SeF7rxBo89jb+ItJs7dbrTnkQqJ4itopDrnIww+tXluS4jBY6dWtgFOTqylGfPFWTd1pe+m5nm&#10;WdYfGYOFOjjnCKpxi4ckrNpWetra7Fz4T+If+Cpv/BHH4FeD/wBpzwX4v0LUPhj8QJIrmDw9JM2p&#10;adK89v5qGdNqNauyj70UiMzR4JYAg/Unwi8S/s2/8F5/2Zvipq3xO/ZW0PwL8SPBumC5t/HOhrw1&#10;w0UjxO0oVXcfuNrxylxsOQQQCPif9iX/AILS/tE/sh/CuX9nzxR4J8O/Ez4etGY7fwv4whZxZxk5&#10;aKKQZHlNkkxyI6g/d28g9V+0b/wXm+NHxS+BWofs5/s//ALwX8H/AA1rNvJBrC+E4P38sMmfNjjK&#10;pHHCsgJDERlzk4YZNPHZPnGIxLlGhGNbmTVeMuX3b396C1k7aNO9+4sDnGT4fDqMq8pUeVp0JR5v&#10;etb3ZvSKvqrWt2Pg1c96mX/VVEBipV/1VfoR+ePcP+WH+fWpKj/5Yf59akoBf5fkNm+5R/y0H40T&#10;fco/5aD8aAQP1qM/fqR+tRn79VD4iQH8VOh6U0fxU6HpRICSiiipMwooooAKKKK2j8IDk606mp1p&#10;1Zz+ICOiiipAQfeOaqZaAlS2McGreDnINVrtGWfJ71nU0tLsdWFl7zp/zaFqN8rlR9aXcfWmJJvV&#10;T7U4gjrXTFxcbnNJWeoUUUVYgGM9KViv8Io2HGaQAngUASwfc/GnP92kiBC4PrTmGRioe4EbdKic&#10;EjipWUgYpuw00TEEPanVGcqafuX1okiieL/VinEZGDTYv9WKdWIDfKQ9RUMuB8v4VYqPoxyO9G4C&#10;W4A6VLUAkWOTc3fipRKpGRQA6igHPNFABUMg4yKmqPaTxiqiA2E7Sal3DGaidSo5WnQ/dw1IXQko&#10;oopDCiiigCOVcJmkiZCcYqUjPBqFh5aZWgTJEPz4p1RxOD97rUlAwpDz1Wl57Uc+tAncFJU7gOtL&#10;KgYfd5puTipoV3DkVUPiMn0Kirs61NBOGKo46NgVLNamTnAqpIrRNg1uX8RcuJtpHPehG3HNUon3&#10;HHerkQwOaUiJR91in79SJ1qInLZxUkZzzRAiHxC7fm3UyNAeSKlqOHpWljUjuIM/PGvPemQzvENk&#10;h6fpVplLdKhmgVhycVBPUXeWwCfwxUkeecmqO50fLDmrUU+I9xNNMomqNP8AWf8AAackiuoYHrTU&#10;/wBZ/wABqhMkoIyMGiigYAY4FNkRXG0rTqj3HJpWJlLlVyq7XURySGx2xXS/D7xIba7bTL07Y5j+&#10;79FasRsEfNUciSB1kt5MMpyDScSZONSNmetq6sMom3tikD/NtIrnPC3iS8urBTcN5jRriQ/jW7bX&#10;cNwQwJUf3amUep5dSPs52LFNDgNz0ps88FuvmSMFWsXVvEzSBrbT4yq8jzF7n1pOXKaU6VSo7JGn&#10;f6rbaUpe8+buq1zWpeJNQ1CQxW8rQx/w7arymWaXdcSvIf8AbbNGxiMKKwqSvselTw3s9WQqhz8x&#10;3HPLHvTyoU5p2xl6rSkN3ArM6OZR0K1xbxXJ+eFTVR9LlshnTptwHetRQx4K1H5MuOlaD9tylWw1&#10;u+06USTsysrDn1Fdzo2uafrVmbm1fawxuWuONqswKzQ7qteGYzaak9raTGMSdq0jK2hzYinGtTud&#10;puhUfMn605WjPCistbu9007btfM7VZg1K0uGyZAp/u1snE8F06i7FvKksAtRv0pyOCGK5NMdx02t&#10;+VUZSjUjJOSFTrTse1MjPzU+gU/iQfwDj1oOKP4B+NPUfLyKCYx5pWGuSWyKbIidWVT65FPlyoJA&#10;qNjGD8xqb2NYylS3ZDPZWVyuAm1vaqr6PNF+8trroelXjsYYXNAHGBT5hRra2aKCT6ja/M43Y9ql&#10;TxDEB/pMf1PpVyMknbt3VHJY2cw3SQYb1FXE6IyvG4W+oWs67o5d3+zVglSuAOv+1VD+xIZXIjl/&#10;So5NN1K0fMM279KUo+8TyQlqzRZmxtpojdjzWabzUoPmnjPHotS2+vKz+XKGHr8hojuT7PoXTAw6&#10;UFAJNqjgio1v7WVtqzr/AMCqRZFdleN16U5A6cYrREcW0M2akj5bAFEcWzJk/wCA7adHFzuBwuc0&#10;uXqY04+6tCwelNfGaDKmOGprTDNOJtUkuUFA8vO2o0LGTmpk/wBV+FVzIsfLUznl8SJNyg02IDfy&#10;KhlJmfclSKwjKjOf93mmZ1NdWhXUE5IpSbYHH8jVnTNDurwbpQVQt371qjQNHgHleTnHc5rN1LbE&#10;wi90jhVVQeE/WnBSGAC4zTQMUNMySLivXPQ5KfUcrMXZaccnqaZF/rGxT6ZnKKSGsSGz7UuSTknr&#10;S856Uh+9VKRzyjrcWijPPSgGqJCiiigBCxBxilV/m6frRRQZumtyT3oqMM2etSKSRzQZ7OzCorlw&#10;sbZ7LmpSCelZ3ie8FlZMAcMw21lVdolU6cqtaMEc1ql61zfM2c4cgfTNQZIbPvTYlZVUv1z81SkI&#10;V6Vxp31PquXlhyroSW48yTz3O1Y1z9T2FTLHI8X2YHbJNJufd/CKhhO1lgc5Xduk9DVjzCobUXGD&#10;J8sSjvSkTKTLELpNO1yybYrVQpXsSKLeVrSGTU5M+ZcBhEPTmo2ibyY9LTlpJd0/t7VOoF7ftI7f&#10;6PaxnbRHuYycYiSt/ZWnR2EA/fXDAt/u5qW+BtrOPRIj++kbMn0/yaS233dzLqVzHtht2JVc/dJ4&#10;/rTtJd5ppNWvBwowqk5Aqjln7ur6b+b6fcO1NFtYY9BssZkUGTb61JdOuk2Eej252ySr823nio9P&#10;Te8ms3a/dbKsabpUD6reS6vPuMatwG6VRnda82qjq/ORaiWPQtEZwMzScfN1p3h21+x2jajdkh2U&#10;43e9V9za9qIJ/wBTG2PpUuuXjTzrpVhIQMbeO1HW5jyylL2b3lrJ9l2GWFtNrGqG8nY+UjVY8TXz&#10;XcsOlWRyDww6VJM6eHtI8vO1m547modAs3mZtQvUHqpajpYzjJa1vsrSKNDT4I9B04yttVsfN61l&#10;aZavrF+dTljcqrfd7Gl1a6m1bURp1iflHDVrbo9E0zy0+VVX72QMmj7WpleVGPM9Zz/BEfiDUksL&#10;aOOIZJqv4d0zMP22/LMx9ulVbCB9e1D7XMP3Y+63rWxd3sWnQbT8u0fLjrVabsU4exprDx+J7v8A&#10;Qj1vV47KD5QHkdSPLHaqvh7SEWI6jcrulb+9UOk2kurXf22Zcx543Ctxnitrclj8vXml5kVprCx9&#10;jDd7jWuI7SFpZn+6uaxFefxFdqsIZYR94n0zS3Fxca3fiC1ZvJB+Y/1rct7eGyhFlb/dXkt6n1p2&#10;5hx9ng6blJXm19wW1lBZQiGFNqJz/ve9TE7o9ylR7mmS3CxjdK21fWsbUtbu9UdrDSeE6O/f/wDV&#10;VScYxOWnRqYmXNe3myfVddihb7NbjzJDx8vY1Xs9Hv8AVJPtGrPwPuq1T6T4eW1Kz3I8yUHjdWrz&#10;jGKmK5tzaWIp4ePs6Wvm9yO3torNdltCFU9eOtTIEUdaVOOcU17hE+9VqXLoedKpOo9RUDZ4p6tj&#10;75/Ks+78QWFqD824+i1nza1ql822ygbHZtp4qHJmsMJWqbqy8zcnnhj5aTH/AAKqlx4g0+BtjSk/&#10;7ozms9NC1S8/eX87EN/D6VctfDVnAclA3+8KScma+zwtJe9K78iC48VTv+5tLdv8aiSXxNfNtiG1&#10;T6nH9K2kgithsiiVfooqYTJs2lOcUuS7F9Yo0/4dP7zDXw7rMvM96yg9vMNSx+ELVTunndm+tahy&#10;eCv605MqMVp7OJLxleXW3oiinh3RUGXh3f8AAqswaPpCD91Zrn/a5qUZJwTUkOEbG2jlstjGpXrS&#10;+02MTTrVBtS2jxT0tbccfZlqwCwGA5/CguWG0vmp5vI55Sl1IVgjX7sI/wC+acIxjhV/75qQAA8U&#10;ZoWrDm0u9SJowByin/gNNMMLfet4/wDvmp6QVT0Fzlf7FaH70C/980xtJ05j81tH7bVFXPak2j0q&#10;ebQtSqdGZl74S0i9geOS2+8MD5uleaeJPBqaRqclum9Pmyme616+Bg5FYPjjw+dUs1utm2SFcqyj&#10;k1z1qftNbHrZTmVTD1+Scnys8s/se7X/AI9pD754pmNXtTjk1rfOco+75WxSbX6CuT2cT7D28vtI&#10;zo9YIP76PFWrfVLWTgE06a3hn/1sKt+FV5tHjdcwfK3bBrLlkF6M9LWNBJUcZXnNGcdayPJ1W05D&#10;E4qe311cbZ1w3pVLTczlh3vDU0VJ6A0rKCvNMilWVVkX9KlIAG6tIyvoc8vddmMUdyKVwGi8sj5c&#10;52mnDGzI9aQqCc0cqFruZV/p1zZH7ZZbdo+ZgG6VY03UUmXEg+bvV4EKNpXNUbzT2B+026ruXk1E&#10;ly7HTGpGtHlmvmaIOec8U/cW+U1m6ZqMs8bRXLfMP1rQT72RTjLm3OWpSdOVmI6KQysKxtUjm0+4&#10;+0Ww+U9VAraPzA81BcWq3C7XpSj2NMPV9nLUjspRdxiaJty/xe1WQjbTxWTZzNpt00UnyqT371rJ&#10;IGQNnrSjKwV4yjLTZkLw+bE0ciis2zlNldtbTH73K/nWxJu2ZX0rN160VAl8g5XBZqmV9zTDy5vc&#10;lszThyVz+NLNCJoyjelRafdm4tFcD+GpmcqoKmt07xOWXNGVjK0mT7NqMlnJ3rWMRYZzWbrEYs9Q&#10;jv0Xq3zVpi53wrIP4hmo5mjbEPm5Zx6mZrcHl+XNj5vWtHT5fPt1mz97t6VDq1sLiwbH3tvy1F4b&#10;nzY+SfvA81mTL95hU+zsHiSIva71/h61No8xksEwP4aNXjEthJgVD4eZvse1e1XFe8HxYTXoyHXA&#10;YruGfuD/AFq3rFsl3pLKyfMuSpqr4jXb5TkfxVoSMrWGc9VPP4VctU0ac8owpzW6Zxq5Tlh603l5&#10;N1Xn02Saya/j5XeQy9/rVKPIHHpXkyp8koQ6XPsKeK9vGvUW7il+SAcnI+tC/doB2tk8+1Kox2rk&#10;k/d08/xPYo07VHftFfcgAPWkUFxx/D1pwweM0IT8wx15q8LTvUv2Mc4rezw/IvtDkPGMU6o0J31J&#10;XqHyoUUUUAFFFFABRRRQAVIv+qqOpF/1VBPUP+WH+fWpKj/5Yf59akoBf5fkNm+5R/y0H40Tfco/&#10;5aD8aAQP1qM/fqR+tRn79VD4iQH8VOh6U0fxU6HpRICSiiipMwooooAKKKK2j8IDk606mp1p1Zz+&#10;ICOiiipAKjuYS8ZlxytSUOGCYI4pPXQqnJxkmitavtHOefu1ZYgjmqjgxTZA4XpVodOTSo/Dyvod&#10;WM5ZVPaRWj1/z/EWlUZNJTk611HGxxB6UxTtbmnt3qMg781KAkjkycYqSoov61KOTio+0A1lJ6Uh&#10;UipdgprKA3Si5LRDKu9aaAMbQakAycVHjy5OO9Vzdyky1DxGBTqjU5GcUqfeqLdQH1GetSU0oDzS&#10;QEUkW4E5pIXYfKR3qY/IMDvUOzYd1AFgdKKiV99PTrSAdQRkYoooARxkAYqIqVyKmPSkZdwwaAEQ&#10;7uc06oSDEcmpFbcOlADqKKKACgDFFFAEckZzkGlQg8FjT+tRsgRtw/KgCSio45BJyTUgOe1ADe2C&#10;e9WID82KjUDHIqSAYbNaQWpi9yY57VXngDgtnvVio5Ad2PU10DZnvGyNx+dTw3QB2t1p7RM0ntUc&#10;9tht68VL5R/FoyfKAc1KnWqsE5YgMMY4qwrcZFEeUnSJJUcPSnRsWXJpsPSqKJKbKuVzTqKAK0sQ&#10;mHA5qDypY3yBn8auyKAMgd6VVBGSKlomN9mQwzg8MMYqSNsuSP7tRzQfMSveo1l8s+WaPhAtI24Z&#10;p1V1cGTCNxU4YHvVDTFqMdakqJ1bcTsoJqK8RScCjG7tTSWUciopr6GEZ3c+lDdjONOTZq+G9UXR&#10;9SE8v+r6PzXTaxqlrFtk0+fcXXMYzXmd5qM8zYjdlXPSt7wbqqzRtYXXLL8yMeprGVRPRG7wa/iP&#10;7jUl1rU7uTGot8oGNuelTRFHVTEy7eoG6pJra2uEzIcZ9KqvpZh+ay528nPesbtnQuXlskWgpL5y&#10;KcoHcVVW/uIAFnQVNHdxznajrT90zlKSeg5oyfmzQykY4p6kdBS7c8YpcsUZ83NqRhSeSaQq5GCK&#10;l8pqd5fvVcwFdVIBBWpdOUjUYWj/AIpMU5oyPmBqbSIzNqMMSj5vM3EjsKN2TUlai0dTJGrDa0e6&#10;qdxolq7b4laM9flNaBOTTSSrgg10JHz8uaMr3Mv7Lq1qcxXKsBzhuKc2uFCsN7G27d/CtaB+Z2z3&#10;NNnt7WaPbOMf7VD0Kpy59GMtp4ZhuR15/vVK4VVzmqD6LubzLSQ0xp9UgIXyy6j7xag0lCPY0gcq&#10;KXeQuKoxanbZxMCGxVmGe2mT93Iv509Dm5Jc14k0jktiq8vL1M/K5/lUJVid1MipCfLeQKoxmnr9&#10;6m7vUUhb+7UNGcZWaZLGPmakJTNNgyHYH+7RknkitInTGr7qsiaAq0nB7VMyqU5qva/6z/gNTOfl&#10;4p/aLjU0IX3FcEjpUMltHOu1gvv8tTS5CZBpsQZ2+Y9KOXqTF+8tSq+h2TDCqR77qgl0eZDtt5G+&#10;ta4GOlV1yTj9KJGk5ctrmd9m1q0BYSZA/Wli1G+Qb54DzV0M6nINBllcfO1Tqc/1lX2Ky6ud37yI&#10;7akj1ex/5aFh/wABqxJFHIu0w5HXpUL6baycLAM/Sq+Er2lOUbE66rZMgEc1MMsMzbPM96rpoVvO&#10;3lW6FnP8IBrS074f7lEtxcNH/srUynykyUJITT9Ou7t/IhhZs87gBitvTvDtvZDzZhuZf73Y1FD4&#10;ZurbC21+sYHbafzpf7N1pTgXKsB/tDmsZT5luTKEWlqagTjAHy02SMM+dpP4Vnn+3ohtjXd/vVGZ&#10;/Euf+Pdf0rMlRUepxdMkRmYEU+ivojuY6MZlZvbFOpiMV4Ap+aSM6myCjH880UZBOKpGE+gmMHJN&#10;KPajvRznpTiyXG+oUU0HnGadVEBRRRQAd6BJjijAPUUg/ugUMzlGN7itcbSK5nxTefa7xrfdlVPb&#10;1rc1O4js7aS4m4CrXGtcSzSea/3nOf1rlqyvoz08ro6ur0JHZcbD1qSH94RCen8VQgqXzJ+NSAeY&#10;qxd2b9K542PXve9ySNCUVE/jbHPpV22WMTASf6m3iPXuaqLKYpJLtsfN8qr9KseX5scenI37yQ7p&#10;PYdaJGNQfFmC2k1A/wCsuN3lD/ZqWa3ezsYrGJv3ky/vKakiXOorJ/ywtISPrUlhKSJtYn+6BhQ3&#10;du36U1sYzj7vzuGorIn2fRLU8/8ALfHc1Jeyh5o9CsR8q8yN2qPT821m2q3ZPmN9xm6ntU2mr/Z9&#10;pLrF1GvmOcLnvTOaT3W7Wi85P/Ibq03m3EOg2G77vzlasaxOmk2UekWoYvNwyjtTNESOzjl1y5BB&#10;/wCWfoaXRbZtRvZNUvDuVclTVb7bmTUU07XjD/yaXYmCR6JoxjUjzHXJI9ab4csQ0Dardt8zc/N2&#10;qE58Qawqon+jw/6zb1xU+vXKRhNHsmHmNjO3sKPMzkpNey2ctW+y7FcyS+JNTwAfLh9utaOt3kem&#10;2i2kI+dlwq+nvTbWOHRNMbzDtbblmbqfaqel2763e/b7hPki6Z/i9qNtHuK8Je89IQ282XtB0z7J&#10;aG+kOZm/iJqrrFy+s6gtjB/q+4ParGv6osEC2FsNrP029qf4f0xbS3WWYM0rkncafkZKfKniKi1e&#10;yLdrbwaZaKADtQctWOVufEOpnYdsKdWHQ1JrmqS3craTZO2P+Wm3vWpo9nHYaf8AZmTay/e20P3i&#10;Ob6vT9rLWcunZdyeC3Syt/KiHyL61harqEuq3n9n2JJjB5YVPreqPKv9m2Eh3s3zMvT6Ve0jSYtO&#10;i6fvW5Y9afK5bCh/s9P2tRXk9h+labHYwbIhlu7VLNPHaxNJcSBQKS91CKyj8xzxWG0l14hu/wB1&#10;DiJWx9apvlVkc1OnKvJ1J7dWSXF1d69cfZbb/U5+8OmP8a1dO0i2sItsYBbHLVLY2cVhH5MKbRjF&#10;WFdVXIHzVMVfVmdfE88fZ01ZfmMA55FIH45GB61X1HV7azj/AHjfN/dWsqa71XW2/wBGzHH0yKpy&#10;6BRwtSpG8rJd2X9Q8R21i3lRHzH/ANntVBm1rWTk/u1bv0xV3TvD9paoJ528yTvWgilRtzx/d9Km&#10;0pGrq4fD/wAJXfdlC08NW0Ch7kmRv4s9P/r1fjt4LYbY1ZR6LTyxx0pXPNXCKaOKpWq1H7zEDEDC&#10;k4pS4x96m5HrTWIOMHvV2sZEw2EcimttLcDvQHhXhlNI9xbxq2ZVH9KjzBRl0Q+g7u1VV1axztlu&#10;kqOfxHpVq+w3G7/dBNLmibfV6z0US8u7PNO3hGy31rJfxZaYykEhFMXxREx5s3b8cUc8bWK+qV5f&#10;ZN2O5j28hv8AvmpN5P8AA35Vz/8AwlzqdkWnH/v5/wDWoPjG5P3LA/8Afz/61Z6DeBxHRI6HBxyK&#10;QyMDwlc+PGF4eun/APkT/wCtQfGFz/z5f+PH/CqT1I+oYjsvvN/zGHO39KXzdvBRqwV8Zyhs/wBn&#10;/wDj/wD9anJ40jJy9mw/4Fmi9xfUcRbb8TcEitz+lHme1Y6eLdPB/eROu7v6VKnifTX4S45+lHuk&#10;PD4iP2WaTS7RnFAZGTc3K1WTU7KUblu0/E1Yt5FcZDpz0U85o0MpRlH4kcB440H+yNR+0QJ+7kye&#10;O1Ygcsu5a9P17TItUsJLZl+cr+7b+6a8zubafTbxra4X5kbDVx1Y8stD6zK8V9aocr+KP4kRB9KN&#10;pbvz9KkoNZWPTEXIX5qr3Fha3ZLMg+oqwCAMZoyO1JxHGTjqjMazv9NffbyF167asWWqo52XJ2t0&#10;K1cKlucmq15pcVwpaNMNzhh6+tY6o19pGppP7y4JFYZVuPrS5z0rFt57rSn8udS0e7Bata3ljuYt&#10;0Eq8+9aRk3uZ1KMqeu6JQuajaP0qR3Ma470eXkbs05fCc/w7GdqdqyqtxajBHUVYsNVhvi2+QK6/&#10;w+tTlV3fOKy761NpP9tt4+FrJS5dUdVOUalPkl8jZX+IfSh8FKr2N39phEwI+bt6VMT6LWu+py+z&#10;aepn6nZm5jdx95fu0aNdM0XkTcNmrwAdgo9azbxTYX3mr90tzUS0kdFOXtIez+41SMjFR3cXn2zo&#10;w420+ORZEWRDwwzTmHyZPfirirxOWMpQlYytEuDHdPaP8ox8tao4rL1iE2ssd5GvHRq0Labz4lcf&#10;3QajmcXZHRXtL94tmM1tPO05gvVeabokwlt1Vv4RzVkoJEZD/drN0VzbXUlvIerfLU31Jg+fDyj2&#10;NaVM2rJj+GsnQXaG9kibsua2JPuYrHUNbawQTw3FHW5OH96nOL9TUnB+zsjD7wyKo6C20yICOGq9&#10;OQfl7bf6Vn6NGFuplB43U+Z3CC/cy+QeJctFH/vVckP/ABKd2ekZ/kaq+Jh+5jJ7PViY/wDEmYZ/&#10;5Yk1cZN7j/5cw9Sv4fhWawkj7NJj9DXOSx7JmjHTca6XRo9mkzEdeTWXcWCto0lzg7opgPwNY1qa&#10;lHm7Hq4HEezrVIt6SaT+8yypU/8AAqd0FNPReO9OJ7V4c97dj7yjqnLu/wAtP0Ez82Fp6LtXaaYu&#10;S3TtzUtelhYctJPufNZpWlVxTj0johqAgnNOooroPOCiiigAooooAKKKKACpF/1VR1Iv+qoJ6h/y&#10;w/z61JUf/LD/AD61JQC/y/IbN9yj/loPxom+5R/y0H40AgfrUZ+/Uj9ajP36qHxEgP4qdD0po/ip&#10;0PSiQElFFFSZhRRRQAUUUVtH4QHJ1p1NTrTqzn8QEdFFFSAU7LMOlNpykY5NAMr3oHDYohkZtsa9&#10;qlkRXhcHr2qC1PlzLkfe4ap+Gon3OyF6mGcf5df8yzsalQENzTsCk/j/AAreMnzWOH7Ir96jqR+9&#10;R04lDozzinicbvu1Fu2fMBQpzg0OKAsrKGOMUrKScgVHHU1ZfCBCYnAzimuh+9jpU7/dplPdCsQx&#10;SMG+apI5gz421DOOTgd6dD9/ir5VYZY8z2pwORmo6kHSoYDXBPQU10YjAFSUVIFZXaNtpFTxnJ4q&#10;ORdwpbfgkCq2QEtFFFSAHpRQelFADJkLpwPemxSMvyk1LUckKsd/P4UAOBJ6Yp1QrKOmKlUjHyig&#10;QtFFFAwooooAjlTb8yCnK+Opp1RtH8240AOMrY2ipLN2Mm0moATzuNS2f+u/Ct49DHaRcqN/vj/e&#10;qSo3++P96tShzjvULxsz5FTP0phHU4rOXkZyk4yK8lu7dBR57Qjy2WrI6VDNH5r7R6URvuVo0myW&#10;CVWj4PNLD0qmpaBuP1q1bTBjtqkMmooJA60m5fWqGJL938aVPu0kn3fxpU+7QL7QpGRg1XaJWJ47&#10;VYqMDL4PpU2QMqkNGcqDUttIp5zipm/u4qKaKPb5hzxRcXUmLio57lYfmcrjtWe2qPGWijXd7mqk&#10;8ssrFpDx2FTKoo6XOqGFrSjzNaFu51x3+WCPb23VRld5ZN0hpFGfmpHGWrGTlLc2hGMZaApwMVNZ&#10;3MlrcrcQFgyt+lRqmV3BqRWBYZ7VnymntN0eh6beR6jp8eoRY2txtHarShQOTXH+DNa+xXH9n3Jx&#10;HIfl9jXYBWUbWqjhmnGWhDPZwT/ez+VVJtPMZ323WtEKe1OAV1+anYwlUs9TMXUbm2AiniXpjctW&#10;ba7hm+7IufSpZIYZDiRQarXGlQD97DuVv7uaGOMlLYtgsw4SlBHpVGK8vIRiaHipobuGZvL2vz70&#10;gluTO+Oce1bXh2wNsJLyZdrNHhc/Wq+maE7os15jaCDtB5P1rcJSYrKqnaBgK3atoxjuediMR7jU&#10;RwcEZpC2WBHrSNjdxR3/ABrY8xylsL1ZqY+euaePvMfamSEY60B9tApy3FDDzBtaiM88U6gqpKXM&#10;QPpsMnDrUDaPCjlraRg390LV7A2gn3poRVbcpwe5qeUlVGpGeBqlifMWTzAv8PXNOj1t92Lm3K++&#10;2tDYgbCnFMeJJeHTcP8AaFCXc6IyUlZkEeo2cpwGT6mpg8cqbotn4GoZdIs5fuoUP+yeBUL6Ldwn&#10;MF1+tacqD2dOWxci3B/nGOKd5TeorNZ9SsvlYeZ34pya46/LPaP/AMB4ppWJVGHLZGnboVkyT2qV&#10;nJGAKoWmrW8j/OSny/xVZW6jk4SeOn1JlBrRBNnYKIOpodg469KIhsbk9aAj/ERJUC9fwP8AKp81&#10;AvX8D/Kk9iq26I8EjgUhVvSnR4Y4zViy0u6vX2RxN/vdjWTlY4Yx5loNimjYbQh6Ve0/w9caiVeR&#10;jHH+rVqaZoVtaYWdNzdctitRAvIHSsZVubQ0tfRlO00qCwHl28Cg95M8/SrCRbH3yVNgelNcADOK&#10;zk+YeyG5GeRTCijkCngnsaD6mpUbE3ISFLcGghQfvfpQcF8U5gueaomKvueZ0UUV9IeiI3K0wGUH&#10;mQ/nUh6VHQZ1CSFnIPf8akAA5xUCZ35zUpbuPxpowl0Hd6KQYIzupRSHHsNzhQTSqSODSYwv4Upz&#10;uyKuOrMpLQWigGjntTEFHGMgUmTnGaZLKsUXmO2FXqamTsS7ykoruYfjO9JX7ED1PzD1rDjX5ME5&#10;9Km1C5e/1CaYnhWwoNRnqFFcMtZH0eHoqjRUEKOnC5NSxKNysrctx9KjAAfYrHJ4NSQR/I0jHO3h&#10;R/tVPQ0eq0LESRNOoZhthUsxPdqkieS3tmuwF8yfIQmmJEZClp3b5nx1FTwrHNerOT+4toW+X1YU&#10;RTMHvr/Xb7xrWrQwwaZAf3ky75j3HtVmWNLy4j0eJj5cX+sK/wBarWsmy3k1yc/6z/U1Nbt/Z1g1&#10;7O2ZrjmP37VRnUTevXp69fuHXaf2rqcenW/ywwNluPxp9/K2q38dhaD9xGaSHGjaP9pnP7644Ufx&#10;VLbxppWk/bJQGmc4AVuT+dBjJqFnHWzsvN9f+HF1cm6lj0eyDbAQGPapNRnOnWX9lWjLllwdnWm6&#10;SUtLWTVbofvGydrU3RIm1OeTULmI7FbK7qoxlLl1fww/GRas4o9A0TzB8sjD5mP3jUOhWbXF++sX&#10;cfYsrfrUctwda1T7DA2UXgg1Y1m5XSIV0+DO5uMZpehzyjUu4bznq/JFfVLmTVbwWUZ+Xdlm9q0r&#10;meDRtOURALt5C4+9UOj2IsoPtcoVmbnntVW4ml8Q6j9mjGI14Y9qfW/UmSjUmo/ZhuTaLYHUrltU&#10;vVOCfl9Kta1q72MBt4MbzwuOoqaWSHStPV2YBV4QDgE1m6VYnWLg6jdqdu75VNUTJxrVPaz+COi+&#10;XQs+H9MntlN3dJueTnce1S65qzWiAWr7pG4bb3qbUtTg0yEt5m1lA+X1rM0bS31CY318WH9xae+i&#10;FH99J4iei6f5FzQdJAj+23Kqz5+VfT61fvbtLBfMllXP1ps0iWaNKflXH5YrFnnuvEOorHFuES8U&#10;+blVkc6jPET5paRQTNfa7d7RgQr96tyyhtrWBY7YYC8dOtFjYQ2Vt5EaZ/2qdO8NtCZZZNuOfu0u&#10;lyK2I9p+7pqy29SWTES+bI2Ae5rI1HxC8UgtrNtxJx8vUe9V7rUrrV5vs1qGWM8Fj0+taGl6Pb2o&#10;ErjfJjBYjjFF9NC6dKnhY89XV9ipp2hT3U32vVpGbJyFzWykMcSCOJdqjsKOCdpHFOOAOGoiclev&#10;Uru7fyCNIlb5h19qciqR+NRyPHbrvuG+XtWfeeJbK2bbErNu6be9XzKJNOlVre6kaLBUPLfhUU2o&#10;W1vzNIMDsKxxd65qzYgXAPrU8Pht35vLvk9Vwaz55czsjoeGjTd6kiW58V2ETbYIi3p8vNVZPEOq&#10;3RxZWjY/2lrSttG061H7uDcf7xFWQkKDCRKtDjJ+RLrYWPwQv5sxILfxJcjcJ9uT/exj9ami8N3k&#10;75vrp+epVj/jWuMvyHp8Z28F6OXuTLHVtlZGYnhKwQ/OrS/8CxU8Xh/TID8tr+YzV7515zigNn7z&#10;VXLT6GLxFapvIrLpdooz9lhx/wBchT0tIIzmOCNf92MCpiRjAam09CHUqdWKibUwvr/dpY5HKcM3&#10;/fRpA+PlpYuuz1pS8hTk31JFWRv+Wn/jxqQLgbSKYqyL91hT1b5fmbn6VBnzS7hJEsi7SP0qF9Ot&#10;pPvwRt/vJmp8n1/8dpME/wAVONrakupK+jKr6Lp0ow9qv4Liqr+F9KcsHg28cbWrUUj5gT3xTVjU&#10;tzzRJdjSOIrLTmZiyeD7Xpa3LK3+0ajOh6zZn/RL1v8Av4cVvGJFHC0FHZcYWkbLHYhaN3XmYMeo&#10;eJbQ7Lhd6/7oNc34zuIp5P7SNqyyLzJ8tehGIAY2qfXNVr3RNN1FGhuLZdrRlWx396znDmOzB5hR&#10;o1lUlC3mjya3uoJeBcr/AN9VpaB4d1jxb4gsfC3hnT5L3UNSuo7WxtYRl5ppGCoi+5JAqn4l8Gto&#10;mpyW0UmxF/1XvX0X/wAEZNDsvEP/AAU5+EOj+KIYp7NfEM1wqyrlRPBZ3E0B57iWOMj3AryMfing&#10;cDVxFr8kZSt/hTf6H32X4SjmeNpUqcrKcox/8CaX6n2n4A/4IC/sp/BD4W6X40/4KPfthP4R1PV9&#10;qw2Oka1Yaba20xUN5AnvYpftDr82SqoPTIGT47/wUf8A+CJx/ZT+Df8Aw1P+zd8XW8d/DweTJeNc&#10;LE11Z28rBY7gSw/u7iIsygsqpjcDgjJHTf8ABz/4z11v2x/Afgu/u5v7KsvhvHeWMP8AyzWea/u0&#10;mce5WCEH2Ra+ZfBf7fP7b/hr9k66/Ze8LeIbiX4Zz6Re2M1m/hyOaMWs7SNMBO0ZZcM7ncG+U8jG&#10;K+IyePE2MwuHzNYtS9o7ypySUOS70i0m1JJafnpr9pnX+rOBxOIy2WDcVCNoVItufOktZJu3Ld6/&#10;lrp9t/8ABTH9gv8AZE+Cv/BKTwn8efhb8EdN0fxdf2/h1rzXLe4uGkkNxbq0xIeQr8zHJ4Htivyi&#10;DADFf0N/tP8A7R3w5/ZR/wCCYnw6+N/xK+Bll8RLfSdH8M/2f4d1C6SGL7W1rGI5y7xShTH8zKdj&#10;HdjGDyPJP+Co/hj4Jftuf8El9O/bStvhXZaP4gGl6Zquh3Xlo13YrcXEcMto0yqpki+c8EAEqrYB&#10;ryuGeJ8Xg6cKWKpynCpWlBVHO9m7Wjyu7svVLXS7PQ4o4VwWMrVKuFqRhOlRjN01C10r3lzKyu9t&#10;m9Fe1z8PJrVLhWSQLgj0rPa0udMbzrd/k/rX9IPwz/Zatf8AgnH+zHoekfsg/sWWvxQ8bXEdvF4i&#10;f/hINP0m5u3MW6a4mvb3/lmHGFiRWxuHygZavJ/+CofgfR/2Wvh74X/4KsfCX4CeF/DPxT8L3lvF&#10;4j0PVbRJ7W8hv4GtJIrr7FLGLieF5Y9syvyqEfMu3b6dDj7D4zGKjRoaTbjB88buXRSik5RUnZKT&#10;uvXW3nVuAcRgcFKrWr/AlKa5JWUerjNtKbildxVn6XV+J+Ln7CH/AASa/wCCZ/7I/h3xN+1z8KNQ&#10;8WeINaSOwk1SFrma5utSeBpHMaLNFFFEm1sZI4A+8x5/GAcHBr+gX/gt/wDtz/Ff9iT9mrw74j+F&#10;vhHwvq03jDWJtH1OPxJYzzLDbvZyMXhEU8W2TI4LFhjtWV/wTq/Y88I/sc/sB+Gvjr8Gv2YLX4lf&#10;FbxN4bstWnjk1Kzs7q6a6VZBCl3eHZawxxyc7cltp+Via8TIeJsRleUPG4zmqTrTtHmqLlbTd91a&#10;nFX1d2npske3xBwrhs1zaOCwfLShRheXLTfMk7W+F3qN20WjVnu2fgnhSNxqOeNWVlKj5hX7o/8A&#10;BV/9kLwl+0v/AME9Na/ak+J37Odn8Nfix4T0X+1Jre3vrS8nijim/e2k91a/JdRtEXZDkFWZTgfO&#10;p/KT/gm3+zr4X/at/bg+HvwI8aFm0fWNWlm1aJSVM1ta2013JFntvSApnqN2a+5ynibCZnldbGuP&#10;L7Lm51dStyq75WtJJrZrc/Ps44WxeU5xQwUZ8/tuXkdnH4nZc0XrFp7p7euh55+xl4L0Hxh+2D8M&#10;/h74x0ldQ0PXfH2k2Gp2MjMEnt5ruNJIztIIBViOCDzxX29/wcA/sg/s4fsneMvhlpv7OvwqsfC8&#10;GtaZqkurR2dxM4uGjktwhPmu2MB26Y6192ftIft0fsx/sw/tffDH/gnND+yLpepafqV3orWN9arb&#10;W9toE8t3ss3gtvJO5o3jSTcHjK8FdxFZP/BS39lPwf8Atl/8FHv2efg38RXl/wCEdj8O+ItW1y3h&#10;kKvdQWz2jCAH+EPIY1YjB2FsEHBr47/WnFVs8wmMr05UaPs6kuXm5lOKjJp2VlfTRNdtbH30uFsL&#10;HIsVg6NSNWvz0483LyuEnKKau7u1nq09dVY/BxcA8CoNUtEu7Vkxz1Br+mifS/E3w5+Jei/sz/DP&#10;/gnZpd18IZbWODVPF1rrmj21nYgr93+zH/fXCrhQzYDE8hX6n8bf+C5P7IPwu/ZK/bDj0z4OaHDo&#10;+geKvD8esQ6Lb/6mymMssUqRDPyRlo9wQcLuIGBgD6LIeMqGdY5YWVLkcouUWpxndLpJLWL62ev4&#10;X+Sz7gqvkGD+uRrc6jJRknCULN9Y30kul1p+NvAf2Av2M/ip+3j8crb4EfDaaGzZIGu9Y1i8Rmh0&#10;2zRlVpWA5Y5ZVVRgszAZAyR+l5/4INf8Ez/DWv2PwK8eftya5H8S7yNBDpK+IdJtnnlYZGyxeF5s&#10;EdF80k8c0n/Brj4X0W08IfGPxQtpH/aE+raRbPMeW8hYrl1UegLOx98DPQV8t+A/2Pfib+3n+3b8&#10;Y/E+k/tD+G/BPiLwt8Q5Lq3vPFN48UtxcPfXAiFvjJ3RmBeO2UArzcyzLH4zOsVh1inh6WHjHVK7&#10;cpWs3o3a7tZHs4HK8tweS4XEvCLEVcTJ6N2SjG90tUr2V7vr6HlX/BS//gnB8Rf+CefxLs/BHijx&#10;HD4g0PXLN7nw94gt7Uwi4VG2yRvGWby5FJUkBmBDqQeSB82aDKCpgJ5XjHpX6cf8FJf2fP2rfhL4&#10;w+D+rf8ABS39pD/hbHg+78WTQppPhXS1hvUjAhaeOPEMRYygRoBnPHGDg19yfB7xx8eJvF3w6+H3&#10;7NH/AATAt/B3wPvFkg8cXHjC107Tb61iaPEckNoLsSsBkNIZIZGkyV4ILVp/rZWwOWUKlTlrSkpX&#10;mpKnB8re3Mk3J22Ud9tzmjwjRzDMsRQp81CMXHlg4upNcyWr5ZNKKb3cnpvsflD/AMEYfgL8I/2j&#10;/wBuzR/hZ8bPBVr4g0G50LUpptNupJER5I4CyNmNlbg89a5v/gsl8D/hX+zb/wAFEPFnwu+C/gy3&#10;8P8Ah3T7LS5LPS7WR3jiaTT4JHIMjM3LszcnvX6iWP7K3wg/Zt/4Lr+A9b+DXhi10Ox8ZfDfWNQ1&#10;DR7CER28V4glR5IkXAjV12EoAAGDEfewOw+Kf/BSb4B/CT/gp5H+w5qn7MNvcan40vNNs/EHjwTQ&#10;bri6ubOIWySQGEtNGIzFGS0o2jOFIzny5cTYupnixmEpSqQeH5vZ83KlaXvSd7q6s1orvSx7FHhX&#10;B0MheCxdWFOosRy+05buV43jHo7O6ersrM/In/gmb8Nv2M/ip+0gvhb9uPx9/wAI/wCEv7HnltJp&#10;tSNlBcXoZNkctx/yyXb5jDlclQNw6N59+314P/Zw8AftX+JPDX7Jfi+TXPAltdRro+oNc+cpPloZ&#10;FSXA81FkLKr85A6nqf2T+Gn7IHwz/Zq/4LhLf/C/wnp+l+HfG3wc1DVF0azt1S3tLxL2COcRxAbY&#10;0IEbhQAAXYAAACuu/ZS0fTG/4K7ftMRPp8DRr4d8M7UaFcL+5fpxxWlTjCnTxs8bTU5Q9jGag5pR&#10;u5xi9OV2km97vbbtz4XgyX1KGBqOEZ+3lBzUG5NKnKa15ldNJaWVr76a/wA/QIK8Y+7WZYN5WsNG&#10;F6k5r+hL9jf9tH9nb49/tWfFb9grwn+yTpXh7TfCuoasb/UGkgnh12aK/a3upJrfyF2mSRiwLPIW&#10;BwduAK8Z/YD/AOCTf7Ndh/wUC+PfxA8T+BrPWvD/AMP/ABnBp3gbwzqUS3Ftayz2sd87sjjbJ5Sz&#10;wxxBs7fmJyQrV6j44p0Y1ljMNKnKEIzS5lLmUmktlZP3l3sr9VY8unwBOuqbweKjUjUlKDfK48ri&#10;m3o22/ha6a2to7r8VvFJH2RTn+IH6V9Wf8E6f+CVfxM/4KQeFPFOp+Afijofh1fC8lrb3C6xbzOZ&#10;muFlZSvlg4A8o5z6iv2qt/h5qH7aOkeLPgd+2T/wTus/Cvg+CMxeGtT1HxNpWptfISVEkaWhMlhM&#10;oCupBOP7+Rg+Qf8ABDXxH4k8I+HPi3+xlfWmmnR/gr49udH0PULa3dbq8SW9vpJGuGLlXIZQF2qm&#10;F67jzXk43jnFVsprzw1NQq03C/vRnHlk900rN3smul73umj1sv4BweHzLDUsVUdSlPnt7kqcnKK2&#10;abulZNp9bWtZpn4O+NPCl58Otc8QeBry8jnuND1a5sJriHIWR4ZWjLDPOCVyO/Nc+5CaKof/AJbN&#10;X7ifsM+GND/4Knfte/ED9pL9rX4YeEb6H4R6s3hXwloOn6ZILOdkuriT7XdRzyyiaVVCgdEyxOzI&#10;GPqCw8Ear+1v/wAJd8A/2tv+Cc9j4Z8A28DQ+G9Y1LxNpOpDU0DhQyQWhMthIAFkQgnbt+8rACu3&#10;GceLA1PY1aF5RUXP34q17P3U0nN2abStb01OXBcA/XqbrUq9ozlLk9yTvy3+JptQV00m739XY/mD&#10;uohBLsVg3TpUb5r079sD4Iad+zv+0/4++Bmk3slxa+FvFl7YWdxNy7QpKfL3erbNuT3IPSvMQ3GW&#10;FfVOMa0oVYfDNJr0ev5HPhsVKhhalGp8VO6fqtPzHrwmStOBY8mkQELzTq9JbaHy8pOUm2FFFFMk&#10;KKKKACiiigAooooAKkX/AFVR1Iv+qoJ6h/yw/wA+tSVH/wAsP8+tSUAv8vyGzfco/wCWg/Gib7lH&#10;/LQfjQCB+tRn79SP1qM/fqofESA/ip0PSmj+KnQ9KJASUUUVJmFFFFABRRRW0fhAcnWnU1OtOrOf&#10;xAR0UUVIBUgUL0qOpKAIzkcYqrcArLuX68+tXGOGyahuIzImVGMHNFSN6Z0YWoqdZc23UdbymaP5&#10;jzUiZDc1TtptrZA61aV/m5qqMlKNycRS9nUcUSP3qOpDlgSKjrSJiKMbORSRnoKKCuwDFMCaP1qa&#10;q8TnODUwlz0FZSTAV/u0ynFt3y4pNjelC0AglwSeaSPIIpXVg5JNOwvXFW5KwdByEkc1MOlV4228&#10;Gp0OVBqGJC0UUVIxrRhhjFMkUoBipabKMjFAEcLZPXvU1VQxgcsRU/mgjIFADz0oozkUUAgooooA&#10;jkiGMinRkjhjTjyMY/WopEZTkNxQBLRTEkyOlPFABRRRQAUGiigCGRAh3A//AFqWKU78g0rYzyKY&#10;ylWworaOlidOhZjdmBanZJdOe4qvHOQeenpVhGWRlKHvk1tdEu5M/SmHoac7g4FMySStZyM5dwLY&#10;OMU5VBPTmmn79SJ1pRFDcilgDyElKikhkiO6MVa2nzN1NXJHFWy/UiiuE24kbDU9ZEf7rVDc2435&#10;HGajUNGeTR0BxW5ekPy9O9Kv3ah+0xyjg/xVJvAGDRcfUJGO4AeuKY7KG298VDc3McOVlbG7pVOW&#10;9kZNijjP3vWhvQcablqWrm8WBMiTJqnNqN1MrKr7V9KgMjN1FIeeNtZM6YRUOg0AtQQR9405V2nO&#10;acIw/JpON9S/aSj1IclW707Oe1PdQw+7TNpH8NTYOa+oZNH1FODYGMUu1SfvgfhVAIsjIyujYZWy&#10;DXeeFtXj1bTY3cr5keVkHfpXClAvfP4Ve8Nau+jaiJlJ8uTCyD2z1pWJl70bHfgK3TpTigC8CmKQ&#10;yx7G/wBYu8EelSqMr1p9Tz5JkJ27egpqoHOGX/dzViO0klfy0X/gVX7Lw9ZQt9pnXzJD09qmJlVr&#10;ez0RRtNIvLttuAkfaRuc/hWnF4a0xU/cr838LVbD5GCT/wB81IABwBVHJ7Zy2M9rO/s90kTs27+8&#10;2adDrE0SBLmJVI6k1cY4ao5YLaYfvI/0quWRLlDqOhv4LhcxsrH0zTyw38jFU5tLB+WM7B7UgfUL&#10;NsAqy/rWmtzG8XozSQZOccU2aPC5QVTi1lAwE8bLu45qb7ZbzfLFN/wGi7K9iuW4sYwafQq5bBPO&#10;KNuOrrVHPKnJSSQfwD8aGXgGnbFK430bRt5fpQSoS5hCTvyKjcndxUj4zkGo3+9QVHRkTFgetSMy&#10;nhT+VN8ssc0BGU5NJmLjUUm7Do1+c8/w0rRLKv70bs+tEf8ArD/u/wBaQM3rVRNKMuWOoxtItJhi&#10;VvlqKTw+qf6iZlX61bhc7/m549Kn80MnK/pTbOhSjJGQmn6qg2wXBYdB81NeXXrU4dFZf93NaczB&#10;BiMdRTT5h27FDFj0IouHtI9EZ8et3anElq2f+udTQ6mk5Cw2bFj90dK2rHw9PcHfeP5UZ7ba2LfR&#10;9Lto/LjtV5/i281nKp0MvaSle5i6Rp+nZEt3dc/88+mP8a3oru0jRYreRVC9g1NbQ9PZTuj6/wB3&#10;g1WPh2xz+7aT/vqueUuZ3IjGMVa5fMvmSblPNOSVlO2suTw+gH7m6kVv96mjR76EbYr9uf71LQlx&#10;itjaWSQ9aXzM8Baxo9L1qH54rxjnuabIniZDt+0s1FifeNrJzyKCcDOKwxP4liOwRhvxqRLvxCVz&#10;9mX86QuWXMaUj4fNRsNzbt9Zn9o69uwbU/hSG/1jPzadn3JoGou+5xtFAYHoaK+kO4G+7UW5fWpa&#10;MD0oJlHmIt2fuiljZizL/s05+DwKjZSMsDQY/DLUsRfdpwqGB+OTUm4etBL0YoPy9KGGBwaRaccn&#10;pQK3uiLTl+9TNpxwfxp2SORVXuRFcrVxsnG7FZPiW/W10pol+aSRvyrWYg52muT8Q3wudTaAfdXj&#10;NY1paHVgacalTm7FCLcHw1PP+sWnY9qa7MDgVyxPcZKyMF3IfmZsLUtpsMgDNhYjvdfU4qGMuI2k&#10;k/5Z4/OrCxgqLOLky8tRymfNdD1kMNk1/IP3ty4SP1xUs0O3ydDgOGkXfM3pTYmSW+aZ/mhtVOF/&#10;vHHBp1vK62UmsSrunYbIx7ZppWM5aW/rXoTbE1S9j02FFWGBerdOOtOXbqups8g228a/u/bHFR3c&#10;j6ZpIj58+5546le1Pu1XSrCOwtj+8kj/AHvfGeeaZjLmtZbvRfqxbU/2zq7TM3+jw8qMdOKkffre&#10;pbIo/wBwnTmobkyaPYfYoPvycMMc9anSRNB0nfGD5z8bT70bHJL3VzQ3fux9O4mqOdS1KPS7OT5V&#10;++B3q1qs6WVmun267X6DHpUekQpp1g2q3WPOb7me1M0iAX161/dodvaq6kfu42v8EdPWXUs6TZp4&#10;f09r+YfPJ/F71X0mzm1XUW1GcErG3AbvijUpH1q/Gn28eI09KvX840XTNkZ+bbjH4UdPQxcqkb/8&#10;/J/giHxJfmQ/2fZghtnP0q3o1mmlac0jAMdmZDVDR7CSX/iY3S7WfgK3+fana3fNI8en2g5PDGjz&#10;BrmaoQ26/Iazy6/d+XEcxqfu9q1o5YNLs8MudlR6Np0emxDBG77z+1Zd/dyapdGxi+Zd3zFe1UZ2&#10;WIqckPhj/X3jgr67fmaXHl+44rfCx29soAAEf6f41UtLX7BEsRGcL6VR1nVpri4On2r53cfL0qv4&#10;epE/9oqKEPhX4Db++m1y5WxtR+7VvmkHQ1rabYRWUC28ajcPvP3qHSdLTS7fyQv7xuWqa8u0soPN&#10;kbGPel5kVqkqn7qlt+bJLu6js498x+WsWSW81652J/qQ3BHHFNxd69c72VhCK3La2W2gEMQwoHHt&#10;T1Yfu8FDX4/yI7G0isY/JhG7+9VpevFImf7wqlqusRWC7VKl+200acpxqFXESutS7K6Iu4ybfesy&#10;78SW6HybZfMdetUSdV1twJJvLRuMnitTT9FtLJQBFub++V4+tTrLY6HRpYfWo7vsUE0vV9VffcTF&#10;V67fatKz0K0sQw8oPu7tVtPkPA7U7cWqoxXUxqY2tKPLHRDVUIMRLt/3VxQpxw1OPvSAhTyf/r1R&#10;yr3viFo69RQCGGQDStPgZx+fFPmiTyu4giL8qtKu1GCnrmoZb61Q/vJ4/wDvuoZPEWnQjBuA3+yo&#10;NT7vU3jRlKOkWXy5pru2c1kv4o0/qI5KB4tgC4hsZG+tRzKILA4hfZZqhznrT9w9axT4ruicpZN/&#10;3z/9akfxTqL/AHdOZv8AeWj2iH9TxHb8TdQjH3aM46JXP/8ACU6oDtGkj/vk07/hKdU76X/46aft&#10;Q+o1/L7zeMmOq00h2OVrGXxPqB5Onr/3yaX/AISecffsz74FL2nMT9TrrovvN4IV5J/I00SSA9Wr&#10;Hj8Xp3s2X3qb/hK9OYgOmD/e7Cgh4PEL7JqRNk8+tS8dqzI/EWmuQBcLVuHUbScfLcJ/30Kpcr0Z&#10;jKjUh8Sa+RZxRUSyxucJIv4NT1kXbwelT1MWm0OxnqKTaM5pdwxmkDA1L3LjZR1MPxvon9s2DPEg&#10;WW3XK+vXnP4VjfBD4ueJvgF8ZvDPxo8HEf2p4V1231K0VpCokeKQMUYj+FgCp9QxHI4rshI4RlJ5&#10;b2rz/wAc6Eum6iLq3Q+TMc/Rq58Vh41aclJaNWa7p6H02Q4+pTqKClZxd4vs1qfsl8a/iP8A8EbP&#10;+C0HgLwr43+PX7Qy/DfxN4bt5I5LbUfEdpo99brJsaS2L3kbQ3MW7DK0eT97BU7gPMf+CgX/AAUW&#10;/Yc/ZZ/YOuP+Cd3/AAT+1qPxQ95pcmj3WtWjNc2tjZzOWupGumAW5mmDyKPKJVfMJyoVVP5PhVK8&#10;n2pzwoRgtXwmH4LwdGpTjKvUlSpy5oU21yp3v2u0m39/m7/quJ45xdSnP9xCNWpHllUSfM1ZJ9bK&#10;6X9WVv1+/wCCqH7V/wCzD8Rv+CPvg34Y/D79ofwPr3ia1tfDAuvDuj+KrS5voTFbKJQ0Echddh4b&#10;I+U9cUfEb9qL9nC6/wCDfjS/g5pfx/8ABc3jSHwTpcR8KQ+J7VtSWZL+J2Q2wk83cFBYjbkAZr8d&#10;b3TI2XdCPn7GobS8nsj5V5z2HtU0eD8PRoUqPtJNU6vtVotXpo/LT1FX4wxGIrVq0aaTqUvZWu9F&#10;rqvPU/eX4Tf8FL/2MP8Agoj+zNpPgD4u/teeIvgX420uK3fWLrSPHLeG7g3CRMjPBeEiG4hc7j5b&#10;5IO3KAhSfjj/AIK5/E/9l7TPhTofwS/Z1/4KCfFr4rasmobvFEOu/EK71zSL23HKPK7OtuZkkRWT&#10;yVYYJJwdpr887eRJow4YfnUoUjoa3wHB+Dy3HKvRqy5E3JQ92yb87Xt2V+2tzkzHjTGZlgXh69GL&#10;m48rn7ybS62va/d+ultD9cf+Dh79pb9nD45fs0fDzQPg38evBvi6+sfF7T3tn4a8TWt9LBF9jkXe&#10;6wyMVXcQMkAZOK6n9gb/AIKi/smftDfsVaR+x5+0f+0Dq3wf8VaDoNvpkfibT/E8miGaG2ZVhntt&#10;QUhIX2LGrxSEBvm4dd2PxmcFuM0yeJZk8tiKy/1LwH9j08C6kr05OUZKyabd/NNF/wCvWOWdVMeq&#10;cbVIqEoatNLz3TP06/4KZ/Ev9jz4cfswX/wr+B//AAVH+MnxS8ZaldIGt5Pitc69pt7ZniW3vPKd&#10;LTytrcBQzllAKkBsfEn7B37Safsi/tc+B/2h7vT5Lq18O6qx1C3j++9pNDJbXG3/AGvJmkx74rwy&#10;WGXS7vz0T5B1xWnBMtwNynP416+W5LRwuXVMHUm6infmbsm+ZWa0Ssrbdjy80zqtisypY2lBQ9ny&#10;8qV2k4u6bu3d332ufup8dvGH/BFv9oD44+BP+ChXjb9rrT4/EHh9tN/s3SdN8RRxyXEkVx5lsbux&#10;aM3MXlyP8zHylVRmQ7VJHA/8FMf+CnvwV+BP7d3wD/aW+DHxE8MfETRdB0nXNO8YWfhPxDbXrR2d&#10;21srfNC7BJRt8xFbAcxbSQCSPxuQYalmAMeCK8GjwLhKNanKrXnUjCMoKMrWUZJqysk1a719NrHt&#10;VvEHFzpzjSw8KcpyjJyje7lFp3d7p3slZ/ifvJ8Qvj7/AME3/wBsySx/aG0T/grT45+HdrHaL9u8&#10;K+HfjBJ4eEvl8skmnT/vVc4KloVUv1UtkNX5Qf8ABS74q/Cn4s/tPalrHwM+Ofjzx54StbWODSdS&#10;8e6td3s1v1aSG3ku2Mxt95Zl3hTljweGPzFb7tPv2U52luPetpXygwe1ehkfDNHJcR7SNaUkk1GM&#10;uWyT9Em30T00uedxFxPWzmgqcqMIuTUpSXNdtLzdktbta62Prb/gkN/wUXsP+CfHx51DUfH1reXX&#10;gfxZYx23ieOxjEktu0TM0F0i/wAZj3yqVByVlbGSBX3T4t+A3/BCD4/fHCP9tq2/bS0fRNQn1aPX&#10;r7QrXxzZWUdzdq4mLyWVzEbpGZxlkTaS2cDJNfjARkYNZbg2GsJsOFZs1WZ8M0cdjnjKNadGpJcs&#10;nG1pLzT620v6DyXiiphMvjga9GFaEHzRU7+6730t0u27ebP2K/by/wCCv37F/wARP2s/gbr3gS81&#10;DxT4f+GnjS41LxHq0elyRwbZI1hDQLKqvK0ZHmZ2hTtG0nOa99+Nv7W/7HvxF+Onwv8A2odK/wCC&#10;t1r4Y8H6M0MV18M9C1wRrrlxNL+7kv41mWSGJd6iQXEJRETJaP5ifwNBZtxHdu1QajF9ogaJj91c&#10;5rz6nAWW+ypQo1Zx5Iyjf3ZXUm2942T1dmkrfiejQ8Qsy+sVXWpQkqkoy05o2cUktndrRaNu/wA7&#10;H7vfF39rP9k/Vv8AgrD8HvjNpP7U/wAN7rwvYfDvXtP1LWrbxxYPb2dw3zJHK4l2xlw427iNxBAy&#10;RSeLov8AgjD8Vf26m/bi8SftkeH08ZeDrq1eSzm8bWcWlXVxb2yCC4i3Lm5KJs/1EpXehDLuBFfg&#10;3oUrTxtE4wUatG6RZLd0IHPSs48B0qcY+zxU4NQdO6srxcm2n63t9zNa3iBW9tJVcLCSc1U1bdpK&#10;KSa9LX+bR+xvwe/4Kkfs3/tCf8FlpvikPi5o+h/Dnwv8Kr3QdB8QeJr5NNt7+4a7hmklU3Owr5hO&#10;FVsMVhzgciu+/Zq/bA/ZM8Nf8FRP2hviR4j/AGm/h/Y+H9b0Hw7Ho2uXnjCyjs754oXEiwzNIEkK&#10;kgMFJx3xX4QeGpQksiEY29vSr2sndYNjvzRV4GwFSMoQqSjF01T6PRSUr+ra16amcOPcwo4uPPTj&#10;Jqo6l7vVuDhb0Senoj9Ov+CXP7QvwG8Cf8Fd/jx8UPHPxo8KaP4b1jVvEz6P4g1TxBbW9lfLLrPm&#10;RNDO7hJA6fMpUncvIyK9G+En/BX39n/9mn/gqB8cvBvj3xnZ6j8M/iBrun6hpHjXw9N9vt7O8i06&#10;3hdibfeZYnVQpZNxRoehyxX8fdAkX7KjDpnb+Oarz/8AIwLk/wAVd2L4Py/GVqlStJtTpxp20VuV&#10;xakn3vH0OXCcZ5jgaao0IRXJUlUTd3fmUk4tdvee2p+5Hxa8X/8ABNn4dwaz8bNf/wCCynxevtPv&#10;reZrPwj4Z+P13em2lmU7PItrRjdAoT8qysUU438Dj55/4IVf8FBfgJ8Bvi38UfB/7Q/xhuNPj8f6&#10;pbajovjTxnebftk0T3Hmfbrh3ZY5pFmR97ttLCTL5K5/LvxG3yxDv5lGtsFtLdWH8fzVzx4Pw/8A&#10;Z1bC1a05+0UVd8qtyu6tZd977/ibPjLEvMMNi6NCEORydlzO/MrO9322tt+B+znw3/bm/wCCe3/B&#10;Lv8AbC8QeDPAXxsbxb8O/itGde8QeKNJ1aHWYvD+sG5lPlgWUZZ4Gjk5A8yRSq/eycdh8VfGv/BM&#10;7wpqesfHvxB/wWd+LM2l38c0sPgrwv8AtAXVwts8oJHkWloWulKn7qu2xTgMMYFfhZrUmyWCAr91&#10;QzCqF2d8xIO7PIrGXBOHnWVRYiam0lN+771tnqnZ20uvzvfuw/GuIjS9k8PBxu5QXve7fdaNXV9b&#10;Pv2tbe+K3idvGvxL17xUPGOveIl1DVp5odc8TTmTUr6Mudktyxd8ylcFjuPOeax77QDBpq3eP3h5&#10;Ye1N0q3NxdrCV+83SuoFnGbT7PKwxjoe9fbQppU+XtofD4zGShWv3d38zilI28Uuak1KxexvGUD5&#10;d3ynFRdcEVntodalGSunoLRRRQMKKKKACiiigAooooAKkX/VVHUi/wCqoJ6h/wAsP8+tSVH/AMsP&#10;8+tSUAv8vyGzfco/5aD8aJvuUf8ALQfjQCB+tRn79SP1qM/fqofESA/ip0PSmj+KnQ9KJASUUUVJ&#10;mFFFFABRRRW0fhAcnWnU1OtOrOfxAR0UUVIBUlR1JQA1+tNPIxTn60xs44qn70UBUdTFKVA+lWkb&#10;eFb/AGf61HPGSPN9OtFq4ztJ/wB2pp/u5WO2p++oKXVaMtFtqHHpUdTFhsx7VDW6t0OGIUpbNKnS&#10;ndetLmGR5I6VJG7BaawJPAoU4HNDAmUjdzUm4etQg85Jp24etZ2uK4NFuOaPK284p6HK8Uj9KLjI&#10;nwD0qVCNg57VHIgcYIpsT4+U9uKJAWMg9DRTIyCcin1IBTZKdRjPUUAQum/rUe7ym2GrWB6VC4GM&#10;4qtwJUbK4paiibb1NSbieQKUtxLYWiiikMKRlDDBFLRQBA6eS2+pEZXGQOaeRnqKrurQ5cUAWM84&#10;oqOKTcM45qQZ7igAooooAjz83NDcPUnPrTsZbpWkZc1kZbSK7R9x1ohdomyzVYby1602aEMgKjqK&#10;1tYvQcsu/awPepFPJJqiSyHbirdrIXT5uv1pP3iZR0HE/vKlTrTFX/Zp6YzRAiMeXUdUcPSpMjOK&#10;ijkCrk1oWPeIOctTJLeNl2k0r3CIMkVDPfKq7kxUgRvH5A3E1XudROfkbnFFxePKMZ4qk8bZytY+&#10;8bU4R3ZIZZJTlv1pRy2CfwqFWKnGaljZSck0K7NGrbCgYbbmk5IJNO2MW3BaaG5Py1WpOogpyH5e&#10;lPjHPMeKeVANG4pfCR4GMYpNi+lSgc8Clw3p+lTJS6E8xAbcEZFRlMv0q1SABTkgUcpUZdysXA4A&#10;pyg4AxUzxxseI6dDYTSDIQ+1aR3G5ROq8C6293F/ZjqZJlX92PbgYzXW2ekMzCW5fZ6xnqK800Oe&#10;80G+XUIvlKnlvb0r1HTdd07WbWO6idV3IP3bdV9jTko9TzcZ7RawLMSRxp5aKMdKdj1oURtwFFLs&#10;I+7Fj6Cl7r0PIbqS+IQjj5aXcw70bWHUVPgY6UfCXGMiuWJ6mpECleVom6jFR1e5MlqSOApwBTog&#10;N3NN5oBIbP4UzG9pDZkt33b4VP8AwHpVG40hpzvhk8s+taGMlhTXGOaXKaRqSUrPUzxBqtnzETJ/&#10;tf0py6rchgk8R561ejJHANK6oVwybh3FHKVKpqVk1O0kITzCv1q3H5boNo3f7WOtU7jTIJB8sG2o&#10;k0eeJd8Vxj/ZpaoOWjPY0WAByV/8eqNiC3AqhK+rwfOcsvf1py6nIo/0i1Zh/KjmD2aWzLgOaNw9&#10;ahGraeVC7WUntjpUnmR4zvX8TRcmopKOg+P75P8As0lEZ5z/ACNTLIoGG4qoszp0246kcLEP07VI&#10;0hYYB/8AHqIkkuJfKgDb+q/LWvYeF8OLjUbkMcZ2D+VTOok7BJSjKyZmW2lXWpNiGPav8TGtzTNB&#10;hsRvl+dm/Sr0UcUMOI8Dj8qdByxDVj7SRKjYcsPy/vDn2xUeAO1WKTb7D8qzHci8z2ppzipnjDdT&#10;im+Sv9+gfMRs7N1qSEKQcijyV/v0CID+OgNLBt255b86afm/jb/vqnFAOklFBm+XqIoIHU/jS4IH&#10;ynFHOelKVOygIpJ6EDQnfkPTJcpIV3U9hhsk0yYDzD81A7nm2BGMinA5GcVCScf6ynJNjjaa+kO+&#10;xJRQrbhnFFBI14y5yGxTTEQMl6kob7poJcVuRpIehSnhsjOO9R7v9k0oY9MUGfN3J+cUoGemaasg&#10;24J/WgyAdqDNqQ4dOtNwvYU4nAzihm2jOaL+6Tbv0KOqXi2VjI7D+GuP80yyM8h+Zjmtnxlqizuu&#10;nqOF+/jv6VixRNnJrmqOLloe1g6PsaN+5KTg4o6t6/LSn7wojBA3471lE3jJuTQ+FctHG33Vy8hP&#10;5gVYhd47Zp1X55PljGO3rVcgl/spJHmFTJj+7VyKaN5ftBX93CvB9SO1UOWw/wAhHaHTIG/1gLze&#10;1LEg1HVfL3Yt7dPmHQHFNEktrZSXbL+8nk2xr3CmpLiE2VrHotqMyScyNnlc9qDCo+X+unV/IltC&#10;Ly+l1e9KmGHhVzwRS6ViS5m1u4yUjb7rdx7VHfp5Sx+G7LJYDMzDuaffTq7R6PYt80ajeoHHSmjm&#10;leWl91v2j/wdyXTg2p3ratcLuVeVzwBSwrceItaaRwojQc/LwaTUZjaxLo9qu5hw7A8mpbqRND0x&#10;YUJ86Tg+tOPvLUx+L3o7vSPkiK/kfUb8abbrujj+97VZ1S6i0yxjs7P7zcNimaXbDTNO+3XKrvbn&#10;nrUemQS6neG+miGwN8u6qWxP7u3eEdPVlzR7SCwt2ubn7zLuzVSIza9qA3/6uN/zwaXWb15rtdLg&#10;Zvm5+X0rQt7WPSNO818ZUZ69eKNtOhlKXsoOb+Ke3kN1bUY7GzaK3Vd23ao9ai8Paf5Q+3XQPmN0&#10;3VW062l1q7a+Zv3cZ+4fX1rQ1e8j021URgbmXhaPMicZU4eyp6yluV9f1Fy/2CDl24ZkarWg6fHY&#10;2Rkddzv97ctVdB01ric31395um6rOs6mmnL5StjIwuKlfzGNTpQp79Rms615Cmys3yzfxf3f8aNB&#10;0iO2RbiUGRm/vfw1DoemSXLNd3Yznld3UVrXl3HZxNJIAEXrtrTSerCpJRj7Cnv1C9u4raNpXbt6&#10;1joLjXLxWmZhDmo43u9cvs4PkhsV0Ftax2cC28SfU1JNlgo95fkFra29rF9mgTj1xUhbyhuJAVfU&#10;1Bd3UdqnmSH5R941lTT3Wtz+Vb7li/hbJ5FO5hGjKr709u5LqWtSTTfZNNjYszbGOffFP03w6xP2&#10;rUW3N/dzVrS9Kt9OGVUMW/i9ferg+7k/SrjT5ty5Vo048lJWXfuRrbxoPljUY4GKfhcZpWY43VBP&#10;e20C4lk2ju1Hw7nHyylInVlJ+SkZiF3Gsa58SMz+Rp1vub+9UMen+ItQlzPcKit/eyKyc/e906Pq&#10;kuW82ka11renWZw8xNUJ/FBckWUDFu1S2/hexU7pJpHI/vVeh022hwIrdV96f7yWwc2Do6wTl66G&#10;Stx4hvfnXK7vSnf2Dq10c3WoyL65Gf61tCAE8NilAOclhR7LuS8ZK3upIyk8JWSYMtwzn+LtU0Hh&#10;vSYnDGFm5+XDdK0FQv0Xp7UYIONwo9kjGWKxEt5MhXStPU58oU8WdlE26K3XPrUm3/aFIeKqPxGH&#10;takt5MXcoH+qX/vmlGwn5o/++abTkUseDWjsRzMcjbD8qNj/AHqcJjnlM+zdKb5T/wB6gHPY0guD&#10;O2eIY/8AvigIHTkNz/dwB/KilBx61MtQ5pR2IhYw/wAdvGfquaibSdLb5TZrtb7201bDc9aMorYA&#10;FQUq1aPVme3hnS5T8sDKPWopfBsAGbe5kXuOCa10cFtuKmTriiUY2ux/WsRF6SObbRtWtFzb3LN9&#10;VK0LqmuWB2y2zN+P/wBaukZVYYK0hjTbh4xSRrHGc2lSKZjW3iyBjsmtnVj1LN/9YVqW2p2d1xFM&#10;ufSop9K0+8GJIGH+5isy78IlW3afcOv+yW6Uw/2Ot/d/E3JJYnOYmWqGuacusafLaND1Xr6N61lJ&#10;deINJcC8i3L39KvWfiWxuf3Mw8uTpj1rMI4etRkp09bdUemf8E2f+Ccfir/goV8bdV+E9t49/wCE&#10;V0/Q9Ga/1LXm0U3wj+dUij8rzoslyx6uMBScHGK89/bN/Zd8WfsaftJeKP2dvF2qDUJvD98Fs9Uj&#10;tTCuoWjqJIbgIWbZvjZSU3Ntbcu5tuT+iXwl1u+/4Jyf8EYPEn7RXhWyFl4/+MmrxWmj3zR7ZUs9&#10;zRxsDgHCwi6lQ/3plI7GuN/4Ld+DvDn7TH7O3wY/4KefDgLJD4o0CHR/FixkEQ3AUvHuwfvJKLqB&#10;+eqIPWvzujn2MqcSOMn/ALLKUqUNF/Egk272vaT5orW2h+1TyPBy4XhWt/tcYQrT1f8ADm2krXtd&#10;Llk9Lq589/s7/wDBMsfH39gX4iftxn42f2T/AMIC14P+EX/4Rvz/ALf5EMcv/Hz9pTyt3mY/1TYx&#10;nnOB8n3FnDdBi6dR1r9XP+Cdhz/wQK/aI/66ax/6RW9flX06V62SY7FYzGY2nWldU6nLHRKy5U7a&#10;LX53Z5+eYLC4HB4GtQjaVSnzSd27u9r6tpfKyPsH/gnP/wAEg/DX7bHwB8U/tEeM/wBryx+Guj+F&#10;NWktNRk1bw0lzbRQpCkrXElxJe26xIA3O4YAGS1ep2//AARp/YJkXEX/AAXM+D7/AO7FpZ/9zdew&#10;f8EWvh14X+Ln/BJb47/DHxp8R9P8H6Tr2p31lqXinVAhttKhk0+JWuJPMkjXag5O50HH3hXzT8cP&#10;+CSX7Gfwd+D3ib4oeCf+CxXwv8W6poWi3F7p3hbTYNOFxqs0aFltoymryNvcgKNqOcnhT0r5mWcY&#10;ypnGJw88bOkozUYxjSU1Zpby5JW1fVn1KyfA/wBjYbERwUKrnDmlKVVwd03sueN9OyMX9kn/AIJU&#10;6f8Atpfs++PviV8E/wBolbzxt4FmuI5Ph+3hdf8AiZKu5oHguxeHKzIp2kxcSApyMOeE/wCCdf8A&#10;wTw+I/8AwUG+N958K9E1/wD4RnS9EsZLrxN4iutONwNOUErHH5O+MySPJ8oXeuAHYn5cGL/glJ+1&#10;V8S/2Y/20PB/if4caffaomvajDouveHdPXc+qWtxIqmML0Lq22RDkYZBkgFq/WD/AIKq3ugf8E1/&#10;2OfiF4v/AGXPhjc2Ot/Gbxg0fiTxHZbtmlyXMJEkxYcxhgjJGowoknZs5wrdGcZvnWW5jLAQkpSr&#10;29jJqK5HdKSkrK6W8bp321ODKcjyLMstjmFSDhHD83topyfOkrxcXd2b2lZrurbn4p/tN/Cn4f8A&#10;wh+NfiP4UfDj4qL420nQNQeyXxMukizjvZI/lkMcYmmGwOGVW3kMBuGARX0x+xP/AMESvif+1X+x&#10;Xrn7W1j8WF0aa1GoHwz4Ubw41y+tLax53ef56eTvlDxjEcn3M85xXyL4D8F+IviV440f4deE7Rrj&#10;VNc1SGw0+FQfnmlkCKOO2SM+gr9rPip+134S/wCCcf7XX7Mv/BP3wNrA/wCEX8P6Cmn+OZmwqzG+&#10;X7PbyuBgBxMhuX9peOtdXEGYZrgaNHDYGV67UpNtLWMI3ldWsnJ2Sslq9LHJwvl+VY+pXxGPhy0L&#10;xjFJvSVSVo2d7tRV27t6au5+IKlg2CMH+VfcF7/wRR+I2qf8E8tN/bt+GnxW/wCEiurrQE1m+8Dx&#10;+GzFLBZgt5zR3H2hvOaNVLlfKUsobHIAPmP/AAVw/Zptf2UP29/GngDRdL+y6HrV1/b/AIdhAwqW&#10;l2WfYn+wkoljHoEAr9Svgx+2FpX7FX/BLH9m34keMNLjvPDGsTWWi+KY2QM0dlcR3IaZc8Hy3COV&#10;/iRWXqQROfZ9mEcBgsVlmvtZJ8tk+Zcrly6rR6W0s7l5Dw5lsswxuFzRWVKL967XK+ZLm0eq1vrd&#10;W6H5C/sHfsWj9vL9pjSf2d1+JH/CKHUrO6uf7a/sf7d5XkRNJt8rzos7sYzvGPeuy+D/APwTw/4W&#10;X/wUd1X/AIJ6H4xfY20nxDqmlf8ACXf8I95nm/Y0kbzPsv2gbd/l/d807c9Wxz9/fAb9g6x/Y9/4&#10;LX+EfGvwwtGm+G3xA0HWNU8JXsLeZDAzWjPLaBxxhd6snrG68kqTXiP7KG6L/g5Z8VqW+WT4geKC&#10;B/2xua48RxJiMVWr1cJU/drDe0irLSd2tdN1azTurrY7sPwvh6OGoUcbTvU+sqnJ3klKFk9LNaNO&#10;6as7Pcua/wD8EBfgdZ+MLr4SeHP+Cq/w9uvHkMnlR+Db/Sba2vDNtDCN4l1OSZCQQf8AVMcHOK+F&#10;/wBtP9jr42/sW/Feb4S/G3w/Ha30Ua3Fjf2cnmWuoW7ZAmhfA3DIIIIDKQQQK9T/AOCwV1cWf/BT&#10;X4sXdnLJFNF4kieOWNirIwtYCCCOhBr61/4LFQr8Yf8Agkj+zZ+0j40AuPFk0em2lxqL/NJNHdaV&#10;LNLuY8tmS1jbnPJPqc74LHZthKmCniq3tYYlJNOMYuMnHmVnFK66O68zixmX5Liljo4Wh7GeFbs1&#10;KUlOKnytNSbs+qszn9a/4IE/Af4b+DvDviT41f8ABUzwj4JbxFpkd3YW/inwza2JlzGjssZn1ZPM&#10;271BIHcZAzXj37bf/BGv4k/ss/Btf2lPhd8Z/D/xU+HeIzdeIvD0YjaBXk2LKY1llR4ixUb0kbBb&#10;kADdX3b/AMFXf+CdP7S37eHw0+CNx+z/AKbo9wvhvwsy6p/a2qra7TNDa7NuQd3+rbPpXmfxS8Ba&#10;Z/wSo/4I5eMP2U/2h/ijpmqfED4nahcXGi+F9MuDMLNZhbxnZu58tFt2kaXaqmRyi7iNzeNlfEWZ&#10;1aeGmsYqtWdTllR5IXUeZpu8UpK0VzXeh7ubcM5TRrYqn9SdKlCm5Rrc87c3KmlaTcXeT5bLU+a/&#10;2BP+CNnhD9rP9lK+/a38f/tmaZ8N9FsdburG/XWPDMctrapD5f76S6kvoFQMZAMFQAccnNdj4l/4&#10;I9/sO6P4bv8AWLD/AILT/Cm+ntLKWaCyhh0zfcuqFhGuNZJyxGBgE5PQ19Bf8Ew/hR4N+NP/AAQr&#10;8dfCn4gfF7S/AOi614n1KG/8X6x5ZtdMTzLNvMk8yWFMZULzIvLDnsflX9ov/gl5+x/8Fvgf4i+K&#10;PgL/AIK0fDXxzrGi2Hn2HhPR49PFzqb71Xyo/L1WVs4JPEbHA6d67aOcYzEZtiKFTGzp8tVwjGNJ&#10;SVtLXlyO2umr82cWMyXBUMrw2Jp4GFXmpRnOUqzg721tH2kb6a6LyR8GWSmDWWTs+Riv0F/Zd/4I&#10;vfDr9ob9jnSf2u/ir+3Vovwx0XUriaG4/wCEg8NQ/ZbVluGgQNdTahAmXYDAKjk4Ga/Py4P2bxD5&#10;jj5Wzt/Kv1a8TMH/AODZS3Yr/wAzJF/6eq+i4mxWOwtPDQwtTkdSrCDdovSV76STXY+f4bwmAxlW&#10;vVxVL2ipUJVEryXvRtbWLT7o8T+O3/BDnx38O/gpffHz9lD9pPwn8cvCekpJcaldeEVjW4jjT/Ws&#10;iQz3EcoQAlgsu/APymvjj4RfCH4i/H344aH8HfhV4bm1bxBr18ttp9nD3Y8lmPREVQWZjgKqkngV&#10;9v8A/BtJ8QPEuk/trax8MLfUJG0PxF4OvX1TTWkJhleFo2jcp90sAWXJGcOw6E59Y/4Iv/CTwd4Z&#10;/wCCwP7QkelafB9n8Br4gs9BhMYJhUawIFKntiJCvHZq8rEZ5mWT08ZQxMlVlShGcJWUbqTcUpJa&#10;aS7Wuj2KOQZbnVfCV8NF0o1pShON3K3KlJuLeuse97PucTe/8G+PgvRptN8EfG3/AIKX/Dfwf8QN&#10;Qj32Pgma1hkknduVRGlvYZn9ysB9s18d/t6fsPfG79hP4rWvwr+MtjayC+hFzous6bIXtNStw20v&#10;GxAIKnhkYBlyOxBPGftOfELxb8Tf2h/FHj/xjrVxeapqXiS8ubi5mmZm3GdiACegHAUDgAADgCv0&#10;t/4Kgxn40/8ABDX9n348+Pf9K8UaZqWlwDVZlBmliktLmKZS3pIYIZD6mMGq+s51lWMwqxddVY1n&#10;ytcqjyyaunFrVro+a+mplHB5Fm+CxDweHdKVCLnF88pc0U7NST2fVW66dNfA/wBnP/ghv4w+LPwU&#10;sP2mv2ov2o/CXwT8Hazbxy6LeeJ1jkmnhcEpI4luLeOJXABUGQsVOSo4Bwf2z/8Agix8RP2avghJ&#10;+0/8Efj34X+MHw6tgpvvEPhkLG9shcL5vlpNNG8YJUFklYjPIAGa+ltH+Mv7AH/BYz9lD4c/syfH&#10;T9oab4P/ABL+Humiz0iTUpFGn3coiity6+a8cM+8RxERmSOYEsqEjcT5H+0l+xz/AMFRv+CXf7Ln&#10;irwj8OPjNpfib4G+Lp3TxLeeGbC1uY2juEEAkmW4heW2DqFQtDIVDbfnyQT52HzbOJZgqdfEKnV5&#10;7eynDli4XsuSpZuTa211elrHsVsoyenl/tKGHdSmoX9rCfNJStf3oXSST300Wt7nwD4ZtGEzXT/R&#10;a+8v2V/+CL3jH4z/AAOsf2lv2iP2j/Cvwd8E6snmaTqXiTZJJcREHbKVkngjjRiPl3SBivzbcYz8&#10;QadbC1t1hI/2vxr9U/hx8Zf2E/8AgqT+xf8ADv8AZB+P3x3m+FPjz4e2EVro15qEiJYXckcQt0cG&#10;Vlil3IE/ds8cgbcEJGSfpeJMZmODw1J4duMXK05xhzyhG26jrfXd2dl0PjeHcLlmZ4yqsUlKSj+7&#10;hKfIpyvs5emqV1d9T5z/AG1/+CKfjj4L/Aa4/ab+APx98M/F7wJpsfmalrXhhUWSCPcA0uyOaaOS&#10;NcjcUlJUZJUAE18L+EvDOueM/FOm+B/Dli1xqWr6hDZ2VuoOXmlcIi8erEV+mnx0/Y+/4KX/APBM&#10;T9nLxZb/AAc+Nel+Jvg34o3DxPeeG9PtrlTFLGIPNmjuIpHgVlIQvC5UfLlgcGvN/wDggx+yrovx&#10;a/bqj+MfjO1RvDPwt0mTxBdyTpmIXYylruyMDY26Yd8wD0Nedhs2qUMmr42rXjXhC/LKKs3orRnG&#10;yUZXaVl0a2PWqZZRqZ1Qy6nh50JTtzRk+aK11cJXblGyb16qxzn/AAU+/wCCMXjP/gm78LfCfxXf&#10;40R+NLDXtQew1fy/DRsP7KufKEka5+0Tecr4mG4iPBjHB3fL4l/wT1/Y8b9vH9qfQ/2af+Fi/wDC&#10;K/2zaXk/9tf2R9u8nyLd5tvk+dFu3bNud4xnPPSv04+D37R+m/8ABaz9nH9qb9mHxKXGsWevT+J/&#10;hesjDzIrNP8AjyjUE/wyWyrJgDi8I75r45/4N9LWez/4Kp+DLS6hMcsWma0kiN1Vhp84I/OuLCZv&#10;m0cjxccVK2JoRbvZdY80Xa1tNVt01PYxeUZVLPMJLCxvhqzStd7qXLJXvfXR7310PJ/+ClH/AATz&#10;+IP/AATj+O8fwl8UeI/+Eh0nUtOS98O+KI9LNpHqMWAJB5RkkCPHJlWUO3BRuN4FdGn/AATPL/8A&#10;BLlf+Ck//C7Mbtaaw/4Qv/hG/S+Nrv8Atn2n2348n2z3r9P/ANrfT/AH/BWi2+OX7AutXVhY/Fn4&#10;PeJJdT+HNzNGqNd2phRlTPXYWfyJcDjdA5DEV866x4f1jwr/AMGyN14X8R6bLZ6hpvj+5tb60uF2&#10;vBNHrsiOjDsQwII9RXJheJMwrYHCwnLlre1pxnovehNNqS0slJW2tZp2sdmI4awFHG4qcI81H2VS&#10;UNX7s4NJp63bi773umr3PL/2fv8AgjD+x78dPAng3WW/4LFfDXSfE3i7TrGQeC/sOnzX1rfXKJiw&#10;2f2wkkkwkfy9vlqxbjaCcV3HxN/4N7/2Wvgr4jXwf8Zf+Cx/w/8ACOrPbLcx6X4n8O2NhcNCxYLK&#10;I59ZVihKsA2MEqeeDXwp+wR/yfR8F/8AsrPhz/0529fWv/Bzbj/h4rpv/ZM9M/8ASq9rtxCzyGe0&#10;8FHGyUZxlK/JT0s1ZfD59Tz8O8knkdTGywceaEoxtz1NbrV/EeBfs3f8Ezfi/wDthftReKv2ev2a&#10;/FWk6/o/hTUJ0vviDM4j0z7IkxjjucxtLu83G5I0ZyRkglVLD6hvP+Dd/wAG+KTqXgn4B/8ABTX4&#10;a+NPiBpUTNfeCo7WCGWFwOUcw308sfPGXhHviup/4JyXWpfBT/ggF+0B8bPAd99j8Ratrl9Z/wBp&#10;Wp8uaCEW9lAqhxyConmYHPBk4wea/Oj9kf4heLPhl+1L8P8A4geDtVmttSsfGWnvFNC3zMGuEV0P&#10;qGUspHcMar6xneYVsS8NiFCNB8qXJF88lFNuV9k27e7b8A+r5Ll9HDLEYdzlXXM3zyXJGTaiopPV&#10;pa+9f8dMH4r/AAb+JfwR+KurfBT4l+FbjT/E2i6ibG+0tl3OJs4AXbkOGyCrLkMGBGc196eBv+Df&#10;qbwv8M9J8cftxft0+Avgfe65Gr6foevrbzTAlQfKkee8tk80c5SMyYx1646D/g5E0rSvg/8A8FFf&#10;h78bfCunQLqd14S0/Ur2FowEuLmzv5hHI+OpKJHGf9mMV6t8edK/4J7f8F9IvDnxG8N/tZf8Kr+L&#10;OleH49Nbwn4oZXidfMkmMUcUskSzkO8v72By23aXThRXNic+zHEZfhMVCTpUqibqTjDncWtErNO0&#10;W762fT574bIctw+YYvCzSq1YNKnCU+TmT1vdWvJK2l11+Xw//wAFCf8Agk18ZP2CPDek/E6Tx5of&#10;jrwBr1wsGk+MPDxxGZGUuiyR7m2blDFWV3U4+9nivlZjgV9w/wDBQH4L/wDBUf8AYQ/Zh0f9kr47&#10;fEOx1r4LXl8Bocug2trcWRuEk+0Kn2h7dbuJtxLKrMFYBguQCB8h/BjQLLxX8Y/CfhfU9v2XUvEt&#10;ja3G5dw8uS4RWyO/BNfR5Niq9bLfbVqsatm7Ths4ra6srS7paI+ezjC0KWZexoUpUr8t4z6Se9nd&#10;3jtZvVn2N+zH/wAENfGnxR+BGn/tLftV/tN+E/gb4M1mGObR77xZGjTTxyH91I6zXFvHEsnBTdLu&#10;YEHbgjOH+2//AMEY/iF+y18GF/ae+Dnx38N/F34bK0YuvE3hhFRrdZGCrKyRzTRtEWKrvSVsFhkA&#10;c17D/wAHPPjXxIn7T3gH4OQajJF4b0HwDFdabpUZ2wxzTXE0bybRxnZBEo9AnGMmvlP9mf8A4KU/&#10;HH9mH9nLx3+yr4Y0HQdY8J/EC3uItWttet5ZWtxPbG3kMG2RVQlSDnB+ZVPavEy+txJj8HSzGnVT&#10;U3f2XLFRUL2sp/FzJa3va+lj2sfR4bwGMq5fUpNckbe15pN89r6x+Hlvpa17dTf+Ff8AwTV/4Wh/&#10;wTX8cf8ABQ3/AIXV9h/4QzVjZf8ACIf8I35v2zEtrHv+1faV8v8A4+c48pvudecjy/8AYf8A2YD+&#10;2X+1L4U/ZtPjj/hG/wDhJriaL+2v7M+2fZtkEkufJ82LfnZj764zntg/e37KZH/ENZ8cc/8AQ1t/&#10;6VaZXzD/AMEPiP8Ah6N8K8/9BK7/APSKeuujmeOeBzKo560ZVFB2WijBNdNbN9bnLUyzArH5dTUN&#10;KsYOer1bm0+ul0uljc+Gf/BI3/hYn/BTvxV/wTi/4aC+x/8ACN2k8/8AwmX/AAifmfaPLtoZsfZP&#10;ta7M+dtz5xxtz3wPJf2/v2GPiT/wT6/aGvvgZ49vf7UtGt0vPDviSOzMEOr2bcCVU3vsYMGRk3MV&#10;ZepBVj+k37NOD/wc6/FEL/0Cb3/03WddV+1p4c8If8Fk/g78WfghpekwQfG/9n/xlqaeHFhZVbVb&#10;ETOI0A67JY0ERHaaJGyA+2vEp8TZlh8yoPEPmoOjSlN2S5ZT+3olpzWTWyT0R7NXhnLsTl1dYePL&#10;WVWooav3lB/Bq2r8uqe7a1Z+dvxd/wCCZR+FX/BNbwX/AMFDf+F2/b/+Ew1aGy/4Q/8A4Rvyvsnm&#10;G5G/7X9pbzMfZ+nlLnf145seKv8Agl5/wjH/AAS+0v8A4KR/8Ly8/wDtK+it/wDhDP8AhGdvl771&#10;7Xd9r+0nONu7Hkjrj3r6o/bGtLnT/wDg24+DWn6hayQXEHjC0jngmjKvG6vqYKsDyCDwQeQa9h+A&#10;37P/AMNf2mv+DfPwR8Jviz+0Xofwr0W6vvPm8Y+IlhNrbvHqszrGfOuLdMuRtGZByeAelOfEOYUc&#10;LCtUqafWnB2in+7V9LKLb06pc3mRHh3L62JnRhS1+qqorya/ePrdySWvRvlXY/JT9i39m4/tfftQ&#10;+EP2bP8AhNP+Ed/4SvUJLb+2v7N+1/ZdsEku7yfMj3/6vGN69c9sG9+3b+yof2KP2ovEn7Nn/Ce/&#10;8JN/wjzW4/tr+y/sX2jzYEl/1Pmy7cb8ffOcZ46V+k3/AAT4/wCCVf7HPwJ/bK8B/Fv4d/8ABXT4&#10;Z/EDWtF1OWbT/B2ixaeLrU2NvKhjj8rVpnyFYtxG/CnjuPjj/gu7/wApQ/iR/wBdNP8A/SKCvWwe&#10;ff2hxF7DDzbpKlzNOLj73Pa/vRUtn6fM8bGZD/Z/Df1jEQSre1UU1JS93lvb3ZOO9/P5FT/glh/w&#10;Sr8Vf8FM/EPiy3g+KB8F6L4Ts7drjWm8PHUBPczs2y3VPPhGdsbsTuO0BePmBr56+PPwa8Xfs8fG&#10;jxR8DfHduY9W8K65cabeN5ZVZTE5VZVB/gddrqe6sp71+n9/4+8R/wDBJX/gjb8JoNDL6V48+KXj&#10;rT/FOoRoDHcfZopoL0xvwG/1ENpC6ntK6Hqa8w/4OH/grpGq/Ef4e/t7fDZI7jwv8XPCdq817b4K&#10;fa44EeJiR/z0tnjx6+S/pU5Xn2MxGeONRr6vUc409F8VO13e2ql71rvpZG+ZZDg8PkSlTT+sU1Cd&#10;TV/DUvZWvo4+7ey66n5yJ1p1NTrTq+yn8R8SR0UUVIBUlR1JQA1+tNFOfrTa2ivdAJMP16VUYeXI&#10;GB7+nSrdQ3abl3jtWNRdjow9TllyvZ7lhfnjyD2ptR2U+Yih+90H0qTB9K0pS5o3MakeSbRJEpK5&#10;FOMeR96khyF5Hen03uSRkFetMf71SuCegppTJzg0Jk/aCijIHU0Uh2uTQjEdKwyMUkX+rFOrMY3Y&#10;ajmX+6KmqNiRuqviAbE20YqTeagYEMDzT0feNwFKIEwORmikBGOtLkHoaQBTDGSMZp9FAEMkDKu7&#10;dSRyqq8/zqdhnAI7VC8O3lRQSiReeQ1OqGKTDbX/ADNTAg9DQUFFFFABSMoYYNLRQBCUMbcVKvTm&#10;lK5OaMc5oAGXC5oxTfMGOaVgV5A60C9Rwjyv3qlhQE4NQq4EXLVJbPllGe1aRWzM9yRolJ4bFDjl&#10;Vz6CpPwqN/vj/eFbgRzWYLbs1GttJG2Q1WpKY30qB+QyK4wdrgDtndUyNubIqrNBxuU7ajiuWhbD&#10;9PrT5lYPQuOyo+Saj+1QxDbVe4v0ddsf6Gq5Zj1p8xXKS3U7zNgDb9DVb5wcFqkye4oqZFLQjIzw&#10;RR5ef4akoqeUrmI/s+7kfyprwvHznP8AwGpl6NQSWGDR1sVzaFcy4+UinIMtnNOMQJ6U1kZetaW0&#10;FcmAJ4FBGDio1lIGCKeZFPO6o5ZkWFzjmnq2e1Mp4BI2inG/UQx1JbIanxwM/NT21k2/dJ0qwqoB&#10;8qba0sROpykEdiEbe7D/AHashkiXCIKKKDn9rIAwkGxkGK2vBt5bpdf2XevhZuI/mxg+lYyEbqSO&#10;V0fercg5UjtUy2Cfv09T0QW93aTtAjtIFHBqa31lYj5Uqtu71X8J60Na0pHRszR4WUd8DvWg8ENx&#10;8kkStis1ucHIo6MVL+1nPyy/nUvmKV4/nVA6OVO+Hg0zzNWtjuZBtH3lAqhO2xoOxk5A4ppx2zVV&#10;NaWU7pIdo7c1YjuYZIwVYc+9UjOUZSlsTDpR3/GhChbrn8KXcqtTRyNPmAffb6Ux+lPHLMaY/SmP&#10;7SBOtOIzTU606gKnxIX5Qo+XP40hOE+UYoHCDA9aCMouBQSviGZIbIpHw/yyRqacw5pvTrQdEW7D&#10;TZWpFQ/2RFIuVn21ZDLtwDU9rpWoX/8AqYflz9/0qbDlU9np3MlNMvRJtgmY+1aVjoWvyBftMZEf&#10;v1K102maBa6cqiVd8nBZver0sU8hBSTgH0rKU2tEQ5qRh213e6ZH9nWy/d/3u9WP7fjRf30bD8DW&#10;t5WE2uM/hUf2VCpDIvX+6Kzvd6k80SgPEFkY8ONvHcVPb6vYMcpcZ9sUSaHZytmS3U1A/hq0bkfJ&#10;9M0aEX6F9LyOT7ki4+tOMy4yGX/vqss+GUA+W7b/AL6NIfD8wGUvnz6ZpWRfLHlNVsyDqv8A31Tc&#10;qOCOay/7K1Jely1I9lrwXEcuR7qtBny9jVKpj79AVCceZ+VY/l+JEG4RZ9sihbjxJEf+PT+VHKZ8&#10;su5smNF+89GF7yfrWM134hb71q3/AH6P+NH2zXQcPZbvqmP60WHyPubXydnNBcYxurHW/wBWHDae&#10;Pzoa+1Vhgaav/fRosXyabmgy/P1pTCGOd1ZRu9cRv+PXaO2KT7Zrp7H8h/hTsZ+z8zhAD61JB/FU&#10;ec9KcjOPu19GeoyaikQkrlqWgzCiiigApj/ep9NaPcc7qCZLTQaGKncDTnkeQgMaaYARgsad5e3k&#10;GgmPMiY/e61DeTpDatK38IqR5Nq7s1i+KtTaOwa2X78o4/3c9aiUoxiONPmrctupz95d/abtpn+Z&#10;mNPT7tU4FIOWPK1YSZiea447nufDFJEtMGXwp6K26nMwXlzhf4qVFcxeWi/Nuy30p9bEW965NKzm&#10;JrqL/XTbVXHpU8MOfL0xW+VjvlP4dKigZSrXRO1YQduf4mFSRCW0smU7muLhvl9Qp9KoT+HUsW8y&#10;3MzX0y/uLdcRj1xS2E/7qXxBfruYZEJ/pTZ4WHk6FCVPlN+9ZehNPvbc39xDpsZxDC2WAoMKj5vd&#10;+/0XT5hpjvbWbazcL+8kPyAc1Lp6Cwhk1adtzScqG4pkiS6vq0dnar+5hX8KLjdrF8ukwA+XHwxp&#10;nO7S+LZq78l0RNpELS7tavIcd9zDii2R9cv2u5ZsqvI9KNSuJXWPQ7M5VeG2/wAX1qS68jSdNSxt&#10;VxI3djyae5zvmlLTRy0XkiO/nfU7xbGBcIvDFavXs8Gi6ctvEcttwFx0qLSLeHSbJr67LLI3NVLN&#10;TrOpNfXKMY/4KrUlRp1NPsR/FlrQdOKH+0bpsMy5GaZfXUut3q2EX+rDYdlHvzUutaoBH/Z9pG3m&#10;YwcdBU+g2Mem2/7w/My5Zm7nFHl06kuXLevUWr0SJkaDSNPZFl6d881mWIm1m7+03QJROFXFNu3n&#10;1m/+ywPiNWy7rzWx5dtpluuV+VTncO9C7LYzl/s8NNZy/BBLcJY2/msyjj5VzzWXaWs2s3v2y8zj&#10;Pamz3EniHUT5anylrZUQ2looIxt/hFVFc2i2M5f7LHlj8UvwHyRrbKvl/mT0rGmmuNbuvKj/ANWP&#10;Sk1PUJ9SuhY2SHb/AMtGXvWtY2X9nw+SkX496La2Q4xjg6d5aze3l5jrC1ht49iIy7e/rRqGoJZR&#10;ebJIB/Wo9R1O1sLVnb73YetZdpbXGuXH2m4DLD120nLlloYU6MqsvaVdF1fcfGt34hn/AHhxH9a2&#10;7O3hs4Ps8K7V7t602ztlhi8mJFVakMkSNlmx2zVxitya1fn0hoiUYC8Dp6Uya4hgTfNIFHbd61n6&#10;h4ggtv3MCl36ZFU7bS9Q1eT7Reyt5eeFqeaUdhRw9488vdRNea/Pcn7NYj5v7wpsPh65uGWW+uff&#10;aOa1LTTLSzGYIOejMe9WDCcZqeVS+IX1iKjaireZVtNNtrUYigGf73rVhEbncc+5p3CdaXdnoDVK&#10;NtjklKUn7wEEjGaB1xSEkcfzpFbBxJJiqRDh2HZGeTSkZqOSe3i5e6T8DUU+r2EHLz8e1TzII0K0&#10;vhTZYKns1KOB1rNfxRpinCszf7q9KhbxdAxKw2rN25cUe0ia/U8V2Njc3Y03f8201kDxLducR2B/&#10;KkbXtSzldP8A0NL2kQ+p1etvvNoU5W8s5HNYq63rTDCaWrfnQ+ta7H9/Qzz7ml7SI1g5SWrX3o3h&#10;Jk4GPxprTxkYDD/vqsJNe1Qff0nb9c09vE2oldr6d8vstHtIi+o1PL70bQORkUmG/vVif8JXMnyn&#10;T5PyqSPxdBj97auP+BCn7SIvqeI7Gvhv71KM9zWbH4p01jtkLL7sKmj1jT5vmjuhj34p80WZvDVo&#10;6uJej++KnjGGqnFc2zDzFulb/ZzU0U0h+dU+Xp94VMk5bGMqcovUsn1oPuKjQzv82ygmTpRysz93&#10;uO8sduKAg700s+OaQvL2T/x6qukRYWeFJR5Z/irc+CnwEl+Pfxp8L/CbTGEMuva1BZtcZwIo3cb5&#10;CTwAqbmPsKw1X5t+fwp4O7qKxrQqToyjB8radna9n0dtL27HThcQsNiITkuaKabV7XV9VeztdaXs&#10;7dj9U/8Agoz/AMFV1/Yh+JOifsofAv4EeB/Fnh/wt4WsY5G16F5ktZdhWOGJY2CgLAsWTySXI4xz&#10;m/AH9rrw7/wWU/Yv+NH7KHxO8EeFvBPiTR9NjvfCtnoebe3dvmlt5VWRydy3UQWTBAKTAdSTX5dy&#10;QKwwwyPT0rk/Hvge31O3e+sVYTR8qFUc18LLgPLaWXwhRly14OMlVs2+ZNNvl5ra66X+Z+q4PxQx&#10;+JzabxUb0KicfZ3VlFqyjzct9NNba9j9UP8AgkP8LNQ+M3/BIb4zfs6ab4n0bSNe8S69qmmWkmt3&#10;nlQwzPa267pNoZtoIOSqt7A14NrX/Bun+1Poei3et3P7R3wckjs7WSeSOLxFfFmVFLEDNmOeOK/O&#10;e21Sa2n+y30ZG0447GtKN1lGVaqo5JmWHxlethcWoqrLmadNSs7Jb8y7dj1cVnWXVcHh6OLwjm6c&#10;OWMlVaut7tKL/M/W/wD4Ix/Dyf44f8EoPjl8B9E8U6Pper+LdSvtN06bWrzyoY5JbCJFdyqs2wE8&#10;lVY+xrxuX/g28/aqmTDftJfBn/wor7/5Cr89yFxjFJjgirjkWZ4fG16+FxSgqsuZp01KzslvzLt2&#10;MHxBlmJweHoYrCObox5U1Ucbq99lF/mfpb/wRm/ZX+GH7K+kePP+Clv7Vt5ax6X8PY7228G2vnKW&#10;u54i0U95DGxBkJb9xDkDLsx6hSO8/wCCcX/BSXSf+Ci3i34rfsb/ALa+pwrpPxYe6v8AwnFcXAaP&#10;TW8sZsInZQF8tIkmiJwPMic43OAfyTmgjmjMckYx6+lZtrcT6XcfZpl+QsfmNZYzhWnjqletiard&#10;SfLySSt7JRd48qu+urd1fyO3B8VVMLRoUcLStCHNzwbv7TmVnzOy6aLR28z9Rv8AglX/AME9z8H/&#10;APgqB4nj+OOtWP8AZXwVhk1Gz1KWRFt9TllDJZ3Cljjb5Zefgkq8Sjsad8XP+Di3xtefFPXNQ8E/&#10;sp/DPVdHi1aZNB1bXtNne+ntEkIgklYSDDlApIAG0nA6V+ZqyB13AjnnIqRV3cMK0lwzhcdjnicw&#10;l7V8sYpWcUrfE9JO/M3fy21PPjxVicBgVhcuj7Fc8pSd1Ju9rLWKtypW899D9P8A/gsPrvh39vL/&#10;AIJufCP/AIKL6DYabaeJNDP2DxdY2MozAlw4ikTDMW8uO7jGzOSFuDzyTUv7a+uaTd/8G/3wE0+2&#10;1S3kuEvNPMkCTKXX91d9VzkV+WeoWguIDH+VVtImazuJLOb+E/Jms6PDKw9PD0lV9yjVdSK5dk72&#10;he/S7978DsxHFP1yGJqukuetSVOT5t2rXnt1svd/E/av/ggH+3x4V+J/w/t/2RPjfqsLeI/AayXv&#10;gPVNUnBMtgwZHgV3OQ8IkZQvTynCjiPA8L/ZgvNJh/4OOPEmuS6lAtv/AMJ74nIuGmURlTDc4O7O&#10;K/NwgGmSjdGy7faspcI4f63i61GfKsRBxatdRct5LXq9baa31M6fGeLeDwdCrT5nh5xkpXs5KOii&#10;9HstL66JaH68ftif8EYtS/aC/bX8aftP/FL9rP4d+EfhvrmrJf3dwdUZtQt7dIYkZWEqxwRk7G+c&#10;ysF4O1uRXzv/AMFkv26Pgn8b7bwJ+yT+yrqTX3w7+F9mII9URT5V/cpEsEZiJwXSOJSA/AYyMRkA&#10;E/n/AKcwtbmSzkPy7yVrRTlfu11Zfw7WoVqFTFYh1fYxtTXKoqOnLd6tydtE29OxnmnEVGtRr0sJ&#10;h1S9u+apLmcnLXmsrpKKu7tJan6i/wDBwZ8VPEHhvwP+zq/w9+IF5ZO3hm4+0HR9WeMhhDZbS3lM&#10;ORzjNaX7S1z4V/4K3f8ABKrRf2mNL1e3/wCFu/B+3kt/E1nIwWW+jjRTcgAn5g8ey5RhkblkTgk4&#10;/JvX7bzLZZl6q2eKtaa4mtI3Y84ANZYfhWOFweGp06tqlCTkp8u6k25Ravs07b9L+RvjOLni62Ir&#10;VKV6deKjKHNs4pKMk7bpq6062P2E/wCCafwfv/2lv+CGHjr9nHwv4z0HSNc8UeI9RtrGfXr4wwRt&#10;5lo+59is4GEPRTzXz7q//Bu3+1N4f0G61m7/AGjfg7IllayTyJD4hvSzKiliAPsY5IHFfnzq8amy&#10;cen6U7Rrhri2+Y/d4qqOQ5pg8XXqYXFqMas3Np01KzdtL8y7djLEZ/leOy/DwxOEc3RgoJqo46Lr&#10;blf5lXXWCahDIw+XcK/Z/wDZo/Z21v8AbJ/4IKaL+zj4D8eeGtG1zU9akuIZvEeoNDAiw6o0rbvL&#10;R3BKrx8p59K/GHxEi7oX9GFaKn/RR/u16WdZTUzanSVOr7OVOcZp8vNrG9la679zz8kzink6m6lL&#10;2kakJU2ubl0k1d3s+x+s37L3wU/Ze/4IP+FfEnx1+PX7Rnh3xx8XtU0SSy0Hwb4SuRJ9nVsNtAYi&#10;Ta7qm6eRI1VQQqsevxz/AMEx/wDgoPbfsuf8FD779ob4vCabR/G8l/beMri1jLyQrdzCc3AQffCz&#10;qjFRzt3YyQAflHw6RmYf7VRxjZ4jcg9OfzrjpcO0ZUcR9cqOrOurSlZR0S0UUtElv111Z3YjiatH&#10;EUfqdNUoUPejG7leTtdyb1d9ummiP1O+M3/BC/4WftHfGeb9ob9mL9tz4e2/wq8SXsmqX099fCa4&#10;0hZGMjxRCMiOVVJICyyQsg+VslST5p/wWs/bX+BGvfDX4c/8E+P2SfFNvrngn4Yxwtqms2zeZDeX&#10;kEBtoUjl6ShI3nLuMqzy8E7c1+fwk8/W1G3hcn8hWTPctLMzHu2a58LkGIjiqVXF4l1VSvyJxUbO&#10;1ryavzNLRPTvudNXP8PPC1aeEwqourbnak5XV72inZRTerWvbZK36seKv2Gf2C/+Cq/wK8H+OP2C&#10;fiV8PfhT8QNG08Q+LPAurL9l+0zsql2k25lAVlfZKkciOrEfKVOO/wBc0P4bf8Epf+CV/wARP2Tv&#10;jl+1RoPj7x148huY9F8J6JeNcR6Y09vHHtjVyXWJcGYyukSklQq7uW/GpVDglR71seHbYW8PnEfM&#10;36Vm+F69VwoTxUpUIyU1FxTlo7pc+9r+V7aXN6vFdGhTnXp4WMa8oODkpNR1Vm+Ta9vO19bGsFym&#10;Pav0+uf2PP2Fv+CoP7O3g/W/2N/HHw/+FPxO0Wy8vxX4R1FPs3264MSby2D5hQOpZJUSRSGYEBgQ&#10;PzDgbeOak2j0r3M0y2tjvZ1KFZ0pwbaa1Tvo1KL0kvxXRnx+T5pRy9VaeIoRq06iSabs1bVOMlrF&#10;r7ns0fr3BpXw4/4JK/8ABNb4j/AX4/8A7T2h+NvF3ju0u4dB8G6HeG4itJJbYQhYkf51j+YSPK6R&#10;p90BS3L8/wDsgfFXw9/wSo/4I9S/tLQeHdG1zx98TtchlsNH1JvkngdikMcwQ7/KS3SebHGWmxkb&#10;s1+UDwBm3bqPKCjIc8V4UuEVWoyhXrOftKiqVPdUVPlWkUk/dXVvVs+hXGkqNaM8Ph1D2dN06XvO&#10;Thzbyba959lokj9NP2Nf+DhXxT4k/ag8IfDj4l/syfDXwn4f8Sa1FpWr614Z0+a3ubZZjsifc0hX&#10;YJmjL7gfkDYwcGtL4NfADwp+y3/wciR23h6/s4fDfijT9Y8R6RItwnkwrd2Ny0sYOcALcCZVHGFC&#10;ivyb8VaYpB1CBMHPz4rDX7mcVnW4TwtKdV4aXs41KcqclZyTvtLWW62t1XY9PB8XYqvhqUsVH2kq&#10;dRTTuk1beOi2ffv3Ptz9s/8Aan8dfsk/8FtfHv7R3wn1SOS70TxsJJIlk3Q39q1vEk1u+DhkdCy+&#10;xwwwVBH6Ef8ABWz43/Ab48/8EXdW+L3wJ1PS/wCy/GGqaZqzWtnLGsi3Ul4n2gSRqflmWUOsnGd6&#10;sTkkk/g0vJwaeAByKeI4Xw+Ing6qnadDkV7fGo2smr6aq6etrvc0w/FGIoQxdPkvCvzu1/hcr3ad&#10;tdHqtL2Wx6t+wdPDb/txfBm5uJVjjj+K3h1pJHYBVUanb5JPYV9Zf8HLmqabq/8AwUO0250vUIbi&#10;P/hWumjzLeYOuftV7xkHrX57gY4FGPavWq5b7TN6eO5vgjKNrb3ad736W7Hk08y9nlNTA8vxyjK9&#10;9rLa1v1P0Q/4Iw/tgfs1WPwX+JX/AATm/bB8VR+HfCPxPZpdJ8RXEojt7W8lhSCRZJG+WE4jgdJH&#10;+QNGQxAxn1D4Jf8ABDD4V/srfHSw/aW/af8A24vh1J8K/CGqxaxpklreGO51fyW8yFJQzBIvmVCV&#10;iecyBSoA3ZH5P4Gc4pNq+ledishxEsRVqYTEukqvxrlUru1rxb+FtaN69z0MLn2Hjh6VPFYdVXS+&#10;B8zjZXvaSV+ZJ6padu59if8ABQz/AIKEfDn9rz/gpRp/7RepeD/+Eg+HPha60/TNO0XULfb/AGlp&#10;NtO0sodG6GV5Z2AOCAyg4xX1D+0H/wAEmv2UP+CiV1pn7RH/AAS5/aK+GfhnS7zToYtY8C6tM9mN&#10;OmQHMhWJZJYZTlA0bxgE/MHIYCvybwB2qQD91WlTIZUqdFYGs6TpR5VpzRa/vRdk3fW6szOnn0al&#10;St9doqqqr5nryyT/ALsldpW0s7n6z/8ABUj4jfBb9lX/AIJWeG/+Ca97+0Vp/wAUPiLbarbyXd5Y&#10;ziZtLhiuWnJf55DDgEQojNvKknAXivyl0XWL3w7rll4g01wtxY3Udxbs3aRGDL+oqlgeRnH+c1IR&#10;nqK68oymOVYWVLnc3KTlJtJXlLeyWiXkcmbZtPNcVGry8ihGMYpNuyje129W9dz9hv2kvhJ+z7/w&#10;X3+Efgn45/Aj4/8AhXwb8Y/DehR6d4m8J+K78xh49291YJulCJI0zRzpG6ur7WCn7nJ+PPh/+yR/&#10;wR7/AGAPG3wb8bePPAXxQ+OnxAt5IbW10+ygvP7CaWDyPNRpFaSKOEM8iu6xtLJtAQAEr+UUowmR&#10;S4/eCvJp8MVKcI4b6zJ4eMuZQ5VfR3UXPdxv0tfpc9apxRTqTliVh0sRKPK53du3MoWspW63t1sf&#10;pp/wR6+PH7MXxh/Yt+Jv/BLz9ov4o2vgm68cXklz4Z1zUZEjt5JJEi2qHkZU82OaCJxGzL5gO1Tm&#10;vTP2Kf8AglR8Pf8Agl78dE/bW/bD/bS+Ha+H/B9vdS+H7XR7t2l1BniaMOyyBW3hX4hhWZmZlAb+&#10;9+PzqAeBTMAPWmI4brVq1dUMS6dOvrOPKne6s+Vv4brR6MywvElGjToe3wynUoaQlzNWs7rmS+Kz&#10;21R+pH/BLX9pfw9+0x/wXm8Y/tHW4XTdL8S6brM2nLessbLbLFFFDvycBzHGpIz1Jr5+8Tfth+Lf&#10;2Kf+CxXjn9ojwPdS3NrY/EjVI9Z0+1uMJqmnSXDLNAedrZX5lzkLIiN1UGvjgAfNxToQMYxXVHh7&#10;CwxU5t3hKlGlytfZj537eXzOapxFip4WEErTjVdXmv8Aaflbv5n7if8ABeL4o/Bj4r/8EnfC/jn4&#10;I6zp8+h+IPHmm6rp8VnIittngvZXLRg5Rt7tuHZiRXjfxT1rSH/4NjPC+kpqlubpdati1uJ18wf8&#10;TmU/dznpX5R4FG0dMV5uE4TjhMLRoRrNqnWVVNrV2+y9fx/A7cXxfPF4qtXlRSdSi6VlLRX+1t+H&#10;4n05/wAEZLu2sP8Agp58Iru9uo4YU16ctJM4VV/0K46k8V9Cfti/s/2f7X3/AAcA3vwjj1C0bR9Q&#10;1zTbnXL15l8mPT7exhmuCWztyURkHqzqO9fm/wC1BAPJFepisoqVsyljKdXlk6TprS9m3fm3W3b8&#10;TysJnFOhlscFUpc0VVVR62vZJcuz37/gfsl/wUo/4Lp6r+zz+1NrH7O/wr/Z/wDhz4y0TwdDBaLq&#10;XiS0luGS5aJGljj2OFVFyqcDqhyeMCfVv2gbX/gtT/wSP+JGk6v4Y8M+GPHvw51NdQ0fQNGYxQFb&#10;eLzohEkjkjzYRcwjBxvA44r8ZqMZrgp8F5fQwtH6u+SrTcWp2bu473jzWtLW6PTlxlmFbE1niFz0&#10;qikuS6VlLa0uW/u9GOTrTqanWnV9bP4j48joooqQCpKjqSgBr9abTn602to/CAUsg/d0lDMW+XHa&#10;lJAVWJguQwPvV23k80bhUN3bb0yv8IplpcCFtrnr0rBe5Kz6nVyurSuum5ogDHSlwPSohK2duRTw&#10;zZ61RyjsAdBTH+9T6a45zVRAquGLYU05CMYzS7fmzmmfdeqQFqL/AFYp1QiVwMClWVycZqeUCWjA&#10;9KZub1p46VIDZRkYqv5myTZtqyy7u9MeBWHWmAAg9DTk61XUtC23tU8TbuRT+yA+iiipAD0oIyMG&#10;g9KKAIpIyOQKSOTaDgVK2SOBUMsZDfKfegCdTkZoqFHK4ViakBHB3UCuOooznpRQMKKKKAGuoK9K&#10;aJHPyZqTOKaUJbIFAA67f4qdZj9/n2qFg6nmpIpfLk3Ka2jYz5XcvVG/3x/vUxbh26n9KWSXADk+&#10;9a3BokkPFRlgTtNRveH2/Go2nd+AfyqJMTjckuZETgfpVG4eSY4J4qdl3jaTTHgCHrmsb6lxj7NF&#10;VY2jPH51IJdx2GpHj3DC037OF+aq5ZF81wxiihyI/vUm9SODzWijoIWihcN/FTvL96fKwGjrQOTT&#10;gnPWnCLB4BqGpcwDGGDgUhUNwRTmQ7uaNmOc1v8AZAjNvxSJA2ckVbigMlTQ2oVt7Co1Fz2KaxsT&#10;girtvHGoBB5pTbLI/SmtA8bfK1HKyOdSVyYht2M0VGrsqDJyVpyuGXO6qOeUW2Oopu73p4TIzvoF&#10;7OQhBPQ0bSE49aGU/wB+nRrxyc0C+HRl7wprTaJqqzhsJJ8sh9B616NHJHIDLGeJDuX3B715SsJe&#10;Qx7q7LwJrz3dt/ZdzJulhwI939z0FQ4vczqRcveR0yctTnBZcMu72qMSEDKDjdgZpfOak07nHzRv&#10;YhmsbZ2+e2HNV5dGjHzW8zJn+EL0q95pPUUnmnGMU7MOZWsZoi1ayOY5Ny/3cZqa31dkI+1W7bv9&#10;pauop2jaOfWkeIScNGGp2Mfaa7EcWrWkz4DbSx+7Vh5UZNo9euapvpNsSSd2evWoZdOvCdttO20c&#10;4bpUmydOSui8uVPT8qA+egrOC6zZnAAZaWPW2T5JbZge5IquYwlTk5Gl/CPxp0fK8jvVOPW7CQbC&#10;WVh61NBd/aGaO3ZS38Ge9EvhMvZyWo6T5ZNwYCi3tbi9m8qCFmPcjpWjp3hqa9Xz75vLX+JRXQaf&#10;YWtlB5VrGOfvt61HtEthcs+Wxlab4ShTFzeorOvRN2RW5EixLtSFY17KKAmOQakwCelZzlzC+KPo&#10;NwM5xSg4GAKXalGEqCOVjSSaB1pzbQOKaOtA1uBpCMilooKEA9aQJg9adRQAm0UgRR2p1FADHjYr&#10;8khX6UzyZc/6zd/vVNQQD1FAEPkSetAgkHf9al2L6UjBQOlAEYik70eU/cU7K9MU4BcZxQHMQGM7&#10;umKQrtOCR+VSE8fjSSAbulAHlQI9/wAqchA60GNcZFMA3dTX0m56Uo2H5GeHqUOpOAar7RUoUDkU&#10;ENDywHBpN4qMmTPB/OlIlxz/ACoMm7dB+9P71OBB5BqILFn5hSgKPuCglSkP3L60bl9aiMannFHl&#10;oOtBPtJdh7SBQSBXGa3qBvdUJT5lUYUr0FdJrd4LKwYrw3auTSNhKz44auerJbHo4CPMnOQ6Edci&#10;pFj5zio0zvqYPgYxWKWtztl2GhDI7Z5VetWFY4M5PzPwoqtGkrs0a7vmbPHpVmNQyPKxG2LhAv8A&#10;EaLe8T5knli4aOzA3RxAPMG6cdauWsyfapNXmG6KH5YV/Cqoik+zraQ48yV8s317fSrTwxXEkdjD&#10;uVFO6b6/4c1RE3aI2BjZ2n2qdv31xkRA9T6n608B9N0zcrZuLjk7uoFJGq32rR3DlfItVb6U+yK6&#10;te/2hOv7mHlapGEnpd/0+wqS/wBj6aI13edKfmZfvCpIkGi6XJfO2JJhlcn5qitoxql9JfybhDH9&#10;0dqfu/tu+2FR5KcZboKLGco8z10V7y/yJNHVbRH1O++8eV5603T45NW1Nr6cbo0+6G6U3U7ia9vh&#10;o1ooEan5nX86tapOmlWK2dqPmb+71ppaGD55R0+KW3ku5HqVw19eLpkHT+L+6KtXcsOk2KqR2+Xb&#10;3NR6TZrp8Rv5j+8P96onhl8QX5bnYrcKO9WZ8tOUlFfBHfzY/RLSe6ka/uVz3+ajW9SeRksLE5Zu&#10;G5q1f3iadb/ZY02ttwq1W0PTpYka8utrSNyo9KXWxnzRk3XnstkXdGsvsNsAGCszfvOegqhql3Jq&#10;t19gti5XOJMdAKl1TUjGWs4JPmZe3arGjadFZxefLzM65680ddCFL2d69T4nsWdMsBYw7EXbtXIZ&#10;h1rO1XVJLqT7DZcuzYZgOlS67qrxQrbQvuk/i29KXTNNEcPnP/rDzup9bRJinT/2iru9ixo9kLGN&#10;QyLuXqRVjUNTgslYzuMhar3l5DZoZHf5fbrWbaWlzrl21zfDav8AAP71KXumdOlKtetU2/rRDrKy&#10;utWlW8nQ+QWO3cK3ooYo4vKQnb/dNQoqWyqkfyqBwo6Co7zUUtI/NkdQPrTtpcyrVKmKmox26Isz&#10;XMFtFvmbGeeKxLrVbrUm+y6crbS3LUwJe69OZZGZYg3ArXstMs7MDyuanU2tSwdna8vyINN0WO3L&#10;PdZL+retX7ZcXPLbsR4zu9xUhEbEZH61GVAcyR/ia0ajynJKtOtPml9xYHTinNIFThuazr7WrSzj&#10;JM4Zv7q9azn8QarenGnxMvo22s27BTwtZK9tO7Nq4uljGZZAtUJ/E1pHwvzf7pqtFoV5ffvNU1B1&#10;/uirttoen2nzRoJP95aPfeyNOXD0tXLmfkUG17Vr59tlBhT6rS/2d4ivP+PibC/72MVtxr5Y2rtx&#10;7LT9oPXNL2cuXVkyxbi7U0kYcXhWR2xdXPy+zVbg8N6XEc4djV/a2elKxc4DBevanypGUsVXmtZW&#10;9CGLTLCMbY7Jf+BKDUq2sKcpaKP+Ajip7cAKcDvUh6VXIQoylG7kyvtTsg/KhCq9EX8qkpr9afs7&#10;HKxNyjpGKCQe1JRT9mSA2jquadvQc4ptFHswHZhb70YammC1floR/wB8igEjpUiP8uCKnkRXNLo2&#10;V30zTXGDaqv/AAGq8/huwlPIZvTDYxWk4GKaVB6ijlNIYitT+FmPN4R5DWlyy45+ZqjOleILNs2t&#10;2zf7rVuZbG3ccelCYQ5ApcnmbRxtbaVmvQxYtb1+wOLi0kYdN2cVat/Fdux2Toy+par0pVzuZVb2&#10;aoZtIs7sZaJV/wB2k4yvoTKph6j96NvNFm21aG7X9y6N/utk0958Nh4ufesWXwpdIfP068ZdvJUN&#10;1qE6vq+kzbNQt2bH8Rqebl0YvqtKp/Cld9jpgCrYxTs+tZNl4jtbscz7W/uycVeSdXI8t1I9VNXz&#10;HJUw9SnpJEzMCMCo2iMiD5Rn0boTUiqdxOaHUsMLUPsTFPdHm3xC8LpYT/aEjxHJyu1ejZrlorq9&#10;06cxyjcu7HzdhXsWv6XFqmntZz43NyrDtXl+paU0UrWl0rBlyvzflXFWpcsro+2yfHRxGH5KmrQW&#10;s/2lPNRt3qKmchTjFYnm3GmTnn5PStmOW3niWVf4l6VKZ316Xs5KS2YMcr0qG+sVu4Dx82OtTnCi&#10;k35Pyg0pXehlGTjJOJn6PdmE/YLhvm5xurWjYMazdTslOLyEYZfvZ6mrWmXC3FtvZ/nb7y0Rjy6G&#10;lZRlHnS9SwcM27NUdVga1/08L0q4n39tOu7YXcDW7N16Z7UpRbMqLtUQ2zlFxAkytnipSeN2DWRp&#10;N19iuZLKYfxYUjpWypGzmiKsKvF0Z2MfVwbe8jvQuF4rVhZZraOZB95egqrrUKzWOwD5hyKXQbgP&#10;aeS7fMv8qo0m+bDqXYkv/wB5bSQleduVqDQpCbTys5ZW+ZfQVekRWDE9xisnSC0GpTQt3J/nT2FT&#10;kpYeUexo3iCW2kj2/eWqnh98wyR5+61XiobcvqtZvh9is88Z7H+tLqKjrh5Ik8RnEUf+8P51eSUL&#10;Z5/2f6VV8Rp/oakDpN/SpLNmfTkdj95TTK5eajAr+GiWe4Y9NwpLY+Zr8zMOlL4c+7MfxqPTWIvL&#10;qU88HBqZFS/iT9EhkcirfXD5+6p/lWXnODUsrukr4b7zfNUZA3ACsF3O6MeX8Ca3+Z1TPWuksrby&#10;rdQrD6elY+g2f2iXeRwtdAFKcA+9bU+55+MqR5uUliTagx9afSJ90fSlqzhCmy/6s06kf7tAEFxC&#10;J4zER8rryD0rkdWtH0+5aArjceGxXYNgc1m+IdLW8smuFX51P51lUp+0idWBr+zqcstmc2FA5Aoo&#10;wVYq3aisLOOjPaCiiigAooooAKkX/VVHUi/6qgnqH/LD/PrUlR/8sP8APrUlAL/L8hs33KP+Wg/G&#10;ib7lH/LQfjQCB+tRn79SP1qM/fqofESA/ip0PSmj+KnQ9KJASUUUVJmFFFFABRRRW0fhAcnWnU1O&#10;tOrOfxAR0UUVIBUlR1JQA1+tNpz9abW0fhAKVRk4NJTk61QBJuK4Wql1GIpOPu9avdG/Gop4VeNg&#10;B24z2rnqQ5jbD1PZ1E3t1HWrGWPzifbFTA/NWfbyvDIqscAnpV5WywNEfhJrRjGo+XboTU1z2p1M&#10;f71OJmRUbRnOKkYEjApmxvSrJuMMmDjIp0ZyajkXBPFOgODk1RRNUg6VGCD0qQdKzkAUUUVIELxB&#10;xjNEPyNtNSv92opA2M07gSF1AyTTqhixna1TUgA9KKD0FFABQVB6iiigCKdDwyikWX5fmP51MeeK&#10;ilj7igB4YdAKcDnmoYnYHDCpgc80AFFFFABRRRmgBrIW6mo8MrcCpJCQuQaYzKpxn8a0iA8zbOMV&#10;G8u/oaRxz1qB2Knk1t8RPUkeXLYzT4yCc1EsecMev8qmhGMj2qZ/CDJAUAyabI0bd6a+dtNOAM1n&#10;GN9ShVwDkmnkZGKj3D1qStNQIpEGcGomiKnip3HzUhBPFVbQNiFH2NgipVYN0pXt4yKasbR9KOYB&#10;wPNP3rUTb8dBSwws53F1/Wj4gFY/N0qaC2Z23VJFZo3zEfnU0UTRjGaonmGiLb95eKcqhRgVIB61&#10;GTliaDGp8IBtrZNOJQ9abRgelBnGfKrCkR/3aY8Sn7jhfpTsD0o9sUD9p5ELJLndknFOS9UHY/0q&#10;QAdxTJLaFxkdaC4STHs6sMAj25qRA23pVUW7p8wGMU7fcDhqEwlFSJFDdcVPpl9c6bfJd2xw6HP1&#10;HpVVZ0PDK2aerAnCmn0M+WXKeoWV/BqlpHqFuflkXO30PcVJXG+BdfFte/2XcybYpuhP8NdqG+Ta&#10;e9QeZUp8smxmaKavDsPpTqowjLmjckGR0oBO7mijv+NJGL+IH/ipgLdAae/eowcA0omy0Q+INv3Z&#10;ouACP3kYI/3aSxgvNQm8qyjLt/sg10Ol+Go7UeZefM/93qB7GplKxMpyvYwrPwm2sHaloI1b/loy&#10;4rWs/h9ptqqzLKfMWtyOKNBsVcd8DpTvlxjpWTm2EpKMTK/svVk+c3X/AI9SFtetPuRhv96tfbkY&#10;JpfL4x0qDGNSV7syV1zUYxi9tFX6CnL4ihx++Qge1aTRKRtKKajextWGDbrQbc2hXj1/TnOfOZfq&#10;ani1LTrj5lux+LVFJotjIcmBR9Kjbw7bf8sm25oJ54lxbq2d8JcK3srA4pwkRjwf1rNfw2q/cvCP&#10;92mf2NeRfLBeMf8AeNBnL3pXRpu7gAgGnIzHlhWI1jreMR3ee2N1KLPxHGOGz9XoNOXQ29wpaww3&#10;iiIbEt0b/gdPN54jC/8AHqv4ZosLlZskgdaNynoaw/7S8RDlrHinDWNaH/MNosLY2tw9aNw9axf7&#10;Z1n/AKBtH9s612sMfhT5WG5sbx2oc8dO9Yx1TXX/ANVY/mMU5dQ8Qy8PZhe/WkJmmxz0FCyuFwUz&#10;9BWU8mvSNuEaj8aiZfEBX7w/CgFFmuxffkA/jSk5NYy2WtbtzSN83vSvo+ps243TL7c0FWOHIyMV&#10;G6ADrzUlBUHqK+gPVauRjpT9y+tIUAGRTcn0q0ZuLQ57hYVzjd7Acj3rP1HxRZ6fKYGAZguSFFSa&#10;xIYNLmmHDbT0rgkkeaQyvuO7vWFabp7HVh6PtI3fQ7Ow8WWN9cC38to2b+J/u1rrgcKc98joa84D&#10;vGCWPSu80eR59NhdAfu4pUakpaMzxtJU6aaRaKDdkmiRdowBzQFkzjFR3t01lavcnqq+lbyfKebG&#10;PNJK25zvivUBJeraR/djx5n5VnRuxbaTUU8rTzNKxzubNSJndxXNbmuz3IxUIJIkQZOafjnp0qJD&#10;h+akA38du9RFNA7CqxZsq2PMbC/SraeU9wsRG2O2+aY/3jVceVEjSk/KgwnvUwhKxLalfmkO6RT/&#10;AFqitiaCUxxyaoy/M3yxJ6n1/CpmVray8mL/AI+Lg455OKbCIZ7na7/ubTlv97/69SWzLIZNWm4W&#10;L/VfWgxlsJcxfZrRdHtmzJPgSMO1S6giW1rHoVqxaTjft7021ZbWN/EF1tLD/V59+9Saa0UUMmv3&#10;hXc3+rb/AAqopnPUfKr+f3sbckaXYpo8HzO5yzVYl8vRdM8lAGkk56c1DpIErSa3dfIvbf0p1ov9&#10;s3/2uf8A1S/lVE6Wal0382+hJo0X9nW7ajdjLsP4xSWFq+q3TX8r/u8/L7VFqN02rX4063XaqnlR&#10;VnUZ4tFsngiGW24Wj1MeWpO7XxyW3ZFDxT4kgtj/AGXDJufOG9qWw8V2Ol28cTja3Xc3euYggkN7&#10;JqVy25sncDVG6nfUbny0JK5wB6V58sZU3j1PWp5bRqU1Tbskrs7yxM+uX51N8+Xu+X371pavqkdk&#10;giUDey4UKOKy/CmoLZ+G1dmHGQretTaZZyarerf3aNhSNprupuUopnhzpqVZuppGGiJdLsZN32y5&#10;VSzdM9hU+qaitlEu0/vG4WptTu4NKi/ettb+EetZ+nWcuoXK31590cqtaSXLojO0qkvbVfhWxNo2&#10;lyzzte3O47uea0L+9trOHdLj8utNMq26s8rbUXtWOUm1+7Pz/ulNTy8uiMvZ/WKvtJfCh0Md3r9y&#10;JXUiEVuQo0MeyJRx91fSm20EVmi28Y+Xt71DqmsRWAZI/wDXtxj+7Vx+HUipUqYufLTXurb/AIIa&#10;pqdvZW2T8zH9Kz7a0uNVn8y73Kv8OadYabJdut5fjcAchfWtrdESvlp8v901OpTqU8LG0Pi79iOG&#10;JbdBEqKv0FTJtzkA/iabNKACzdAM1lXviAhvs2krln4Pf8aDno0qmIlp95fu9Qis90k9wpH/ADzX&#10;rVCfVL/Uh9l09dqt0ZTyfaksNEkmlF1qT7mznbmtq3gSFcQrtHUAdRSN3LD4W9vekZdnoJjkEl8N&#10;zAZOTWpDBEhHlxhf91aci5Y7z70BiH2Amqi/I4qtSpU1k9CQxjuN317VV1LV7PSYzNMdv+zn71Wl&#10;EhBYLnArifF080uoeXcM2xW4XnilWqSp0/dNcDRjiqvI3ZGyvje1DbXt2wfu+1a2m3iXtsLhHyGr&#10;zq4dVHzSf+PdK2fBeuxW8siNdLtRQTluB1rko1eaerO+tldNUnKmtTs2JxyaMk9WrLPiPTwOHkZv&#10;9nGKafFURP7uDPsK6+aJ5SwlfsbUMoQYxTjMCMAVz48Q3rH91Ybh/tZp39t6wR8mlL7daPaRK+r4&#10;ja6+9G1ub+9RknqaxBrPiH/oFrSjWfEJ/wCYav6UvaC+o1P5l95tfhRWJ/bHiHH/ACDaQ63r69dN&#10;Wj2lyXganRr70bmaFGTisZNf1dRmXSv50h8Tzn5pLGRfqtHtET9SreX3m55fvQY2xWQviuDGJLdz&#10;/u1LD4psGHLsv+yy1XtI9WQ8JiIq9jVwx++1Lsz0aqMGu6VOdqTqG+pqxFdW03+qnVv+BUc8ehhK&#10;nUjumSHg4opqoXbA55p7RGMbsfrVEidOgoBbbgmgbj0Wmk+q0BZkxi3YyOlDRow2yRK3+9TYVZjj&#10;FTLGMfMppc0Y7on3r6GLf+HraUloh5TjpsPFU47zUtAG2W23xngP6V0zJl1BWmyQ28iNFPFuU9B6&#10;VB108Zpy1FzIq2GsQ6guYJFU45U9quJIXOAT8tdr8M/2Bf2t/jxof/Cb/Az4DeI9Y0tnZYtQtbHZ&#10;BKV4YI7lVfB4O0nBz6Guc+I/wo+NX7PviOPwZ+0D8Mta8MahNEXtodXsXh89QcbkYjDqDwSpIrlp&#10;47A1MQ6EakXNbxUk3917nbXybHRwaxcaUlTfVxaWvZ2s7+pmTIkysmevA9q5Lx/4dlYjVrden3/f&#10;1rrW8vy/PDcfw1G4W+tJLSRdySRkNx6itq0eaDsefhcVPDV1UXzPIrm2S4Dwypzt6r61Qga40udR&#10;L9wnkHmuj8Q6M+jam1sR8o/1Z9azbyGO9j2Ocbe+3vXDsfeUMQp001rFkyvHKmU78/hQEGc1m2N3&#10;JZzfZbwMP7prSbGQQfvdKoipTlCWmzHbchkf+LrxWbu/szUPKU5X1r68+BP/AASH/aS/aC/ZDvv2&#10;0/BvjfwPa+FtPs9RuZtP1PUrxNQZLIuJQES0ePJ2HbmQZ4ztr5L1a0Mtv5cQ+ZeeF61x4fHYPGVJ&#10;wozUnTdpJdH2Z2ywOMwcISxEHGNRXi3s13X3lyNg8QlA6inQyFl+aqGjXXmW/wBlYfMtXYgw6iuw&#10;8ypHkk0Z+sw+Tcx3ij73X3rQhuDJEuOu35qh1C3M9uwXqOaj0WcSAxMeV4qHLlZrN+0opvoXCqyj&#10;D+lZunP9l1CSMHBKkL+YrRZgo/Cul/Z/+Ani79pr9oPwr8CPh/qOm2eseKtQWy0+61iaSO2jkKs2&#10;ZGjR2C4U9EY+1TWq06NN1JuySbb7JasvB06laoqUFdy0S7t7I58HfGNw+bvWTcZtdbV16NgV9F/t&#10;0/8ABPv4yf8ABPfxvovgD40eJfDGqXmu6W1/Zy+F7y4miSMSGPDmeCEhsjoARjv2r528RqY7qGZf&#10;UVnhsVh8bQjXoSUoS2a2ZcsLicHjJ4bERcZLRp9NLmk25ZNqjqtZekZj1WaEnhutakBz5bn+7g1l&#10;x/L4lww+8358V0mNDaUfIta65l09WYfxZp2mtnTY1P8AdbH5Umtjbp3PrTLdgNA99tBVP/d16kfh&#10;9tlvIx9P6VHprk2t3cjtTtFcRabPMemav/DnwD4++KGrW3gT4aeDNU1/W9UutlnpWj2MlxcTHrwi&#10;AkgDknGABk4FZ1JRhByk7JbtnRToyq1JRirttJLuc3KcSEqOvNIy4Cn8a+gfFf8AwSq/4KKeCfDc&#10;3i7xJ+x942jsYI/Mmkt9N+0OiYySY4iz4A6/Lx3rwS3tpDd/YmjYN5mGVhgg56VyYfFYXFR/cVIz&#10;tvytO33M9DEYXFYT+PTlD/EmvzN3w7bGKw3svLNkVfYsT0ptpEYY1Q9lp7fersjGx8zVl7Sq2PRm&#10;wBmpKiVgADmnrIrHAqzOI6kb7te6/sK/8E+/jN/wUF8X654K+DPibwxpl14f02O9vJPE95cQxvG8&#10;mwBDBBMS2fUAY715z8efg14o/Z4+MviT4HeNb+wutW8LatLp+oXGlyu9vJLGcExtIiMV9CVU+1ck&#10;Mdg6mMlhYzTqRSbj1Sez/FHdUy/GU8FHFyg1Tk2lLo2r3X4M43YG++ppuwksm35e1TV9M/sQ/wDB&#10;KL9oj9vj4c658Ufg74z8F6bYaBqpsL2HxNqN3DM8ghWXKCC1mUrtcclgc54708ZjsJl9B1sTNRir&#10;K789icDl+MzGuqGFg5zd2kt9N2fHXiLTHsrjzY1+VuazYyxOGNd34j0CS1uLvQ7uRWktZ3ibbkqW&#10;UkcdOMj2riLiF7e4aB1wy9jSqR+0jvwtb2keV7oaeDiijJ6mvXPHn7Bv7YHww+C8P7RPj/4Ca3pf&#10;gme3tZ4fEVysf2do7gqIW4cthy6gcd6wqYihRlGNSSTk7K7Su+yvu/Q9CnQr1oylTi2oq7sm7Lu+&#10;y9TyOigHPSitjIKkX/VVHUi/6qgnqH/LD/PrUlR/8sP8+tSUAv8AL8hs33KP+Wg/Gib7lH/LQfjQ&#10;CB+tRn79SP1qM/fqofESA/ip0PSmj+KnQ9KJASUUUVJmFFFFABRRRW0fhAcnWnU1OtOrOfxAR0UU&#10;VIBUlR1JQA1+tNpz9abW0fhAKcnWm05OtUKWw49abIRtFObrTXOaiIyG7QNH5i/eWnWE287WPzCp&#10;VAMfPrVKZWtbg7fwqJ+67m1Ne0XL16f5Goz9hTc5qC1k3IH3fWpCxJ4NC3MZXjox9FFFUBDIuSTS&#10;J1wKl2MTnbTWQgfMtO/uk8w5RtXOalU5UH2qDkHPaplkUrxWZSHUUgYHgUtIAIyMU1xxgU6myU1u&#10;BBJGy8qalilLnGaCM8EVG8WG3AUMCfco4zS1FHPj5HFS0gCiiigAoIz1FFFAELRuH3Cj7QV4NSkN&#10;ng0hjXHSgARgwp1Qv8jVKG4yaADcvrQdmfnpA+7jFOoERyOPugfhTQv8Rok++aUOCcVpEURcD0qG&#10;SJWbPNTU0oDzWqKIVLo/zd+lSxP6Ch0FIIjnIWlP4QHP92k2llpS424pyDKcVMfhAZ5XsKfQSaKr&#10;UVxrKScikIxwTTwM9TUiW4dd4anqLmINx9aVEkk5Vv0qx5ACZIqaFFVeFp2J5rldYFK4YfNTTCEb&#10;vxV7HoKjVQzciqDmZBFPKX8v+H6VOshY43UkkQB3ItQG3ZBvDVHURackDAPNNOM8VXF1MGxU0Uvm&#10;9TzV+pFRXWg6igZIyFNGG/umgx5ZdgooOR2ozQKzCjA6UUUCDkHIoLN3AopyKCORTRXNIa8CyfM1&#10;RvAU5jz+Jqfb7D8qMew/KkV7TyIEa4j53V33hvxZFrFmZJl2Sx/6z0/CuI2rnO2rvhzVo9H1EPcD&#10;dDJ8snsDxn8Kzt7xFRRqq1tTvYryznb5JR/wJqnVcDgfjUI0iyaMTQSK0bIpjb1HrVdtNvIG3W82&#10;V9uaq55/sOQ03UA/epQuG5rLa81W1j3MP061e0r7VqbrvtWhQ/emdf5Cp5tDCSjuiQDeWA69lrU0&#10;zwtKUW61FisZOcLzn61oaZbaHYLthkBOPvSr1960ldXXMUisPrUSk7aExukQ21ta26eXZpiP/dxm&#10;ptoxjFB354NGSByKy5mYzlJyHEA9RTdoPJFAfJwM0A5+9QN/vNCRsBelN9qb5gUU5SW6CgUo2lZI&#10;MD0pPu/MBS4PpRg+lAWkHnP/AHKNzMMkUYPpR+FAXkCjB5ag4J4ooFAK/UaY0I5WmiFCcGOpKKCi&#10;Mwxg8R0RjzEqSo4gVXpQAAlflxTSBnp+lP8Aun56Xen+zQT7xHgeh/KgD0/Vak3p/s00lSfloDUN&#10;7hcZpCx6gflS0UE7iBm9Wo3Mf4mp67e9OwMdKA5IlZ1YvkOw/GkZ+ecmnMoDU0jJzkUw5ZdDzGii&#10;ivfPcBvu1GDnsakprhiPlqosmUb6kc0K3ETQuOGGK4/VvC2oW07G0h3rvJXb2Ga7L51OG/SjLE8m&#10;plTVTcKVaVCWnXe5xek+F9TuZwbyMpHn5tw6121jAltbLBGuFXim7m5UDr7VJHIRFkjkUU6fITWr&#10;VK2sunQeW8sbhXP+NNQ8pUs0Y/Nnf+la80zJCxJrj9Yuhf6g0wbjpSqStoVhY81R32REFzwPShD8&#10;1OUDf1pVRd3SsEzuADnNOiZuQPXFBXB4ojcK/mkfKvGKCbllI43dSy/u4f8AWe9SWrtFB9rk5kmY&#10;rHu/u9qYEaaP7Ko++wLe9Tx3Ec8jagSFhgGNvrjjH50B0FktZIYF02EfvG+aRc8n8fap5k8+4h0u&#10;1GFVczelMt7j7Lbtqlwu55OIvUk9vwp6FdOsvMkz50zfL7CnYzlqLcONRvo9Osx+6i/1noakugdR&#10;vF02CPMKDGVbikCDTbJk27Zp1+99aW3WPQNO8xn3zSchfSrOaXS3ov1fyFvbhmaPR7AjaMiTA6VL&#10;qEsWk2AtLNP3mOOe9JpVsLC1bVrx90jHKim6daSapcvqdz0jPyrQRyxcrJ+7HfzZPpkEOl2LXVyR&#10;vZe9V9Jt7jVL/wC13S7o09W603U2bWLiOwhbKZ+bBx71eu7mDRdONtGo3dEHrQrMztUjfX35fgjl&#10;vGmkF9W8vSY2ZpFzJHH2qLS/C+o+UTNZmM4y0kg+5711Whad5bf2pdL+8PQ+lR6xqE1/cf2daP7M&#10;1Y+wpyl7Q7o46tyqhC1o7sp6XaG+uFtLdv3MX3nYffP4V0Rls9MscP8AKPX0qLT7Y6XYguqr2ZsV&#10;Qmc65ffZYpP3ccnzcehrde7Cy3PLqy+uSvtCO7Gwf8T69E0xzEjfLmthnhtoScgBR+QpsNtDaWrG&#10;KH5VXG71rJu7u41aVbG1T5d3zc9aL8u5j/vU+W9oIdcSza1c+XGfkzy3rWtaW8NvCsSLtx7dabpe&#10;mJZqIduGUZ5qvqutR2iMqpubp9acXy6szlOVeXsqW39aj9Y1SK1cRLzJ2Cn7vFVNJ017l2vLwsW9&#10;Gp2n6VLdTLeXkXLfwtWrGHRvLRev+zSWu5c60cPT9lDfqxREIowi9KbcX1vYQ+ZJ97+HmodR1aC1&#10;gw6/vG+771n2tld6rJ9svXPljjFPfY56OH5vfq6L8/QJZ9R1uQqreXF13VpabpdvZwqSylu5qe1t&#10;VhjxEOBwBTjDk5oFUxF1yQ0Q/wAv594P8WakBz7VDJMkK4Jx2rPu/EdrG3l277m6VJhCjUraRRrA&#10;gNuLYX1zVe41fT7f5Jnz/u1juda1STaibUPcZq1a+Fo0G+4nZj1xuou+hv8AV6NHWcteyCXxJJI3&#10;l2cTHHTpWD4i0TxLrrreWwdX6FQetddb6fb2y7UiX/vmpwm1RtP60pR542ZtTx1PDy5qUFfuzzGD&#10;wHr10+2WNtzeua63wz8PrDS7RvtyeZJIuGbkYrookUjeRzT8Y6ClRw1Om7mmMzvHYmPI7JeSsUot&#10;E0uEYjs0AA4656VMLC1Q7jAv/fNTZb0pQ2e1bezizyHUqS1cmRi3hJyiAU5Y5FPElOOc8Cjk8FaX&#10;syOaQrMwHLbvY03c3ZP0pwGOVoyc43mmuUzluNDN/d/4FilMrd3b9KXLf3vzoy/+zRaIKXmNyG5Y&#10;t/3yKc0JA3MwP+9ijc5GDilDsBgUcqD2ko/CyN7a0lH7yJCf92oJtG02ZcPZx/73ere9/b8qQ5PJ&#10;NLkXYaqVI7SZRfwxp0o2g7ffdVeTwqImxBfMvetY57UD3NEqaNI4qvH7RjLp+v2hxby7x2+brT49&#10;a1fT2xe2Pmf73b3razFt27Bn+9THjjK7XTcKj2b6D+tRn8cEynaeKdOmbZPthb+6F4q5HcwzruhZ&#10;W+jVWudH026IDQhf9r0qjdaDcQPu025ZqOaUehXLhanw6Pz2NyN9nJO38aGlOeJK5+PWdV0w7b2z&#10;Yp/erSsdVtL0ZWXa3pRe+5nUwtSnruu6NVp0UZr1P9iD4L6f+0f+1n4F+DesN/oGs69GNRH961iV&#10;pplHuY43A9zXkoEGwnP617L/AME/PjDonwD/AGy/h58VPEtwsOm6f4gSPULiRtqwW86NbySE+ipK&#10;zf8AAe3WvPzR4iOV13h/j5Jcvfm5Xb8ToySOFlnWGWJ/h+0hzX25eZc1/lc/Rn/gr3/wUF+LP7EG&#10;u+Cv2cv2U7jT/CrLoKajdXUOj28yw2gkeCC1ijmR40X9zIWwu7ATBHOfG/2mf+Clf7LH7cv/AATy&#10;uPhX+0Zb3Nt8VoNNe50q40vQWa3h1SFyYnjkJPlrOihJAOAJWAxgEemf8FvP2Evj1+0b8S/B3x4+&#10;AHgm68VQnw6NI1Kz0t0aSDZNJPDMASNyOLhwWBIGwZxkZ8Z+J/8AwSC+Gf7OP7Bd5+0b+0j8SNc0&#10;Px1b6PI8Phm0ubWS2OoSMwtbXPllmPKGTaxxiTDYXNflOSU+Ef7HwFSpK2J51rC3tHO70lo3y+ul&#10;rd9f2/iCvx3HiDMoUIXwqp7VLqiqfKtYO6XPvs73vdaK2P8Ase/8ETdU8e/AC2/aJ/aq+Pdn8N9A&#10;v7dbrT4bu3iDJaN/q7ieWeRI4Q+QVU5O0gkgnFY3/BQD/gkT4u/ZF+Gtv8efhj8Rrfxt4LkeIX17&#10;HbrFParKf3U2FZklhfIG9TwWXgg5H2t/wUa+E/jb9tX/AIJb+DbX9mHQ38SLL/Y+oxafpcq7pbZL&#10;dkZVGQGaN2GU6goRjIrJ8Z+Fte/ZB/4IOr8Mv2nJ1/tyHw8bD7FcTK7xT3OotLa2wOcFoY3TIBOB&#10;CcZAFGF4qzueIpYmWITc6/snQ5Y3Ue9/iutrvr80a47gfhv6rXw0cK48mH9qsRzStKe9rfA772XS&#10;+2jPmj4T/wDBBLR/FvwM0/43/tdftKWPw1h1K3juYbaaKFfsccg/dLcTXEiRrIwIOwZxkDOcgeIf&#10;8FAP+CK3xC/Ym1fwz4s0T4hL4s8AeJNdtdLk16GxENxpk8zqEE0YZlZXG4q6nBI2kAld36N/8FlP&#10;gZ8XP2w/2WPh9rn7MHhe48UWEOsR6lJpmlSLuktZrRhDOqkgOFB28ZIEvTGSIv23beP4Bf8ABJPw&#10;H8HPjPewnxNJceFNGt7WWZXkkv4ru2kYLz83lpE5LDIwnuM8+F4ozqpLD4mWIUnVqShKioxvBbJ6&#10;e9pvd/O+p6b4VyPDfWMBDCyhCjThONdyk1OT3Wvu67WXna2h4VrX/BrL4Ju/EWnppv7WGqrpQhlO&#10;pTTeHIjceZlfLWMCTbj75Yk5GFABySPG/wBkX/ggBf8Axo0jxt8RvjL8dZPBvgnw/wCLNW0rw7qU&#10;thE0+pWdjcywPfy75FSCImJsZOTsY8LtZve/+DovxH4h0/4U/Cfw1Ya5dQ6fqWuao+oWMNwyxXTR&#10;R2xjMig4faXYrkHBJxXf/DHwV4n/AGmf+DeC0+Fv7PNuuqeILnwCNPg0+znRXlure8Bnt+SAHZUc&#10;YJGdw9a56WecSRyOhjKmL0r1FC7hH3EpSTlfZt26rRLft6NTJ+G6meV8BTwmtCm525pe+2otRtq1&#10;a/R6t7HpHwl/Zw8M/sp/8EjvHHwh8EfFrTvHGiw+E/El5pPibS2RobyCeOaRcGN3QkZKkqxBx+A/&#10;N39gL/gh34g/am+B3/DT3x9+NVn8O/BV1DJNpc0lukk01uhIa6kaV0jghyDgsxJAJIUYJ+9P2Lvg&#10;Z8WP2df+CIPif4Z/GzwZceH9fh8J+J7m40m8ZTLDHKLh03BSQpKkHbnIzzg12P7O2oeCPjP/AMEc&#10;fAMPhn4F2Pxcs7H4f6TZ33gM6lHbLqF1ZiGO4i3OCvmRyxtIFbG4oAOSK8+jnGYZXHFfVqvM6mIU&#10;XUSjqve1V/cTlvdtLfVLVd1bJ8uzaWEWJo2VPDuSpty0fuqzt775dtE35N6H5oftx/8ABDPUP2aP&#10;hlpP7TXwB+O9t8Rvh/c3lrDq17Z2sfmWkFxKsSXkbxSPHPDudQSpG3IPIyV98+IX/BuH8Evh7Z6R&#10;4m8Vftzw+HdCnmEep6h4n0+2tfncDyooWeZULsxI+ZuwwDnj1L43/tJ/F74a/sEeIPh1af8ABKLX&#10;Phr4DvkOiQ58TWrLpT3bkC7a1SLzBEspUljtBZ1wepGX/wAHNEmz9kv4Xr/1Op/9IJa9XDZ1xNis&#10;ZhsHLEcvPOcedezk2kotXUW4qSu9mt+p5eMyXhjD5fiMasNz8kIS5H7SCTbadnJRk4vzT26XPkn/&#10;AIKP/wDBEjxh+xlp/hLxX8JPiPJ440jxVr0OhJDcWK291Bfz8W4AVmWRJDuXOQVIHBDZHpmlf8G9&#10;fwK+Fc/hHwh+1B+3rY+G/HXjmY22g+H7HS4zHd3QC7oIWlkDSlWdF3bVBZgAMsBX1t/wUP8Ah7/w&#10;uX/gn98BfhfN4vbQ28SeNfBOntriybZLLzo1QzI3Z13ZXp82OR1q58Tf2f8A9mD9lL43/Bn4YeD/&#10;APgn54s+KOrX+vWz2/xEvrq61FfDLpcw7r+e6nMvlurYnKDy0xH8uAAowjxRnFbA0YSrv2l6l+WM&#10;LyUVdNuTUUl2Su0u9r7f6p5LQzCvNYdeztTspSnZOTs0lFOTb01bsm+17fl/+0X/AMEdf2gfgr+2&#10;h4V/ZA8MaxZ+IpPHR83wx4gWJoITbqxE8k6ncY/JALOFLZXBXJYLX3R+zZ/wQu+FH7J37VPw0+Ik&#10;f7Zdje+NND1JdVHhHULOC3k1OFEZZTbx+cZSF3E7trAY5x1Hvn7U3ibw74b/AOCtv7NTeILyKH7f&#10;4Y8VWdk0xA3XEkVuEUZ/iJ4Hqa8f/aL/AGMP2ofFv/BdL4f/ALTWh/D291LwHZQafNPr8c8fkafH&#10;BBLHLE25gQ28lgoB3ebxnnCqcR5tmmEpUq2IVKMqE5Sdo+/JSlHl12ul0t1t0sUeGsnyrGVK1HDu&#10;rKNeEIq8v3cXGEubTezl1vpa73v5z/wXO/Zr+Jn7Xn/BQf4P/AX4U2kTarrXhCYNc3RYQWcC3TtJ&#10;cSlQSERck4BJ4ABJArHvv+Dar4M3c0fwyuf28YI/iA2lNex6GNJt9xjDY88W5uPOMIYgFsYz37V9&#10;keP/ABv4S8Jf8Fo/AWk+KLqGG48QfAnVtO0PzcfNef2pbz7Vz/EYoJh79O9fMut/sB/tj3n/AAXs&#10;j/aZtfA99H4G/wCEig1f/hMFuo/s5sk05IWgPz7g5IMHllckc42fNWWX5zmVHL6WGp4lUI06Eqib&#10;UXzy5n7vvfdZa6PR9NsfkuW1Myq4uphnXnUrxpuzkvZx5I+9aP4t2Wq1XX5b/ZV/4IpeKviP+2h4&#10;4/Y1/aD8f3Phi+8H+Gxq9rq+jWK3MWpwtPFHFLH5hX92yyE+oZSpGQa9A/at/wCDdZ/gF8Edc+Lv&#10;hb48XviPxFB4i0zTvC/h5dHSGO8F7qdtZRiWUuSrgTlzgYG3HPWv0P8ADfxB8C+LP+CxmveFfDNz&#10;Bcap4b+AMNr4gmhYHyZZNYWaO3b/AGljkV8dhMO+cfkt+2t4G1b9pD/gvNe/B3xH8R9R0qHVPiNZ&#10;6Rb6wl6wm0222xkLAzZ8sjLbAOA7Zxya9bLc8z/Nsx5pYj2UIUo1ZLkUk7WuujSlvo9E9DzcdkPD&#10;+U4BxjQ9rOdSdKMudpq97d03F6ardanut3/wb3fAXwNL4T+F/wC0X+3tY6D488ZM8Wh6LYaShjvb&#10;hQC0cJmkV5ACQoYhNxIAGSBXxN/wUR/YI+IP/BPD4ut8HfGWuQ6zZX2ni/8AD+vW1u0SXtqWZOVJ&#10;OyRWUqy5OODnDCv2Y8efBH9mj9mD9o/4Q/CXwJ/wT58UfELULzUoLi3+JV5c3WoReGCs6KbmW7uD&#10;KRIpXzimY1wAV64Hzt/wcB/HC9/Zq/bS/Z5+PumeH4dVuPCMV1qcOmzzmJLlorqFvLZgCVB9QDip&#10;yHibOK+bUqcpurGpCbSkoRu48zXLytuKdre8+72sGfcMZLhcpq1I01SdKdNXi5yspOKd+ayk1zN+&#10;75LR3Pxvs2I0CRf9qv2v/wCCA3we+HH7Of8AwTx8Wft0654bt7rXr6DVrx9QZA0sOmacj/6OhxlA&#10;zxSswH3jtznaAPnv9oP/AIOR/iV8cP2fPGPwav8A9ljQ9Pj8beFdS0Ga+i8SzSNapd2sluZQphAY&#10;qJNwBIBIxmvpP/gg5468F/tNf8EsfF37IEPiC2t9d0231rR9QtPMxLHa6lHKYrkr1KlpZF3DgGPH&#10;Wuzi3GZtieHm8VQ9ivaQUkpqd4a3baSsr2RzcH4PKcPxB/suI9s+SbjeDhaemiTbvpfX1PmT9mD/&#10;AIOU/wBo3w/+0TfeJv2tY11v4cap5hXw34X8P2i3WjEK3lfZXZ4mlBbaH8+V8jldp4PnPiv4PfDf&#10;/gsT/wAFKdQvv2CfBOqeENG8QabHqvilvFWnw26abNGQl1diO1mmUq7NEQoYF5ZGztBLV9m/8EYP&#10;Af8AwVG/Y5+JMf7F3xT/AGYdL0/4Ww6rqOpav42mgeSZpmiUR+RcJdeS6MyR4URM4BbOMHb9Z+F/&#10;iN4D0H/gq54y+G2t6nbw694g+D+hz6JHKcNNHa3uom4RD3bE8TbepVCeikjx8Tm2ByfMK88soRU1&#10;S92UJqUHG6V3BRtdL3nd30u73PXoZTjM4y6jTzTEScHU96M4OMlKzfKpuV7N+6rLrZW0Ph7U/wDg&#10;3H+EmpNqXw/+Hn7dFleePdLsVnvNCutPtz5G4fK00Uc7TRRscYYqeD0PSvDv+Cfn/BGmf9qz4j/F&#10;D4UfG/4i6l4L1z4aapb2F5a6fp8dyJpJPNycuy/LiMFSPvBga/RSefxj8Hv2zdW1r4S/8EgZLrxB&#10;qmoTRt8VrLxZawW9/BO4Z7iWZoy0YbG5oyC4IwAxxnC/4JUfFXXfjX+21+1B8SPFXwqvfBOpXmra&#10;BDqHhfUrhZprGa3smt3DOqqr7miMgIGCHGCepzjxJxHTyzEVHX5rQhKMv3TkpOcU1yxb0ab+JXVu&#10;jMHwtwxUzTD0lQ5W5zjKP71RlFQk0+aaj7yaXwuzv1W3xx+1B/wb/eJPgl4U8Baf4A+MzeJPGHjr&#10;4iQ+HYbC400W9nawPa3ly1y0gZnPlx2uW+XoWwOAD2kP/Bvz+znpPjrT/gD4p/b6hh+Jup6K2oWf&#10;huHQ4gZol3ZkSNpt7INjnqGIRjjAOPnz4H/Bv/hr/wD4LR658NfiB8R9W0+G++I3iB77U7TVHhvZ&#10;be1e5YW0U2dylo4li4I2x5x0Ar9RfCnw/wD2fvgv/wAFAPCfwd+GP/BPnxBNfafosk6/Gy8+0XFv&#10;pSNa3H7oXdwZXmZstCd0gYNP0I5PoZvnGe5bGnQeLcqns3UfLCC3va7k7WVrWiuZ+tkefk+S8P5p&#10;KpiFgoxp+1VJc06ktrJ2UVe7ve8nyrvZNnzv/wAEUP2WPiD+xj+338ZvgF8Rrm3ubzS/CVlJa6ha&#10;KRDe20lxuinQNyAw6rztYMMnGa/PX/gqGT/w8M+MR/6nu9/9Dr9rvh2VH/BYj4kZ/wCiJ6H/AOl1&#10;xX4o/wDBUU4/4KGfGL/ser7/ANDrq4TxlbMOJquJq/FOhTbt3tG5ycY4GjlvCtLC0fhhiKiV+3v2&#10;R6f/AMEwP+CRfjP/AIKB6PrHxL8UeOG8I+CdJuvsceqx2azzX90AGkSJCygLGpUs7cZcAZIbb+qv&#10;/BL/APY6+H37GvwV8a+FPhT8e9M+Ieha14gkvLfWNOeFvJkS2SGSBzDI6blZM8HIzggY58X/AOCL&#10;6f8AC0f+CQHiz4WfDu/hbxHu8RacYVmCvFdXEJMBb+7kSJhjxx7V03/BCv8AZg+PP7L/AOy1468N&#10;/H34d3vhnUNU8WTXVjZagyeZJCtpFGZMKxwCyMBnGcZHGDXg8VZpjcesbSrV1GNKpGMaVl7yv8V3&#10;73S+mmvY+i4RynAZf9Qq0cO5Tq05SlVvL3XZe7Ze71sr2enV3Pz/AP2DP+CP/j/9vS/8TfFzxL4/&#10;g8HeB9P126tl1Z7bzri9mRyZBEhZVCID80jN14APJG5+2V/wQN0/wb+zpq37Tf7Hv7Slj8TtO8P2&#10;09zrFnaQQu01vDkzvBNbyujvEAxaPG4gHByNp+9v+CUms+D/AIk/8EuNR8AaJ4SsvF15pd74k0/X&#10;fCM18tuNQmlvbmdbSRyCIxNDLGu5htw3PANc74a/aH+Kv7OX7O3jlPAH/BGjXPA3hHT7O4udbs7f&#10;xRaJ5pdBHJKkCxF5gE+ZmUFdiHnoD2YjiTiGWbVYUZpKnUUVBunFON7auTU25bpq619DjwfDPDdH&#10;KaNWrTbdWm5SqJVZSUrJ6KEXBKOqadnp11P5+QMDFfu9/wAFNwF/4N5tDIP/ADKvg7/0fZ1+E+q2&#10;MlhdtA3fJX6V+7H/AAU1I/4h59F5/wCZV8Hf+j7Ovf4s/wCRnlv/AF+X5xPJ4TkpZVmLX/Pp/lI8&#10;H8Sf8G2fws0T4Y+F/izqP7bNv4d0O8htbvxTqniyxt7W3sLWWDd+6dpQpkMrRoN7KMEnJICk+LH/&#10;AAbL+HfA2raT4wsf21tJ034ex27z+LPEviqzitWsI/l8pom83yXDlsZd0C8HLZAr1v8A4OHJ3j/4&#10;JMfCOOKVlEnjjw+siq33h/YWonB9RkA/UCp/+Co8pb/g3s8BlnOT4f8ABob3/dQ18xhM44irU8LU&#10;+tP99UlTtyR0V0r7avXTpt53+oxWUcO0auKprCr9zTVS/PLV2btvotPzPjr/AIKd/wDBD1f2HP2f&#10;7H9pr4Q/G+Tx14XN7bwau09hHC1vHccQXUbxyMskTOUTjnMikZGSPZoP+Db/AODa/BPwr8bPEv7b&#10;X/CMaPqWlWWpeI77xJptvb29lDPbh9qStMq7vMdFBcgYz1OBXs37aTbv+DZzR9xyf+ED8H9f+wjp&#10;9dX/AMFV/wBmj45ftT/8EjPhr4D/AGf/AANdeI9Z08+G9UudKsZFE0lqmlyxOUViN5DzRnaOcZI6&#10;U6fEGdVKNClPFcl61SnKfLH4YqDTaatpzPt5k1OH8lp1a9WGF57UadSMLy3k53Sad9eVd/I+DP8A&#10;go5/wQu1j9i/4Y6R8efhb8Z/+E28E3WpWdnq11Jp6Qz2IuZFSG4BR2SWJ2dFBGMFl6huPpGf/g1l&#10;8D3V3pM+j/taasLGVWfVmuPDkXmquwFBEFkwTuPJboBxnPHrXxi8L63+yb/wQE0n4PftJhLfxKug&#10;6XpC6XcXCSul7NqcckFupyQzQphjtJCiBsZCiuZ/4Ocdd1vTP2Kfh3pGnatc29rqXjaOPULeGZlS&#10;5RLKWRVdQcOA6qwByAwB6ilh884gx2IoYSnibc1SpD2ijFqUYqLUrWtpd2s1ur9ysRkfD+Bw9fF1&#10;MNflp05+zcpJxcnJNXvfot09mfI/7Kf/AAQN8aftJfFj4mR638Xk8NfDfwB491jw3Z+JrqwEl5q7&#10;WN3JC0qRbgkaBUBZ2bAY7QDgkan7W/8AwQHsfh5+zhqn7Tv7Hf7Ttj8VNH8P289zq9pZwwOZLeHP&#10;nyQTW8skbtEFYtH97CnHI2n7i/4Iwa34N+KH/BGq08BaD4NsfGd3pVnruma94Plvlt11G4e4nmFn&#10;LIQRH50U0a7mG3D88ZrH0H9pL4v/ALNX7MPj63+Hn/BFDX/AXg3TrG6uNcs7XxXZp5hkjEcs8dus&#10;JeZVT5mZRtCIeaqpxFxEs1qU4VF+7mocr9nFSSdrvmaleW65bpX9DOjw/wAO/wBl0pzpv95By5l7&#10;STi2k7LlTjaO2tnptufN+l/8G5Xwl1X9njwn8e9Z/bSXwzZ6toun6rr114k0yCCzsLeeBZHAlaVR&#10;uDOqqXKgjk84B8z/AOCjf/BCG2/ZB/ZpX9qf4I/tAf8ACc6DZyW7atFcWEcRNrOQsd1BJFI6SpuZ&#10;MjjKvuBOMH7A/wCCuhA/4IMeDRn/AJhXhD/0TFSeLbdtX/4NotJs5tQhgM3w/wBMi+1XTERxD+0Y&#10;lDMQCQqj0BwB0qsDnufR9hip4huMq/snFxjbl01ulfqLGZHkLdfDQw9pRoe0UlKV+bXSzduh8zeG&#10;f+CA3wa+Ffwe8L/EP9u79uPT/hxqni6SGLT9JjsIjHFPKgcW5llkXfIoPzEKEU9yME+Z/tXf8EHv&#10;2hv2fv2lvAPwL+H3jLT/ABVpvxL1GSy8O+IJbdrUWk0a+ZMt0g37QkQMm5C25VbABGK/QPxj8UP2&#10;lvC/wd8BfCH/AIKY/wDBN+x+Nej3ckVrB4m+GS/240bLGqLdTWrxL5Turcukiq3zHjha5r9sL/gk&#10;78D779u/4IaR4K+MfizwroPjTUNTOs+Fk8Y3byA2dm1wz2TTSPJAZVJhkAbCq3yBTkGsLxLm1PFX&#10;xWI0kqjVownB8qbXLytSVrbS362uLFcM5TVw/LhsPrF007ylCa5mk+bmTi733jt02PHI/wDg3W/Z&#10;p0vx7p/7PHir/goVDB8UtS0RtStPDMOhQhpoV3AyJG029kBRz1DEIxxgHH53ftmfsm/ET9iX9obX&#10;P2ePiXPBc32kNHJbajaKwhvrWRd8U6BuQGU8g/dYMuTiv3g8HfD39nj4Jf8ABRDwn8F/hb/wTq8Q&#10;zX2m6FLOvxyvvtFxbaVG1pcfuhd3BleZmy0JDSBg054I5P5m/wDBykR/w8gXH/RP9L/9GXNd3C+f&#10;Zpi84jh69RzhOnz+8oJ3vuuS9k10k79ex5vFGQ5Xg8nniKFNQnCoo+65tWts+a13fqlbp3R86/8A&#10;BPn9gL4tf8FDvjb/AMKm+Gt9a6ZZ2Fr9s8Ra/fqzQ6fa7gudq8ySMeEQYyc5KgEj708R/wDBtV8K&#10;tbstc8FfBT9u7TtY8faDarJfeHbyxtz9nkYZRZ0hnaW3V8EKzKfXDYNN/wCDV3xv4Q07x38XPh7f&#10;albx65qmm6Ve6dbSMBJNb273KzFfUK08Oceor600fW/iN8Cf2tfFl58Ef+CL10dc1S+u1vfiZp/j&#10;Ozt7fWreSbzWuXmkjzmQgSGM5kDcYJFYcRZ/ndHO62Gw1TkVOMXFfu0pXSbbc2tNWvdvsbcO5Bkl&#10;bI6OJxNPndSUlJ++3GzaSSgnron71t99j+fz4i/D7xh8J/H2tfDH4gaJJpuueH9TmsNVsZvvQzxO&#10;UdfQjIOCMgjkZBrGr2j/AIKJ/FvVfjp+2z8RfilrvwvvvBd/qeu41Dwvqcge40+4ihjhkjkIVctv&#10;jZs4H3u/WvF6/T8DUq1sHTqVFaTim0tUm0m0mt9T81xlOnRxdSnTbcVJpN6NpOybWlnYcnWnU1Ot&#10;OrSfxHOR0UUVIBUlR1JQA1+tNpz9abW0fhAKcnWm05OtUKWw5+9R1I/eo6mIxyDjpTZYRMNv5H0p&#10;QxHSlDEtyBQ43KUrFWGXy5dj8Z+97VcBzyD9KrXcRlfei9vm96W0mDIsbdaxj7r5TesvbR9p1e5e&#10;TpTqhgkzxU1NnMGKZKuRxT6CM8GkBDs7Go42ZWwT3qwYx61C65Y/Wq3FsSxnJyKfVdWKfdqRXYjJ&#10;NLcZJRQOlFIAPPFQlCRgtU1NMYIxTAjeLau5etLFKSoGKlYZ49aryRlW+VqQkWOc0VHFNzsY08sB&#10;QMWigHPNFABSFgoyRSMxB6VGrbjtIquUCRiD2qPD/wB6pPL96Ch6UkA0OAeDTkYt1FMMIjHmL296&#10;TzXB60mTcJPvmkAbPApMljmnBHU5IrSIuoYf1ow/rTqK0LGkNnJNSIdyYIpB70qcLUy+EkaUUqWa&#10;o9rZyDUrnA20o7U4fCHNYiJBPzLT6kNoHPyCo2WRRnbVsmXvEttCJd27tUuxohgHio7WQru3Edqn&#10;LblDUcxNhZR8vPrSr92kkPyj60qfdpofUWo4/wDWf8BqSo0/1n/AaYySmBOcl/wp9H4UAQtbbmzU&#10;c9u8Y3Rt/wDXq1UZJBwrUiZWjqQxvMDhhT1cnqaecksAKa1uznmhE/FqSRsNoXdQ54qI2zIMq1Me&#10;4aM7XNMp6xsTUU0SQ7d22nKqMu7mgx9mFOTpTSqryDTkIA5NOJMo8rsOooO3qRSDGcilaxItNK4T&#10;5jR0HFCbpOFRmPpTlqXy8utzsvAGvNdWX9l3EjNMjfIWPVa6aztLzUZvKtIS39/2rznQrO7s71NR&#10;lVlCuPbIr27RLzTr7TIbjTYRHHIvb/PrWUvM87FVFGXusr6R4Us7PNzfR+ZIv3G7VpCC3mGZbdQ3&#10;+yuKkWMqQcn86eck4FYWucfNy6FSXRNPlJ6r61Tm8PrG37i7YDsK1uqc1GQPSkVzStcyfK1yIZt5&#10;lZR/eFC6rrUZ2talj/s1swkkHI70xl3Hgbfegnm0uZq+IXzi8t3Vv9palj1+xK5Zip9MVbaFW/1i&#10;7v8Ae5pPsFm/zPCufpQUnzaMrRalaseZfwq1FcwN/q5B781XOiacRhmbFV38N25OYrpl/GgHHsag&#10;kHXK/i1IJc/w/lzWV/wj8sY+TUW/HJpraVqsLZh1A+nFBPKbGWPRfzWlD8cg1kGHX4vuyl/dj0qP&#10;7T4iXj7Hu9+OaaVw+HU2mbPWgdc5rGOo69HybCk/tnWu9gfyo5Sbc2pr73/u/wDjwpQ3HzVivrup&#10;IuPs+T/dxQmu3rf6zTGzSK5ZG3uX1pC6gcVkf21c/wDQNek/tu7HK6U2fegOWRsFkbqKQ+WBnZWQ&#10;uu6hj5dKP60g1nUSMmz2t6UE2kawaNjgR0uBngVjtq+tONsdguevWkF/r8h2iw/75osK0ramz+NN&#10;VgzYVv1rLJ11uQv1XApv2PX5ZMhlT/eOKBcifU18EN83/oVK0oAwHH51krpWtNzLd8/7LU1dDuHb&#10;FxqEmaCkuUvT3aIcl14/2qiGq2hGftI/75NUx4bSNwXuJpPZWqf+x7LvBN+lGge6ef0UUV9AewFF&#10;FFADXBPam9Dg1JTWVjzVJkSjcbQCR0NBBHWmn73NVcz5XexR8R3nkabsDfM3C1yCHa25v73Na3in&#10;UjLffZ43+WOsgkk5Ncs5Xkz0aFP2cCwLiIvkGpCcDNVU61aA3cVJckkP8xkXcPpSxqIt0v3kQ/N9&#10;abJlRnGe1SRoBth38K26Zj2HWgiI6KaS3iZ0Xc8x+UY+5Vq3tRdPFpcUmY+srevf8BUNu+0zaky/&#10;KVxF75qS23W9lthT99dfe/3P/wBdA5E1uV1W9ZynlWtvz5Z74qa0xqEz3t2cQwjAHr6VDqUUogTS&#10;rIfvGYCb1GetSajhPJ0ewcnoZvarMZ+9Tuh1iz6reNqV0f3Kj7p46UsIfV9QaR1xDGcxtS37KkSa&#10;VYnfv/1ntmpL2VdJsE0+2jzK2AT3oME5VNVpe9vJdxk1x/a179gt2OyP73HWrOqXSWMEel2f+sYf&#10;NtptqsemWBvJ1zI3aodCtpZriTU7okN23dPzpmKceW8do6erLmn2dro1q1zNhjjOap6fBda7em5n&#10;GIQcqGou2uNUvltLY/uV6t61oXV1ZaLaBAp3dOO5o9TOftIbazl+BDrWpLbAadaP80h9ado2nR6f&#10;C0twP3jt8xqHStNN4Wv71Od2U/pUuraj5X+iQH52447UdeYzlzR/c09X1YzVtRbUJV0y2G7+83pW&#10;hp1jHp67UOWCZY1W0nSxZRefcffZs03V9UWVfstvzI3y8VS93Uj4qnsKa93qR6nqrzudOs8tub5s&#10;djVvTtMFkqsh+bvz3qHRtJW3jaaRDvYYbd2q1qF/aWFr/tD7o9aF3Yq0otqhSVxuoat/Zi7y3zPx&#10;tqpp+ny3Dm6uvl3HK80mm2M2rXBudR+5nKCteQQoC2furjNJay1M51I4WPs4fF1YqssPKt8o4z61&#10;RvtXW2ka2t5FaZu/pUOravGrLBa/MzdaXSNJRXM90GZv4fQU370rII0KdOHtqv3dWJp2jSTst7dy&#10;FWJ+ZK2B5KJshXHpxRGEjRmLfMf1qG4uI4fneQCr5VFHJUqVMTL8iZHlU/8A16p32rW9oNhKvJnA&#10;C81SlvrvUJGjsU+U/wAWKt2GgW9qwnuY9zEZ+93rK5rGjTox5qz16IrrFqWrMd37pfVvSrlhothb&#10;jO3dJj/WYq4Gby9pk+Xb8q46U2DAeqtoRUxVTl5Y6LyJIVKNhnz6VJHKGXOTxUYAMvNPVWUbUG7d&#10;RGVjmVm9RzOrDAFN5K8CmNLEv/Hx+7/3j1qOXVtNgGGuAfpVe71K9nK1oq5aiJC4xTlLscACsqbx&#10;HabcQBm/4DUA8SSEERWzH8KPaJFfVa8pbW9dDaeUo20ijzcDcP5GsM67qzDMdsef8+lH2/X36wfy&#10;o9oilg6nW33o3hJ6j9KUEkZC1hC78SD/AFaf+Q80ok8VH5gzevSj2i7A8HbeSNwnby38qb5yZ21i&#10;ST+KQuQ4P1WhL3xPEu90X8IxWakuxMsLzLSS+83ieM5X86aWP8IrFGp+I0wxs2bP+zTjreuR8y2D&#10;L/vZ/wAKPaLsZ/U5dLfebILHtSB/UVjr4kul4msee/X/AApU8USyHbLAcey0/aRJeDrdvxNmjHes&#10;2DxFZMCG3A/SrEerabL0uvzpqp3MpYepHdMthHJxsNDKVODTFntmGY7nd/u05mJODR7Ry2MpRAHB&#10;zUgORkVGDx1p+/8AdAg96qOsRWFUpj5xRgdVH0pqMWbFOPHWgVxsyRyJseENmsu88NLIxns5PLZu&#10;3Na1FTyo1pVqlF3gzAh1PVtHkEGoxeZHW3p99bXaDyHHrtY1JcQQXSFJEB3e1Yeo6Lc2Lfa9PLZB&#10;ywqTo5qGL0a5ZfgfT3wX/wCCnP7cnwC8HW3gL4Y/Hu+t9HsYhFY2Ooafa3y20YwAkf2mKQooAwFB&#10;AA6AVxv7QP7W37R/7Ul9b3vx3+K2peIPsjs9naz7IreBiMFkhiVY1bHGQucV598MPBHxP+J8cw8D&#10;fDTxBrjW523DaNo090EPH3vLVsdR19RT9Z0PX/C+sSaH4p0W80+9h4mtb61eGRPqjgEfiK8ull+T&#10;0sY6tKlTVXdtRjza7ttK+p14rMOI3g1hq9aq6OiUXKThpskm7aHq37Pf7fP7X/7K+hSeFvgf8Z73&#10;SdLeVpf7LmtYLu3jdvvMkdxG6oSeTtAyeTXP/tOftaftKftfS2r/AB/+K2oa8tizPY2brHBawSEY&#10;3rDCqRhsEjdtzjjOK4IcnpSOgIyx4WtY5ZlscV9aVGCqP7XKub77X/E5/wC3M4eFWE+sTdJW9znl&#10;y6f3b2/A9Q/Zy/4Kafts/st+G4/hl8L/AI731lo1uxWz0+8sbe+htwTkiNbmOTyxnJwuBkn1NYf7&#10;QH7Vn7RX7Tnimy8e/GX4pX+uapo86zaNJcJGsNowKt+7hRVjTJVScLzjnNeb63o8d1Cbm3++vzDH&#10;eq/hzVjNJ9ivDiRTgbu9KOU5XDEOvGhBVHe8lGPM773dru/U9CpnecYnBqKxE3CFvcc5cqttaN7K&#10;3TTQ6r9rj9vn9rX9s2LSNB/ab+Jsevw+G7ieXSUXQ7Kz8hpQiyHNtDGXyI1+9nGOMc1X/Zl/4KBf&#10;tefsZadqGl/s1/Ge78P2epzeffae1jb3ltJNtC+b5VzHIiuVVQWABIUAngY4n4heHy6Lq8EXRsNj&#10;tXJtHnqf0rz62V4GFD6r7GPsv5eVcu9/htbfU+gwud47EVY4720/a9Zcz5trfFe+2m+x9GXn/BZ/&#10;/gpLr/hbxH8OfGP7R8+oaV4qW4j1a3vPD+nSF454hFJGjG33QpsHCxlVU5IAJJPJfsxft1/tY/sf&#10;y3Q/Z2+NOpeH7W9k8y800RxXNpLJgfvDBOjx78ADdtyQMZxXiGrWhDfaF7Va0m6EtrtQ7m/iHpWV&#10;HKcrp0ZUVQhyy3XLGzttdWs7dD08RmubVpxxPt588dnzSur72d7q/Wx9A/tCf8FL/wBt/wDak061&#10;0P43/HvUNW021u47qLS4LG2tLVpo2DI7xW8SJIVZQRuBAPNYn7U3/BSH9sj9sHQ9J8AftK/FePXt&#10;H0a++16bbx+H7G08qbyzHu3W0MbN8rEYYkd8Zry/QfD+veLdesfC/hfSLjUNS1K6jtrCxtITJLcT&#10;OwVI0UcszMQABySa0vj7+z58av2fdft/DHxv+F+teFdTuLX7Tb2etWLwPLESRvXd94ZBHHcU44DJ&#10;8PVpwhSpxlG7glGKavu4q2nm18xU8xzjEU6kqtWpKErKbcpNPspO9vRP5Hq/xj/4KY/tofHz4RaX&#10;8C/iZ8Yft3hrQp7OXS7K30OxtXt5LVdsDCaCFJcqO5bnqcmupuv+C0X/AAU0/wCEDi8DL+1Nqi2t&#10;vHGsdwNJsvtZVMY3XPkec3TnLncM5zk18sadKJrRTn5h96rD8qBj73Bo/sbJ5U1B4eFk20uSNk3u&#10;0raN9WT/AG1nVOu2sTUu7JvnldpbJu+qV9D1/wCPn/BRr9r/APa91Xw34h+PHxY/tTVPBd5Jc+Gd&#10;SsdEstPuLCRmjYuklpDG2d0MbDJOCgIwa9Nf/gtd/wAFN7jSNP0hv2or3ydNnhmt5BoeniWRo2DK&#10;JZPs+6ZSQNyuWVxwwIJFfH+nkWuryI545H1rVDAJuSqeT5RUpRpyw8HGN+VckbK+rsraXe9iq2cZ&#10;xRrSqwxFRSnbmfPK7toru+tlor9D0745ft9ftZftR/FTRfiv8avi1Pf+JPC0Qi8Paxp+n22nS2QE&#10;nmgobSOP5g/IY5I9a9cl/wCC2v8AwVAh8Ft4Qi/aivPI+y+SLltB083WPX7Qbfzd3+1uz718hohj&#10;1YN2avSvhV+zZ+0B+0DbarL8EPg54h8VR6PCJdTbRNLkuBbqc43FRwTg4HU4rLEZbksKEVXo01CG&#10;14xtG76XVlr26mkc0zyWMbw9apz1NXyyleVl1s7vT8Dc/Zn/AG8P2qv2bfiV4g+NXwk+LVxa+KvE&#10;sLwa/rWpWNvqEt4ryrK277VHIMl1U7gM8YzjiuJ+Lnxy+Kvxb+Pdx8ffG3i6SbxdqWpLqF1rNpCl&#10;rJ9pXbtkVYVRYyNoxtAwRU9h+zz8dNF+GN58ZtY+E2vWfhW11k6Xca9d6a8dul8OtuWYDEg7r1HP&#10;oa4rUm26vCa6KNDL5VJVaUI83wuSSvZW91ta2Wmj8jGtiMyhJUas58tnJRbdru/vJPS711R9Xa5/&#10;wWv/AOCncXhCz8KR/tS6gtvazReXMuj2H2lxGwIDz+R5kgOPm3MdwyGyCa8x/bC/bx/ag/bX0zQ7&#10;r9pf4g2/iCfQfOXSZo9BsrN4Vm2GRc20MZYExocNkDHGMmvJfETgRxqP4pMmodeASzhiB7/4VlTy&#10;jKcLU9rRw8IyWzUYpq+js0r69TSWb5tiqEaVbETlF7pyk07apNN7J7EWoyf6BHEPveXu/DNbnwV+&#10;Onxi/Zy8cW/xM+B/xE1PwzrlupjTUNLuDGzRkgmNh0dDgZVgQcDIp/hb4LfGf4pK+ofDP4R+KPEN&#10;rCBHJcaJoFxdoh4yCYkYA5rnNf0LXfDGrz+H/E+i3enX1s2LiyvrZoZomIBAZGAI4IPI6GtubD4h&#10;yoytLunZ6eaHRjiMNy1I3j1T1X3M+t3/AOC6H/BVLxVZf8IxeftR3EcM0RjM1n4Z0u3nAxjIljtl&#10;cHH8QbOec5rxeX46/Gi6+Ka/HO6+KuvS+MVuluo/E0mqSm9Eo4DCXO4YHGM4xxjHFee+G7QpG1wR&#10;y3C+1a7dAcVOFyrLcHf2FGELqz5YpXXZ2WpyZpm+Y4upFVa85cuqvJuz7q70Z9U3f/BbH/gpxeeF&#10;z4Sl/afvFt2h8o3Eeg6el1t9fPW3Eu7/AGt2feuC/Z1/4KIfthfssaz4k8R/BT4wS6fqHi66S58R&#10;3uoaVaahLfTKXIdmuopCGzI5JGM55zxXiVbnw5+GvxA+L3jKz+Hnwv8AB2oa9rmoMy2OlaXatNPM&#10;VUs21V5OFBJ9ACazeUZLRoTj7CnGD1l7sUnbW70tpvrsYxzrPsRiISWIqSmtIvnk2r6WjrfXbTfY&#10;vQfGL4nWfxbl+Oul+Mrux8Wza1Nqza3p5FvKl5LI0jyr5YATLM3CgDBxjHFfQmo/8FsP+Cm+of2a&#10;Ln9p26X+zbhZoPJ0DTo/MZQQBLttx5y85KyblJwSMivm/wCI/wAL/iL8G/Glz8Pfir4K1Lw/rliV&#10;+1aXq1o0M0W5Qykqw6EEEHoQax5PrV1svyvHqE6lKFRJe63GMrLydnp6GdHMs4y9zhSrTptv3kpS&#10;jr5pNa+p9MWn/BX3/goBafFq6+Olt8a7WPxVfaDFo13qi+EdLzLZRSvMkRT7Ns+V5HIbbu5xnGBX&#10;hPxU+KHjf42fEbWPiv8AEnWF1DXvEF/Je6tei2jhE07nLNsjVUXPooAruP2Xf2Ev2rP2z01mf9mj&#10;4Wf8JInh1rddYb+3LGz+zmbf5Y/0qeLdu8t/u5xt5xkZ8x13Q9X8K+JL7wp4gs/s9/pl5LaX1v5i&#10;t5c0bFHXcpKnDAjIJBxwajB0MnoYqcMLGnGpFJSUVFSS6Jpapdk9OxpjMRnmIwsJ4qVSVKTbi5OT&#10;i5bNpvRvdNrXuehfs0/te/tHfsfeJbzxX+zp8T7rw7dajCkWoLHbxTw3SoSUEkUyPG+0s2CVyNzY&#10;xk17Ba/8Frf+CmNrquo6wv7Ss0kmqRxx3Udx4d02SJVQMAI42tykWd5zsC7uM5wMfK9B6VpiMpyv&#10;F1HUr0ITk924xbdttWrk4fOM3wdJUqGInCK2UZySV97JO2p6J8Cf2t/2jv2YvGd54/8AgT8V9S8O&#10;6lqLE6kbTY0N3yT+8hdWjfBY43KcZOMV3nx2/wCCqP7fP7Sfgq5+HPxa/aFvrzQ72Py77TdP020s&#10;I7mPukn2WKMup7qxIPcGvn1DuHzGlXAPFVUyzLa2IVedGDmrWk4ptW21tfToZQzXNKOHdCnXmqbv&#10;eKlJRd97q9tepl+IdJa8sDOg/eKcV6l8Uv8Agp1+238Y/wBneH9kz4k/F6K+8B2tpZWsOiL4c0+I&#10;rHaMjQL50cCzHaY05L5bHOcmuAYg5yOMfdrlPEml/ZLs3Ea/LIanFYPC16kZ1IKTi7ptJ2fdX2fm&#10;jpynMsRQjOjCbipKzSbV12fdeTPY/wBoz/gpL+2V+1p8ItH+BXx6+LEet+F9A1C3vdK01fD9hamG&#10;aC3lt4m8y3gSRsRTSLhmIO7JBIBD/ir/AMFKf2zvjX+zrp/7KPxK+LUeoeA9Lt7KCx0VfD9hCY0t&#10;ABAPOigWY7Qo5Lkt3zXhCdKdXLHLMtpxio0YJRfNH3Vo+600fmtT3JZlmM5Scq0m5Lll7z1XZ66r&#10;yeh7v41/4KXftpfEP9mCH9jfxf8AFyK6+Hdvp9nZQ6CPDthGwgtZI5YF89IBMdrxRnO/J24JIJB/&#10;X/8A4Ko/tK/G/wDZP/4JV/B34u/s/eP7rw54gh1Lw3bfbbaOOQSQvo1yWieORWSRCVU7WUjKg9QK&#10;/AnHOaeAPKrycw4ZwWNxFCcVGEacpSlFQVpuSSd9ld21bTuepgeJsbg8PXpycpyqRjGMnN3go3at&#10;u+uiTVj2j9pn/goT+2J+2Fc6XfftD/Gu+15NFnWfS7EWdva2sEwP+tEFvGkZftuKk44zjir/AO1L&#10;/wAFIf2yP20fBelfD/8AaQ+LEfiDSdF1D7bptrH4fsLPypvLaPdutoI2b5GIwxI5zjNeE/8ALD/P&#10;rUlexDLcvp8nJRiuS/LaK92+/Lppfrbc8mWZZhU51OtJ89ua8n71tr6626XPRP2cf2u/2kv2QfE1&#10;x4w/Zz+Lep+GLy7jCXq2jJJBdKM7RLDIrRyYycblJGTjGa9E/aA/4Kz/APBQj9p7wVcfDX4xftG6&#10;heaFfR+Xfabp2m2mnx3Uf9yX7LDGZFPdWJB7g186zfco/wCWg/GipluX1sQq86MXNbScU3ptra5N&#10;LMswo4d0IVpKD+ypNLXfS9j3j4x/8FMP20/jz8AbH9l/4qfFyLUvBGnw2cdno6+HbCAotqAsA86K&#10;BZTtAHVznvmor/8A4KWftn6n+y9H+xhffFqJ/hzHpsdgmgf8I9YBhbpIJFT7QIPO4cA5357ZxXhj&#10;9ajP36KeV5bG0VRhZS5l7q0l/MtN/PcJZnmUpSk6022uVvmesf5XrqvLY+mPgj/wWI/4KPfs9eB7&#10;b4cfDL9pe/h0WwhWKxs9W0my1H7NGowscbXcMjKgHAUEAVwHxI/bk/a4+MPxh0v4+/EL49+IL7xd&#10;obBtE1hbryW07BJxAkYVIgSeQqgHvmvJh/FToelEcry2nWdWFCCk73aik3fe7trfr3CeaZlUpqnO&#10;vNxVrJydlbayvZW6H1xqH/Bcv/gqTqZ003P7Ut0v9l3Cz24h8O6bH5jKCAJttuPPXnlZNyk4JGQK&#10;8V/ai/a5+Pv7Zvj61+J/7RnjKDXtds9LTT4b+HRrSzb7Oju6owtoo1bDSPgkE84zjArzWiow+V5Z&#10;hKiqUKEISWl4xSevmkRiM1zTFU3Tr15zi+jk2tNtGza+HfxH8ffCPxpY/ET4YeMNQ0HXNMm82w1T&#10;S7poZoWxg4ZT0IJBHQgkHIJFfTGu/wDBcb/gqT4h8MyeE739qi8jtpIjG01n4f063ucEEcTx26yA&#10;89Q2fyr5Noq8Vl+X4ySnXpRm1s5RTa9Lpk4XMcwwcXChWlBPdRk0n62ZNqWp6nrWp3OtazqE13eX&#10;k7z3V1cSl5JpGYszsx5ZiSSSeSTUNFFelBWjZHHJtu7HJ1p1NTrTqzn8QiOiiipAKkqOpKAGv1pt&#10;OfrTa2j8IBTk602nJ1qhS2HP3qOpH71HUxGOWNnGRR5TLyafB9z8ac/3aOZ3AhKlarTReTIJFPHa&#10;rjHio3QOnzDIzUyipal0anLK46zuRMd+elWBKM4Kms0MbOct/Cf0q5HKk53J92s+a4VI8rutiwDk&#10;Zopsf3adQQFRuhOcLUlFAELRuvUU08VNJUUm5TvUVXS5PKSo2FAYUoYHgVErebz3p8Z+Yil0KH0U&#10;UUgA9KGG4YoPSigCFoHDZWhWkjPzVNSMoagBQcjdQCD0NRBjGSH70vmBeUNUkmTfuOLnPSmKuG3Z&#10;pB8/LChsBcCtOXQNyRsvyKdTY/u06s5LlKEddy7aZ5I9KkoqQISzQNyKcJRIOlKQpPzimtHtbCtW&#10;kQFopoba20mnqAwzmtAEHNOVsDpTS2049akWMgE+1TK/KTIaYXfn1qSOCU8baeM5UfSpU604bGMZ&#10;c0gRSo6U3DNxgGpKji5HNaWKaGSWzPzjGPSot0sY2Efdq4FA6Uxo1zuJpW7hbsQLcfwmplnTGMGo&#10;XtgxyrVG0UiHAyaOZh0LiurDIpqf6z/gNRRzBEUFhkdqUTYbKj2oiDLFFIjblzS1RQVH3NSVGOpo&#10;M6nwgCFIYineavrTaKDKNRxHeavrTHWMvnNLRQP2jGskbKRupv2YqN+OnNSEA9RTwPk2+1BcJcxW&#10;88g/N0p6zo7bRT3iRRk0wxq/yodv0HWlqOUY9R4lV12ihG+fbiiLSbqf/UH65FaNppU1sA7MrN/K&#10;rj7xhOdGPUgt9NkuDiWNl961LawtouBH83970pVnuerY/KnrcADmqsedWqVKmiJdsYGDXVfDLxH9&#10;hvG0a5lXy5TuhZv4T6VyQuYW4B59N1KlxtKyj5WU5UjtScIyOblfU9rEuRjFPAYdawvBniL/AISP&#10;RIyZgbmFsTKf0NbgO0AH0rin7krIXxbhk7TxTacCAGGabSH9ljouh/3qbTouh/3qbSIXwoKATign&#10;HWkBwOTQTJtLQXA9KMHtRRyegoJvIME9f5UEZ7UUUBdgBikKg84pcH0ooQ7saF284FMkiMj7sCpc&#10;0DqTRfqXGUu5B5T4/wBXz9RS+XIP+Wf8ql2L6UbF9KNR80u5Fsk/55/yo8lyOVFS7VHaloDml3K4&#10;gK/eMn/bPFKIX7Fv+BdanwD1FJtX0oFr3ZEsTg5p23acZqQEdAaa/WgTvbUYVFLzjrRRQQHzf3qh&#10;ZSXUD1qao14dT70BvoNKSbuDQyHdyP51JwDkmo2lVjlv50FcqPMaKajhqdX0B7QUUUUAFFFFAEbk&#10;Z6VV1S/Wx0+SbABC/L61ZLYIFc54zv8Aa8dlG332+alKXKiadOVSqjFlla5kNwSSWPzU2hRsBQet&#10;FYHpskjj4yTUyOQ2SabbjAqQoTwRTMmySNlzvddy+h9aeIneOO2Zv3lw5DepXtTYlVpNjHgLT0V4&#10;0+1lv3snyxBvTpSCJYiSKWVFkPy2vBx3qaymVZptYuVHlxjEa+p7Cq/kN5S6dGfmZgZmqaOFry8/&#10;s+HBhhTc4z196pbEvYdaSPYWsmrXT7pJMld3bPapLJhY2MmqXP8ArpP9WpqOELrWsLCuPs8C5PoQ&#10;Kk2DV9SXypcQW7fMvbiqOee+vq/l0E0qN7OOTWbxvmY/uwe/tU+ko17NJql7lQOVHWoLx/7Uu/sN&#10;pt8tD83vVm7nMWzTLTOf4ivSgzlLmfvbv8ER4k1y/WPd+5U9OxqbWbwRxx6ZbL8x420+Z4tD0xsR&#10;5lP93rTNFsjtOp3RDN1Ge1BjzU2vaP4U9PNljTLOPSrdpZm3bedxbrVTF3r975sjfuY26etLeXP9&#10;pXhsbZ/3aEDd/eq9cPb6VaEKwG3t3NFjOXtKa/vyF1LUobG3EMa/Mw/dx+vvVfR9NaVf7QufvNzg&#10;9qgso5dRvvttyPl/gatHUb9LCEkEbm+6nr70Eyi6cVRpfE92Razqot4Vt43/AHjH5VWl0jS2ib7T&#10;P8zN83zdqraLpc1zKb++H3myBWjqN6unJulcf7K+tNd2Yzkqb9hRer3Yt9fx2Nuzvx/s+tZdrZz6&#10;zcfbbz/VqflU+lFpby61c/argMIx91fWtgRx267QwVV6U2+Z6lSlDBw5I6ye5JbqkcQQNtQe3Ssv&#10;VNVeYmysSzMTjcBRfanLJJ9ktJPvHHFWNJ0sWqrcSv8AvM0S974UYwp06C9pU1b2XmN03SGs2WS4&#10;2tI3f0rQ3fPjbTklhjGHbH1rJ1TV8SNaWp3N220RfKZQjWxlb+rItX+sw2sWCFLH7qjvVOCwuNWO&#10;+6l+U8qKdp+iBW+2XMe7P3VatJXG3CRhV7LVR5qm5vKpSw8eWlv1YWdstpFthAXbwcd6kMjZxv8A&#10;0oBbb9Pao5763totzyfN6YrS0I7nn3nWlfdk3kZ5MvX3oMkVoN0syrx1asmfW57k+VZQFu1Mg0jU&#10;b8+df3BUfwqKxlKL2OhYVR1qySX4/cW7nxFaQkrbETN/un8qg/tDWr3IjgKg9sVdtdItLVdyRbmz&#10;/FVhdkZ3c+4qSvbYWmrQhd92ZSaHe3J3XNyy/wCzmrMPhnTk+eeNpG7sG61oLcoRt2t+NOVt/Kin&#10;6mMsViJbO3poRLpNpF832ZKlW0to2zHEB+FSTkGI800HYOfSr9DKUqsvib+8dhu38qdhmONwpn3h&#10;kGlBKnJNPmOd2JMFflZ8fiKj5ztDU75W5NLxjANHMLm6DGTI5pyBlHy+tGw0AY4LUlylcw5ssOaR&#10;FOfu0n0al+ccg1Xuol+Qp3A42j/vkVG9rbyNukiVvwp+WLYp7RMoywqbJk/vVquhUfSbBx/x7LVa&#10;Xw1p8vzBAv0rSwv9ygMR0/KlyR6lxxFaOvM/vMc+FXiXfBeMv/AqFg1+1H7pyw/3ua2GfAoVgegq&#10;eW2xo8ZOW6T9TFXXNRs2xeQE8/3at2/iWxmURysVb+6avtGZRh5Pl/u7aq3WgafONwh+b+9S1Q1W&#10;wc/jjZ+RYjuI5h+4kDfSpEPGD1rDfQ7+0bzbK42n64NOt9cu7IiPUYW92C/rRzPqTLDxlrSd/Lqb&#10;hyOq0fhVe01ezvAqw3A3ejcVajJbjvVRd0cs6dWn8SGg4Oa9F/ZL+CM/7SX7Svgv4ILN5cPiHXIb&#10;e8kVsFLYZedh7iJHI9xXnm5f7te4/wDBNT4maH8Iv28Phj448RzLFYReIha3MzEBYluYpLXexJGF&#10;UzBj7A/SuHNpV6OV16lD41CTj6qLt+J6GSUcNWzrDU8R/DlUgpf4XJJ/hc/SD/gop+35b/8ABKLR&#10;/BP7M/7I/wAH/CsdxJpJv5LXVrWZrS1s/MaJSEglid5pJI5CZGcn5CSGLZHkf7XX7Z/7C3/BQj9g&#10;QeNPif4n8M+E/jRpOky3WmaMwkkuorqGQ77RJNg3RXCodis3ymRCclSSv/BwT+zF8YvG3xr8GfG7&#10;4f8AgLVte0m48LjRrr+x9PkuGtriG5mmXeIwSA63HynGMxtz2rwnxL/wRe8U+D/2Ir79sH4z/FYe&#10;Eb6z0GbUP+EP1LRD54k3Fba3Z/NGx5j5XBXK+ZgjIIr8pyTA8MxynA4+pXcMTKfxRbc5zbd4yWuj&#10;2d189df3HPMy4qqZ5mOWRwyqYSNP4ZJRhCCirTi7x1WrVne97L3dJP2N/wDgjN+0h+1r8M7b4wz+&#10;JNI8I+H9SXdo82sRyyXF9H/z2SJAMRE9GLDcOQCME8z+2/8A8Eqf2iP2JtKtfGXiW80/xF4Vu7gW&#10;7+INF3hbSZj8qTxuA0e7sw3KTxkHAP6B/wDBUPRvHvjf/glZ4Rsf2eNN1TUtNnt9Da6tfDsckrS6&#10;X9k4BWLJaMN5WRgjgZ6VB4psvG3h7/gg9JpX7Ugul15PCPlxx6tu+0oxvz/ZyPuG7esX2cEHkAYP&#10;QmtcLxfnlSrSxkqkHTqV/Zex5feS/mve7a69L272XFjOAeG6NKtgYUpqpTw/tvbuT5HJbx5bcqT8&#10;tbX6q7+aH/4N7f2hb3TvD+peGfjL4bvoNY2PfSSWs0K6fA0Jk8w5LGQ52oFUcls5ABNYXjj/AIN1&#10;f2sNO+Jeh6D4O+IPhnUdL1COV9S8R/vII9N2beJIiC7l93y7M5Ktu2gZP1V/wXK1vWdI/wCCb3gW&#10;10rVbi3j1Dxdo9tfJDMUFxD/AGZeyeW+PvLvjjbB4yinsKd/wVN8QeIJP+COPhm/fW7tptTtPDia&#10;lN9obddK0KsyyHPzgsATnOSMmuXBcScV4qGEqfWI2r1JUtaafLZpKTs1dq+i0Wive7O7FcJ8FYDE&#10;Y2nHDTvhqUaraqP3rptws07J8urd3q7Wsj4e/bU/4JAfHH9kHQPD/iLxF4w0jxNoOv61b6Ldanpd&#10;vLGbC4nfbG0sb5+Q84YHqMHBIz5d/wAFJP8AglN45/4JyaH4Y8Q+MPivo/iSPxVeXVvbxabYSwmA&#10;wqjEsXJzneOnpX6lftPaurf8EdPAGv8AiS/Mu1fBMtzdXchYj/iYWWXZj6DvXlv/AAcufCX4tfFH&#10;4d/CX/hV3w11zxF9l8RahDdroemS3TQtLFCIwwjUkbijYJ44rTLeLM4xWOwtHFVI2c6sJuyXNyJN&#10;Py1dtLG2O4JyPC4HF1cFSlzclKpBczfLztppd9I31vufG37QP/BDT4nfAzwn8MvEmsfHfQdQj+Jn&#10;jDTNAsYbfS5kNjJewvKsr5b5lUIQQOTnivR4v+DXj9puw8aQ6ZZftD+EJNHks2ludWaxuFaOXdhY&#10;lh5Z8j5ixKge54H3F/wUmsb3S/hp+yzpepWzQ3Fr8cvC0VxC/wB5HWzuAyn3BGK+ef8Ag5A8S+K9&#10;B+PP7NY0DxJf2a2+u3l7GlrdvGouEutPCS4BA3qGYBuoDNjqa4sv4k4izKrhqNOuouoql3yRfwXa&#10;006K3+Z7eM4b4byynias6LlGDppLnkvjsnrd9Xf8j5X8Xf8ABOH9rD/gnF+3n8G9B07xpo0l54m8&#10;XWMfgvxtDZvLY/azcxxPHPA2HBTzEZkzhkkG1id23tP+C9Pw/wD2xPEP7QXwy8MfHvxb4V8T6xrm&#10;ly2nhPR/AOg3NnDHI9zHGUC3E0skkssjIPv44AAFfd3/AAV3RP8Ahe37IkrLlv8AhfWnDd35kgz/&#10;ACFZn7dV94R0z/gtD+yfc+OJYUsjY63FC1w2F+1vBKlqPqbloQP9rFTg+I8ZisTg8dWhGU1SrN+6&#10;rvkU2knur21t3fcyxfDeDwuFxmBozlGm6tBL3nZc7gm2tna+l+yvsfGnw5/4Niv2rdX8Dw674z+N&#10;/g3QdXubfzW0Ew3Fz5DEZEckyALuHRtoYA5wWHJ8B8Mf8Eg/2zfFP7XV9+xmfCFlZ69pdqL7UNau&#10;rv8A4lsWnltqXglVSWR84VQu8nKlVKtj7M/4LPeCv+Cg2p/8FRPhh4t/ZE8OeLry+tPDUKeEbzSY&#10;z9itrozy/aUkkkxbxBh5fm+awVk27/lAx2H7Ff7L/wDwVN+Ov7VviDxF+3X8evE3w9m0Dwzpa39p&#10;4N1nTI77WraSe8a2haWyMqRxK8dyWLDzCGAXGdy+hh+I84o5Y8bXxdFqcOZRatKLcrK0Y3cl0167&#10;6Jt8eK4ZyWvmkcJRwla8JpOSd4yio3d5Ssov06batJfNvjr/AINtf2hLfw/rOs/CP9o7wH4y1/w+&#10;Mal4YsZJIZ1mCb/I3sWVJSPurJsByMkDmvnn9hz/AIJmftLft0ePtY8DfD3SbbRrXw1MYfEuua8z&#10;R2+nzZIEBCgu8pKt8ijjaSSoxn9oP+CaUv7D0fxp+N2k/skeGPG0et2Gv2sHxG8ReKri4kh1e/WS&#10;8+eFppWYusn2jzDsjJ3qcEFSOd/4Jqz3N38Gv2ndK+GkqR+LI/jR4tFn5LASJO0KC1Pt84OPpXD/&#10;AK5Z5hsPiYT1lH2fLKUFFx57Xbim1bXS/k32O+XBeR43EYWcdIydTmUZuSlyXslJpO+mtvNLufnb&#10;+1z/AMG8f7VP7OPwr1D41+EfiD4f8b2eg27XWs6ZpdvNb3kdqgLSSxo+VlCKNxUMGxnAJGK6/wD4&#10;Jjfsq/8ABS/x9+yTrOofB/8AaM034M/CvWNbbV38Rahi3vL6aEJG80c8aiZLdfIVG3SIjYcYYFs8&#10;Z+yH4P8A+C73g34TeIrT9mPwd4is/CX9p3M3iK38WS6baqJymZ3C6tIjkEZLsgKk5yc19Wfssfsy&#10;eDPhv/wSdtvjn+3Z+0V8SPEXw9vPCkV43w88O6q8On2enSOBDbCOIh5pGd0csZERSQCAFZ29DMsz&#10;zChgZYfE4ilWl7SCi4xU5a3dvZ/CpXXu3dt9b2PMyzK8vxGMp4nDYetRiqU3JSk4R0tr7T4nGzfN&#10;ZX2drXPC/wDgrr+z9/wVH034AeHvHP7Rf7Sei/Fr4Y6Xewz2+q+GLCK3S1mkTy4bq4WONfNVxIUW&#10;bc4zJjjeM+c/sf8A/BAX9qb9r34b6b8c9S8aaD4I0HVoBPoa6xHLPdXsJ+7P5UYwkbdVLNuYc7cE&#10;E/o1+1LJ8Hrz/ghB4gm+A/hbWtH8GN8P7dvDul+I93222tvtkRRZdzyHd3GXbjHNcj/wXo8N/E74&#10;mf8ABPjwJa/sqaPrWreFLnXrCXULPwnDLMs2lGzkNtvSHJeAN5ZwQVDeWTyFry8u4jzKOFpYGhyU&#10;XKrOHPyRSSiovWC93mbl3tp8z1Mw4by2WOrZhX56qjRhPk55NtyclpN+9ypR00vrfyPzH/4KQf8A&#10;BJ39pH/gnzBpfirxzPpviLwnqV19mtvE+hl/LhuMEiGeNwGidgCV+8rYOGyCK8V/Zz8N+BPHX7T/&#10;AMNfA/xVuEh8Nap420yz8QSSSFFSykuokmJYH5RsLc9q/Zr9rq38TaJ/wbxf2V+1pLef8JS3hPSY&#10;tutszX327+0IWtFfflzMsYTfn5sK+7oxr8Zf2c/gUP2oP2mPC/wCj8d6f4ak8U3/ANhttZ1ZWa3g&#10;mMbGNWCnJ3uqxjH8TivsMhzjE5nk+Ili5q9KU4OcVo1FX5kl6308j5POslwuW5vhY4SLtUjGapye&#10;qcnbld++2vmfvn/wUV/aA/a7/YJ+F/gux/4J+fsa6H4q8K2kcsWtR2umzSxaNbxBPKiitLOSNwHU&#10;yHzRvVTHhlywz+cf/BWH/gpZ+wz/AMFCfgjpmj6X8AfGWgfG3Sbi0iXUb7QbSNIWDbbqwedbgzSR&#10;KzPsDRA7gDtQswr3HxT8YP8Agsx/wSE1/wAK/DHW4m/aE8B3WmoLe7j8P3dxJalXZDZrdR5mjkVB&#10;GymUSIVYBRwcfQn/AAUW/Z//AGefih4Q+Cv7c/xV+F9r4P8AF2n/ABF8FXWuHUI0ju/sdxfWouNO&#10;vGUgTGFHbk52+SwBAJr4HK1g8nxWGqVYKpzOThVpzd5O+04vXyei+ep+g5nLF5rhcRCnN0+VLnpV&#10;IK0VbeElptdrV69tD4e/Z7/4NwP2r/iX8MdO8a/EL4k+G/BVxqFqlxb6HfQzXV1DG4yPO8vCxvgg&#10;7AWIzg4IIHzj+2X/AME4v2lP2J/ixpPwq+IegR6s3iSYR+FNU8Ph5oNXcuqeVGCocTBnQGMrnLDG&#10;4EE/o1/wcO+Bf2rfGvjL4PTfAnQfF2o6Ta3FzLGPC8VxIlvq4mgNvM4hztkA/wBW7YI/ebSPmr6l&#10;/al1Lwboz/sx2Xx1vLP/AISdvitpK2v2hh5jah/Zd2kjDvjznjB7b2j77a9jDcXZ1Rhh8XWnCpGs&#10;qn7uKs4cl7aq7d7a36fefN4zg3I8TWxOEpQnSnRdP95KTanz2vo7LTbTr9x+cvw6/wCDaf8Aaq8U&#10;+BrXxJ42+MXhPw5q11bCVtBlhnuWt2IyI5ZUAUMOA20MAc4LYyeJ/Yr/AGT/ANtX9jH/AIKt+Hfg&#10;Jo+o+H/DvjSSxvn07VNasZL7SdT0/wCyzSFwImjkeNxCV+VkdHGDggivpz/gtb4L/bh1n9v74O+J&#10;v2UPDnia81Cx0cDwvdaTGfsttqJuW80SSPiGIMnlBzKwQoPmO0Vyf7LS/wDBQ6L/AILB/BqP/gon&#10;ZJD4h/4R3WzoK/atMlY2f2G63ZNg7qBvzjeQeuOK2o5vnGMyepXxOIpTjUo1JezslOLSla0deZaa&#10;3/S75q2S5Lgc6pUMLh60JU61KPtE24STcb3lpyvXS3l3svK/27/2Kf25f2xP+Co118FvEGu+G/En&#10;i6TwvZX17qmi2Eun6Po2m8hciVpJAqs3dnd2kwM9tTxJ/wAG5nx3XRNWj+HP7SngHxN4k0OENqHh&#10;i1lkimjkKFliZjny2bHy+Yqg9cgc19h+M/2b/if8ev8AgsX431Hwl+0H4k8A+H9D+Hegv4k/4RG6&#10;WC91cO03k2wkYERx5RmZtrHgAAE7l739gmP9ibTP2svjF4V/Zz8PeOpvHGkyRWvxE8VeKLqee31O&#10;4WRgdjyyndIH3ZPloCOVyuK8upxTmmDy+msLNL2dKEnGNNNJu3xt2UU09OW/S/W3rx4RyjGZjUli&#10;4NupVnFSlUabST+BK7k01rz2620tf5q/4Nl/Dev+Drv47eEfFWkz2Gp6Xq2j2moWN1GVkt54/t6P&#10;Gw7MrAgj1Fflh+0SSP2gvHWP+hy1T/0rkr9uf+CWCLH+3j+2Mqrj/i4VgePrfV+Iv7RPP7QPjrI/&#10;5nLVP/SuSvpuGq8sVxRjqzVuaFF/fBM+U4pw8cHwlgaCd1CpWjfvacl+hyCEnqKlXlcVFGMdBUqf&#10;dr9CPzVbiNhF+6fwoRt3OD+NOo70DkRt1NV9RsE1C2aFxz1X61YPWgkgEg/Siye4oylGSaOHuIZL&#10;WZoHXbtNA6VueLdP3LHexg7sYasMNu5rllFReh9BSqRrU1JBUi/6qo6kX/VVJfUP+WH+fWpKj/5Y&#10;f59akoGv8vyGzfco/wCWg/Gib7lH/LQfjQCB+tRn79SP1qM/fqofESA/ip0PSmj+KnQ9KJASUUUV&#10;JmFFFFABRRRW0fhAcnWnU1OtOrOfxAR0UUVIBUlR1JQA1+tNpz9abW0fhAKcnWm05OtUKWw5+9R1&#10;I/eo6mIyWD7n40+mQfc/Gn0pbgNcY6Cm9OgqXY3pShPWpuhdSrcRebGVA5NV4pntWIP96tF4hjOa&#10;oXduAN6rz6+lRKPVHRSlHl5JbMtRXAdeDU6uGrMhnMRXeeKvxOCNynNHxK6IqU3TlYlopFbd2paD&#10;MCA3Wo2AzjFSUUAVnj2nctPQgjOac0bMuMU1o2XrTEOqSo41JHApfOHamxjz0ooPTiipBBRRRQA1&#10;0DjBqJxtOBU9IybxQJkUZ4o2CjayfKBQp2jDGt4/CMcuV4BpdzetAGeaUJ3JpgOJwM1HuIOc05n4&#10;4NNx826s4rUiXQKN2DkjNBI60+CHzjyOK0I1uMKpIMgYpu3aM5q19iT0pGgC/JT9DTmKxycEirUW&#10;DHtzVeVSr7RUkRcp16VMtCZeRYxTk61CGLjGakiAU8mlB6kxVkiSo4elP3DOAaZD0rYokooooAZI&#10;MAEClVQRk0S/d/GlT7tG5P2hjW6EfcWoHhKNlRVuotu9se1GwSIPtLen61NDcBvvHFKkBAqOS12q&#10;WFR1DUshgehqNjhicVDGZEFOMzD76/lVky96NiSio0uI5OF3fiKkAY9BQY8kuwUUbX/u/rQNynJW&#10;gOWXYKASBg04SZONtWrPTZrk5lwqk8bqfoHNGCvIqiLzjsjBar1loihvMkY/Sr1rZQ2w2xj5vWpw&#10;NpwwquRnDVxcpaR0EjgCBQq1J5OecUFsrtFKAvemcMpaieT7U02oxipMJ60YT1p3J5pFf7GBnApr&#10;WrgFg1WDjtRikaKpIn8KeJNQ8Naks6R7opOHHrXpsOuXJjWR4C+5dykj+H1ryloRjaF+ntXf/Dnx&#10;I+o2f9j3Th5bdfl3d1rnqwj0HKUZdDcTxBZEbTv/ABFP/tizwrCTkn+JqsyWdtIdz2wPoarz6Vau&#10;Pnt1+tc4e7y6EsV3A4yJF/76qRZI3HyvWf8A8I7Bu3Rymj+x5EbEN5/wHNBmaCrhifaguFOMVmvZ&#10;awhxDPn6Gmhddi+Qsv8AwLOf0oL5VLQ1DKq9c/lQGDchqyVvNXX5ZLds+2acdZ1MDB077vf1oJ9n&#10;HY1fl70pOBnNZC+IL4DD6c3v0x/OpD4gx0gU/Sgnl6GjvU/x1Irrt61jjxHlsNYP9dtSDxEm3b9h&#10;f67aCo049DUDgnAFNb73Ss9dfiz+9jlx/uimy6/bk4RX/FaCuRI0d6/3hRvX+8Kyn8Qogz9n3fRa&#10;YfFCD/mHv/3zQTymxvX1o3LjOaxv+Eghf5msufdiKcfEV4VwLA/980WYcprGVB/FQZB2FZH9sai4&#10;2rpxG7vtppuNUUZjRqA5V3NfzmH/ACzNNaXuVxWODr8p2liv4042GrzDEs5/76oJcLLc1vMQry6/&#10;99VH9tjjbbuU/wC82KzotIvMYmn+mGqUaAkg/eSt+FBPLHoWW1KxzmSYBvRWqvNrtgh3Ry7tvbNP&#10;j8PWUXB+b/ep39m2SMNlsv40C+Eot4ldm2wW+6m/2pfv8ws60Etokf5Itv0p0nD4NPQfMu55jCAo&#10;GDUmc9KogvkDefzqxbycfMa+h5T1lO8rE1FFFSaBQelFIWHNAFS8uUt/3sjcLzXG6hdG9u5Jycgt&#10;xXQeLL5obPyE+VpOnuPWuYRdi7c1jNvmsdNCHLHm7i0UUVJuWLX7lSQvK3z446VFHkJT1b5uD8sf&#10;JoMyxDGX2wAfdy0zei1JBMjO19J80cfy28fq1NRmVN0eBJdYT5v4V9alFrFLerpsZ/dwjLN/WqiG&#10;0SVALa2aWTd9oueFwelSK/8AZdstsgY3Ev32Xng9qbC63Ezak6/uoThAfUVJZt++m1+++6v+oT1a&#10;nujP1C4ZrG2SxsVXzpCA/B4zUkkv9mWX2GFMTTfeqLSYJcy67fNmTkxq3r1FSWEElxdPq9/IoVB8&#10;oajyM6nKo+S/Mljhj0awaclfOkX8aNHje3gOo32WY881FD5ut6iLnd+5hP8ADU1/c/a7hbCxPyj7&#10;22mc8lOVovrq/TsRWwl17U/tDRkQrwB61Y13UVjVdPs8MzcMvepJbiLQbNYwBvH3VHcmo9F0kCU6&#10;rcnLPyd3ajfQz5oyftJfDHZd2TaTYW2j27F0VmHLSE1SUT67qQZo8Qp/d70++vDqVy2m233f4sd6&#10;vxRpo9h1XH9496DOUpUW5y+OXTsPluLbToh+7G0D5VrPsrafVrxr66yYw37tfSmolxrl2ADiNTwe&#10;xrUJg062IYhaEZy/2ePItakt/Ilu7mK1tvMY7QOAF71kxQT6zcGW4B8tT0pjG51uVTlvLRuCvQ1t&#10;wwRW0ZGAPl5o+Lczk44ONlrN/gFvFHDDsi2hQOvp71latqbzt/Z9oG3Mf9YBxTr7U5Z3axs+d3DE&#10;dhVrTdMNtDun2s23j2qr+00RUY06cfa1fi6eYzStKS0XfPFubGdzVfLAL98L/vdqbJIojw5C8dSa&#10;x7q/udYZrW2VhHnDMo4o+HRGMaNbGVOd7dSbUdSkvJDaWKZK/wAfrVrTdGjtUMsrK0nr3qTTtPis&#10;UUKN2B/F1qd+JwGo82TWxNk6dHSPfuSB8xbNx9s1EzLEd7yqq471WvtRWyVicM3QLVJbbUNYP70+&#10;WnX2NHPHZE0cLzx55OyJrzXmmP2bTw27u3anW2hT3W251CfLf3d3NWrbTbazHyR/N6461YX13Yqo&#10;x5n7xpLFQprkoq3ruNt9PhtOYRt/umpxuI+c7j60i8r/AHqSORPMKsR0rblicNSUqjvceM54NBkQ&#10;LytNdgG3D7vrUMt/ZRD946+/NZTjGOxMaNSWyuSNKh+58tSQyEHO7NZr+IbKE5jCtn/ZzTf+Ehlk&#10;Obe2+b/dqean1N44Wtp7puTsvlHn/OabIeaw31fXZU2i2bn1WnCTxC3L4Wpuayw8tW5L7zaUgLjN&#10;OwM4x+tYiW+vy8xy59s09rDxIfma4Vf+BU+aXRGCwsdW5o2GbBwEpyshHOM1ifYtfBx9rz/uvil+&#10;xeIgci7/AA3U+afVDWHpvaaNymnryTWK0PihRmN8/U01v+ErjG/G4/3Rk1BP1GctpL7zcGP71OyP&#10;WsA6j4jhUebbfVvLoXxFqSH95aqw+mKHLuT9RrLZp/M314O4U7zGdCrf3qwf+ErAJL2LL7GrFv4o&#10;sm+R1K1SqR0uTLD4iMdEagVT0K0cLxmqS61pcjf6/H41ZiubeZcwyqwNVzxlsc3sanVNEmRnFFAY&#10;9Nn504MvfFBk00CsAMUP8wwKPl9F/wC+aGIHAA/BaOWItBvl4521HJDHONk0Yb6ipNx9aKrlTGpS&#10;Wxl3nh7hptPba3eo7PXL3TpfL1FMhf4sHJrYAyetQ3+m2t0u2WP733qws1LQ6oYrnj7OrqvxJLe7&#10;t5xuWUH6GpmKYGK5+fSr/R5Bd2jGSP8AiA5xWno+qx6iuw4WT+7Tje9mKpheWPPTd0fZ/wADf+C5&#10;H7cnwR8FWngV7/w34utbGFYbO68YabPcXMcagBVMsM8TSYA6uWbnknjHmv7XP/BR/wDal/bXs4ND&#10;+L3imzt9Ftbr7RB4e0K1NtZiUAgOwLO8hAJxvdsZOK8FTcxYbfbFAOOK8mjw7keHxn1qlh4RqXvd&#10;JXv3XZ+aPUxPFPEmKwP1Otipyp2tyuTs0uj6teTPpz9lf/grt+2J+yJ4Dj+GXw/1DQdd0GzDHTtK&#10;8WafLcR2YYlisTRTRSKu4k7SxUE8AZrlf2pf+Cpf7Vf7biW3hj4za7pmm6PZ3AuYPDnh2ze2s2mG&#10;druHkeSQgEgbnIGeBnmvD1BY5/SsvxDpjun9oW42yxnK7etSshyanjvrkcPBVb35ra37+vnubw4o&#10;zyvl/wDZtbEzdFpK3M7W6Lvby2Pqj9rT/gqJ8fv2yfgpovwK+JnhHwfY6ToOq22oWdxoOn3UVw8k&#10;FtNbortLcyKVKTsSAoOQuCBkF3x4/wCCof7QH7Rf7Mem/sq+NvCXg+18PaSlilveaXp92l6wtE2x&#10;7nkuXQ5H3sRjPbFfLfh3VkvYcSt+8X5WrWPyKcfWnTyHJ6MacadGKVOTlHyk92vPQ5sVxFxC61b2&#10;uIk3VioT/vRWyem1mz6E+NP/AAVB/aG+Nf7HkP7FXiLwf4Nh8MWun6faQ39jp12t8Us5I3jJdrlo&#10;8kxLuxHggnAHbpvB3/Be/wD4KA+DPgz/AMKt0mfwbqGoabpwtrPxJrGiTS6gEVdqtlbhYncAfeeJ&#10;iTy2TXyjjDfgM1h6vG2japHqcSDbu5XHBrCpwzkNSj7OWHi1zOVmvtO1387K/R2PTwHGXEUa/NHE&#10;zUuVRvfeMW2o+iu7dVdn0B8Y/wDguT+15+0Vo3gHQfiV4P8AApm+Hfiyw8QadeW+l3i3F9fWkbxq&#10;bom7ZWV97M4jWMlvulRxXKftuf8ABT74/ft7+KvBnjX4weEPB+nXXgOSaTR4/Den3UMczSSQyETC&#10;e5lLDMCY2lOC3XjHlU3gnw7qEE2oW1k3nT/NGxOMHv8ArXE3trNZXTWjoV2fezWFPh/KcHUhOlRi&#10;nG/K105t7etz3JcWZlmvPTdaTu05Jta8tmvua0PrD9oT/gt5+1f+1F40+HXib4ifD74e2d18L/F0&#10;PiPQE0fSb6NLi6iKlUuBLeyFozsGQhRuvzCuN/bc/wCCl/7QH7efj7wr8SPiho3hvQdW8Gwumiz+&#10;D7W6ttrGVZRITNcTHeropUqVxXzbqUf2e9+2R9OBV9Xjkj80dPUUsNkmU4WUJUqMU4JqPkpXv992&#10;dmNzzNsVTkqlaTU7OXm42tf0srH3n4Z/4OQP+CiHgjwLH4Yu9P8Ah/r9xDB5S6/rnh+4N63GAzeR&#10;dRRMw9TGcnrnmvI/hL/wV2/bi+HX7ROsftU2/wATIdW8ReIrWO11yz1iyElhd28ZJhhMKFNiR5bZ&#10;sKsu5ufmbPzPcxia3ZCP4c1V0CdnDQsfutWdPh3IaPOoYaC51Z6LVXvbyV9dPIqpxFn1elGUsTNu&#10;m7rV6O1r+btffo33P0Om/wCDlH/goBbeJ28SR+Dfhkbf7A0P9inw7e/ZfM3BvPyL3zjJgbeZCmCf&#10;lzzXhP7P3/BUf9qD4G/tF+LP2jPhlrmleH5fHmuNfeKvD9tp8txpMzPIzswt5Zmf5S7lf3oYbiAw&#10;BxXzncojrnPrVXQ2ZfOiJ/izU0+HcjoQlCnh4pTVmraNbq6fZ633uVU4kzyvGNSpiJOUHdO+qezs&#10;1rqtD9yv+C6f7QH7QF9/wTx0X43/AAE+JP8AwjPgTxpb21j4k8P6porWusXsF7G5Ee5ifKXYCskQ&#10;AJBJ3lcg/n/+x9/wW4/bV/ZA+ENl8GPBw8K+I/D+nw7NItPF2kzTtp6FixSN4J4WK5JwHLAdBgcV&#10;8+/tJ/tdftK/tOaVpun/AB2+M2teJLXRkC6XY3s4W3tcKF3LFGFQNtAG7buI715/pbE2YJP8A/lX&#10;l5LwnhMHlP1LGwhU95y2+7WybaWl7LTTY9TPOLcXjMwWOwM50/dUd/v0u0k30u9Vfc+zvif/AMF8&#10;P2z/ANoL4H+JP2bvit4L+HepaP4ktJra/wBSXQ7yG9WN5PMXY0d4IlMZ2hMxnhF3bjknL/ZQ/wCC&#10;4/7c/wCx/wCDbT4OeEdR8N+JvDunxeVpOn+MtLmuDYR5zsikgnhk2joFZmVRwAK+N9Kz/aUmB61J&#10;GvmeIMN2/SvUjw7kawzofV48jfNa2l9r+Ttpp0PNlxFnn1z6x9YlzKFr31tvbz1116n0J+3N/wAF&#10;OP2r/wBvzVrDRvjf4k0+10PS7r7TYeGfDtm1tYxTFdvmEO7ySMASAXdsBmxjJr5vbVdRsNcXV9Ou&#10;5ILi3uFe3uIXKvG6HKspHIIOCD61Yu5St5JOR8yDn2rNL5XdnndXZg8JhcFRVGhBRguiVkc9TFYr&#10;G1vb4iblNpXbd2fe3wg/4OP/APgoz8LPCtv4Y1ifwT4z+zxCOPUvF+hXD3RUAAbntbmDefVmBJ7m&#10;vL/2uP8AgqJ+17+3va2en/HHxZY2ui2N19psfDvhyya1skmAIEpDO7yMASAXdtuTjGTXy3bR+dL5&#10;eO9dRbRCKNY4x91efaufD8P5JhcV9Yo4eEZ90lp6dvkdGacRZxXwv1apXm4vdN7pd+r+Z9zfBL/g&#10;4J/b++DHgS18BXD+D/F8NjbpBaah4u0e4mu0jQbQrSW9zD5hxj5nDMccnrXz7+1d+3R+0l+2f8R7&#10;H4n/ABt8cede6SCNDtdLi+zW+lguH/cIpyp3KvzklzsXLHAryFAzDNNdwDtzzWmHyLJ8HiHiKFCM&#10;Zu+qSvrv6X62PJxXEGdY3DLD18ROUFbRt9Nr97dLn3j4A/4OKP8AgoN4H8FQ+ENQt/AviOe3g8pN&#10;d8QaDcNetxgMxguYo3YccmMk45zznxLw1/wU0/aj0f8AbJsv25vEusaZ4m8aafbzW9nF4gtZGsYY&#10;JIJYfJSGCSIpGqzOVVWHzEscknPz4pyOaWs6PD+SYdzdPDxXOmpWVrp7ryT7IqvxLn2I9mquInLk&#10;alG7vZrZ+bXd3Pq68/4LK/tjt+1pdfth+H5PDOi+INR0O30jVtH03TJjpd9awsWRZYpp5Hzk53LI&#10;rD+Erk59U/4iRv2+h4kXXV8EfDFYFs2hbSV8P3v2dnLKfOJ+2+b5gClR+82YZsqTgj8/R1p+4VFT&#10;hjh+uo8+Gi7JRWnRbL5dDajxVxFR5uTEzV229er3fz6n178EP+C1H7T37P3xg+JHxp8C/Db4eNqn&#10;xS1S21DxDa32l38ltDNCsgBtwt6rIGMrFgzPz02jivlTxl4q1Dx14y1Xxvq0MMd1rGpXF9dR26lY&#10;1klkaRgoJJC5Y4yScdz1rMyrcGnDgc124fLMDga0qtCmoykkm11UVaK+S0R5uLzTMMbRjSr1HKMW&#10;5JPZOTvJ/NtsdHUqfdqKEbs4qQEKMGu489b3HUd6TcKNy0FMYetBGRg0EjNJuGM0GYkkK3MbRMuQ&#10;fauT1fT3sL1oSO+a6wkgfIf1rP8AEunG+sxIp+ZefrUTjzROzBVvZ1OV7M5nNSL/AKqo0UqzRlfu&#10;1IgJi4rmPZD/AJYf59akqPP7nH+etP3DrQP/AIH5CTfco/5aD8aSU5jyKX/loPxoBA/Woz9+pH61&#10;Gfv1UPiJAfxU6HpTR/FToelEgJKKKKkzCiiigAoooraPwgOTrTqanWnVnP4gI6KKKkAqSo6koAa/&#10;Wm05+tNraPwgFOTrTacnWqFLYc/eo6kfvUdTEZLB9z8aeOtMg+5+NPHWlLcCSiiisgEf7tROikbi&#10;tTEZ4NG0YxigDPu7Yn96g9zTbS4dDsPT1q3LESSM1UubdR+8iPPoKNb3RvCpGUeWfyLkUjEbiamU&#10;5GazrS6JHlMfpV1ZcKFJqvi1RlKPK7Eme1FNTJOadUkhRgHqKKKADp0FVUZlI8yrVQugcU0BKG45&#10;pQQelQqxQ7GapQwxmkIWij5s8rRQMKM0UUANKgnJprxLjI3VJRVczFYhDFTtY1JlBxvoaNWOTRsH&#10;f/0Gjm7hsDbMcU2nhBjkUhVfSqUyZRbdx6bTHg1LbIqn5WP41VyR3qzbsrSfKe1VG97kk5zjioyM&#10;4J/vVJUbkiQfWthjZbeNjvJNNWJV4BqZ+lMPQ1nIzloxmwgYAqMPKr9amZucYpxjVz0H/fNTD4hp&#10;80SOKRGbNSQ9KjktwBgH8qhSV4pPnYgfWtWxovEgdaTcvrUAuI358ynK6HhWzSuHNrYkk+7+NKn3&#10;abIwPyj1py8LVFdRajT/AFn/AAGpKjjP7z/gNAElGM9RRRQAbR6VHIsbjaVNOfO3g0mOaDOUmtER&#10;tCN26M4p6q6dWNGGXkinIDI4VVYt/DtpOIRvy+8MZ5F78UttHNeuESNgP9pq0LTRCcS3I6/wir4s&#10;Y4lwnyj0FVFXOWpjKcXyogtNJghGWJZvwq+I0VcBf/rVWWG4Q7oW/OlMk8Yy341fLY86pzVNblnA&#10;64oIB4IquJ3f2qQSjpmq5jHkY9OmaXtUavuPDVJjfwDQxSVgoo8pvf8AOjBA6VJIUUUUAKx+bINS&#10;6XqNxo+oR6navtaJstz1GelR7z6VHKNy5x9QO9Jx5nccT2LTNRi1XTbe/tnVlkTLAHpx0qwPnO04&#10;rz34a+JvsN3/AGLdzBYZeY2bgK57Gu/G1JWRt3mKPmHYVzVI9h6olMXvUYiQDKrUkecZptYhITBU&#10;cGk2qw+YbvcinUDpQZylygFIHLfypDGCMbqWigfOxn2df738qGgiIwVH5dafRQHOyP7PAB8sCij7&#10;NF/zyWpKD04oH7QgktLYjD2ytTPsdl/z5r/3zVjBzyBTsD0oHGo2VTZ2P/Pqg/4BR9jtf+eC/wDf&#10;NWsD0owPSgfPIrrDGq7UTA9NopwtsjluKmwPSigOZjFRYx/9agheu40rrn+PFNKZGPNP50EjcDr5&#10;n8qABnrmnCLtuWkCGPjNApRj0EKrnoacvyjFGW9KQtiggXJ9KhYZfr1NTc5xUMiOG3Y6UB6g8fzZ&#10;BqKQ/PyalOxcmRtvpuqE3Fkxy93Gp9Digfs7/CjykfeX6U9GCv1pg+8v0p2PavpD015E4mA4BqWq&#10;I/1hY1aSQFsb6lmkJN7jnJB4NQzyFWB3cfxVJM6A81m+IbxbPTWlX7zKR+lT0KjzSqcqOf16/F7q&#10;DFD8q8LmqNMSTfIxJOTzT/pXOely8isgooooAmhBZOtSLCV2q/3c5kx3qO2ysTygfdqYRs5+zM+1&#10;hyzfSgzZYilEbNqDgNI3yRx+i1KsLKi6VCf30zZmx121HamKeQ3c52xRrgZ7ntT4J3tEfUZ48TTf&#10;LD7VdrCvJllo/Nli0i3H7mPlmHf1zTyH1G/Om2aboYPvY6VCWOnWh2rvuLngf7NT24Oj2IjhfF1M&#10;P3h9j2p7GVnuOuB/al0llaH91CQrY9uKTUrhZmXRtPB4+8fWpE2aHpuHTdNNypU9M0WcEek2z6pe&#10;NiRuV3VJlL3bPft6jrhl0rT/ALNaf6xuGK1NpUA02z+1Xa/M3JY1T0uObULlr65jKxr82d1F7NLq&#10;9x9mtgwjU/3uKoylH/l3fzb/AEJLWCfWL37RcriNW+Xd3qTWL+VHisbFWZm4Zh0FOvrtNJtPJX/W&#10;bcJxnFGgaU6BtRuzuZuevFHxaE81O3O1otEu7JNJsI7CFnJDM3Jb6VUubm41W4W3tz+5zTtVvJri&#10;6jsLH5v7xXitG0trawtvMxz/ABe1GpnJ+xj7WavJ7D7eG30+NU34AX5vrWbMZ9YvfJiJCI2Wz3pl&#10;/cz6vdC1s1IXua07OwWwtl2Dll+ZqNzP/d6fPL45E9pFBboyRqoC9wKz9T1D7XOtnZS/MeGb0pmo&#10;6wd62NqnzScMauaNpKWPzsn7wrhtx6Gq1k+VExjGlH2tX4ui7jdN0eGzj82Zt0h6mrdzdw29uZZj&#10;hV/Wi7nitIt9w2AKyTBd61NlhtgVv0rTbYKcJVpOpW2QXDXGuTgW7bI1/irVt7WK1iWJI+3LetFl&#10;bwWyrFCvygVLcTxQJ5jL+dPlVrszrYipKXJSWgp+RN7dKzb3Ui0j2dhukP8AeFRXN1d6pP5VmDtX&#10;72D1q9p1hHaK2xNxP8Y7VjqwjTjhY+0qb9ivp2inIuL1mLf7QrTihA+VFpu9cYY0+OZU5FXH3Thr&#10;VqlaVx2Cpwxpr/3jVS/1mzth88u5uiqtUmm1bUvu/u4+maqUktjop4OpKPNN2RevdStrfaZJ1+Xo&#10;q1Vk8QX9wv2eytuvdh2qSz0GGNt9zLu78t1rQSGyhGII+cVPLN7jc8LRXupyf4GOun6ldnbc3JXP&#10;Zc1PbeGbUHfczszdua1VZV6D9KauC+BU+z5TGWOr7R0I00y0iUKYt1TRWluoysC/jT2BA5NKhAHJ&#10;pGEqlWWrbI1CA/L/ACqwgRl/eGoV2k4H8qcfYn8qdzORIwjUYUU7cQwD7R34qMOgXa3apNwdgwPA&#10;ppiVxGGZRikGPMxt/i/vU7/lrkn+Gmbh53X+KmU1qTbRSEKOCad+FJlepFONjOUeUQYI+ZfpSNFE&#10;Dkrj6KKcCp6UuQTiqsiOpC9lazndJEG+q1DLpNg6lDarj24q4BjtQeeKxe5Sq1I7MzX8PWDj93Ht&#10;/wCBVC/huUDdDdMv0rX2ilDR7dpApqKloXHF1476mILbXdPO6F9w9M0i+INQtn/0y0bH0rfkC7ag&#10;khilG2SEGplCSY1ioz+OFynbeIbGf70vl5/vVfgkiuF3Qyq1ULrQLCf7sflsaqvo2o2I8y1uMqP4&#10;aNUNUsLU+GTi/M2nV14NCZasW2124tX8nUoG2npJWpZXdtdkfZ7jf+HSqjJmVXC1KceZ7E2B0agk&#10;nGaV2G7FJketVocw5YztZtuR6VVsfBt1r+vWel+HgVury7jt4IyfvSOwVR+ZqzvYDrXQ/CfVbDw/&#10;8T/Dev6nIsdvZ6/ZXFxIxwFRJ0Zj+QNZ1nKNKTW6TOrB1ZRrRi9m1f06n6Z/HP4ufAT/AIIh/DXw&#10;d8DvhB8IPDnif4teINBXUNf8TeIbXftXJQyOVKymN5VlWOFXRVVGJJP3uO+Inxw/Y/8A+Cm/7G3i&#10;nxt8W7H4ffDP42eFbUyaTcLqUFm2uPHF5gjiErCSWOXa8QjYyGJ2QhjnnF/4OHfhrqrftN/Dv9oC&#10;60V77wnqnhW3svtduxKStBdSzSQ7hwC0VwhXkbstj7pr0r9mT4Tf8Eqf23v2d/ih8RPg9+xpqPhu&#10;88C6LN+81zXLtnNwbSaWN0CXbqdpjzhvbgivxuh9Rw+S4bN6vtXWnJSlWg02pc9uSSlJLld+XlSa&#10;sj97xccyxef4rJcO6Kw8I8saE00nHkupxcYSfMvi5m07v7uV/wCCAWm2V78M/wBopr60hm8vQdI8&#10;tpIw20+Tq3TPTtXm/wDwQ3/Za+C37Rnxw8VeJPjNoNn4gi8G6LDdaX4Xvo1khvppXZfNeNuJFjCY&#10;2EFS0yk9AD6f/wAG/BX/AIVf+0Yf+oDo/wD6J1evl79gb4MftuX8+vftPfsa3kdvc+A4WOsSJfRC&#10;SSIxNKYfs75+0K6xsNmDkgY5wa9vGRlUx2d0411RcvYJSbsk3BaX6c3w3Wuuh8zl8oU8v4eqzwzr&#10;qP1luEVdtKo9Utny/FZ6aH0xB/wWh025+OrfAr9sT9jjwToPwomu/sN/p934enlvtFiHyCWaMq6z&#10;hMHKRQIwB+Ukr83A/sl6b+y8P+CxXhX/AIZL8XLr3w/1DUJbnR2m0+5h+zb7KQyW5W6RJGCSbtrF&#10;eVK8kgmvTP2dv+Cm/wAMv2/vGWh/srft1fsjeGfEVx4o1BNNsfEmlWpWS3ncFFcxsDJCfmOZopV2&#10;Ak7QMmuF+Cn7LXh/9ij/AILveG/gV4Q1WS60F7htR8P/AGiTdLb289jKwhkPdkYOoP8AEoVjgkiv&#10;PjSw2XwxmFdCWHqvDzfIp89KaStzp6vmvprZ23uey6mIzqWBxcK8MVSjiaa53BwqwbafI1ouW2ul&#10;1e1rKx6l+3H/AMFkv2hP2Zv2r/GPwH8C/CD4a3mk+Hb6GCzutW0O7e4dWt4pSXaO6RSdzkcKOMfW&#10;vGv2eP2yfiB+3Z/wVG+DHjX4qeCfC+lzaPdPp8Ft4b0+WKCSPy7iTc6zSyktlyMggYA4717P+3P/&#10;AMFjvjp+zn+1n40+Cfhb4M/DnUtP8P30MNrfa1o91JdShraKQmRkuVUnLkcKOAK+df2KPjr4g/aU&#10;/wCCt/gn42+LdB0vTNR1zxJ5lxZaLC8drEUsnjARXd2AwgJyx5JrTLMrp0uHp4mWCjTf1eTVRT5n&#10;Jun1jZW5k23q7bHBm2dVKvFlPCxzGdVfW4p0nT5YxSq7KV3zcrSS0V9zjf8AgrxNbW3/AAUn+Jmm&#10;RRLGkdxY+UiKFXmygPAFcj/wTS8OQ3P/AAUj+EOpGCOSF/FiCaNkyCPLk6g10f8AwWniaw/4KWeP&#10;tUXobiy3e+LOCov+CW0sdz+398K2ReB4oTDf9s3r6alFy4FT/wCof/3GfO4rmw/iUqkNniUn/wCD&#10;bM+rv+Cm3/Baz9o79i79rbxN8A/hf8E/hdqOj6LHaNa3XiDQbuW4cy26SNuMV3GpwWOMKOMda/Or&#10;9tn/AIKGfFj/AIKFeJ9F8Z/FjwJ4R0K70DTZLG2h8I6fPbwyI0nmFnE08pLZ4BBAx2r9IP8Agpt/&#10;wWj/AGg/2QP2v/EnwL8EfA34Z6xpulw2j22oeItFuprqXzLdJG3tHcopwWIGFHGK/Kz9q79qfxn+&#10;1/8AtE6r8cvHvhbQtF1DVobeKfT/AA3ayQ2kYiiVFKrJI7AkLk/Mcn0r5/hHLY06NDESwcYPkTVR&#10;Tu5NpfZsrcybe7sfecWZjKtLEYaGMlNKbTpuFkkntzXd7NJbanEA7BtJ6riv3J/4JM/s8/Br9nX9&#10;hHwZ8GP2g9KsV8SftKTalNHpd5CjSXFnJYSNHGdwzj7GqMR2a4Ax1NfkR+xR+znrH7WX7VXgf4Da&#10;TExj13XIxqcyj/UWMf725l6H7sKORngtgd6/Yf8A4KBfsVfGv42fth/C/wCNPwS/an+GPg7TPg7B&#10;ap4f8P6/rUkc0VxHMrzB0jQgI6RxRFd3KpjjNZccYyjWqUsulV9ndSm3rpypqC0vo5/kPgHB1KNG&#10;tmKpc9nGCWmt2nN622jt6n4s/tEfBvxB+z98dPF3wS8UWk0N54X1+60+QTRlWkVJCEkGQMq6bXVu&#10;jKwI4Ir93tV+BPgj9pv/AIJW+EP2V47axh8VeL/gnb3/AIWaaFVDXdlb2bKxfHH76aAHvtZj2NfD&#10;/wDwclfs7R+H/jb4P/az8M2kU2l+OtHFhqmoWbB4WvrZF8pi44PmW7LtPcQN6V9BftJftIWn7Ifw&#10;B/Yd/aG1S5ki0zS5LOx18wxlmOm3WkxJc4A5bag3hR1KL3xXl51jK+e5dlmIw7/etyat/PCN7fOU&#10;bejPTyHA0MizLM8NiF+6Sitf5Jy3+UXr5o/JH9nP9mrxL+0h+0z4T/ZnjhubG813xNHpupN5f7yy&#10;iV/9Jcgg4aONZGwRjK81+yn/AAXD0j4aaV/wSr1DRPhfo1lb6X4f8VaZo1n9lhQCMWk5t2jBH9xo&#10;2Q98oay7H9kbwN+wH+2F+0B/wU98Uadb3ng/SfB7a94BjRl2yX1+jG4jQ9n8xDGpBxsvBmvIP2jf&#10;EniDxn/wbceFvHfizUGu9V8QeLpNW1K4Y5Mk91r9/O5/76kOB2HFTmGa/wBuZxgMVSf7uFSlG39+&#10;a5pL/t1KKfZtmmW5R/YORY/C1l+8nCrLz5Ie7F/9vNya8rHxZ/wRf/Zbu/2q/wBvvwvoV1pa3Gg+&#10;F5/+Eh8SNIuUW2tmBRD2O+cwx4PZiexr7H/4L9fDv4YftE/A/wAC/t+fAO1t7zT9H1y+8I69qWn2&#10;67Xhjupkidyg4RbiKYKxwP8ASVHVwK6H/ghN+yn4s8Af8E/PiX+0PYeJtI8M+KvipHc6R4M1rXrj&#10;yILS2hV4knZtpYbrhpWAAORChHWvUv2If+CbPjvwH+wt8W/2DPit8fvAPjbTvF8Mt94Vi8M6pJPJ&#10;pt00a7mcSKuEE8VtIu0cNvJ+8KM3zyjDiR432tlh5Rgo6+9F3VV9rptW/wAJplWR1JcOfUfZ64iE&#10;puWnuyVvZLvZpO/qfnn/AMG98NtqX/BUjwvDe2sc0beH9YLRyxhlP+hSdjX07+17/wAF6/jJ+zX+&#10;2342/Z51n9mv4a+IPAvhnxNNplxCdLuItRvLTaAQZTO8O/5ucwlSBjAzkfN3/BAHQNb8K/8ABWfQ&#10;vDPiPTZrLUNN0vXrS/s7hdskE0drKjxsOzKwII9RX3PYeN/+CPHxb/4Kya98BfiD+yM8fxUHii5D&#10;eLfEl682mapqkUe/aIWumj3OAdivEAXCgDcVzWeywP8ArJVqYnDyrwVBO0envP3r3Vlbqrtb2JyC&#10;ONjw3Rp4euqM3WavLrovdtZ6+Tsna1z5K/4L8fsafAb9n/4sfDb41/APwVaeF9P+Jmi3txqHhzTb&#10;ZYLa2uLb7K3mxwqAsO9LtQUUBcxEgAk17F/wQh8B/Cv9mn9n3xd+3x8e0ijs9e8Raf4S8PzXEKsI&#10;opLuKKWUbuNpmlj3H+FLZz6ivnD/AILIeN/2qPjZ/wAFBr74R/GvR7S2uNDvI9H8DaNo4c2z2U8g&#10;NvNHkktJMGQucZ3DZgbAB+g/7ZH/AATh8S+K/wBiH4T/ALDXwa+OHgXwVZeD44r7xI3ibVGgm1C8&#10;WPIlVY0bIaeS5lYnHzbcZ5xpjMU6fDOBy/F1ta2spXvamnzb6tuzjH7zkwtD23FWOzHCUb/V1aEL&#10;JXqNKO2itdSl9zPzO/4K8fsvQ/soft0+LvCWg2bReH/EEw1/w7hNqLb3RLvEuABtjm82MAdFRc9a&#10;+pv+Cb2m6dc/8EOv2kr2ewheaOPVSkrRAsv/ABL4uh6ivQP+C5n7MWo+P/2EPhz+0VqHiPSNe8Xf&#10;DW3tdG8X6x4duPOtb2KaOOOWQMfmwLlUZQ3KidwfWuF/4JrED/ghj+0oM/8ALPVv/TdFWtTMv7S4&#10;Rw85SvKFWnCT84ySv81Z/M5aOVxyvjPExjG0J0ak4rspRbt8ndfI/LZjzinKcijap5NOQrjmv08/&#10;JGftF8L/ANp3xV+xX/wQX+Hf7Qnw28FeGtW1q2kW0WHxJp7zW7JNqdyjEiKSNywHT5sexri/gF4/&#10;/Z7/AOC8Xw28X/CH4ufs/eG/Bfxl8PaE2oaL4u8Mw+Uk67givzmXy1lZFeKRpRhwysGOBk/HIj/i&#10;Gh8BgH/mKWv/AKdrmuI/4NqvAHiP/hqHxv8AGu6tWt/Deh+AZ9PvtUmXbCtxNdWsqpvPHEdvIx9A&#10;BnrX5GsHhaWTZhmUXy16depyzTaeko2jvZp3as11P2yWMxVTO8uyuS56FWhT54NJrWMry2umrJ3T&#10;Wx1//But4dv/AAL42+PWkeKNBt/7U8O6XbRXFreQiQRXEEt0rIfoyEHB7da83b/g5A/bBGQPgD8G&#10;/wDwm9Q/+T691/4IefEfSvGP7T37Vnxb8J7ZrHVdUn1fTfOU7ZIpL29mjyODgqwz0rwLVv8Ag4m/&#10;ak1TT7nSZv2cfg6sdxC8TNH4evtwDAjI/wBM611PBzzLiLGSng41nalfmnycrcNUtHe/4WOCWNp5&#10;bw3gowxsqCbrJcsOfnSqaN6q1vxv5Hxb8aPi9r/x9+MHib41eKtK0+x1LxRq82oXtnpMLx20MkjF&#10;isSuzMqjsCxPvX39/wAEMP2ZPgf4n+FPxU/a68ffCu3+IfibwDE//CMeC7m3jnDSx2r3KusThg00&#10;rhY42KnY0bFcsePzYjlaeWSdhgu2cL05r61/Ya8G/wDBQ34AfCPxB/wUC/ZNvLeHwvofmWviaM3U&#10;c32qOIoXWWzOWkVfMV9wAKjcwIANfX8RYfmyR4ajVVK/LGN24p6r3LrVcyVtNT4vhjFcvECxNek6&#10;1lKUrJSa0+Oz0fK3fU+kvhj/AMFoPg9+0T451T4Ef8FMf2XfAeh+A7yG4jt7608O3ktzorhSUWSP&#10;E0rSEbVEsKxMjYbAH3fn79h39h74Dftff8FK9T+DXgDxpca98KdFuLzWl1CO3ntZb7SYpEEUJEqp&#10;JGS80UTMVBIDEYyCPqf9lH9ub9nD/gr948s/2V/2zv2MvD58ValY3L6b408OxlXRo4zI2GI8+1+V&#10;ByJXR2ADKBgVj/8ABH34a6H+yL/wVx+Ln7K95rUV41v4bv8ATtD1B5AHnSO6tbiNCMffMB3MAeGj&#10;bqOR8g6yynCY2GHpTw9eNLm5FJSha9vaQe6a67el9T7ZUJZzjMBUxFaGJw7q8vtHBwqXtzezmtuV&#10;200fqlo6Pxj/AOC3nw9/Zt+L91+zz+zB+xr4Af4W+GNQl0vUrW7sfKn1YRuUlkhMf7uIMQfmkSZn&#10;+82CxA85/wCCxX7I/wAArD4RfDv/AIKE/speE4dB8I/EpY49U0S1j8uG2vJoGniZIhxFuWOdXVcK&#10;GjGAMmvjr9pjwB4p+F/7QnjTwF400iay1LTvE17FPBcRlT/r3KsMjlWGGB6EEEZBr9E/+CjPmfBj&#10;/ghd8Cvgh47ha18TapqGnzx6XMwEsUaQXU8jEf7HnRIfQyAV6EsDhMlxuX1cA3zVZcs/eb9pFxbc&#10;pXbu09b9L+h5kcwxmfYDMqWYJctGPND3UvZyUrKMbJWTWluv3nP/APBbXTNPtf2Gf2Up7WyhiaTw&#10;vIZGjjClv+Jfp3Ugc1a/4N2dNsL/AMOfHv7dZQzeX4VtSnmxBtvyXfTNO/4LUabqGt/8E7v2V/GW&#10;k2sk+mWnh9YLi8jXMcckunWZjUkcAt5MmP8AcNWP+DdqzudO+HH7QPi7UF8nTY/DVvFJeSfLGrLD&#10;duwJPHCkE+grzakv+Ne1FfXna+ft9j0qNP8A42ZSdtOSL+XsLXPjv9i7/gqh8e/+CdPg7XPAvwg+&#10;F/gHXdP8Qasuo3Vx4u0i6uJo5BEse1DDcxALhQcEE579q/T7/gmp/wAFI/2jf2j/AIM+Nv2u/wBs&#10;T4W/DLwX8JfCOny+Rq2j+H7u3udRuo9rP5TXF1IrRqDs4XLyOqKcqwr8pv2Fv2I/G37ev7QWlfBP&#10;wxFcQaYWF14n1iOMFNM09SPMkJPG9uERepdhxgEj3L/gtb+2v4BRNH/4Jp/slQR6X8LfhfttNV/s&#10;+4JTVdQi4KMR/rEibJLEkvMzsfuqT28RZVluY5msFQpr207SqT6wguv+KW0V8zDhbOMyweUvG4io&#10;/ZU7xpw6Tn22+GO8n8u6Pkj9tn9pFf2uf2oPGX7Qtv4Vj0O18R6t5tjpUbBvs1sirHErEcF/LRSx&#10;AALE4AFfs9/wSx/Z0+C/wP8A+Cf3gf8AZo+OWmWcPib9pDTdYvvsd3bp508Ethu8s7hn5bLy229m&#10;cjGSa/HP9gP9mjUf2uv2vvAfwFsbJprbWNcjk1hgvyxafDma5cnBA/dI4GerFR1Ir9lv28P2NPjp&#10;8bv26/hz+0L8Kf2r/hn4T0f4SrZx6F4b1jWpIriKSObfdB0jTCiVAsJXdyiAHGTXJxdUw0Y0MqjU&#10;9nGMXK+unKrU1pd6y38kenwnTxMpV81nT9pKUlG2mvM06j1stI7etj8Mfj58IvFHwA+M3ir4JeNL&#10;GS31Pwvr11pt0kikbvKkZRIMgZR1AdW6MrKRwRXK/wDLQfjX6W/8HLv7NH/CIftD+F/2svCsUM2i&#10;fETR1tr68tGDxm/tUUBtw4Ikt2iKnv5T+lfml/y0H419jkmYxzXK6WKW8lr5SWjX3pnx+dZe8qzS&#10;rhukXp5xeqf3NA/Woz9+pH61Gfv168PiPHAfxU6HpTR/FToelEgJKKKKkzCiiigAoooraPwgOTrT&#10;qanWnVnP4gI6KKKkAqSo6koAa/Wm05+tNraPwgFOTrTacnWqFLYc/eo6kfvUdTEZLB9z8aeOtMg+&#10;5+NPHWlLcCSiiisgCiiigBGXdULwhRkip6RxkYoAzrq3KHzEFFtcAttlPNXJY9owelU7q38thIg+&#10;tPzRtTlz+4y7HMOy04Skn7tUrS5wNjnBqwvzLuWqSi1cyqRlCRYByM0U1CNo+anVAgpm0jrT6KAI&#10;zH/ETTSWA6VMem3FNZcrgUEobHKzsBipKh2lOQaWNyTh+aAXYloo4FFBQUUUUAFFFFABn2/WgnHN&#10;FBGRigCNznJxUlmQGyTjiomjyfk/GiORozzW0ehlYvowbo2aa/3x/vVDFdN0Vam3birHvitgHSHt&#10;TTTnIIpp6VnLcUluxp+/UkfHFRn79SJ1ogRT+IceahWFZFwRU1Rw9KuxoQzWxUjbTBFIpyDVxlDd&#10;RSeUvpSsgsQROY/9YtSi4Q0SwhlwPWoTb5OMtQLYsCTIyBSL/rMj0qpvdDtDnANSpc4NEQuWaRnV&#10;BuY1Ebjadxb8KZM5khYButUUS+YJPlWnIrSHaFo06wnmXCjOf0rXtNJjtuXO5qDlrYinTem5StdI&#10;u5WVnXC981qWdhDb8Kgz9KmjIA25pw604/EeVWxFSruKwXoooG3oc0h60VexzDtsZ6mmskZ/hooo&#10;Aa0ceMKmKZ5J7tUtFUVzMgeB1GUem7blOrGrJBJzmj/gI/GpK9poVxNKhySaPtmD86lasHnoq1G1&#10;up5oK5qfVDVu426HNO+0p6U02ozkDFNFlIeQKBctPuTF1IzupVJIzmoTaSgZzSFLhRgmgXLHoyxk&#10;xsrxPtb+H616d4K15df0lLtn3TRr5cy/TvXk5FxtyGOR7Vq+EPFF54e1dZSjGOVgsyj09awqfEx+&#10;z8z10Sj+EUVlx+IHmjFwLJljYZT3HrUkWvIRmW3auYTiy85I6UITiqH/AAkFkjfPGy/7zU9dcsZB&#10;uA/KqkrGLUZbl7tkGgBjxiqLa5Yqud+0f3sdKVdd07vdqakajEu+xNGR6/oaqjVNPb5hdD86X+09&#10;P/5+x/31QPlXYskntQaqPq+mx/euRTDrWmjAFwvzduKCZRL2TmiqP9s2eeFpr+ILONsEYoHFJaIu&#10;+Yv/AD0/SjzF/wCen6Vnf8JFZ4/49WP/AAL/AOtTW15Qf3Ons1BfKafmL/z0/SkEwxzWaurXkg3L&#10;phqIX2rSDCWDL/tMelFiuU2M+ZyrZpORwaxVTxLK2Yo1/wCBPinCw8QN80kpVu4ByP50WM+VmpLI&#10;EGWYL+NQvewp964UVVTRbpm3T6hmpP7DjJHmXINAfuhX1i3jOWm4HUiopvEVrnMO5z7VKukWsJyy&#10;bqlS0tV+7Cg4/u0E80EtEUf+EguZPlgt2Lf7VRyHxFc/vY4/LQfeZ5AB+dN8QeKNE8NQ77woHZfl&#10;jQfMfeuF8T+PdW15RAkrQ2x4WOP+L/ePT8KmUlE66OGqVtUrI2vE3iywsM29retcXPTELZXP1rkp&#10;9e8RTStK18i7v4fT9KgjXZyq7fcUbIxxsH5VDqdj2aOEpU4o0ccg0tFFfUnm2sN7NThhTk5pvZqc&#10;qbztzQKKuh25MZbpnvXN+ML7zr4WitlVGG29jW9eyJa2shkP3V3Kd3euJlllupmnl6tIWz+PSsZ9&#10;jvwtPab6CqoUcCloorE6t2FABJpVGRgmlEeTjdQBNE37rhvlj+8P79TIZPLyflkl4qGJfmWILx/E&#10;xqzHKAn26U/vC22NV9PWqsZkqW6yyLpsZ/dwKXkb1qa1ddQumvJU2parwD0qF1ltUW2jP7y4bMn0&#10;HY/nUl1GzyQaRaj+LMjDuPSqJJrJvtcjaxOm1I/9Wp/i96ksI2ubmTWLqQbOqqaZeKZ5o9MsuFj/&#10;ANYy0txcLcyLpNgTsUYY+tBnv/Ww+1j/ALXuTeToVijOV560T3J16/FnGf3Mffb3pdRmit4o9IsB&#10;8wAVmA/CrDPDoml7QFaaQYzt6mgxlJcqt12XbzGapOLeNdLs+XYY3VasYYdE00STfN3aq2k2ZhRr&#10;69GCRnDVHKbjxBeAxcQrxnNVEhqNuXot2O0+2l1adtQuG+Xd8qntVrWtTNui6fYjdIeu2i/u7XTr&#10;PyrfmToqrxmm6FYSMr3V8NzEfxdqotaR9pJaLZDtI0v+z1Jm+aQ9W9Kh1TUpL2b7DbY5PzEU7WtV&#10;VJmsoR8zcfK3Sp9N00WkCtdjMh5J9KmXvaIhv/l5U69B2kaaLB9pk+bb1NR6tqsgLWcD7mPBYdqZ&#10;q+tc/YrLJkPHyipdL0sW/wC/kbLtwfakoyXuowlHlk6tXXsh2kaULO3EhbdIxzu9PardxeLaxM7v&#10;/Dio7q8trGNklk+7yvvWfbQXOsz+fcOyxg5RcVovd0RnTous/a1dh1ul7rtx9pklxEn8PrWoqxxp&#10;5UQxxz705I4reHaiD8qp32rW1snyn952X1ouohVqSxD5ILQnuZ47SLzJ3GP7tZkCXGtzF5JGWPNO&#10;sbKXVJftF8GVf4VrVWCOCIJEuFXpUpOQk6OE0WrfUW1t47SPZDFjHtyakTaO4qPzAPmZv/Hqz7jW&#10;RJI1pp0W5uzbquTjbQ5fY4jFfE9i9eX1taws8hVu1ZrXF/qMn+jIVh/iepLXRWeQXF625v7ladts&#10;toTCkajd/s1nyykO9DC6JczKNto9uDvuoyx+laMcYVQFGF9KQEE8CnZB4FaRjGJyyrSqy95igD0o&#10;Oe1N7E7/ALtRveW8Q3TSrxWnNFCUZS0SJmwegoAjxn+tZ7+I7BB8m529BUEusXcrgWtlnP8AePFZ&#10;SkaRwOIlra3qbIZRypB+lAcnotY6y67IM/ZVj/3TTkttcK5M35Cl7SS2RX1Pl+KSRqA558x/yoGw&#10;9ZSv+81Zf9j6pPhptTYn0WSnDQryPl75+emeaPaT7B7GknrV/BmoEBHFz/4+P8aerpGMbx1/vVkf&#10;2Nc4x9ub/vmj+wbtzgXz/hkUe0n2H7LD9Kv4P/I3NyA7mbrzxmhQkhyrfmDWKvh7U++oH/gUlNGj&#10;6xE37vUf4unmUvaS7EuhT6VPzN7AU4U0n8W0msYWmvxfOJWb8P8A69N83X4vn2FvxxR7SRn9Xctp&#10;L7zcBVRj5fzqRQPvGufbWNWVP3un/wDAgpp8PiF05ntmA7c0pVJPclYOouz+aNwsrNgUKytyprKP&#10;iWzPBjZferFrrFhMMJP+YqTGWHrRXwsvUVFHdQycJKp/4FUm04yJF/76qrS6GMk47oXr2pMehpAx&#10;PehWJNUrmcouOwu33pSCRwKCyg4zQhBPBosT71yC4s7e6XE6ZX0rNn0CS0c3mmOyt127q2SuTnH6&#10;0Z24I7VMqaOiGIqUdE7p9DHtNZnjbyL+Hd/dbpitaKWGaMMGXHao7u1t7xNrwru7NxxWObe90W4M&#10;0atJH/e9KnY2UKeK+H3Wbx5pwYkgCqtlqNvfJlZFU/3c1YUBsMT1rRe8ccqc6fxaH2b+zR/wWL+I&#10;Hwl+Edr+z/8AHz4H+Hfi14M0+1Fvp+meImVJoYVXakReSKaOSNRwA0RIHAYAAVP8fP8AgtL441j4&#10;Pal8Ff2Tf2a/Bvwh0LWLWa31aPQ4o5pnjlQpII/LggijJDPlvLLfMMFSMn4vyPWnOsbDa3zV85Ph&#10;Ph+eJdd4dc1+a15ct+/Jflv58p9RR454ooYVYdYl8qXLtHm5e3Pbnt5cx9Bf8E4v+Ck//DEfhP4i&#10;+E3+Dv8Awk7+PLGztPOPiH7D9h8hLtd2Ps8vm7vtXTKY8vqd3HL/ALHn7anxq/Yj+IU3jz4Panby&#10;JfW4g1jRdSjaSz1CMHKiRFZTuUk7WUhl3MAcMQfCdXsJbG4+32S4HUj0rQ028jv7cXQf2b611yyb&#10;LKlSvKpTT9ty897tS5VaOjdlZdku+5zSzrNqdLDSw9Zxjh+b2dkk4ObvLVK7u+7emm2h+iEH/Bcf&#10;4ceHb648f/D3/gm78PNF8eXEDK3i6O6hMjSEDLN5dlHMykhcr54JAHzV8x+Df29PiH4a/blsf2+f&#10;ijoH/CXa9Z30lzdaZHffYY5ENu0CRI/lyeUiIVAGxuF55JNeKiMgbt1RsiTho36NwV9a5sPwvkOE&#10;p1I0qPxxcJNyk3yveKbk2l5Jo6K3GvEmLrUqlavf2clNJRhFcy+04xilJ+ckz9BNa/4Lbfsp/FLW&#10;Lrxz46/4JJ/D/WNYv5A19qWr6rY3VzOwUKC8smklnIAA5J4AHavLfEf/AAUS+Eh/a3+Hv7T/AMJP&#10;2LPDvgOz8ExyC68K+G9Qt7ePVpG8wea8sNlGEYCQDJjc4Xr6fGe+Xw/rHl7cQynAFdFEySIu05HW&#10;ssPwpkWFTVOnJJxcbOpUa5WrNWc2tnbuulmb5lxjxFiJxqSqxtzKaapUk1KMlJO6gndSV3d2fW6P&#10;0C+IH/BaX9lb4i65deLfiT/wSQ+HviLV7rDXOo65qljdXFwyqFG6SXSWZiFAAyeAAK8EuP8AgoT8&#10;MdS/bU8HftZfCP8AZA0DwFpfg+CATeA/DuoQQW97MjTlpjLDZxKjMJVUnyWOIhyeAPni4RXkOT9R&#10;WDa7tI1xoT/q27/hRheF8jwcX7Km0nFwadSo1ytWas5NLTtqugVeMuIMyp/vqsXKElUTVOmnzRd0&#10;7qCb111un1ufo98Tv+C0f7KvxL1W68d/E3/gkX8O/FWsyhfP1DxBqljd3MwUYG6WbSGY4AAGT0xX&#10;wv8A8FDf2ufgl+1d4z8N+IPgp+xl4V+DcGi2M1vqFj4Wa2KalI7qyyyeRZ2wyoBUZDHB6jpWKxRk&#10;+ZdysvTPWvOvihoRsHF9DF+7kOflXpUUeGcnyyUauFhJOOi9+o0la20pNbeWh6OE40zvOHLC42pG&#10;XNr/AA6cW3dPeMU7389ep77/AME0P29fD3/BPj4t6t8ar34Gjxtql5obafpKt4iGnrYb3DSSf8e0&#10;xcsFVcDbgbuTnj5/+NPj7XPip8RNc+KXiidpdU8Ra5c6nqEjNuJlnlaV+f8AeY1k6Y++2jJf+Hn2&#10;qPW42a35HTnNb0sDhaeKniox/eTSTd3stlZuy+SV+tztljsW6cMHOX7uDbSslZy3d0rv5t26WR9c&#10;a9/wU8m+IH/BNDS/+CfnxF+DR1ifQbqOfw544bxJseyWOZniQ2v2Zt4SOSSEHzV+Rl4+Xml+21/w&#10;U7/4a6/Ze+E/7LR+CP8Awj3/AArWO3X+3f8AhJftf9o+XZi2/wBT9mj8nON333x05618saVIZbFW&#10;P8KgfpVfUDjVISfauWnkeV06kasKdnGcprWWk5K0na9te23ZHZ/bmbVOejUqXTgqb0jrCOsU3a+l&#10;973fVn2j+05/wV/+Jv7Q3/BP7wz+w9f+ABpzaLBZxa94sXXDK2s29qCIYjb+Svk8+SzHzH3GLoAS&#10;Bl+Kf+CoI8b/APBL3w7/AME7W+CH2X/hH7iOU+Mf+Em8zz9l3LcY+yfZhtz5u3/XH7ue+B8oamw+&#10;yy7f+eeP1qPTl26Oz/WphkOUU4xjGlZRn7RWb0n/ADb6+j08iZcRZ1UjKU6t3KKpvSOsP5dtPVa9&#10;bn1N+11/wU8i/ao/ZS+HX7I3gX4GnwP4X+HCRE/8VN/aDapNFb+SkrgWsAjPzTMfvZMp6Y58t/YD&#10;/bH8VfsJftH6T+0f4Y0I6uNN86DUdC+3/Zl1O1ljZHgaXZJs5KuG2NhkU4OK8j0oiHSLiXrluKql&#10;vJ0xQBzJJn6VrSyvLqOBlg4w/dy5uZXbvzfFdt3u773uuhU82zCvmKxbn+8i48rslbltZWStZW2t&#10;Z9T66+Hv/BU/w38NP+Cnerf8FGfDP7NHkw6x9slufBH/AAl/Aubq28qaYXf2Pu5aXb5PViM968V/&#10;aG/ah1/47ftja/8Atb+FdGl8K6nrHitdd0+zh1D7Q+nTK6smJtke8qyg7ti/SvJz0zitLw3arcTs&#10;79sY/WpoZTl+HxCq04e9yKndtv3FstW0/V6vuXis4zCphnTqT93nc7WS997vRJ/LbyP0N+Kn/BZj&#10;4W/Gn9ob4U/tQfEn9huC88XfDWIi6urfx2I4dbfyj5TSIdPYxiG4JnjG59pJXJzuHzZ+3P8Atc+J&#10;v24f2l9c/aG8ReHf7GXU0hg0/RVvjcrYW0UaosQl2Jv5DMW2rkueBXkIdGXO2nA5GaeByLK8vrRq&#10;YenZxi4q8pO0W+ZpKTaWv+W2h5WYcQ5tmVGVLEVLxlJTdoxV5JcqbcUm9NPx31Pqn9kD/gpfbfs3&#10;fsnfET9j74ifAz/hOfDPj1ZfL/4qb+z20t5YDFI6j7NN5hysUi8rtaPPOeOl/wCCe3/BWnwx+xD+&#10;z74k/Z68afsoWHxI0nxNq0l3qEeqeJEt7eWF4Uia3kt3sp1lUhOcnBzjFfGNNfkYqcRw/lGKjVjU&#10;p6VJKUvekryjs9GrP0tfrcrD8SZ1hZUpUqtnSi4R92LtGW61i7rte9ulj9DtT/4LH/sLX+nT2dt/&#10;wRK+EtvJNCyJPHNpmYyQQGGNGHI69RX54L5m7npTvujml/Ct8vynA5ZzfVk1zWveUpbXt8Unbfpb&#10;zOXMc4zDNeX6y0+W9rQhHe1/hjG+y3vbofoB+zj/AMFtfhv8Hv2P/C/7IHxW/YK0P4kaP4dhdZJP&#10;EPiaFra8kNzJOshtZtOmVSpkwPmY5GQRnA5n9qT/AILZfFL4w/CC6/Z5/Z3+B3hn4N+CNQtzBqGl&#10;+FtrTzRH70QkSKFI0YYBCRKxGRuwcV8S/N/dorhjwtkVPFPEexvJyctZSa5m7t8rk43v5adD0KnF&#10;3EMsKsP7e0eVQ0jBPlSslzKKla3nqfVH/BMf/gpdB/wTo1Xxjf3XwMTxxH4usra2kt5PEQ09YFia&#10;QnObafzAwkxjC4x3zXtR/wCCzX7CJ6/8EQPhJ/3+0v8A+UtfnbRVYrhvJ8Zip4mrB88rXanON7Ky&#10;0jJLReRjheKc8wWEhhaVRckL8qcKcrXd3rKLer8ztPjv8SvCfxc+NHib4m+Cfhhp/gvSNc1R7rT/&#10;AArpJQ22lxt0gj8uKJdo7YRR7CvWv2D/APgpZ8dv2CNV1K0+H0Gn654Z1x1bXPCevIz2tyQNpkQq&#10;QYpCmV3DIIxuVgoA+c46dHjzK9Gtl+DxOD+q1oKVOyVnd6LbV63Xe9+tzz8PmmOwuO+t0ZuNS7d1&#10;Zb76LSz7Wt0tY/R5v+C9vgrwDp+pav8Asx/8E3vhx8PvFuqIReeJrWaCQyMcks6W9lbPIcszDfIR&#10;k8huc/EOjftI/Gvw/wDtAf8ADUOkePLqHxx/b0msNri43vdO5Zyy42lG3MpQjaVO3GOK4fNFcuBy&#10;HKsvU/YUvjVpXbk2uzcm3by2OzHcQ5xmTp+3q/A7xsoxSfdKKSv57n6MWn/Bfbw14ni07xb8df8A&#10;gnV8OvGXjzS4Qll4zmnhikiYdHRZbOaSP1ISZRnpt6D5H/ba/bi+OH7d/wATofiP8Y761jjsYTb6&#10;LommxmO006EnJVASSWY8s7Es2B2AA8fzRWeB4eyfLcR7bD0kpbJ3k7J7qKbaj8rGmP4lzvNMP7DE&#10;1nKLs2rRV2tnJxScv+3rn2V+x9/wWW+If7PHwYj/AGaPjb8EfDvxa+H9rG0dhoPiRlR7eMtuEPmP&#10;FMkkQJbCvExXOAwUAVe/ag/4LV+Nvix8EL79m79mv9nPwr8GvBurQtDq1j4bZJJp4WA3xK0UEEcS&#10;vghtse4qcbuufiXYTJupvy9N1S+GcjljPrLornvzbytzd+W/Lfztcr/WriCOD+qqu+Tl5do83L/L&#10;z25reXNtofY3/BM3/gq9oX/BOvwF4o8HS/swWvjS78Uamlxcas3iZbCRLdYggtmBtJi6A72+8Blz&#10;x3Pea3/wWX/YMtx9qn/4IZfCG5LHLu8ml5/P+xDmvz/KY5zUc8Uc8RidetZ4rhfJ8ViJ4idN887X&#10;anNXtpspJfgVg+Ls9wWHp4aFRezhok4U3ZN3eri3+J9afAH/AILB/CD9nL9sbxx+1t8M/wBgXQ9H&#10;XxN4dt9K0DwjofiaGxs9CCqnnSL5OnBZTK0aMQEjx8wJbOR8Z/EDxx4j+KHjzWviV4vv3utV8Qat&#10;cajqdxI2WluJpGkkY/VmJrJ1axfTLjyW+Ydmx1qO3bcma1wuV4LA1pVKUbSajFttt2irJat/8Hd3&#10;Z6GIzTGZhQjCrK8E5SSSSV5at6Jf8DZWR9YfEb/gp7J8Vv8Agmn4f/4J/fET4KtqV/4TvIZfDvj5&#10;vE21rWOKZikRtPsx3BYHeAfvhxtOPlwflH/loPxom+5TRIDJ0rXC4HC4GMo0I2UpOT1b1e71el+y&#10;svIjFY3FY6UZV5czjFRTslotlole3d3fmOfrUZ+/Q7Fn4NAUg5JruinucTAfxU6HpTR/FToelTIC&#10;SiiipMwooooAKKKK2j8IDk606mp1p1Zz+ICOiiipAKkqOnb2ppNuwA/Wm0Ek8mito6IApydabTk6&#10;0xS2HP3qOpH71HUxGSwfc/GnjrTIPufjTx1pS3AkooprSbWxmsrXAdRUZnYDO2j7Qf7tHWwElFR+&#10;ef7tAmJOMU+VgPIz2qKZM8be9SbzQFJ+ajYDPuLVwxkQH8qILxoyqv8AStCRV28//rqhcwKy+ZGu&#10;O22l1ujojUU0oT+8trIDgjFTBsisu2utjbXP41ehkDDdGd1Vo1cxnBwJqKbvNOqSQPSig9KDQAU1&#10;4w3IobIXrTXcpjmq5ZCuNSTs4+70qRZUboaaB5gyVqMja2QakXMWM56UVCsrD5cU7zsVXLIokopv&#10;me1OU5GcUrAFFFFImQgHpSsgY8CgdKkiUucZ7VUfiQN2IHjKHO6meY4/hqxcQEOMN2qMRnOGH/16&#10;6LMOZdSSCYN1bn3qXORwKqSRhX4b8Kck5HykVMrkyWmhYP36kTrUCSo5zuqXzQjc1NMzipRepJUc&#10;PSpFYMMio4elbGhJRRRQA2T7v40q/dpJfu/jSF/LXJpC6isMDP8ASoZIVcZTrTnuAylUBJweAKs2&#10;Ojy3hVpQVXr9acSJ1I01dszorG7kYrE3/AcGtTT9EeJllu1Zsc/Sta2sIrVNsS/nU4RNu0rT5Wef&#10;WzCUtI7EEBgj+VIttTlkbkMv50jQxn7pqu9jubPmNVnD7s5XLSsh/jFA3A81WVpVODzS+cR1WmHs&#10;+xYJyc0VDHdIRhhUgkU0jPlkh1FAeM9WoDKe9BIUUNgfd5pMt/doAWiky3939aUZ7igAHByKKKKd&#10;gCjHejjFGR60WAUtkYxSUUUgAAZ6UOG3ZRqKAcHkUNX3A7r4beIF1G1GiXkyiSNT5bHuB2rqI44W&#10;Gdm7/gNeRWWoT6ZfxX9sxVo3B+U16vpGqQ6xYRajbj/XDt69/wBa5alMCR7W2c7WtfyUULptmwyY&#10;P0qZjg/MKM44zWPkFyE6XZHgwCom0bT2P+oX9Kt7v9r9KcnzUBGpFaFEaJZ/w2cX45o/sSzHJsof&#10;1q8c+tIT607Mvm6lIaLp7HLWqr/u96dHpGnjk2446cVaG0Hg0vyH5s0jGU3cr/2ZYg5EApRp1rvz&#10;5H61MAC+4NTqBx94g+xQocKg/wC+aGtQp+Vf0qcDHAoPqTQURxx4XDKP++adtpw6cGmZY8/+zUBd&#10;jwMUhXJyTSKTnn/0KmvME+8aAvYUqqjkj8qbwxwGX1pLqVAMNIqj+JmbGB61yfib4l6bok0lpplv&#10;9pm6LMo+T86mUtLlxpTqStFHS6jqthplm15eTxrGq5y/T6Vw3iP4qXEsrWfh2Mwj+KeTr+HtXNat&#10;rOqa9O1zqV3n+7HHwv5etUgVQ4Lfhis+a56+HwFOMFKe5Jcz3V/M1xcTSSufvPL/AE9qChWPGfwp&#10;gnjXgNTHvYcbVOfes9bndGPYlLLml3D1qmbzc21I2z2oZLxTgpVFNS6m0W49KccYGKh3yHjNKsjK&#10;3X86+q0PLnGQ7PJWpVJU5qrNewwyZmuFXPrUy3dvLAzecreXyvzUOSFGnKMb2Mjxffstt9jV/mbk&#10;/SsCMELtI7U7U7177U5HJyN2BTSCO1c8vi0PTpx5KfKFFFFSAoBznFSxhDyzYP8ACPWmphhzTkVm&#10;XcB9KBMlGZxHZhArP1/Op4tktz5rJ+5t1xGPWq8ZYQNEq7pZPu+q/SrMQW4ddPz8kf8Ax8SDuK0I&#10;JY5VhgbV7ldzScRK1ED/ANmWDTSozT3LZ56rRGV1CdpJfltrfiNR6dqltR5922r3gBjjGI6BS5eW&#10;zFd20bTsRR7pZjknqamtQdK077ZMm2WbkL3qLT4xf3smp3RKpH91fX2qWzSTV9Taa5+WGNflQ9hQ&#10;tTJ2/wAx+kxmK2bVb4DczZXdTLSG41q+N1eArHGfl9KS9uZNWu/7Ps0xGrYO361Z1O7XSrRLGwb5&#10;3GMe9Bjyz1a+J/giPUr57hxplgNwLYaryfYfD9lt3ANtztX1qvpmlf2XbNqNzKxkZctn+VV4FbXr&#10;1mlQLDGOMd6qOhMYU5e6vhW/mySwsZNRlbUJTuBb5VbtVvU9VFhbfZbXmRv4Vo1C7i0e0+zxtlz9&#10;zBqpomkvPcf2je7mY/dDUX96wRqc3vy0itEu5N4f0qS2ZtQuVDSN/C3P86k1fVRFCLa0Tc7dx2p2&#10;t6obPzIU/wBYOFH1qHR9Lwi3t0PmzxVLsgdv4lT5DtJ02WKYXtyo8zb97HIq5dX8VjE00oH/AEzH&#10;980X+ox2LASSAMw+WqFtZS6jcNfXzblB+WOjmtojFx9s/aVdhbS1u9XmGpXibV/hjrW+SLCoNvqV&#10;FNVwsWVTbjjmqN7q8iSi2sf3jNw2OgNV8JMlLE6Je6h2raoIYjFbPueodK02S5ZLy8Xd82VVu1P0&#10;/RorfdPPKWdznkdK1IQwQKD/APWrOMeZ6mdSoqMeSnq+47aqcKv1qK8uo7eP96eey5qHU9YSxJWP&#10;944HI9Kp2+nzam/269+XJ+VRWt+iMaeFjGHPWInbUdak/dR7I1/iz1rTsNMgtN22P5v73pUyWyxj&#10;ao2j0BpwDxtkHn0FJR6hUxUpLlhovzQ4DnOaFYA/PHmobi6SBd8j4rPl1i4uJfJ08M2fyoctNDGO&#10;HlX+FfM057iKEeYz7VqhN4hRW8u3Xe1Mi0O4uv3l5dN/1zFXYNOtoMbLb/gVR70ttDSVDDYf43d9&#10;jPK6rqD5lZo1LcY//VVhPD8Z+a5nZvxrSVAowKUhT95acaUepnLFz2joVrfTdNtukeatDyFTaIBj&#10;14pCE7LR83TArZQjE5pSlLeTYqNGvCLU8Uoxkp+lQKdp5AqQS7RjFMjqNQjf/qx+FPcqQP8AGoxJ&#10;zy1KXAGRUON9TO77DhjtSylemMc0zzP9mnPMCOFrKSAkWVeF205MCTIUdfSq4kO7O2pI7g71X/ao&#10;sIl+ZX60pHmj5lpSwyW9qWI5Un3qA5eaVrkbA4wydKUWkEw+aCP/AL5FKBtkyKf161cV3CMmkVJN&#10;HsXb5oF/lVebwtYzHekpX3BrSO0HkUfIeFH61XLApVp09YyaMSbwrJH81tfMxH8OTUf2fXLDgMxx&#10;0G6t4p6U0xuckVE4RS91mkcdUl8dn6oxY/EV9E2Ly1FXbfXrGYcysp7irkttFJHslTd/tVn3Hh2y&#10;dSyLtb1qf3kdg9phamko2NNJo3Tcj7hjj3p0MgLYCdqwhpWq6f8AvLa43r1VdwFS2fiR1fyr+Ix4&#10;434pqp1ZEsHJq9N3N0HjNRnrUNrfwXQxBMrd6m8yXHDL/wB81fMpbHK4dJaAAT/EPxprDKGNgvPX&#10;NOLSE/Pj8BQvHOKCbxj8Jj6po32Fjd6ezFk52+tWdJ1g6jB+8O2QdvWtJ9pGFH4etY+raQ8DDUbH&#10;5WXllUcGs5Xi/dOyNaGIjyVN+jNQMSMlce1SFxuxis3SdUN/H5Up2Tr29avsfmrRPQ5KlKVOTjJa&#10;hPErjaR8pXmsh1bRL/5OI5GztHTGa1x15qDVrNbyBty8qh2/lUtF4apyy5Hsy1BKJow69NtEY2y4&#10;FZPhu/ILafN8pU8K1bGGX7rVJnWpOlUcWZniWyNzaZQfMhzup3h2/kuLTDtkrxzWhKAy4cZFYNlO&#10;+ka79lY7Y5D6UPQ6aP8AtGFlTe61R0W7HzNzWL4pikZlvj95SNzfjWuH3DANM1Kz+0adKGJzt9KU&#10;vhaOXD1HSqphp06XVhHKvcYqp4p0mPVtGks3TJ25XPbmoPBs3+jtbv8AfVjWsUEkZ55/ipP3oo1m&#10;3hsZePRpnj+nwyWcklm4OY5iOe9WL9BJayKf7ua1fEWihdWkuol+bq1Z1woaJxj+DpXHKLW59vTx&#10;CxEo1PJXKHh/c1oct/y0pNWBFxbvnnn+dGhZ2SR/3WzRrKsJ4SfWs/iR0y1xTLN+wGnsdv348fjT&#10;Lb91oXXrGxb25qS+BawXFQNui0T1DcUGUdYW8yKMgaIyqcbjVWcgQQqT93/GpZn8vTIE/vMT+FVn&#10;IYbWNYs6qatK/ncjIEg2A10WhWv2WyVz95hWHp1v9puFTH8VdFbcOY1Hbj8KqMXe5hjJPl5UWF4T&#10;GDSjAHBpqvlOaTqK3ieUSZz0pG7fWkj4pW7fWn9oQj9KUsBwaR8kcCjq/Sj7QDskjrRTiBtyBTaJ&#10;EyCiiipJHxKzZwKPut900kZI6VLHKuNpX8aBkp60UHrRVRCW4DpRQOlFSWFN8pAd2O9OoPSgApuD&#10;vzinUVcdjBmT4k08ahaK+Nskf61ztudqY98V2gjzHtB61zPiHTWsJvNiU7WJrnqR7Hr5fiNPZv5F&#10;KUgpwajJ2tk0qfKCG6mq15NIZAi8AcCuKtiPq0HJnt4XCyxWIVKL3Jw4Y9akHIyKowu6yfeq5Fzk&#10;+1Vg8VHFQbtaxrmWAll9RRbunsA/ip0PSmj+KnQ9K2keeSUUUVJmFFFFABRRRW0fhAcnWnZqOgDJ&#10;pSjfUFqxrH5eDSBip+f9ae52je3YZ4rLuLuWR8k5rgxWKhhY3e56GX5fUzCo4wdkt2aZYbdwOaWq&#10;Om3D8xn+L+L0q8DkZrpwuIjiaXMjHGYWeDrunLWwUUUV0nKFOTrTacnWgUthz96jqR+9R1MRksH3&#10;Pxp460yD7n408daUtwJKYx+an1FIxD4AqI7kyGb+OtNMsYbBcfnTbttluxUc8fzrLJcSZH8q5sVj&#10;I4dpJHqYDK6uPg5J2S0+Zr7165pyH5qq2FwZYfLcty3y5qyVwRxXTTkqlNSXU4a1GWHqypy3RJUi&#10;/dqvU6cIKJGKYklRtD5nNTdeoopXKKM1qCMr8uPaoUlltTt7GtAjIwaZNGJY/LZScdD6U3HW5tGt&#10;Ll5XqhYZY5F3K+RUu5fWs57aa2/1b/KfvCpIbtJDlqkmUUtYu6L2cgUjHC5xSRsGXg05ulBmMckx&#10;Bvu0wyoxwP51X1acvIqrwAvX1qiHaJw6N3rGpjI0anI0enh8oxGKw/tYv0XextRHigxqTkiorWUy&#10;KvH8PNT1u3zanl8rjoyKRADlVpm/yzytTEN2NI0WRzWqfuiERgfmqRSCOBUbRhfuNTkJ6Cs5DHUZ&#10;9qMMOuKKkW4hwRnFT2/WoO2Knt+cH2qofEZy6ExAPJFRuqkfRs1JUEkh+6BzuxXQO0nohhEbPkqK&#10;aUik+VF+ase+up5JMlzjdUmm3UsFwuwnD8NXmxxcfbuDPV/smtHC+2b6Xt5Gk0G0YHHvS4dR8xJq&#10;dCM5I6U+RA44FehDQ8m/NciiuPbHtTon+bGaYLQntTFimjbeq1Vw1Le4UBl9aqPO6H95HU1qGu/k&#10;hQ7qOYbdldkkhGOaLXTp7uT5W/StCw0VUG64k3f7NakcUcahY1wKvlPPr46MdIFOw0VbZcsquw+9&#10;kdKuRRrGchRS7RnNKc9jWiieZOpOo7yY4tzkU0kDmgZ7mor2UwWskw/hXNTL3YkRjeSQ55ADtb5T&#10;Sx8jiuLu9WuLi5a4muJOPugHFbnhTVZrjdDIzEr90tWEMSpSSSPRrYCdGjz3Nork8imPBk8093ye&#10;lFdB5yk0RG32jOf0pHtWQZBqalLEjBoK9pIqfOOATQLi4T5TF8vrVjZ6mneWpGM0Fe0XVEAukz8o&#10;p63a55FPkt1K8mmNaR4yoOaAvTkO+0ow4C0I+84AqP7IQPkb9elNME69JiaB8tPuWM0FscFar7Z1&#10;6hjWZr+qX2n2+U/i+6R2qJy5Vcqjh3VmopmyHQnO/pTgATwK8/Gu6iZ/MW5P3vu+tddo+uG4s1nm&#10;jO7+I1lRre0qM6sRltWhFNO5pYPpRg+lQ/2gvZqVb8McYNdBwezkS0VGLiPuTn6UomU9RQLlkP8A&#10;LLEkHtiuo+GXiNdPvzoVzL+5mdTGc9G9K5UzAcA00TmJ1mjbaytlWHY1MvhC0me0IzyR5lTa28jb&#10;7dqkLfMeKxfB3iOLX9HjnklQXCriZd3p3rXSaF13idf++hXDJe8ZunLlH4OM4oP0pr3EBXBnT/vq&#10;o2uLVes6/wDfQoD2ciRhjmmq5ZsVGLy3JKG4X/CuR8feKJIbpNKtLtVUcllcjd+VTLmibUaUqnun&#10;aAkHjmgMGz8pry/SvF97pl7EF1JmWSTD7nJ4/E16FFrli0XmrcKVbpzRF80blVcNKjLlL+ADwKUs&#10;B1NUn1yyUcSbv90ZqKXXrc/6u3Zj/umqM1GRpbh1zTWdR94fnWWdbuW2+XYlQ3+zTH1XVs/JDQHK&#10;a/mL2FRs6FflfmstZ9bmUyhin+8aq6hJLpdubrU9UW3jA+bzHwR+FA404t2SNz7XGF245/nWN4k8&#10;c+H/AA9DuvLjzJP4YYjk/jXEeIfGup3f+h6NelY+f35TBP0rnTp5llMs8jMx+8zHk1PNE9LD5Y5W&#10;czW8SfEfVvECtH9rWKBjkRR8l/xxmsKO6dn3JuHbnNWk06BTkGn+UsR+Q1m3oerGjRpx0RXWWeRu&#10;CVx7USWshbez9elTGY7yqZ6Zrj9a1e+u76QSXbbY3wqqcYrGc1T1OjD0XiNInVLpoP3nzTktV2lN&#10;v6Vz/hXWZzefYpGdlf7uTuOf6CunhPy4Jq4T9p0JqUZUalmxQqomCv6VGwUt/q6m68GoyPWr5RSV&#10;y5mob25jtYTcSEbQKcx8v5n4xzzXN+I9ZF3L5ED/ACr/AHe9fSnFTjzPYsQWa6/cvcXLMsP+z1zV&#10;fULHUtE4jx5LcK27+dGk2utJbC8hdgn8K+tJqviGe+sY7We22SLIfM9/rWTj5m0YvmtpYoRxjeZA&#10;565qbecYqKHHPPvT6hFyl0CiiimQSRj5Tgc9hUijeRIH2xr1bFRoWVPMA/3akKMyrbR/V2q0CJEl&#10;WHN4y7Wb/U45Ixx0qTa1up0+HPmS8Nt7U2OOOSVbuQ/uV4Udz/k1LH5trF/an/LWaQ+Uo9KZn1JZ&#10;13CPRbU5K8zMPWpHBvp10ixOIVx5rDuabbt/Z1t50Z3XFxn5W/h9aEcaRp2AmbiXlfbnvQJkt6zX&#10;DLo+mDaVfDMDwfrVi+nWxt10y3KtN0kYetRWvlaVZfbLtCZZh8u319afplnHEDqup/Vd1EfiMJPa&#10;/TbzZLb+RoOms0x/fOc0aTYrOX1TUT2+XPb3qvALnXL1p5U2wxt+7PZuelTatqBfGm2WPmXazJ2r&#10;QrllNtfa6+QXs02sXS2dq52jq3tV/wAy00a0MLHY2P8AvqmWcNloln9onkO7b+ZqmLe58QXPnso8&#10;lOfm70GcuWpb+VdfMfpli+p3LalfghV/1a44/WrepaimnR5Tlv4Vp2oXsOjQhB/d+VVqjp2nzX83&#10;9oX23b1UY60rGfx2lJWSJNL0ua5na8vcsf8Aaq3f6lbWMAmxx0Ve5p9zejTbZs4OPuLjrVCys7zU&#10;m+2aonyE5Ve9Kyi0kNNz957DrG2/tOdbu8h+U8xqa02WCNeDtx6UMqxrulcDaP7wrJ1C5n1WX7JY&#10;qdobDOKqyiZSpyrrTSItzqT3s/2DT03dmY9q0NO0iCyTIBZ25Zm9e9N0vSIrGP8AvNu+Z/WrNzdQ&#10;265kfaF96qPdmVSpGX7qkOEcaBpGfAX1rO1PVi5+zWAzJ/eWo59QuNZf7PAhWP8AvbevvVux0i1s&#10;iHyd3dqL3HGhGhHnnuuhHpGj7T9pu8lmHQitJY1Q4UVGjliyg1Bd6rDafK75bsM0RlFHJUlVxlTT&#10;5ouSkRrnevPvWZf63Gw8myDNI3VgOlRp/amruSU8uP8AhPSr1lpdtZZ8tNzH1ovKWxr7KnhY/vNW&#10;UItMvbkh72Rm/wBnb0rUtLW3tIdkaKp/vcZp4TbyF20AKetEaaiclXFVpeSHLhOcU5CpGC1RlNo3&#10;f+y0ye6tbdcyy7fpVc3Kc8YyqbXZP8ueGNO6nAP5VlT+IbWM4Tc393FRHWdWnObe0+X1IqfaxOmO&#10;ErPXReptBCT/AKxQP9o00+Yn/LYH/ZzWO8eu3JxlVJqVNG1N1/0i6P8A31QqvkV9Xpp+9URpNMo5&#10;kbb/AMCzTWvLQtzcj86oHw+WI826b/vqlHhyEH/WtRzVG9CHTwt9Z39EXvt1l2n/AEpGvbMnmeqo&#10;8O2oP32pT4et+olZfq1Z2rC5MN1n+BcW5sGAJuh+Yp/nWZ4FxWf/AMI9Dji4/wDHqD4fUjAlf86P&#10;e6k+zwv87+40B5bt8lwv41IsSqwYzpxz1rJHh++IyLlv9nD03+xtWjG9J2+XkfPRqS8PR6VEbgkY&#10;nIPFLFKwk8vt1rCA8QIcfeH1zR/aGuWzbvs2f+A1KYLDt/DJG/uwzE0qzc525rDj8T3Ma4ltm56/&#10;JU0HiW3c4dGWqM5YXER1SNjzBjdtoU5HWqEeuadK2HvQv+yVq5HcQMMLOv4NQjmqUatPWUfwJcc5&#10;oyB3qLzNp4cfN71Ioyu5itCjfQjlYEjtSE/7P6UoK54pfwrRR5dGGqGhAeQxFQ3um2t0uZo9xPHp&#10;+NWB0oIzWL1ZXtJLVbmG+g3dl/pVkejfdaprLXwH8m/jaNum7bWtiqeo6VZ6gMykq2ONtDg+hvHE&#10;Rre5VXz6osRzJKgkSTcD6VIu1hw/5iufjfUPD0+GLSQ/TIrYs72C6iEkLZz1HpVKSM6uH9mueOqL&#10;GacDuUoW600EEc0YJFadDjSdzJ1uwktZf7Xsifl4kCj9at6VqMV9ag5G9fvL3Bq26hU5PXrxWDeW&#10;8+h332qzG6KRvmb0rFpx1PRpuOKpcj+JG8CSdxpwYTHbj2qG2uo7uJZIz/D81TRBsZxj0rS90efJ&#10;SjLVWMfW7X7FcrqUGflkCsa1tNuRc26yZXn0NNvLaOa3eCZvlbrWXodxJYXbabPwvX8fb2qI+7LU&#10;7Le3w1+sTclK7CHNZPiizDRLfwltycn3rWVQ7KOoqG4hN1DJAw6r8tOUuY5cPWdGopdtyHTrhLiz&#10;jmDdVx+NXS7TQNG2KwvDcxS5k06RvuPwDW82Em2j7u0/jxUlYqn7Kty/MwrBhYa40Cj5W6VtwJl2&#10;GePWsXXozZ6rHdgfKQORW5aMrxiQDqtTG+pWJvKMZ90c7dW8X9vNHMnyzAqv4965fxJosmkX8keG&#10;2+vqPWus8RjyNQgulHGcfrUnivRU1fSDdxkebGm5Rt5b2rOpHmVketg8ZLD1Kd3pJWPNNKG28kiU&#10;/K3OaNYJaSIk9Gx/OmaezQ6jJHJ15GKk1tSJ4Rjv+dcfQ+q/5iL+RNqEhXTxiq9zKU0iOEfX86k1&#10;dttnGG7/AK1DqbKttbwL944yKCaMbxVu7K94+ILeLH/LPIqBjk5p92+6cJ/dXH0qMMCcA1idfw7G&#10;l4dtAx84k/7NayrtfzO4qHTrU2kGzHSpyS3QV0HlV6kqlRtPQVOFxTyuV696ZnanNCHjrQjnUbps&#10;lVdopCcn8aXcvrTCTu4/vVX2jMkpo+/TqaPv05bASE/Jim4PpQOtSVNwI6KV/vUlIzHR06MDzOlR&#10;gkdKkQn71AFg9aKihJL9alqogNyc8A0qk55FLRSsC5rhQelFB6UjQCM96Tb/ALRpaKDF7gBgYFVd&#10;WsF1C2MHRuqtVgFgeQaQKz/eFTyjpylCSkuhxM0UsczRyjG04qC5gzISD9K6LxPpDjN5bLk91rEA&#10;yuSK5a1GFSLhPY+owGOnTkq1LcqJCQwb8qtR7k4NHlru3AfQ0uecGpw+Hp4eNoHXjsdWx8lKf3IQ&#10;fxU6HpTR/FToelaSOEkoooqTMKKKKACiiito/CAUZwaKKoCNifujoapvZOX6Nj/drQoHoa469Cli&#10;I2kdmDxtbBVOemVbW28mRZJOlWgAq9aFwDnFOIIjIp0YKjFRjsZ4jEVMVVc5vVjaKKK6znCnJ1pt&#10;OTrQKWw5+9R1I/eo6mIyWD7n408daZB9z8aeOtKW4ElRyKC2akpj/eqIgQ3EW+MjFUGsJmcfIfat&#10;Vc5pqgLLkRdqxrUKda3N0O/BZlicDFxp2s++pXt7YwYzng5qfJY4xQwcMcD9KNjDkVvTjGnGyOGp&#10;WnWqOc3dsawwcVOn3B9KiKueqn8qlTO0ZHalIhbi0UUVJQ3y/elVdpzmloouwGSxK4+aqEtk0ZzC&#10;x/GtKoXTeu2n6lRk4lS1vvKby3P/ANarsTedx5n0NV57FGiyq/NUMU15YtyvHvzS166mkoxqRbjo&#10;+xLf2ckjb4/vdKrJYTk5KYAbGc1ft7sTHc3X+7T5VRn+Vh+dZyw1OpNTkdGHzPGYWl7JP8NvQbbI&#10;Il2p/KpqaAcYQD3p1bSOBX6hgHqKMcYFFFSMbtP96lVGCYFLR707gNkDJHuVaSORW4dvyqVzlMZF&#10;QumDuC0idyZY024NSQYV9tVQZR8w3GpEmIb5jWkd0HTUuHOOKhkVv4fvZqNrk5wP5U5Jnb7orZke&#10;hl3dhtmPkbmH8Xsadp+mXEkqyOQqq38VaDxRv8uMc5pyIqL5bLxXP9Vo8/PbU75ZlipUPZX0JAAf&#10;lzS7iDmkUbei8UAknAFbHnK0VcSWZkGaQDcuFBPpViDSZrtvutj8a1rPR7W2X5hub/aq4w5jnq4q&#10;nTjvdmXaaLczKJLhVU/yrRh05LdF8tcN/Ey96veSrDAUUvlbRyBVcljzKmKnU3KuyQcAdKelwU4c&#10;/rUxVT1FNMEL8kKD71VjHni90ILhD0NOD5OKiNsQMqaayTgfItMOWL2ZZyB1NMnjE0LRE/eGKiF1&#10;PGMuDTlusurM3vQ9R+zlHVHM3/hK9E+Ij8rHFbmg6MdOXdKwLHr7VeFxESWXHT1pVZCMrWUaNOMr&#10;o6a2MrVKShIexBptAyeQKMH0rU4Qo/CijNAC5X+7Rlf7tJuHrRuHrQA4uD1Wm/IeqUZHrRQFgAA6&#10;CiiigBVVDywqjqulLqVu0JOP7p29Oau0ZyMNRyxluaU5ypyUkcmvg+7F3twNn9410VhpsNnZi1PO&#10;P4sdatgqowFoA6soxURpwpv3Ub1sZWrRsyP7Lb90pGtoeicVJRWiObml3IRar/e5p5tc/wDLQU+k&#10;2L6U2Uqj6jDZgnPm1GbXcf8AXNU+xfSlCqD0qfd6j9oWfCt/DomqrNcSSCFvlkx2zXpcGhW00CzR&#10;3UjKygqy+leVMquNp/Cu9+G3iL+0NPbRrlx58LZhyfvJ3/GsakUxc/U2m8PQMNv2uQ+2aP8AhGIf&#10;+e8n6VoY29RzTq5Re0iZp8OWufmuH/z+Fc/4u+HEGtTrd6bIwkjXDBq7HBpDGrNkLyepofvblUa3&#10;s5Xizz3SfhVcfbo5dWkWOONs7eu6u0i8PaVFJmOAbcYUdq0PKIOQfzpDkDkUbbDrVqlWXNIqf2bp&#10;8D7ktF9KcILZeY7ZFPrUk7BTuNMWRQ23OTJwgoMYyfLuSqfkwBUMkoQ75ZVVR6gD+dZfiPxtpXhs&#10;Nb3spmk25EcLDP446V5/4i8Z6v4md1kmMMB+7Cpxke/rUc51YfC1K0tdjqfE/wAVdP0pZrTRZFvL&#10;hfvMPuxf41w2p61qmt3H2nUrlpW7bxx+VVY4vMADr93pUuxgtZSk3oexh8HTo3aFz8279B2p21ZF&#10;BpseOjge1SBlA61ElqdmjG+Tx940yWIA9akkYY+9t/EVExXPMq/mKI7hyITIj5257/Wub13wvcm8&#10;+0WP7xZWzt9D6fSuhlnSNuHU1Cbja37tfm9aU482jNKNWWHb5DP8O6C+kz/bbw5ZlKqi9q2IMiPY&#10;TggYGapt9ulH7pNvfJFOSK7ZcPPlj/eNaQ5Yx0FWryqy5mi010sP+vk+m3FRNqEBOQW/IUkNhtOW&#10;fk9c9KeLVAMFF/Kq5jONTuit4l1ZLaEwxu3mMMYHbmuejhR9sjN8ytmlldrotPM25v71SaYYFvl+&#10;0E7favoZcrkKK5Y6GxZeIZLcR289ptToJKo+JL6yuL3FiBt/iZR1NbUcukapafZwy/dwQeorlZY4&#10;1chBkB2G6nLzJjH3m7EkI21JTIv6U+skE/iCihiVGaE+ce9OxJNbFFG+U/Ko4+tSBJI4Ft1X99MQ&#10;cegqKIJ991+VeD/vVOk0kQkm25mk4RvQVSFtuSLELuVLTcFgh4kk9PWpYZVu7pr2Y7YIOY17UwJt&#10;gXS7f78g/e+9S3UUN26aLaZMcJ5K9/rVE3iPsY/tly2tXQZUUcJRpw/tK8fULj5YUPBNNaN7q6XR&#10;7UnyY/vNTrx2uHXQrCP92v32Xv70cpElfR/f5EkEEmtamZmb/R4T8o7VJf3P2+8GmwEeWGxRqEq6&#10;fDHpVmD5j/eK1MkcOiWfmzbTMy5HrmqijNrm1+7/ADJL+5TRrQafDGvmHhf5U7Q7IQRG8vIl35z8&#10;1UdI0+6vbptX1DjH+r3HjPapNRu59Sn+wWbHA+8wP6VRLpytyX82xZrybW73yETbGr4PvWjLc22l&#10;W2eFYLwvrUcS2mkWYwu3byzf3jVGCCfX777ZMcQ5xtpg4xq7aRQ+zsrjV7j7ddk7c5VW71o3t7b6&#10;bEoZwufurReXttpdpuLBdowq+tZ8Fq+t3KXNzHmNfup2NRtoYKMpy5p6RJLKzm1S7W7uXLRr/D26&#10;VqEpap97CqM8dqa91bWcTKp2J/FWTNc3GtTiCAFYQ33lqh1Ie21vZLYLu+udYu/sloWEXUt/jWpZ&#10;WcVlbiNRkn7zetOs7GC1hEMSLnuw71DqWqRafGUZfn6CjbVmVaPtIqFPYsXF/BbQnzZPdVHWs0Lc&#10;a46rKdse4fiKbYabNqLreXWFz09xWwY0hCxqu0KMcd6F7wctPD6Q3C2sYrWIQoPu/wAVOcqp5H1b&#10;0qG4vYLKLfcNt7/UVmte3WsT7LNykf8AE3qKqTstDJU6lSV5PQdfa0wnMFqCzLTrLShdN9rvzufq&#10;AKt2Wn29qxk8n5iPzqyCMttTH9KzUeoq1RUo/ulr3HwYEewBQPQU/g/NjFQJcLGNrCql94ighHl2&#10;+ZD7VXPymShLEK17mhuXBO8Af3j2qld6vDAxCncf9mqipqWpjDuqx5+6Bgmrlro1tbfPIGYn1bij&#10;3qmwnRo0YpVHcom+1u/bbaw7V9ealh0OST57mc57itVVVAAiBfYUbQTxR7GXciWIko8tNcpBbadb&#10;W/3Yl9PmqyIYQvyxbfpSDcOKefuitI09DjnKo/iYwgZwVp29sYozgZIpPwqZe6ZjkJPWnUzJHSlB&#10;c9KqMlyhzDlODmnEI7Zao8juaVTnmtEDjfUVlA6ChWYDGaNyDgmpMD0qeW+5kxu988NimgylsE96&#10;kVFZsEUFQpwB0qeRD6bDlTac4prkK2fLU/UUqHceV7elNdQw5FZNxDYX7PDKhzbLTTp1jj5rZc+1&#10;SRHCYIqQBSuQKgr2lSOzKMug2Mo3iPbn2qrL4buYm/0W5atrjytxFBJJyTQaQxVanu7mGBrNicOu&#10;703VIviO8hOLu2wvqK1mJzgVFLbQTNiWJWo16Fe2p1Pjh9xHDrthMPkl2t/tVbVy671YEf7NZ8/h&#10;+1kTMa+W1UZLLWdOO+KYso545o5pIPq9GpH927ep0K5280tYtr4jlH7q7i29ua0rS7iuBujf8qXM&#10;ctSjUpfEixjNMUbl59cUocZoCjbirRj6Ec9ql1G0Mo3KRWLd6fc6NL59pNlf4l9K6DGDwKbLGJRh&#10;0yO49aUjahiJU5cu66op6bqlveocSfMvar8bAjGKwbzTJbC6a8s0Cr1K9q1NJ1KC9tFfd83Rl7in&#10;zF4qjDl56WqLLcGor60juYGhPR/0qUKGOxT9KV152Z75quhzQ5oLmRiaXdPp139iuc7QcIVrcEhx&#10;wazfEGnfaIftMP315p2hah9st8OPmT5azOjERjWp+2j8y82XPNZWuxrbyx30S/d4rVzUN5bi7t3g&#10;kHBX5frVS2OehU9nUV9iTSrpbqBZg3b5vrVhjjlRWD4fmltrmTT5edozW5EynqKkMVS9nVfLt0ML&#10;UVOnazHdR8LIa3g+91H939azPFdsZ7Lz1P8Aq6taLc+fp6SsdzAck0G1ePNhadReaK/ieLdYeZ/d&#10;arGgzmazQlv4eaNRia5spFA52k1T8IXG7T5oj/C2P1pfaJS5sC12a/Ej8WoRbQnv526tSzdZLKHc&#10;vG35vpiqfiWFJNN3kcq3FWNCfdYQ/wC6M0crjIdRy+rQl2Z5z4p0ptH8USvCuY3Jzx6ms3WXJuYc&#10;nuK7zVNNi1XW7m0Me5m3BfZu1cL4hs2tNWjgnPfH61xVI8p9hl+KWIUVLdRG6+eLcfpUd8qfa4Ub&#10;+Fc5pdXk3X0cHZWwtQXsxNyzAfdFYnfRi1GJTkbc7OT1NTabD5t1GoHfvVckc1q6Bb7E850/1nC5&#10;qYxuzorWhRvc18tjBNOjI7mmjpR+NbHi+pI2DwDTJFAO0fpQnTBankArn3qrFRXKhqg9zTk6/jQF&#10;LdDQBg496OYxnLmZJTR9+nU0ffpy2Mx1GaKKgmQUUUUEhRk4xmiigCWBgozUokBqqDg5p6yHsKqJ&#10;TLIORmimxnKA06nLYkKD0ooPSoNAoprlhjFOXOOTRuZhzRk03j+5RkjoMUOJN76BLGsqbGFcfqtt&#10;JaXkkJ+7u+WuuJ7ms3xRYJPZiaNf3gGaicbx0OzA1vZ1OV9Tnaafv0D5Fw1GcuMVhD4j2gH8VOh6&#10;U0fxU6HpRICSiiipMwooooAKKKK2j8IDk606mp1p1Zz+ICOiiipAKkqOpKAGv1ptOfrTa2j8IBTk&#10;602nJ1qhS2HP3qOpH71HUxGSwfc/GnjrTIPufjTx1pS3AkooorIAowOuKKKAAqDzRgdqKKADHvRR&#10;RQAUUUUAFFFFABRRRQAP933xUMkIcbWzUzruxTfLx3qk9BRKNxZPbr5kcufpTVvuFSU4HdsVoGMA&#10;cjdUM9nDKuSmPcVPLb4TdVVKNqmvn1JIZEcYjk/OpME8A4rN/wBIs23I2QDkFv5VPDqCyt++Hzeg&#10;6Uc3MyZUZRjzLVFsZBwTRSBgelL0HNBmFFFFABgelBye9GaM0AR7m9aChlbGKdhf7tTQRIJenato&#10;uOhjsyuLdh0pySmP5T9KueWn92qd5HGsvNa3Lj5gZPnzuqZGLEfNmqrWk77fJXOelaGnaReg+bcg&#10;qvTimtdiKkox1bI4ILq4YiFC3PatOy0bAWWbr6VZshbQjbENv171cUpgbTVKJ5WIxU37sVYSKNEH&#10;ypin4Gc0DAPzCirWh5wUUUUgCgjPNFFO4BjAwKMe9FFO6Aa0UbnLimyW0ZX5QPxzUlFSUpSRX+ys&#10;vQj/AIDTdsidDVoHHajAPOBQV7SXUr+fIq8/yoS57ucVYKqeCtNa3WQ/dH40FRnHqiNZ1J5apPNS&#10;ozbxDqo/CmyQEjA+tUxyjGRYAjxncKML2qqvnjgOPxoLXA53LUk+z8y1sHqtB4quLmbqcfgKVbsB&#10;vn6UCdOXQnoAz3qMXUA45o+0RE96CeSXYl2+4pKj86L+9SpMrruFAcsh9FNVw3engpjJoJEoo3xU&#10;7KelADaKdlPSjKelADaKdlPSjKelADTUumaldaVfx31q21om5x3HpUZaMdRSHZ1UUNDPXtE1KHWL&#10;GPUYH3JIudvdfY1aJya85+G/iRdPuW0m6l2x3HMWezemfSvQ0Kk83ScAA/WuSpH3gcZD80oKA531&#10;G00YPEwxULXtoo5ul4rJ6C9nItNIOz1HKWxuVunpVSTWLCNPNe9RVX7zccCuV8UfGTStO32Xh6Np&#10;p1z+/b7oI/nU8yNY4WpU0R1WpapaaTA13qd5HDGF+63U+2K8/wDEnxZvr9mtPD9qsEXzK0v8TDpx&#10;6Vyt/rmoa/dte6hdtI7Nkbv4fcVEpZSdqL659feod27pns4PA06fvTVx8f76Rprgs0n/AD0aQljU&#10;i4Yf/XqHy5JRhKT7LMvAX9aydup6HorInaRFbGad5oVd7Nx9ahjsgU+cYNOFrEDjJPsaBoGv4wcL&#10;zTJLx26D9Ksi1gx/qQfwpwRAuPL/ACFAFONpZW2s3505rHzTl5G/4DVxYwpzTJuH4Haj0HsQR6eg&#10;XDtkdsnmpBZwAYxRk0ZPaj3gBkAbg0zYc5zSsylvmp8YDjNVHUz+KQwnByTS719aV4x97NQNLbA4&#10;+agJcyOWRgwLNWh4dsLe+nMs0qqq8bW71R+Ux/NV7S/D11d2TXCzbcH5PevpI2lqG8bFrXPD8dnH&#10;9q0+Xbz8w3EYrICjGKn1CXUbRf7NndsZqGiZcXeKEO7PBqVelNQ84pw61mRUl0HD7vP60qRZbeec&#10;8JjsaR+lOiKqpYgsf4R6e9VEz5uV2JljUyfZ2Hyr8z+5qaOVVie/lQHbxGPSooUklb7DbrudlzIf&#10;Qdalt1SaQCQ5t4OvbmqJluSKTaQ/aZX3XE3MPtUgL6XbLDGd1xLwSP4ajtmDSvrNx91TiOP6cf0q&#10;azdZ5W1q8G7H+rXtQT1JHRNHsxFHGfOk6tRaudDs2mn/ANfJyn09KLCBbl21e+baF+6pp0KPrN39&#10;qkP7uM9O1aIn3dU3oO0q2C7tZvgy5+ZQ3amwrda9qRuZV/cr93aOtR3ksl/crY2gZYkb5ju61avb&#10;630u1FrAd0m3b8vb3o0Bylppv+AarqbxOum2q/My7VXuB61asrSHSrE3EgG9hlm9Kr6Rp4tovtt0&#10;+6Rxj5veoZprrVHaC3P7tWwznp9KPMznT19nF6Ld9xqTy+IL1UYHy1bGfStaee30u3LqV2gdF71H&#10;5drptkC/AAy204zWdbRXOuXnmvkQxngc80ehEn7TpaK/EdbWFx4hu/tdzlYs/Kp6CtuSSzsI1h28&#10;rxuXvVW6v9P0i3CqevRRWOL651y+UElYU9RyaRfs/bq726ItuZvEEiiMlIl+971q2dmtpB5aDA9q&#10;ZaQwQwpDGOI/u1U1LWC8n2GxBYtwWzTXunLJyr+5Em1HWls5FtbVGMzD86Sw0lp/9J1LDM3OPQ0m&#10;l6NHDILu63NJ12+laTsFGeg77qaj1ZEpKl+7poaYzGQMr8q4XHYVV1PVobWPy41zIVwvu1VdT1WS&#10;WX7HZDdu/u1LpejpFJ51ydzZz83rQ+w1CNO06hFBplzq2Li9LBey1qWlitooWPHFGxFfKcU2S6jh&#10;UvI4UetPlsZSqTqSstuxYdHBDQ1VvdVtrNczKzSN6HpVO41ae8cw6cGb/a9amtNCB23V3kue3ahl&#10;06Kp3c/uKqjVdWlLqDGrfdq9Y6LDa8TKGb+8oq4kccZ4jCnpT26Y7VPs7anPLEc3w6IWNEjGM0hw&#10;TxSbVBwzdelDyLHkNt/76rRNI56vtJbK4pJHVaNwziqVzrdtC22OMSN/dNVRqep3b7ba3VPoKHUR&#10;pHDVJR5np6mvvXONwppuYFOHmVfqazBZarcNi5k2+pHanLoEZbMty7VKqS7B9Vo7zn9xdk1Wxi4F&#10;wv8A31TP7ftAOZG/75qOLQbIHLOTUi6PYg8x7h/dbpUvnkZyp4Onu2/uGv4hsf77N9aaviOxVssv&#10;86m/srTs/Lbhf93vStpVgzcIPxFRyy7mfNgr7MYniHTicZ/WnrrWlnqw/wC+qT+yLE8FfyFNbRtP&#10;zwh/Gr5poFLBLoyymq2TR5SZMUNe27N8s61TbQrMtkbvpSN4djZsRsy/8Cp+0minHB1PtNeqNSGR&#10;H5WQU985ZgKw30C+if8AdXppy6frcOCs4b/P1pe0l2M3h6L+GojaiLHJC9qYZADg1ktLrsXBT8s0&#10;5Nd1GzOJrY561Puh9UlfRp/M1i6Mm1TTocjdk9qyYvEsWPniK561ah1qxkH7ucbv7pojyvqZSwta&#10;O8TR3Dy9h60rkZ+Wq8M8Ui4ZgremamcleD09dwotEylCSWwMfnFCg7s4pCuFDA0qZ281JOy8yQuh&#10;HzHvQw3LtB4qMpg4qTnoDWkHYV/dsVLrSrO6XDJhv71ZlxpupaZJ5ljIWXuFrfAOME0jKqLwtTJc&#10;0iqeJnF+9qvMydM1vzT5F3FhgfvVpwyqTtB7Zqpqek29z88fyt6is9dRv9Lb7Nd8xr90hetTsa+y&#10;o4jWno+3+R0AOeRSEtnioLG6W6j3x/8A6qnVtwyKEzjlTlH4hHjWVSsnTvmsO8jl0fUftlvzGx+Z&#10;e1bx54NRTwxzRtC6Z3VXKVh6/s5Wez6CWV5HeRrKny8dPSp3fL7lPFc9FJLoepeWzfu29a3FcSIr&#10;KevNCk3oXiKfs/h+F7D5U8xcEdRWJOG0fWFkC7Y3OfbrW42QBmqer2K3loyAfvFyVP8AShxFhKih&#10;Us9mW4gGCv2bnrUgUM/tWVoGoPLH9nlHzR8VqAkNyaXNcxxFOVOo0YetBtP1aO9hX5WbDGtqIs0S&#10;uBlSuapa7ZG5tGP8SDIp/hy7Emn7X5ZTjFJdjap+9wsWt46MsXMHn28kDf8ALSsvwlM/7y3kONoy&#10;orakUR9qw7b/AEPxCYl4Vv14okuVoMPL2lCcPK6+Rt4VonDfxKQKw/C+Yr25gJ+62ce1boBb5CPu&#10;/NWHZKYvEkkYOAy4P86WzuLDe9SqRfa/3M0dfBOkyYHTml8NzK2mRY/h4/Wl1ZQ2lzKR/wAs6reE&#10;JN2nZI9aqWtRIfx4N+T/AEI7MIfFchP988/jXL/E7St3iGK6gj4Xl9orprF8eJpf95v51HqFvFqP&#10;idbeXBQrhgfQ1zVI8x3YWtKjjVP+6ea3ZzrIBX7q1VmId2bd95jWprumtpuvXQUZCbtvvWKG4wa5&#10;ftNH2lKUZ04uPZBsBOAK6Cyg8mCOPb90ZH41k6RELi+WN/u+tbu1gBjtRYxxU9ojx0ooHSiqPPQ1&#10;g/Y08P8AIA3rS7QVzUZAXmq5iu5YQ5JNJ/H+NJA+4HFL/H+NSc8laVh9NH36dTR9+rlsSOoooqCX&#10;qFAGTig8UqfeoJAqV60BSRmlfkZpU+7VKOhVkJsNKqletLRRyj5SaP7gp1RrOqrt70scpc4IofYW&#10;g+k3A9qWox1qQlKw5xjoKcOlBGetHtVozlLUBwMU2SnUYz1FMkjPSiSESLtcZz7VJgelFTyj5mcp&#10;rWnfYrtm2fK3KmqDHDZrrNasVu7OTj5lHy1ybrIGww6VzuKjI9/C1vbU9d0C85p0PSmoecU6HpWU&#10;viOgkooopGYUUUUAFFFFbR+EBydadTU606s5/EBHRRRUgFSVHUlADX602nP1ptbR+EApydabTk61&#10;QpbDn71HUj96jqYjJYPufjTx1pkH3Pxp460pbgSUUUVkAUUUUAFFFFABRRRQAUUUUAFFFFABRRRQ&#10;AHpRQelFABQRnrRRQA3yozlWXj0qrPpy/etv1q52oGR2o9RxlOErpmb51xbODMW+jVctr20uML5f&#10;zfw80TQq5+dSR9agfTFcbrclT/dNCT7msp06u6t6FveoO3NOBz0rNSWe1OydG/GrVtfW052Bip/2&#10;u9GhMqUo67ryLFB4GTQmw/dcNRJvJ2k1UY3MGxu9fepoZ4lO5mquRg5qazsp7pwFib61pGNnoTK0&#10;dZErurkbWp9vpt3euPKwF/i3CtCy0Tytrznc3YYrUiUIu1lX2xWyjzbnBWx0Y/CU7HS4YEywUvVz&#10;YSMZp52jhaSqirHlyqSlK7ImtVPf9KikSdGxEfrVqhgp7VQRqSiVY5JYz+861N9ojzjNOeNJFxtx&#10;Uclv8uVFBXuy1JgwPQ0Z9DVVY5l5pyzOvUUE+z7MsUVGlyjdVx+NOWRGOA1VoTyyHUUhdQeDSj5h&#10;wKkmzCiiigAooooAAcULndmiigAwO4oBI6UUUXAGyf8A9VJtPt/3zS0UBdjfLXuoP4UjwRtxsH5U&#10;+igrmkR/ZY8Y2rQLSM/dkqSgEjoaA5pEL2Y3feoFpgcGpiSetFBXtJ9yu1vIpwtHlS7cAc1YooF7&#10;SRV+z3mPvigRXvTcKtUUD9p5IreTe/3xR5N7/fFWaKA9p5Fbyb3++KPJvf74qzRQHtPIqmC8P8Yp&#10;ViuFPz8/SrNHGOlAe08iusVykizRzYdCCu3r1r0TwfNN4l05ZhcssyHY6lzya4IBQcknFXfD3jG2&#10;8G6sLm5nC28ny3Cb+T7getYyjFble/U0itfI9I/sQkbWumLd9rVi+I9b8N+HMJJO11OVysUfVfrX&#10;P+KfilqGqRfYdFb7Lan/AJaL99x657VzYe4lfM8m7nlm5Y/WuOc9T0MLgZStKoWNa17UdenxPmOH&#10;qsa8cVRFhEwzge3y1ZWMemKVlUDNc8pOTPXjTjCNkistqkLbgPan4HpUm5W6UURk4lqJHCuCSBUy&#10;57CmxcMRTpJNnapeobRDYOpFLt9hTPNP939KUTZ/gNAXHgY4FIWAODSeao61FPPGvLNQBL5i4zUc&#10;rBm4NQNeW4/1bFj6Ypv2ppOVTFVG5Mnyk5IHJpjXESnBaq87zSYAHSnwwMRudufTbVEc8ga6tw3K&#10;bvpTfMkY/IrYp5gjHDLmpI0QDhaPh2FHm5iIpM/OP1p/kIev86l6c5pjAA0Fy21OSEn/ADySr63O&#10;u6bDHM0LLD6haz7V44Jllki3Ipyq5+9XQ2fiKwvl+z3Vt5OFxsPRq+liEk+iuupm6xqq6rNG8SbV&#10;VcNx1qrTb1kF5ItouF3fKuadSlEV+UVD82MU/pUdOAYjrU8nW5PMSFgyjmpIQiBpGbG0ZX3PpUSg&#10;ABQfm/u1LbKuWeRvlj52+9BL3uOTzIYgkQPnSct9DVnb50kem22GVclnHeoo5FhiN7J/rG4SpEV7&#10;K2+zQ/NNMclR6VQnsSyRf2k8djbMFhj4ZgOtPi/4m14ttH8sMP3lXikuH+y20em2n3pBmZh1BqW4&#10;RdPt10/T5czScPx0p2Fy+7uLcM9/drYWceIY/wDlp61NdXCRQ/2RZbS5+8cUhzoOm+X5imST07Ua&#10;dbJZRNqV8+S33VNVsjLqnb/gkkHlaFbM1w3zMPlb+lR6RYNd3R1O7jyuPut/Oo7ezn129W7nj2wx&#10;n5al1fUwv/EusjuZuN3pSQpKXM0t5biajfT6jP8AYNPj+UcNjt2zWhAkOjWeZTj93luepqrp1nHo&#10;0JkuJNrbPmz9OazbjU5tdu/sqFhErZLYPSm9iYw9pHkjstywksuu36yTqVhTsDV66v7axhZI12ov&#10;QetVd9npkPms21enzd6zglxr9+ZMbYv9nvS0NoxlUd3sJA1zq8rPIdy7vl4ratrdbKEKo21HCkVl&#10;ELct8v8AerNn1G71mc2NtKF28bvWjbUVua6LQ1ya7k/s6yG4t95gK1dO0xLWLzpPmbv7VQ0vS005&#10;Syj5m+9WhPfx21tuM/T+E9TQlaVzmqKStGl13LTzxxJ9qkJ2/Wsu5vL3WJvItV2xdWb1pkdtc625&#10;Mshjj6qBWrZW62UflxCr1kRKNPDrmWrE07To7RFIX5vU8mrJ8stwcf3jUckyxL5ksm2s+71S6uZP&#10;s+nfxcFufzp6IwjTq153ZYu9at7ceRFiR+h9qqJZ3+qzb5zthH3sd6ns9Gjgbzpz5jN1NXtwH7oR&#10;YXFJXZpKpToaU9X1/wCANs7W2tgI4Ito/vd6sIw3E7v/AK1M2oke/d+FVr3V7Gxj+dgzU9jGPNWl&#10;pcvBg54OKq3usWFkfnmBb+7VCO61PV5MQoUU9NxqeLw/Eh3zjc3ZqLsFQo09arEOrXd6Nltb7fRt&#10;vWkj0Ka4PnXty2W5K5rSgRI02Lx+FOKFhgnii19yZYiMNKS0KsGmWdouIocn+8zZNWFhIHyqq/pU&#10;gA7UAHocVXKuhw1JVKjvK40bxwacw3/eoyPWmkg/xUKJPLHogUbflWnZyvSmhcAsGpwxjll/OtPd&#10;I5Z/ZDyw38NAhQ9AKNyqeX/KpN2eSakycZrcbsNJsb0p5OOtGaXISM2N6VJub1pKKaih2HCQjqKO&#10;o3ZNNHXmnBjnANHukuIgLnhaTaAf3kSlf92pMt/eNNkOePpUyihcttyNrGxnBL2y/wAqqz6FZscC&#10;Pb/tBulX1O1fwpYpC33zWUuXoXTrVY6KTMmXw9cRrus9Q3ewpmzX7Q5K71/vba2i5X5RyaEl3cNw&#10;aizN/rlRO0kn6oyl8QzQAJdW+3/aq9aa3p10o2S847U57O3mJE4zVW48OwO261+U09dir4GotVyv&#10;8DUEhkTzAKd5oxjr/Sufmj1vTH8tJmZf9nmrlprsMjiO4hw/TdjpRcxnhakVzJ3Xka6EFcilIB4I&#10;qG3lWQb0bK1KGU8A0jiaa3DaAc1Wu7SK7/dzIGxVrI9aaVzzT3C7jqjn5YbrQ3afDeXnI9q2bDUY&#10;7+NZE7jnAp9zapPGyN/EOtYc8F3oV2skT5hY/d9KWx3c1PFU+XaXn1OgyOmKXnFQW11HcReah4qw&#10;HLDkVoebKMqcrMp6ppsd7bNhP3g+63pVTQdT+b7BcPuZf1rVOM/erF1yyNpcC+gX3aptbU7cPKnX&#10;i6U/kbhO7jFAPzZNV9Ou47y1SZGySvNWCGHzAdKo4ZRlTqcrWxh3wbSNYW6gT5WPzL71uJIsiLOG&#10;zuGap6xa/arVmC/MvI+tQ+G7sT2xidvmSTGMdBgVjH4rHVNfWKKfVaM0mkVhtce1YulzPYa9NZj7&#10;u47T61tMqFcJlmrE16Nra+jvIx+NXJWKwcY80qcvtL7jfIaSBZDWH4g2wanb3WP4mB/lW1bTAwqS&#10;fvKCfyrI8VxltPV1XmObmkzPBaYnkfXQ2I3+RZFP3lrF1FTba9HNEf8AWVp6XMZdNhdTxtrM1793&#10;qFu7d+KT+G4YaPLVcfVGpfhpLGYKf+WZql4RT/iXyD+61aVyAllLuH/LFj+YrP8ABxD2M+3keZgf&#10;lVf8vIhH/c36kOlJHJ4kuFI4X+vWorQNLr81wf4VanaJIG164kA44AqLTJR599c56IxH/fVZWudj&#10;jZv/AAxX37mD4p05NQ0q4v0GZvM/h61w5jZWwV6epr0QlvsyqBy2S1cf4j0o2l5viX5JD+tclWnF&#10;O6PpsrxChF0rh4fhCI0jD73FabSR7ulV4YTBGiqvGKnV2x8rmkFZ+0qNkg6UUDpRQYgeeKKKKBwJ&#10;IP4qX+P8aSD+Kl/j/GgwqfEx9NH36dTR9+qbJHEZGKbjaRinE460m5fWpAUnPalT71ICD0NKn3qC&#10;eorfd/GlT7tI33fxpU+7WkfhHHYWiiigYbG+9mnW5y/TtT0b5MUu5R0FZk+6OqMdadvFNHWgmWtr&#10;EhXd1pn8WBT6Mc5xWiAQcc7aUHPaijnvQQwooooHEMJ1Irm/FGmCKT7ZCm1e4FdERzuzUd/ax31s&#10;1s/3XXFROJ0Yet7Gsn0e5xSMByRUkQAPFLeWxs7lrZl+6eKSIEcGuN/Ee9ePLdD6KKKRmFFFFABR&#10;RRW0fhAcnWnU1OtOrOfxAR0UUVIBUlR1JQA1+tNpz9abW0fhAKcnWm05OtUKWw5+9R1I/eo6mIyW&#10;D7n408daZB9z8aeOtKW4ElFFFZAFFFFABRRRQAUUUUAFFFFABRRRQAUUUUAB6UUHpRQAUUUUAFFF&#10;FAARkYo5AwBRn2oz60AMkhSQYZBUE+mxHHkSbW/uk1az6GmhA55P5GhRUtwjUnTd4uxQFzd2x5+u&#10;Ksw3sdxtXnc3tWla6RLenHl4Xu3pV+DwpYQpvSP95/eFaxjJMxrY7DrSS18itp+gPMokmT73O3Nb&#10;FrZQ2y7UXFU5YtRsB+6YsKdba2hPlzReWf72K3R5dZ1q2sXoaCcZAp1QpcpIPkfNTJuRfmq1ynny&#10;i47hRRRjNMkKASKXafSkII60AFAOOlFFAAx3dRTWRW4Ip1FAEZtkPAzTWs26rmrA2g53UOcnigpT&#10;kU/Kul/5Z8U7zpUG1k21YoOWGCaC/ad0QLeZ4xT1uEPWg2yE5zTWtlAyDQH7uRJ5g9KcroeCKrmC&#10;U9Caay3Ea5CZ/Ggfs13LStg/Mp/KgkHoKqrJMpyU/WpFuH6laCXTJqB7iovtS9xzT2uUwMkfhTD2&#10;ch+V/u0ZX+7Uf2iId6USKRuU0ieWXYcSOwopPMY/eGKUsB1NVEVmFFA5pdp9vzqRCUUbSelFABRR&#10;RQAUUUUAFFFAJHSgAoyByaC3PzGmmVRxVfZHZg7oTRJJHBF5sw2qPvNWVqfiux0wMrILh+0eelcx&#10;quu32sOzXEpVD0j4wK4a2LUPdR7OByXFYz3rWj3Ztaz4yhQNBpq7m/56npXO3d3NeyNLdSFm9TUY&#10;HGQKAOa4KmIqVdz6zCYHDYO3Ir+Z0HhjVRMjWdw251H7pT3rdjnUjGK4a2uJLWdLhDyrZrr9Pvop&#10;oFuFkHz9falHWNjlxNCPtOZLcuGTJylShvk+Y9qpm8XftQ5pzXb9RH0qrHHJcruT7lzjNBcCqc00&#10;kn3l4pI4ZJBlEFSNSsWjcLEeeaSS9jxhlP4VCtlIwyRz2pRp5ByzH6YqvdI1D7WT0WkNyxGAKnSK&#10;GMbBTtgxkGmiipHb3DnJ6N69qkNk/RiPyqypCH5z9KXzR60mxcpAttGh34/OjYu7IWrGU7fyqOU5&#10;fIoW4tOo2jHOaQtgZNKMld2KoPdAbe9NMqY5pr3NpCN086rz61Qn121VsWtuXbPy/KeaCfZyepo+&#10;YrcKM00lc/M+3/ZrMWXWdRP7iHyQOd24c0v9hXknzz3/AM3egpU11Zl6I1g11vv22qOVHrWpqdpp&#10;2owPd27KjL95171T0TRI75Gkl2n/AGWNR6lp11py+SJ28t/4e1fTJOJMuV1PdexRUeW+M/xVYqGF&#10;Mt8wqapvqKYUwTkFsuq7fU9aJm2IzZ7YqnKckMa4cZjFhYrq2enluWyx8m72itzRhuI5AFVss3GK&#10;sKhkVY8fIrfPWNHM0UiuPlxyta9nsvY47aCY7pP9c3vTwWMjirq1mhZllby+S1umWIQv/ISuGxGv&#10;yxe5qxEPsinVJD+9biIE1GsSyz/Zoz+4t+XFSQsuoyfaJxtt4v4q7+U8yUeg+1C6bbPqVwP30nMa&#10;VPZiOGOTWdUdtx5jVlqGyQ6te/bZ+LePj6fSpHzr9+qqdsUJ+72pk3js9v6uFhC2qTNqF4WWPqF9&#10;P8aGebxBeC3iQ+THxu6U/U7oTMNNsG27eDs5qWe6tPD1msBk/esuSwHU0Gblprv+gupXq6baf2bY&#10;HD9GqHTorPToft1yA03U7u1U7XzJZf7RuGYqxz83aq9ze3Wo3jW8EYZc9qS3CEVJ8v3jr66u/Ed/&#10;5EZ2xqfmYema04IYtLsiVk2lVxyOtV4JLfR4gzIqtt+bb3qmgutcm+d28tX3Be1FmdEeRe69l1Gh&#10;bjX7td4Ywq+HraZrLSICIztXbzTlNlpFtuigVfb1rLIutamyybYd3zY7ipjYqeHlypJqw2WW41iT&#10;yrfcI15ZsVpWOnW9mVWGLb75zmpLWK2s4AkXb71Vb7Vm8zybMt5i9cVWrMfdckktOpNqOrRWpaJT&#10;ufHy7e9Q6JYXNzdi61QMFH3Vz0plho3lj7Rcn94fur6VqiUQxOx+X5c/lRsglKMdLaF8tDaw7WKo&#10;vrmqtx4m06zBK3KF+igc81x+s+JLvU22I5VV4+tUIVaJlnlYrzla5HjIupyw18yo5K4Q9riHyt7J&#10;7s7aCO71i63zuVj284Wta0t7e2h2QRY7bs5zVDw1qT3unLI3UfL9frV5p1RdxONvNdsXdXZ5FZ1v&#10;gStbsSiLfwvYetV7q8hs4yzSLVS41xp2+zWa/MerL6VHa6HJJN5+pSsxb+H2quZijh4x1qCS6hda&#10;nJ5VpGwVfvPVjTtGt428+7yzf7VXooUghWGCMBVOeKcHBO3y6LdwniNOWCsPgWFDlUx709cAbiM1&#10;Coy20USXiW3+tcY71RyXlKWvQseZk/KMU1pGxg9KzbnxLaR/JGC7Hpiq5v8AWdRP7m22r2bBqOaJ&#10;0exqTjd2S/robTyRRcmRf++qry6rZwcyzL/wGqKaNdTH97eNj/eqdPD9gmCRu/OlzSvoYVKGFj70&#10;n9w5vENh0jLN+FMbxBEeVgZvwNXI9Ls403R2kY4pwtkVciML9AKr953J/wBlitIv5meNdlkXMVg3&#10;54pn9vXg4/s+tQRL12igWwPPkfpTcZBGrS+zTMsa/Nu/e2J9tuae/icQLuksZsf3ttaSwBf+WWPw&#10;rnPF+qNFMtpG/wB2sqjdONzanTpYiVvZ/iXU8a2DLhh83++P8atQ+JLGRNxLflXErDbP87Qp/vBQ&#10;MV0nhmS2uz9jmHAXP3a56eIrTlY0xWBw8FeKehsRa1YTcLcxj/ZYkVMt7bvwLhRVV9G0+dcrbv8A&#10;g2KjfQoSMCRhXUpVDz+XByXxNGisqHgSKaUOQwHvzWRLot3H/wAe+pY/2WWkjTxBA21jv/2hT9pL&#10;sS8LGXwzRuF1PQGmnntWQup6rA+JbTPrUq+IoYztkRgfpT9p3MZYGuv+HNPOBjtRlRypqpFrdhM2&#10;SfwzVq3mtZhmCT8zRzQtZGM6NSHxJjgzDotIo3HFSFVUZzikZQkuBxUGVmOjXb3qQAFOnaq8jNnr&#10;TklULgmlygiSFGQ7A42/Sqt/p0Uo+SLbnqRV4E5pCQzHJ70i4zlH3kzC+x6jozefHIWjPO32rQ0/&#10;XLac+W/yyY5zVpfLLPuXcBng1R1DRlu182IrG38O2kdPNSxCvU0fl+pqRknkjrzThWBYaxdabILW&#10;/DFeilq14rnzVyp47UHLWws6Mr7ruTk/MKiuLWG6Vkl79G9KkQ5FOAx0qtOpzxbjPmRzpN14fvRA&#10;5LQnity1kS5hWVGyCKj1CxW/i8mXr2PpWXpN1Npt8+l3LfLn5S1ZqUjtl/tlNz+0t/M3Ngpk8Czx&#10;NFIvDetLjYOuc0/GDWvqcOsbSRiaVNJpWrNbzn930G7tW2rhvx6Vl+IrEPGt5HnevUeoqzot+L20&#10;UEfMnDUovllY6q372mqy+ZacqfkYcE4NYkJbStZePdtSb9RW7gHkisnxLBwl0gwYz94VM1bVEYWU&#10;eZw7o1o8DBX64qlr8PnWLER8qc1Pok32qxjkfr/e9adNCJopFcfwE027xMo/ua3oyrol15mnqQdx&#10;T73tzT9Yh+06Syg9WLVS8LylGktG/wCWnFatwgMDp/smo+ybVrUcUmu9yp4dbfpSj0Yiq3ilWQ28&#10;+PuyYApfC0hFvMmfuuP607xcMW1ux7y/0ol/DNOXkx1u/wDkaszmXTWyP+XWs3wa3l6VcOB92bNX&#10;WlJ01m/6dRVHwuwTSbg5461cviizKP8Au8l5r8yDQmAnurhh93J/KqdtKYtJupCPmkdVH61b0sou&#10;l39wG+bJUVny5/sqOP8AvSs31xWV7Ox6UVzV5X7ohlcKBGR/D81Os9DGuS/Zj1VS2cdKhZy5yTzW&#10;x4LRnvZnJ+6mP/rVnKPMbV5uhRlOO6OQuLaWynktpRhlbHPpTWOBkGuq+IGhb1/tS3TH95VFcmpR&#10;Xw33axlBwdjvw1ZYqgqkfmSqwx1pdy+tNT71Po5UayDqOKMg9DRRj0oashxFVyvSnqxPzVGARyaU&#10;MR3qTOUObVEu80K2WyTTQcjNAYg5osZ21sSEZGKbsFAkU8Zp1Uo33JGhcHNOjOTmiiI460mrAOb7&#10;v40qfdpHIPSlT7tVF9BLsLRRRTGTIqlAcUuxfSkj+4KdU8pmJsX0oCjriloo5QiHeiiiqQMKKKKA&#10;CiiigzE2gnJo2gDpS0fWgHoY/ifSmul+2ofmUYxj+H0rn4ztHArtnRXID/dwRtrl9ZsPsdwwRflZ&#10;srXNOPLqetgcRzR5JfIq0UUVgzuCiiigAoooraPwgOTrTqanWnVnP4gI6KKKkAqSo6koAa/Wm05+&#10;tNraPwgFOTrTacnWqFLYc/eo6kfvUdTEZLB9z8aeOtMg+5+NPHWlLcCSiiisgCiiigAooooAKKKK&#10;ACiiigAooooAKKKKAA9KKD0ooAKKKY4y3NNK4m7D6CcDNRjA5wf1pwcNT5WJSuDEhuDUfmkD5s0I&#10;jySbVBrW0zw+1wy3V3Jt287cda2jEynUjT1kyhawTXL4VGwfUVuafoEMR33CB29Cau21rb26bYPp&#10;92pkytaqnE8rEY2UnaGhGkDA/L8q9xUlKWJGKSrOGUpS1Y1kB5xUc1lBOm10qwGG3FNoBScdjNl0&#10;aZctazfgajjvNQsTsuELdvu1rU1w753VLXY6I1+ZWkrlaHWbRvlmbaanEqPyjKahm0q1nGXiAP8A&#10;eqq2ltCP9Hnbd6dqPeDloS2djSDjFOX5jxWOL29tjmSHdjirUGr2rcSna1FwlhpJXRepdrelRJcW&#10;7jIlB/GnAg9DVHPy8u44gjrRQFPXNLtPWgkSin5j/wAimttz8tACUUUUAFHPaiigA3SeooOW++KK&#10;KB3Ym1R0UUjIGPSnUUBdkZt4z94n8qa1pGq5QVNQDg5oHzyRB9lI6GkNu2OtWt5pvPagr2kir5Ui&#10;84pyiYDhTVhtw+8aOc00HtH2K2+YdqXzJV+8tWMp3c0jBH4D5+tBXMuxAtw6nO2lN4v91ql8of5F&#10;AVgc7jRZh7nYh+2L/d/8eo+2L/d/8eqf589f/HaU7wM5/wDHaQr0yv8AbF/u/wDj1H29V/5Zn9TU&#10;3z+lGxj85oDmp9iH7eGO1Yzz0+U0kl1IowBzT7ieOBd7BVG3LbuMj8a57WfGihmt9KTtzIazqVqd&#10;PWR14fCTxU0qcTVvtat9PjMt065x93PJrn9U8X3+obo7eTyojxtHU1kzzXF03m3EjM2epam43V5t&#10;XGSqO0dEfWYHJ6GH9+ok3+CHMxds7ifU7qRRilAx0orn5ep6UZ2VkreQUY5zRRU9S4/CI3ArR8M6&#10;hHFP9kum/dv93/erP69Kad0ZEiHlTkUuZxlcirFSotHdRWlvF833fRc9amHlgfKB+VZvh/Vo9Vsl&#10;lk/1kfyyc1qYXbkLzWx4Mua+oz5mP7zp/u0oVDwBTgSR0ppORxSGh0Y+ZhmnS4xzUSuASxpjuWPJ&#10;pojmXQmGB0ozUJk4yoz/AMBqGbULeEYeUKP96rLjGctkWmYdAaasiFcs/Ppms+TXrXOyDc7enaq5&#10;vtSnl/dW230+WpsV7KfY2PNC/Mzoq+7VDNqFpHzLKvtg1my6Tf3a+bdTNGc9FNTW2g6eADcFmYdz&#10;RbzCVOMVcbLr8UjbIYm3dM4NNX+2bo5H+r7VpxwwQj9ygFPOW4NUZadDNi8PK7+deyNIfTpVuKxt&#10;7ZcwR7f1qZAU4U0pZz1agP3g0F3OFNGJB1anAsOho5PJNBKjI5200XVvIa6jkZWX7qZ61Hf6jcXO&#10;23u0KtH+tXINev7dg2oI3X0xWbqdx9t1CScMPm7DtX0juVKKauNQqh4FOqNTzUlBnIjuFzGT1P8A&#10;dqqwwQhHT7wq9vRWwV+Y96cLOObkjPdjXDi8D9as09UexleaPAXi1dMz1jZ33bc9lWti2t/stotv&#10;Gf3kvLbeoHpUdrbQQzG5EfCL8v19asgGzRrxh+8k5X1+tGDwf1W77k5pmX16SSjZImMRdl0uyOSO&#10;ZJB/KnzxeZOui6aDtXlj2P1NRo0unWPnQk/aJzjb3FTIX0mDykJ+03A5J6ivQPL5UrMdcSGQLo9k&#10;NrdH2joamupU0u0W0tkUTEfP71VF5F4ftmuZJPMupfu1DYtJu/tm/wDm3fdDflxQ2Hspb9O5Ziv7&#10;bRrH7TIimZ+OOtULKC61W8+3Xk2R1VewphjuNYucNF+7Rv4cjH+cVY1G68mVLG2RV2rtb2pX6FOK&#10;ir/j/kM1K+P/AB5QksufvVpabaW2mWn2md/mK5POc1Vg06O1tPtE6knvuqqTc6tceVGT5e7A205a&#10;9S4/ut479Q2Ta1eGFd0cO4n0zWsDaaRZYkfbtoZbfR7XZOm0he3U1n24n8QT+W0TeVupajUVy2fy&#10;ESC68QXChp8RBv71bMFvDpafu3G1R371GJrTSl8sxqqrxkd6ybi+n1ubybRm2lsbvSn1M5ShKPL0&#10;7kmoazPez/ZbdSoz8zLVzS9JW0xK8m5v72ak07SEhh2llaT1ovr610tdzybj/d7ijmjeyJ5aso3S&#10;0LE81vbKS7qABluaybjULjVW8i0kKqRtJ+tPtrO61qTz5m2R/wB31rSh0yKxg8tI15/iUcmlIiNN&#10;qOn4nJahpk2k3flum4Do23rTF867JCnDNwq+vNdbMtk0GzUIlb0J61n23k3Ez29hYrx/Hg9P8axj&#10;QjHZGtTFVq1nV3XVl7RrwaNp/wBkkCmVmJ2+lTJa6hrMm6aRo4933fVasadoSxBZ50DMP7x5rQDZ&#10;ODwo6D09q6Ix0seVKoo+9EhsrC3sV2RxA/7RqwV3fMrf/WprMAMqv5dqim1O2tB+9k5P3VX1q9jl&#10;ca1ad7FpYiAPl/Wql5qtlaHa83zf3RVN7zVL5s2u5B6sDU8GiQk+ddHe38qL9h8lOk7zevYrSaxq&#10;F42ywhkVf7zL1qWLRrq+TF1cZz1+atJIYkGIV4pFOz+KlyjlWcdYIis9PsrbIEIyvQ1dTb5fA7VA&#10;CvUVNEf3NWoo5ZVJS1YojjB+QUBVB4oyvpTlBPQUbGC7sC5C4DU1WZjgmnE8dKaCAM00Er9GOoBO&#10;OGNJu4yaXtnH6VdjMRt5GFauW8Y6XcC6N4E3L5eDt611G7utNlihuT88Yb/erCpDm2NsPiKmHreT&#10;POopWVvkyw/u4Ndb4R0+WFGvJEwJI8KO9aH/AAj+kq4YWacVZ2pEAsf3cdPSsKVGVOXMzpxWZRrU&#10;3GCtclAbA2ntQV46ZNEbFo9zU6uyx5FhoTP3qNmCMCnUVQrDSiZyY93tTTa2kxxJAM1JQODnFTyx&#10;HeUdim+gWbHKrt9lWq8ukSQndb3LL9K1gQ/3hSPHD/dP1x0qZU420NIYqtHfUyN2tW372TMn1qRN&#10;fm3Yu4dv+0VrU+TG1jn/AHqbNaWUwzNArfUVjySRp9Zo1NKkfuI7bULO5GROtWkjjZdy4P0rLn8P&#10;RyFpLKTYfY1XKaxpbbnk8xf1NK7JWHoVP4ctezNv7Qx4X9alUHIyfesi11i3lOJDsb0atOCcORuc&#10;N3+Wn6HPVpVKStJEka4ds0GNCPmoBG9vrTj0qTG5VvNOt76FkkX5v4W/u1mxS3ekXP2aeTdF/wA9&#10;OorbQfJu96iuraC6iEVxFlf1oOmjX5I8k9Yv8B9tdQzwiSFgc1LGSV5NYMJuNDufssv+rZshh6Vu&#10;W8kckQdH3Ds1BlWw/s3eOq6DyuRxWZrdk1xH9ohRfMTkt3NamaZJGhGStBlTqOnK6KGiamt9D5Mg&#10;O5F+atIkDk1z94p0e++2Q/dY4NbEU4njV1JIbn6UuZ7GuKgnLnhsyaaNZYWVh1WsPTzJpWstbE/I&#10;1buARxWV4hsm8tb2IHcrZJ/Gra6k4OUeZ05bM1kBfgHnrVfU7cT2kkR6sKXSLkXVmkmeVXDVNgSS&#10;4xVct6dzHllRqN9jM8LXDqr2TP8A6s/KK1nIUMWHVccVz8DtpviWRG48ztXQSqoI2dCuazj/AAzT&#10;FQ/ec62aTOf01XtPEbxvwGOV/Kt+Rd/7v14rE1fNtrkdwBjp+PFbS5B3CoXVBinzck/JGNoAMV9d&#10;W2fl3Hj8al8WK0ltGx+6kmP6VFp6tDr9xH6yEfyqfxQCbEE95sU/sHVW93HRa7L8i077NDd8fN9n&#10;FUtFxF4dmkb+HJNWbtyvhvzM8tFg1QtGaLwxMxPByP1qn0M4x/ctLrJEEbND4dkP8UkzAVVvJFTZ&#10;Ch+VY/lqxcSeVpNnbt/GS/64qjKR5xx6Vk17yPUpxvUb7sjZsLlTW/4GjK2s1w/Rn+WudlbEeK6v&#10;wfA66Kh2feJbr70oXkzHMJP6m/VGrNbQ3lu8My5jZcN6ivONf0ttKv5Ldum7MfuDzXowdgm3tWP4&#10;y0IX2n/aUTMkXYdT9KqrF2uefleK+r1uWW0jhk+9T6jjJzzUgIPSuc+qkFA60UZxyamXwhEKKAc9&#10;KOvFSEfhHpzyDS4/h96jHBxUkZy5qokqK1Y4KAM06k/hpaozqBTVyF4p1In3aDMVSf4hT1+7TKen&#10;3aLALRRRQBNGw2AZp1Rx9BUmcdaDMKKKKACiiigAooooAKKKKDMB1ooHWigmQHHeqOsacL6H5CN3&#10;8Oe1XuvUUhUEYxWc4o0pTlTkpI4pt0UjRMpyvrSq27tWp4r0/wAl1vYR8snXjpWTC27IrjejsfQU&#10;5KpTUkPoozRQUFFFFbR+EBydadTU606s5/EBHRRRUgFSVHUlADX602nP1ptbR+EApydabTk61Qpb&#10;Dn71HUj96jqYjJYPufjTx1pkH3Pxp460pbgSUUUVkAUUUUAFFFFABRRRQAUUUUAFFFFABRRRmgAP&#10;SgnAzQxAxk0Ag9KAQ0yKBk0n3+gpJtojLAfdqbTrWa72hE61ptqiZuMY3ZColY+Wm5u1XLHRbi7X&#10;zGXy13d+9a2m6Atsd8zKx6/StFECjaOF/u1tGmmrs8ytjoxuoFTTdItrNOYlZvU1cUBRgCg47UVs&#10;trHl1Kk6jvJh74ooooICiiigAooooAKKKKACmlQe1OoyR0oAa0UDL93P1FRTabazLhoh+AqeiixU&#10;Zyi7pmadFWH54JaaF1e1O4AsvdSetahA6mo12qdwTn15qGdEcRJq0tSjHq91E22e0I/CpU1u3k4L&#10;7fqKt7FmUhkDe1VbjTbSU4MC/hSuylLDyfvR+4mjvIZRlJV+lOMuDtDr9M1T/sIp/qpcH61HJYXc&#10;HzB8t/DzRdk+zovZmoGwvzJQrKxwBWSL3VLf78bMD9akTWnQ4kgKmjmD6vPpqaTEK2DSbl9apR6v&#10;by8t8tSLqFrI3lozZqk2ZujJbotUVCZgDjdUkbhjgGriZuNh1FGR60USJCiiikAUUUUAFFFFABge&#10;lGAOgoooAKKKKd2ABS3SgGQ5UUEso3A1S1DXrbTYvMuXCt/Cq/eas5StqaU6dSpK0VctneoLHovU&#10;1k6x4qsrFNsMwkk7KKwtX8X6hqB2WrNDH3UNyayHl/eYf7zdzXDWxyXuw3PpMDka/iYjbsi5qGtX&#10;+qSE3M7bWziMdAPSqwQDikQDGcU6uGUpT1kfTRpUaUbU1ZeQKAKOMcCig0/s6A2+YKKMjPWgnFHQ&#10;UY8zsFIc9hSclutDHHIbvUOUerN406j+BXFXOOaRhuGKaZRjPPvSGbPABNYSq011Oj6pWlHWNi9o&#10;WpHR79ZHGY5PlkX1Fdj5xkgWW3ZdrDO415+XOOBz9K2fD93qV/CdOju8bSCMt1FbUa0ZPlszzsdl&#10;/JHn5l28zpRdxpxNPGP+BVWuNUtYWyblcf7JqsdCmwHuLpuv8LVImjWKnc67j/tV1Hk+zp2s2N/4&#10;SGEL8itI3ZdvWmnUtUuBmK22j8qvQWNqgzHCv5VOOOh/75oJk6PYyRaavdH9/dtCPZqli8PRNxcz&#10;n8Oa0tu/liW9m6VIIUxxmpkQqkujK0Gk20S4ijHHcd6nS38s5AqZRgYopXHzMjWBSdxFNdEQ4qao&#10;p/v/AIU47kyXNoNby8YFJRRVCjHlCiiigoKKKKAM+51nSLyzkzB0XG2Tr/nNc6p5Jx1NaniTSLWG&#10;Jb22faW6qKyk/hr6T0Cd929x6Ag/8CqTk9BTAVA6UvmHPFBi9R21d4JHtUyhwBaNlS0mWbODjPSo&#10;42VzuYfd6e5pxSVX2K/zTD5m/u5oKiWLRVuGzMf9HQ/vDVgSo7PqNyNqL/x7q38qrERiT+zVcrDt&#10;3SsO9RXl8b+QQwjENuuOnb1+tUvMrl0L1tPHbzNq2qcsUzGp/pVaO8mec6xcu21fuhu/tVUM+pT7&#10;Sx8lRSSgXtx9ns/ljB43dKLlRp80fP8ATt6kimTUrr7bdD92p+6O3NPlnuNXmW1tVIRff9abOBK6&#10;6ZYj5VHzbe5qWZ7bSYNiH9+Rzt7UWQ/el7q2HSX6adF9iszukPEjLUum2yWZ+3X58zd/z05xVbT9&#10;PYf8TC8PynlS1Onmn1mdbaxU+WvDM3Sm+XlFFy+GL8x0t1capd+Ral1hzgrnpWlaC20SII+wEc59&#10;ajjaz0WxZNm5/wCIjv8AnWfA9xrNwHfKx5xg1JWkVdlr7Pqeu6h5xP7nd8rHpjNaREOkWm0tt/Tm&#10;oTdppMG0nC7cKvcn1rNM2oarPlg3lA55NKz+QS9nGN+otz9p1q4VBu2bsMd3Faen2S2Y2RKuO+BT&#10;rSO2tYtrNt/3qy9T1drm4a10wsf7zL0q9L2OfllUjdbFq91mazm22YXceCF60yy0ua5lN1etubqw&#10;Y9ak0nSYo0+03BZnb1q7K0MfLsFH0pcyHZr3U9S0qwRx8RLgenGKo6prkFvHtiXc3RVWs661d76T&#10;7PZOwDd6n03RIo5PtNwzMw+7mjlSH7TmXLUGxWupakQ14T5Z+79K1LS3jsUAtgFUn6GpDLGQFwFx&#10;xxUNxf2cP+sl4Ht3o1M+ZSvE1opDMisOw9aju9ShslJnYdO1YsGuT3U/2O13BT/H6VpW+hxu3mXc&#10;hk5yKu72OGdGFJtzehCNQv8AUW2WsbLGf4qsWuhQ7xLdHzG9uauRW8Nuu2IflUi56K9HLzbnNOpe&#10;PuaIBGqJtRQO2KaCVO3FOJ3/AC55qNr+zhXEzjd6ZqvdOe0qsu5NHIMbVo8qNGwzVly66WbyrNNz&#10;A1Gkes3DbmkCL/tZqOf3jVUZrWbsa0t3Ci5yvFVZtfhQbUjLY/u1HBooOXnuSx9KtRadZBRmP+VV&#10;qO2Hjv7xUOvzsv7q2Zv+A037Z4glXMUG0VqeTbou5YAP92nGWOMjaOMdKLE89O/uwS9TKEXiOTh3&#10;x77qkjtdbxt+1Nn/AHj/AI1piVSygLUjEHhRU8o/ayjul8jK+w62nK3Tf99H/GhbfWQci4yfQ4rU&#10;KnOSTRhcfdqvZ3RnLFW+yZkp8QRcgK35f0qH7dranDWrf8BzWu49AfzpQfSJfxFNUzOWIjL7CMwa&#10;5dhf3tpinR+I4R8s1v8Ap0rSIRusQ/IVDJaWznBt1/75pWlsgjWwzafJYhi1mwk+7JtqaO6SQ/u5&#10;VP0aoW0Oxc79m0nrioZfD6DmG5Ye1T+9M5QwstVKxpBgwyWpVyOQKyP7N1OD5ra5Lf72aUXWuW+T&#10;LDvH+zU80luZ/VObWnNM1xKCeKMkncKyF8Q4P7+Bl/4DVm31uxc7Xl2/7wNV7TmM5YXER15TQGcU&#10;q4701J4JYsxXCMMf3qQt/tVsmjC0lurEnyMadUcefvZqTJzjFUZSEx6AflTHUkYI6VISB1ozkZFZ&#10;SREeZFW50axvMsIsMe+zpVApqOiP97evTrmtkkgZFN3qcq8QKn1rJxOynipR0lqitYaut5iKJfmV&#10;fmDdavwsWbB9OlZGoaUsk/n2h8sheg70uk6ubZ/st6rL/tUi54enUi50n8uptcBcD1ppBK4BxQsy&#10;sNynPpRuBGM0jiIb2wF5AYmP+6fSs7T7+fSZvsV1uaPPc1rzE5UCquq2KXtswXhl+61BvRrKPuT1&#10;i/wLycLQeWwfSsrQ9SdWazu8/J/qz/jWqpDjIbqPSqj8RjWo+xmipqFgt5bmNVG76VS8O3vlO2nX&#10;THev3eeK2SowcVga5bvY3S3lsO/zYolob4eXtYeyl1N8EN2qK7iWe1kiYfwsP0plhci6t1nQ/eUZ&#10;zU5JAORRHU4uWVOpbqjD8OXMsFxJYsx+9lefet6IYOSfm6VganC+n6wl8jBVY4b2rdgdZY1kB+9z&#10;RT2aOnFpSiqi+0vxMfxHGYr+O8C9D96ta2lMsCSE/eXK+9U/ENsZrRiOq07QJTNpkYbrH8tRHSbu&#10;TL95hE300K3iyPEUdwD/ABYrSsZmkiW4b+IVR8VxtLp2VH3XDYqxo0wn05SvZTSXxCl72Dj6szgC&#10;niUnP3ufrVrxST9gVs8ed/SqtyceJYUJxuUD6Va8VELaRxE9Zv6UHS/94pPyG3zmPw3hj/Dx71Vu&#10;22eFoIh/E2WqbV2I8OxJ/E2Kq6k3/EtsrYHllz+tUXRp81n/AHm/uRHqL8ww4+5CB9OKpScNuIqS&#10;8mMszZB3cKCT6cVFI2UwDWcviO6FOUbEMhBPJrsNCieLTIQn3do/WuQwrfIOuetdtpcbRadDET92&#10;JadPWV0cubWjRivMsvgouD3qMhidxPSpHprEgZrdnhHD+L9DNhe+daqqxSfN0x+ArJHHWvRNY01N&#10;Z09reWNeF/d+3evP7mya0k8tj8wY7vauOrC2qPqsvxn1nDKDesRvbkUKCBzQpB70AnHNc52xvcAM&#10;dKKTPzUtXoAHPamhmD4Jp1Nzh8mmNFgP2xTgQelV1+9uyaljOOCf0oM6i6ofSJ92lBycAU1Dxigz&#10;s1uOpyk/pTacgzQIFJ3dadTQmDnNOoAYWOetKGcnG4009aVRk1nqZk6SIq4LVIDkZqBRkctUiyLw&#10;v4VSuA+iiiqAKKKKACijPHFAORmgzAdaKKTcvrQKWotFJuX1pQQelTISK9/ax3lu0Eq8PxmuWu7R&#10;rG6khYYC8LXYkZrH8SaeZYGuoUywPze4rCpG56OBrckuR9TDUgjK0U3zFP3Qadz6VgeqFFFFbR2A&#10;cnWnU1OtOrOfxAR0UUVIBUlR1JQA1+tNpz9abW0fhAKcnWm05OtUKWw5+9R1I/eo6mIyWD7n408d&#10;aZB9z8aeOtKW4ElFFFZAFFFFABRRRQAUUUUAFFFFABRTPN/2DR52Oqmq5WK6H1WRmI5ap1lB+98t&#10;QRKX4QZqooCaMNj5lpyxSXHyxCp7DQ7y8KySArH/AHj3resNItrJAUXcf7zCrjTvqcWIxVOjtqzN&#10;03w1KxDXZ+X+6wzW1Da29ugSKFBx/CoFSKoFBxnit4xUUeRWxFSs9WAwv3VxnrRRRVGAUUUUAFFF&#10;FABRRRQAUUUUAFFFFABRRRQAUUUUAFG0elFFAAOOlJt5yaWigA49KDg8YoooAAOwFNeGOQHzFU/U&#10;U6gjPFBSkyqdOgl5CKPwpkmjwlfl3K3rV0BQMBaPwoNFVnHZmd/Y1yh/cXB9+aRrHU42+S5/8erU&#10;3j+7TScnNZ8rZX1ifUzWbWQMsQf91aRb/UE+VoGb6LWnQkKHrT5Zdx+3i94madYnQbZLZh/wGg63&#10;CBho5K0nihxzGpx6moxbwdfKWl7w/aUesSquu2jLt8tqcNSt9u7z5B/s7amNnb55j/KmmztSP9TQ&#10;HNRl0IRrFmDlpGX61J/a+mngzn86a+m2sowYaBo1jnBiprn6Ff7M97ocNQsyP+PtP++qX7badrlf&#10;wamHRLADlW/OkOkaav32bHdj2pS93cX+z9Lkv261DfNcrg9NzYpsuraXBF5s11tXtubGaw9a1PQt&#10;Oby4oPOm7EN92udupp7mUyTycN/daubEY2FKNoq7Pby3I445pybjHvY6DV/HiAGDRztbozOu4H6V&#10;zs95Ncv5k0zOx6sxpgt40Pyr+tKIowMqK8SpiMZVd20faYTLcpy+m4wu293pcRcD1pGAZt2KdsX+&#10;7SOuOMVHLX7o3csDbZv5ibwOMkUGUdmz+FKEYrnFKQw6Gny1nvIj2uBhtTb+Y1ZGYZApd0n9w0ql&#10;+lAV6PZ1P5hfXMOtqVhuZc9f1oxJ3qXb7UqxqwyRVfV+7Y44zmfuxS+RH5TDq1GzualKADgUn4Vc&#10;cPDewVMZiOW3Nb0G7cjigIo7U7p0FHeteWPNsccq05R1k38xNo6Yp9ncvZXS3US8q2T7+1NprA46&#10;1S92zMXH2mh2+m3K3kEdwNpDpnFWNsbNgoK5fwnq32S5+xzbiJOI/QNXSpNG0jEHpwarm5tTysRT&#10;dOpYmiRQdoFO2L3RabCcnPtUlBgJsX0paKKACiiigAqKf7/4VLUU/wB/8KqIDKKKKoAooooAKKKK&#10;AOT1S0v7RvJuXZlHTmq8WfSp9RupLucSyHmoxxgYr6S5LcegvyntQAWO3PWk+6CTSSz4UZx81BNm&#10;yeFMFnY7VjPVu/tT5L3yo/NA/fMfl9h/jVF5GfjdwvQCnJKY381+W7Z7e9VGRvGlsOaWR08sfeY8&#10;4704ZwtnAR833uOlCloY/mPzSfw98U7iyjwjZaTk+wqr31H7O0rA4MUi2NqVYhuTjrVp5F0tPscC&#10;qGYfeYZNQR7dOh87ePNkX5P9mpbFJLRP7Sun91Vu9In7PvOy/UdAyaTbeZOn72b9Kbp1mbh21C+k&#10;Xb1G7vTYI/7UvGkmLLnmpLy7+1P/AGfaqrKPu470bS0CV5R13G3M82sTfZII9qr2zwavxvFpNrtW&#10;Pbkc1DFCmkWvnO/zN+lMis7jWJfNcsF6/hSbQuWo5csQghm1eXeW+TFXJriDR7fYF+ULhfXNF3cQ&#10;aPaYTlt2Bg1TtYL/AFCT7beNmMnhcULyFKMIRtPT8QtYbrVLn7TctlfTHb0rVVrfTbfey/KPVarX&#10;F5FpqboiF+X5V/pVEx3+sSBtjBN2Sc8U9WjJe977JZbm48QSmG0Ty0H3ie9aNjp1vpZ3iPkr83vU&#10;mnwQWaBUXHqapanrvlytHBJlunril9ot/CnHruXZtUis1P2jauPTvVFjd6wfk/dxr95vUU6y0a6l&#10;m+1X82DtB2VoKYUO3btUfw4pbsqSp4eKaWvYjsNNtbNNsUX/AH11qd5VWNpCq4X0qpf6hBZYe4+Y&#10;dkB61SSTUNXlAhzHHVmFOm6mrJ7vWlZmhhhP+9UcOlXN03nXLHaTlcGtC102O1Ta77j/AHtvWrBY&#10;KOe3H3am/YfuR0uMtLS3tVH7sA1pWUok4DdKzjNGq58wLVWXxAllN5cDb8n5ttOL1OerT9t7rZ0G&#10;5Rks+36iq0+p21qCVl35+6q+tUoIdV1lftEkvlp2XNXLfR7a3+Z13Nmq1Zx8tOjpJ6lV5tU1RfKt&#10;x5e7jd6VLb6AYgHuJ2kbvmtBMIvyrj6U4N/fo5erIlUna0VoMgt4IP8AVwKf9rbTx8vOGpQ2eh/S&#10;lUP1ZT9MVSVjkc3KTTGlxnhf0qWPlMkU0bT0i/Wnbto+6B/wIUwiuXqJIuMEGlTySP3gP4U154+h&#10;Yf8AfQqE3doj/wCvQfVxUtl8vWz+4sLt875RxgYqRjs5C1Aup6eAMzKDj71KdRssZW/jP0ampIid&#10;OT1s/uJt+RkjFOyPWoFvrfODOh/4FUokQj5ZF/76FMxlTkuj+4UkA80bl9aMkf8ALSk3t/z0p8zM&#10;JcsZWdxdw9aUHPSjBB60ZOeTViUlewHpzTWG3kU40hXPei1xSjzD0OVpeAc5/KmAkcZopcqMvei9&#10;OgNDBJ/rYQ2e7EVVn0WxnO5YNv8Au1ao257VEoRsbfXKz6/cZZ8PCIn7NMEPtTSmt23RPMX+9itY&#10;KR/D+lPGTwRWfJc0jjqn21zIyrfW5M7biDb7tWha6nZypsV8t+VEtmswwwXb9Kpz6BanMtmWiYfd&#10;60uWSD/Ya391mh5yk8n6VJEysv3qxVfVtPfLfvEFWrXXYrr5Hfy2/usKuMlf3jGWBqcvNGzXkaTc&#10;cZpiruoQq6+aWGKVHRei05y7HK0ugbl7ioNQ02HUIWKjbIPu7eM1OQSdwFEW4NjHXisuUqFSVOV0&#10;Y9jf3Gm3H2a7GF7FhW7BIkke8H+HIqtqOkw3sWM7XH3W9azbO/n064+xXKnhvvGpOyVOOLi501qt&#10;0bjspKlfeljQNIGbtUcTB1DVOMdqfkcG0tTJ1y1e3kW+hP3etbnw/wBH1r4h63pvhHwtp8l3qWqX&#10;sVnY2sQJaWaRwiKPqxFVXiEy+U68NXuv/BIWy0of8FL/AIW6brio9s2uTvGrqCBMlpO8X4+YEx71&#10;x5hingcvrYlK/JGUrd+VN2/A9fJ8HHNsZQwcnZynGN+ylJJ/de59tRf8Elf+CfP7G/wg0nxj/wAF&#10;EPjxfRazqzCMw6beSR26zcZjt4oYnnmCZG6QjaM5IUGvNP8AgoN/wR3+GHgv9nhv2uP2JPiFceJ/&#10;CEViL7UtPmuEuyLMn/j6t5kA3Kn8aMNygMc/KRV7/g43u/Ez/tSeB7G787+x4/AIfT92fL+0Ne3A&#10;nx23bVgz7bfavpX/AIJBGXVP+CSevWHi3dJpy/8ACQwqtx9wWpiYuBn+HLSfrX5PLMc9wOSYXPp4&#10;uU5VJpSpu3JytvSKto1bf/LX9gjlvDuYcQ4vhyGCjTjSptwqq/tOaKi7yd9U3L521vfT8VtC8NeL&#10;rXSW1K58K6iun7dy3zWMnk4OADvxtwTx161sWfhHxXqGkNrlp4Y1CayVWLXkdk7RAL1JYDGB354r&#10;9afjJILT/g3Ks3Q/c8F6P/6dbel/YouCf+Df3xlcwvg/8Ij4uKsO3zXNfSrjapDAyr+wWmI9hbm8&#10;r83w/h+J8vPw/p1cyjS9u0nhvrF+XrdLktzfjf5H5CePPA/izRdG+3694W1Gxj8wLHNeWUkalsE4&#10;BYDnAPFXfCnhbX49Oste8ReFdYj0ffG11eQ2LjMJIyyOw25IPGTgnFfsJ+0jFd/8FHv+CLfhzxV4&#10;YtG1HxIjaUywKu5/7UguBYTjpxkySHP9189K5n/guf8AFHS/2ef2PPh3+xb4RvRG2qRW6Xaq3zHT&#10;9PiRVUjI+/MY2zjB8phU4PjStjMdRwfsLVZVJ05Lm+FQSbl8OujdlpqtwzDgHD4HK62M+suVGFKF&#10;WEuT43UbShbm01Su7vRrQ+Vf+Cmfhn/gm5pfwv8ACMv7FHhPxBp+uSXLLr0mo6fqkMbQeSTtkN8o&#10;Vpt+P9Tlcbvavmb9l7wTrGs/Fvwg+seDbm60W48XadFctc6e0lrNG11GrIxZSjKQSCDwQcGv2m/4&#10;KufCLw78d9U/Z5+EXjGN5NJ174rQ2+pRxyFGkg+ySM6bhyu5VK5ByM8EVW/bm/4KAW37EXx/+Ev7&#10;I/w/+B3hy80PxV9m/tCC4jMMVpavdC1jjt40GxWUqzZYMMKoxzkeHlfF2K/suhhcNSnVq1FUd51L&#10;tRi3rzuKu9HZWVrJXdz6LNuCsJ/amJxWKrQo0qTpL93SsnKSjpyKTstVd3d7t2Vj5n/4OH/gF8Cv&#10;g58Pvh3c/B34L+E/Ccl9qV+t9J4Z8OWti1wqxxFQ5gRd4BJxnOM1+a3gnwd4w1bw/wD2npfhTUrq&#10;3EjD7Rb2MjxgAf3gMV+5f/BTL4DeFP2mv2nf2cfgt46t/O0XVPE2sTanb7iBPDbWH2pojjs4g2n2&#10;asP9qf8A4Kc2n7Gv7Zfg39jPwL8CtCHhO4t9PTW5oF+ztAt3I0SJbRRgRoI1CMdwbfkqAmNxz4Z4&#10;nx2FynDYTD0XXrONSo7z5bRU5Ldp3ejSXoVxXwjluNzjF4zE11h6EZ0qa5Yc15unB7JqyXMm36/P&#10;8O4tI1XW/GNtYaLplxd3DKGWC1gaRyBnJwoJ4ArU8U+CfFcU5F94R1ZY7OQSahtsJA0EWMlmyPlG&#10;3Jy2BX7g+PP2Sfhv8H/+Cv3wh/aB+G+iW2lt420HxJa+INPtIVjhe6t7HclwqjADOkrB8AAmNT1Y&#10;mvOP+Cwv/BUfwd+zhf8Ajf8AYw8P/AU6pq/jjwNc2eteKP7WS0W2+3WbQRyCMQSNclEbkM0f3QoP&#10;cezheOcRmmMo0MBhef2kFN3mouPvOMr3Vmo201u9NDycV4d4XJ8JPFZhjOT2MnBJQclO8VKNrO6b&#10;vqrNKz10Pjv/AIKM+GP+CY2j/su+Dbn9kXwh4ksfGjXlsup3GoadqkS+SYW8wTtdqIWkL7ceQSOv&#10;avjePwj4r8SXVuPDvhfUL6OCP941nZPKFPXkqDiv2W/4LsJb/wDDt74frdxu8TeKNE8xY/vFfsku&#10;QPfFdx8OvF37bcnwA8E6X+w3+w7ofwz0m1mspLiPx3qlrHJqGmBPmxDB+8jlk4ZnlAc5Jxk5rzss&#10;4sq4HI6dVRcuapON6tZaWs/icU3volF26s9XMuDqeO4gnTc1BQpwly0aL15rr4VJpPTVuSv0R+Dt&#10;l4d8Rax4ii8K6Z4fvrjVLq4WG3023tXe4llY4WNYwCxYk4CgZNX/AIjfCr4n/B/X/wDhFPi18Ntf&#10;8L6o1usy6b4i0eexnMZ6P5cyq2044OMGv19/4LsW2k/sqfEL4N/t4fCXw3pdn440fxJPaTyPZKYd&#10;QjEHmIJwMFyuJFDZDYlPPC4/NT9vD/goH8Xf+CgnxE0nx78WNB0PS20TS2sdOsdBtpEjVWfezMZH&#10;d2JPq2BjgDmvqsjz3GZ9ToYmlRUaMlLmbl70ZJtWStqnprpv0tr85n3D+ByGtVw1Wu5VouPIlH3Z&#10;RaTu3fRrXTXbz09Z/wCCDXwu+GXxe/b1j8H/ABY+HWheKNJ/4Q3UpzpfiLR4b2381TDtfy5lZdwy&#10;cNjIyat/8FUfhDpnhP8Ab++I3g74O/C+303Q9Lk0wW+l+GtFWG1tA2l2jttigQJHlmZjgDJJPUmt&#10;L/g3SI/4eJqD1/4QnU/5w1+jC/8ABQ7WdF/4KxX37Cln8GvD8Ojag0Saj4ihLLqF3dtpUd0s0hAC&#10;uoTZDsYFsIDvwAg+bzLNsxyvjCvWw9P2qhh+ZxcuVJKSblre7SVrJXdz2qOS5XnXBeFoYqr7FzxK&#10;jGShzNycZJR0asne927Kx+Uv7Cv7HGpfttfH22+CKeL5/DUMllcz3GuDRWvVt2ijLBGTzYhlsY5c&#10;fQ10Px1/4J3+Kfg1+2xZ/sg2fi3UNatLrUtNtR4vj8MPFGBdRxOz+SJXBEfm4I83nb1XPH6W+ENU&#10;n+An/BZ3U/gh8NtM07T/AA78TvA8XiPxHaxWYDfboEukV4yMbNxj3Nx8zMT3rzj9rj/gor+0f8L/&#10;APgqvov7Nfha80VfDNvrWj2kaT6WHn8u+gtjP+83dfnbBxxVR4sz7HZw/qkV7KWH9ootpWel5c3I&#10;22ndcvwta+RyVOCeGctyOP12cvaxxXspTjFvmWto8vOkk42bl8Semu58c/8ABRn/AIJe6z+wNH4V&#10;k074pXXjaHxFHfPcXEPhVrFbD7ObcDcRcTbt/n99uNnfPHyH49+E/juK4huF8C6vHJcsypG2mygy&#10;EY4Ubcn8K/aj/guf+058Ufg9ongH4LeDJ7FdE+IrX0HiRbmz8yVkgnsTH5b5Gw5kbPBzXqX/AAVF&#10;/ba1/wDYT+EHhP4k+EPhroviHVtS1wWNu2s79tpH5JkkZdmG3MEC8MAOpDYxWGV8Y59LLcFGrRVa&#10;riHUUXzKF+R7tKKiuq06K+7sb5jwTw7hc4zCrQxEqFHDKm5R5HO3PG9k3NylfR3ezk1srn85+q6N&#10;q2hXzaZrel3FncR8yQXULRuufVWAIq9pngjxprVh/amj+ENUu7Xn/SLXT5JI+OvzKpHFftt/wVi8&#10;Afs6ftK/sc/CP9uT4i+DbfTLePX/AAxqOuXQjH2kaHqMkH2q1d0AMgVZARnOCrFcbjn6G+JWo/tJ&#10;6ZH8PPEH/BPLQvhl4g+F9vGv/CTeH4blIJb2zym1bKZP3Cfut2N2PmxnIzi6nH0vqtKaw9pSc4y5&#10;p8sYyhbTm5Xdu6tov1PSp+H8ZYipF4nmgowlHlhzSlGd1fl5lZKzva/6H84fhHwT4z+IHia28F+A&#10;/COqa5rN5J5dnpOkafJc3U7/AN1Io1LseDwATTvHXgHx38MfE1z4K+JPgrVvD2sWeBdaTrmmy2l1&#10;DkZG+KVVZcggjI5Br72/bt/bW8Sfsu/8FJtI/aM+GX7Hj/C/x5o+kyW/ifQfE0cM1nrYlUqt0htG&#10;VX3RkqZY2ySg5yGFfMn7TX7S3xy/4KcftU6T4q8WeHtLj8SeIJbHQNE0nQ7do4U3S7IoxvZmYmSU&#10;kszE/NjoAK+oy/MsfjJU68qUYUZQ5m+dNqV9tNHG2qd9u2x8nj8ry/B+0oRrSnXjU5UlBpONlrrq&#10;pX0ato9Ndz27Q/8Agn18IPCn/BI6H9r74l6FrF18RvHXiiPTPhvp9pftGsgluPJhBgA/euwhuZB6&#10;qUNQf8FX/wBgb4Ofsb33w3+DnwS8N65qfjW78KDVPHkyXUl4gYlYkKRqv7pWljuCPUAelff3xJ+H&#10;OneMP+Cin7Nn7B3hQLP4a+Bfg1fF2vQR48oTQokFozrjG4SJGw7/AL8njNeD/sg/t3XfxD/4OAfF&#10;2vz6w8mh+MYb7wdpcbXH7qOC0VGtmUdMtJaE+ubh8Hk5+KweeZtUqSxkZOUYQqV3DmaXLJ8tOHW1&#10;oxc1pq2fd4zI8npUo4NxUZTlToKfKm+aK5qk+l25SUG79D8sbDwf4u1S+n0rS/CupXN1a8XVrb2M&#10;jyQ84+ZQCV59aNC8KeLfEpkPhzwxqF95BAmNlZyS+WT0DbQcdD19K/oT/Y7+AOhfs9ftgftLfHjx&#10;YV0218VfETS9L0e5u4yizefaWtzhGP3le41BYxjjchGcqQOO+D3wl/4dufsu/tXfFWKxXT1k8a65&#10;qvhvCn5bT7HD9jHQcCaaQADtjnOa7ZeIVOUpQpUeaVqfL73xOajdbacvN538jgh4dVIxjUq1+WN6&#10;nN7t+VQbs/i+1a/S3mfhHceEPF+n6Uuv3/hbUobFwpW9msZFhYHoQ5G3ntzzTbrw34i0zTodY1LQ&#10;L23s7oA2t1Naukc2RkbWIw3HPB6V+xn7OekTft3f8G+1z8HtJeS61rRMaPGFJkeG4s9RhuYuBz/q&#10;Gj4/utj3r3T9vb9j3wF8bf2PPD/7MvwlEN1efCPxJ4Xgh02NvntrVWt4HWQY72czS++ytqnHlPD4&#10;z6tXpWaqypy10UY8qU3p1ctunc54+H9TF4P6xQrXTpRnH3dXKXM3Dfolv1btY/A//hWHxLyo/wCF&#10;ea583K/8Smbn/wAdqvY+EPFl9qs2hWXhfUZr63GZ7OKxkaWP/eQDcOo6jvX7/ftMftp6Z8J/+Cpv&#10;wF/Zfe/8mx1bQtSGtZfapmvV8nT154LedaMuOv78fQ6XwZ/Z98IfAP8Ab4+Pn7Yvjq8h0vT/ABLc&#10;eHtG0e6ulKoJp4rdJcMevmXD2qDH8W4Z645f+IgVqeHVSthrc1PnguZvmvU5Evh9ZddOmp0f8Q4o&#10;1MR7OhiuZRqck3ypcv7vnb+LXpHpr10P579I8JeK/EEk8Og+GNQvntWAuVs7KSQxE5wG2g7c4PX0&#10;PpVGSNoLgwXUboyPtlQjDLg8jB71/QT8C/gpo3/BPDRP2sPjjcWv2fS7vxFeeJNLb+/appv2tYl4&#10;6LcXE8Sj/ZFfz9azqt5rurXWuajJvuLy5knuH/vO7FmP5k19Nw/xF/b9at7OnanDktK97uUbtWtp&#10;y7bs+U4i4bfDtGj7SpepPnvG1rKMrJ3u78260R9tft1eEf8AgldZ/seeEb39kbwT4qt/iRJcWK6n&#10;cXul6tGrI0LecLhrpfs7OXxt+zkgnpxXxq/w88f217Fp9x4G1iO4uFYwQPpkoeQDGSo25OMjOOma&#10;/cT/AIKbKR/wTT+DLA/8zl4K/wDRddZ/wV5/4KM6/wD8E7bT4e+J/Bvwe0LxLq3ia9v4TeazI6mz&#10;tLf7M0scZQbg0nmp82dqmPJV+APj8n4pxtOnSw2HoyrTqTqJc9W791J/E4rSz26W63Ps864QwNWp&#10;VxeJrxowpQpt+zpWT5m18Kk3e9tet+lj+f8A1DT9Q0i8k07VbGa1uIjiW3uIijpxnlTgjirWheFP&#10;FPiXdJ4d8NahqCxtiRrKzeUL9doOK/Zv/gs5+zP8Ov2uv2fvg7+0j4V0a30TxB4m8V6DpbagYF81&#10;rDV1AVJSuPMaKR4mGeg34xmvqPxZ8LPjN+yN8GfC3wn/AOCc37Pngm/hsXWHVP8AhJtVNiogUDLk&#10;xLumnlbJMjHAOSQ2QB6FTxBorBUZwor2s3KLjKajGPLa95NW1uraf8Hz6fhxWeNrwnX/AHUFGSlG&#10;DlKSle1oJ30s76/rb+b26trmxuGtL23khljbEkcqlWU+hB6VoW3gfxre6d/bFn4P1Sa027vtUeny&#10;NHt9dwXGPxr9rv8AgrX+zt8G9P8AHvwO/ao8T/s1t4m8QSeOrbRde8HeG4o2m19pbO4nhtnO0LMI&#10;54ACzDmMsDxwPePhz4i/b38SfHvwvFqH7OfhPwN8G30OSDxD4fvtWtrrVLa58uUxsn2YmHYGECbF&#10;yMFzk4FTU8QF9Rp4inQXvKTfNUjGzi2nGOjcm7aaJapbipeHP+31cNVxD92UUnGnKV1JJqUtUopX&#10;11b0b2P5xc84oGScAV9lf8F4Pgz8Pvgv+3/qdn8OPD1tpdnr3h2y1m6sbOFY4UupWlSRlVcBdxiD&#10;kAfeZj3ra/4IBfs4/Dj4/ftnXeufEvw/a6ta+CvDr6vY6fexiSFrszRxRSOhGH2bywB4DBT1Ar6q&#10;efYePDv9rOL5eRS5euvS/rpf5nyUeHsRLiT+x1Nc3O4c3TTrb01t8j4xk+H/AI7QQb/BGrL9qOLX&#10;Omy/vjjPy/L83HPHaqeraHrXh65Fhr+j3VjPsDeTeW7RPtPfDAHFfvL4L/4Kfar8RP8Agq3dfsB2&#10;Hwk0X/hGtCa6todemL/bY762tDM8iD/VqmQ0YULux827nbXMfFL9mj4b/tJf8F1bVPinoFvq2m+E&#10;PhFba9Hpd5GHgubhLvyYhIh4dVabftPBKDIIyD8vT43xFKtbGYXkXsvaq0+ZuP2Vays35vQ+orcA&#10;4atR5sFi+d+19i7w5Upfad+Z3t5LXufiW/gnxpHpf9uP4R1RbIJvN42nyeVt9d+3GPfNR6L4P8V+&#10;JIpJ/DvhbUNQSNtsj2VjJKFPoSoODX7naN/wVZOuf8FR7r/gnLP8FtFHg1bqbRodQO5rh72O189m&#10;aP8A1QgJWSPZtyflfcOUpPgFo/gH9hv/AIK3+KP2Zvh/p8Ol+EfjJ4Ni8SaXpMPEVhq9vJKJI4lx&#10;8sckYmcLkAEKqgAACpcbY6jTl7bCcs3TVWC57qUL63ajo0ru1ujWjCPAOArVY+xxvNBVXRm+Rpxn&#10;bSyctU5Wje/VNXPww0vwv4k1y8l07RPDt9eXEAJmt7WzeR48HB3KoJHPHPeq+oabqGkXkmm6rYTW&#10;txE2Jbe4iKOhxnBUgEcV+9P7B/7NOg/sn/tTftVfHHxYi6foy+JI5LTUrhRHFDp5tf7UmYHptX7S&#10;gLdMxdiDX4g/tFfGHVPj/wDHjxd8adXZxN4m8QXN/tkOTGjyEonU/dTav4V7mS8Rf25jqtKlTtTh&#10;GD5r7ucVK1rdNb69Nj57PuF/7Ay+lVq1L1JynHltayhJx5r366Naddz9N/8Agsz+zJ8CPh//AME2&#10;PhT4t+D37PXhHRfEmq+KtDgu9S8M+E7W2vrxX0a+keN5IIxJIGdFcqSQWUE5IBr8ndZ8O67o12NN&#10;1rQ7uzuHUYtrq3aNznp8rAGv38/bu/bT1X9hL/gn98N/jT4c+Gej+JtYubjRdL0iHXN3k2M0mlzy&#10;G5wuGLCOGSPCshxKfmxkHg/25NH8Bft9/wDBLjwr+2dqfge00fxRpa6Vr2nyRgO9uTexQXVt5uAz&#10;xMpcgH+JYyelfFcNcS4zLcDShiKTlSqVZQVRyu+ZvRctr2+ff5/fcUcK4HNMyrTwtZRrU6UZumoW&#10;XKlq+a6V36dvl+E+v/Cv4haXqsdpL4C1mN7pj9mhbS5Q0hAyQoK5bHtW9+zX8C/EP7QH7SXg/wDZ&#10;9tNPuEvvEXii20y6h8srJboZQJmYYyvloHZs/dCEnpX9Ef8AwU7/AG+/Bv8AwTy+Hfh74s6x8F28&#10;aazqWqSafodot/HZ+R8geZjcNFK0YKqOFRtxABwOR+bn/BExtJ+O/wDwUL+OP/BRrxz4XGlaV4Yh&#10;1rxPNbSXAmXTrjVJ7mbyxJsXeUgFyu/auRztGQB6uF4sx2NyWvmEsP7OCi+SXMnzTvypJWT3a1t5&#10;HJW4VwODzqjl0cT7Sba51ytcsLczd7tbJ9dD5h/4K8/s7fs4/spfti3n7P37NFjqMen6DotmusNq&#10;WqG6kfUJVMrAEgbQI3iG3HXPrXzjqPgbxto+nf2xq3g7VLWzwD9quNPkjj56fMVA5+tfqd/wQp+H&#10;Hg39vT9u341ftufHTQLTWtS0bUoL/SNP1KFZ4Le51Ka7KSBXGCYYrby48j5cgjBUEfS37H//AAVo&#10;tf25P25vH/7CHxE/Z/0GPwhZx6nbeH5JN1w9xHZTGGQXUcgMbCVPmCqq+XjaTJncCpxJj8pjLCKi&#10;60sPCMqsnOzu0m7XTvvc0jw3gc1ksW6yoxrzlGlFQurJtK9mrbWPwa8P+D/FvidJJvDXhbUtQSFg&#10;srWNjJMEJ6AlQcGl0fwp4p8Q3M1noHhrUL6a3/4+IrOzeVoucfMFBI59a/oc/wCCX/7L3hH9j79o&#10;n9pb4LfDtWj8Ow+LNF1DQ7dm3G2t7rT2n8j1xGzvGuTkqqk8mvk//g3Iwf2y/wBor6p/6cbmifGk&#10;alDF16VK8aMacld25lUtvppa/mZrgmUcRhaFWraVZ1IuyvyuF9tdb28j8l3+H3j6Owm1WTwRrC2t&#10;v5n2i5bTZfLj2Eh9zbcDaQQc9CDnpUOi+DPGHiaBrrw54T1PUI432ySWNjJMqtjoSgODX79f8Ez/&#10;AIsaD8dPH/7V/wCxV8QpVvLPS/ihrzx6fMQd+l6lPcRzxgEfdEiyE9cGb3rif2TPC2rf8EoP+CLX&#10;xC+J2rStaeK7i+1q8tnuBtZbxrg6bYEA44IihlC5J+c/SsqnGlWnOdF0F7XmpxjHm+JVFdO/LpZW&#10;vo90aU+CaVSEKyrv2fLUlKXL8LptJq3Nrd36rY+G/iF4S/4JK2//AAS5s9V8JeBvF0fx1XSLY3N9&#10;NpWrqBfecomaSR1+w/Z9u8DYd2Nv8Wa+H9E8L+JvEvmDw54dvtQ8kZl+xWby7B6naDj8a/cD4myz&#10;3H/Bs7a3dxK0kknwx01pJJCSzMb6LJJPU1vaL8SvBX/BIP8A4IteEPjb8IvhZpepeINa0PRrqX7Y&#10;hVb/AFHUkSZ5rqRMSOqIzhVyOI0QFRyOTBcSVcHSqQpwlUqTrypxUp3102fKuWOuis7dzqx3DVLG&#10;VoTqTjSpwoRqScadtNd0pPmlpq7q/Y8r0T9ln9mv/iHquvjJffs5eB/+E2i+HNzcN4qm8IWf9qJc&#10;LdsvmfaTF5wcAY3bsgcV+OOieGvEniaZ7fw34fvtQkjXMkdjavMyj1IUHFf0CftA/Hy4/ah/4IL+&#10;Lfj5eeDLHw/ceJvhxPd3mk6Zk28M32jbIUyAcMylsHJG7kk8nH/aW+InhT/ggl/wT28H6b8AvhDo&#10;eteI7vULfS73UNSVo1vLxoXluby4aLbJMSyFVTcoUMuDhNp5cj4ixmBdal7J1K1WvOMYOWisk2ub&#10;VWV0tNzuzrh3B46NKr7VQo0qEXKSjdyvez5VZ3dm9dUfgbqOk6ro982l6vplxa3SnDW9xC0cgPoV&#10;IBrTk+HHxDtZ4be58B61HJcsVt45NLmVpTjOFBX5jjniv2w/b88HfCf/AIKRf8Ep/Df/AAUHs/hn&#10;Y6D400mCy1m3uI9vnIgv0t720aYKrTRcSOm4dUXhSxr6P/4KS/t8eCv+CdnwF8K/G7xB8Gv+E01S&#10;81WLTNBsftyWnkSPbtJLJ9oaKUxDy42+6jFjgHAJI9Z8cYmpKlSo4TmrSlODhzpWlC2ztZp33drW&#10;Z5P+o+Gpxq1q2KtRjGM1PkbvGV91e6atsr3uvQ/Jn9knwX/wShk/YH8XyftPeAvGE3xitv7USyls&#10;9J1dmimRD9nWFoF+yIFON4uCCDuzxivhfRfD3iDxHcNaeHtDvL+ZRlo7K1eVgPXCg1++H/BNn4qS&#10;fHf/AIJifHb44von9lt4y8W+PdcbTftPnfZPtayXHk+ZtXzNvmbd21c4zgZxXln/AASr8T/tEWH/&#10;AATrtdC/YF/Ydj0rxLcW/wA3xS8calZxWesah5p+0TLHxPNEnzxR/wAClQMkq4rHD8SVsBUxk3Bt&#10;qrGLU6q5I3TvZtLlStsuZvfobVuG6OOo4OKmop05SThSfPK3La6TfM3fd8ttup+Muo6Hrfh64Nhr&#10;+j3VjP18m8t2ifHrhgDUCnmv3p/4LVfA4fEb/glQPiz+0P4F0KD4peFbHSru81PR41P2a+keKG6h&#10;ilxuaBi7fKSQdqHqoNfgsvBAr6jh7PI5/gpV1DlcZOLV7q6s7p2V00+x8rxFkcshxkaPPzKUVJO1&#10;nZ3VmruzVu5JRketFMf71e2tTwR+4etG4etRFuwphcKcEmnyiuWNw9aNw9ahX5l3AmgEngGjlFzE&#10;24etFQkkdc/nUqfcFDVhpi5x1o3D1pkxwKjyT0z+dCjcXMI3ByaPMA6806KOW4fyo0LEf3a1tL8K&#10;l/8ASLt9y9QlaxjfUyqVaVGN5sz4NOu72UG3Tco+9W3pXhmGwG+f53XpmtCGCO2Xbbx7V6bcVLW8&#10;YnlVsfUlpHRDVRQMj8c96kDYGAtNpNw71bicDvIWinfInJNNaQbs1N7CDB9KKPODDgUU+oBRRRQA&#10;UUUUAFFFFABRRRQAUUUE45oAKKaJEPG72GaPMTO3eOKB8sh1FH0ooEFFFFABRRRQAUUUUAFFFFAB&#10;RRRnHNABRQXfGVNGSxxQAUUUUAGB6UDiikY4FACk80FeM4poy38X6U4tgfMafL3HYRlKjIFNABGS&#10;O9Jc3Vtaw+ZdTKo77mrm9Y8Z78waXHjsZW/mKyqVqdGN7ndgsvxOOqclJfPobepa/ZaWMXUuDjhB&#10;1NcprXim+1HMFuzRRHqoPJrNmklnkMs0rMx7tzRtwclq8ivjKlXRaH2eByHD4a0p6v8AARYxnOT+&#10;NPIz2pM8dKOR1NcR9H8MUkJjBzRuAOCKUnHQUYzzTic2I90RwNvSmoATkinP8opqZLZFWcPu85Jj&#10;jGKCO9FFadCgC8UFcc0AkdKCSetVZWDm1tYKKKCM8GjdGcW1sNUluadQBjpRQVeT37BRmijv1o5g&#10;5JOOgZ5xRTFf95in/SjcFKzE5UhlyCOcrXVaLqCalZgqSZI1/eKByfeuVbOOKs6NqUumXvm4+Vvl&#10;f6VUfd3OfEQ9tHRanbWrZUH/AGR+FTZB6GqtuRsUxH5Suc+1TQZ3Nmm9DyHo7ElFFFIYUUUUAFRT&#10;/f8AwqWo5V3NnPanECOjNOKYGc0wuo6mr0M3Jx3FzRTfNX1oDA9KBqQ6iiigs4uaQF9w/KjzW7JT&#10;WUM/y0oG3jFfQVJpPQ7KOBlU1lohGZm5NChS209M0H6GgK39w1MZN7nUsPGirIdIiLIyI3APDURq&#10;g+d2yFOPu9aUJk7EH+9mlVRM+ANqqMnH860iYzSv/X9ajrb91uvCfufc5706NBta/uD3/d+5pqRf&#10;aJMurLCvDN6VIAL6VdzfuYuN2O1aaHPJS5tB1jbteyNLOcIozzxmmwn+0bxUYMse7HXgCnTTyXrr&#10;ZWQ+Ve+OtST3EdlD9mtFG7A+YUGfwvTUbd3AtStlp7HAY/dXnrViyS1sY/NuMbl7n6YqGC2trErc&#10;3c/7w80yKOfWbsKOFY8jpR0FF8slb7/0H+VLrEp37tinrVy6vY9OgWG1PzKvSmzXUWi5hjQMG7Lz&#10;UNhp76pdtc3GdrchelToOUL6p632F0+zk1WX7bqDbceq9au3mo6fYx+XEx3Doq96j1K5Fgi2kC7j&#10;0qDT9GuLmUXF0mFz92q87j5XomtRsSS6u4efcqjlQ3pWraQQ2kOA3RajuXisIyZiEAHy4A5rMMt9&#10;qMmyF28vdnIWj4kZcvs5e8T3+oS3cogsA3+1U+naNb2q+fP8zNyc+tS6fYJAnC/M33qmvbmO1gzK&#10;o3L91FbrRIKfvxa6Ek16sSb3j2gf7Xas2612aaTybL7v0zUQTU9Ykw4Kxr0XFa+n6Xb2KBVQbvXr&#10;U6RLjT5ndu5madobSP5l67N/dQ1qwwpB8o+UDpUkgdThRn2qhqWqW9v8gfdJ/CtV8RzfvNmi8ZFH&#10;LtWdqGsCGUraSlm6e1V4hqOqn94/lp2+WtKy06C3i2tbhm/vUbbi5acdU9TPg0/VtT/f3rlY+ny+&#10;ladnpdvaqojTc3ZmHartsI1j2ABfY087B3WlzGij7SN2hLWZUbYY8ds54q8mFXYcHNY9xcrBL5jS&#10;bRnt3qw+v220bBntVxkeVXoxlJ9TQK/Nx+lEkkKDMrKuPessXeoXw3W8XFEeiT3D77i8Yf7NO7M3&#10;h0tZuxcm1jTom2o7N9Fqq+r3UzZtYjj+8e34Vbi0q2jGNm761OkKR8rGq/hTtJhKVGKskZoOtTHO&#10;C36U4aTfXPzXVyyj+7zxWosgXrTW2Md26kovqZe0nulYz08O2/SS6f8A76qRdAsRwJJD+I/wq58r&#10;cF6ciRnoc/hT5SfaYjuU/wCwtNA/1Zz/AHuKafD1nJwXb9Kv7kBxj9aUSKp5SjlRHtqi6mb/AMIx&#10;asdonag6CAMR3TrtrVXBOQMUuCRiny9g+sVI9TJfTdQXH2e5LevWhY/EMX3Adv0rW2noGo83y/lL&#10;UnHzD6xfVpGamp3sJ23Nr83oWqZNdtQMTqUP55q48MbjGwfUiomsbVhzAvTk0R5wnPCyd5r7hker&#10;adKOJ2yfap4SrnKspqo+i2chyg2k9aryaFdx82l23X7tHNU7GUaeHntJr1NYhc5L0mO4assDXrU8&#10;x7qeus3UHN1b9OeB0qvadyvqM5LR3NJBk4JpwKrxmqMWv20v3vlqwl5DLzG25frRzx7nBKhVpys0&#10;T7l9aWo1lBp28E4Ap80e5lLmjuhwLButHIGBTS3PShWy2NtPmTErBIoYbTj/AIFVW60iCYeYMqfV&#10;auUFvlwRUzgpItTnT1iZP2q604+WwZ48/MwHT3q9aX8F3/qJMr0+bg1P5DOGARSMfdK1mXejtCfP&#10;tJMN1KrWLi4s3ToYiNnpLuaoBVgu6nurAZrL0/Vct5VzlWXhc961FlaWHdtp3OWpRnRdpDWds4zV&#10;bV9NhvYPNMf7xR19anJOeafAHbhjxSkTTqSpyUoszNIv5ID9kvDtAPymtiBiU5NZOtaU8g+2J95e&#10;471a0PVBfxFZG3GMYakdVaEatN1oL1RffBcgirfhTxp4l+GPjbQ/ij4JvfsuseHNUg1DTJlXOyaJ&#10;w6kjuMryO4qqhJ5NRkrITEy53LSlTjUg4yV09Gu6OXD16uFrxqwdmtb9j9X/ABN/wUH/AOCT3/BS&#10;/wCEfh+w/bYk1Pwb4m0P940cUF2zW8zBRMsFxbRP5kL7QdrqDwOAQDXJftq/8FS/2YfAH7Jx/Yp/&#10;4J52FxHpN3pz6Ze64LWWCK3sXz5wjM2JZZptzBpGA4djksRj8skB0rW1l/gbtW/FMr4wfavjcLwN&#10;k+HrQbnUlTpy5o05SvTjLe6Vr/e353u7/oOZeIGcVKc3Tp0lOrFRlVjC1SUdmnK9vuS6WtZW/UL9&#10;jv8A4KBfsFfEj/gnXH+xN+3B4tudDisdPfTrrbY3bLeWy3Hn28sUltHIUkQhOGA5jzyCRXQT/t8/&#10;8EtPA3/BOLx9+yp+zX8Tr7T418L63pfh3Stc02+kudSuZ4pMTeYYioEsrnG5kAHVUGBX5PSgeUQ3&#10;8SkGsCzQWWtyWbnjJNTiOBMrq4qVRVaijKp7XkUlyKd97cvXbvbRGuB8Q83+o+xdGlKUafslNxfO&#10;4WtZtSXrtZvVpn6ef8ES/wDgor8A/wBmv4XeLvhF+0p8Qk8P6edYg1Pw7JPp1zcpI7ptnQCCNypU&#10;xRNyBndx0r5l/wCCvP7Xugfte/trXnjP4fa4194R0XS7bS/DN15ckYniUGSWbZIqspaaSQcgEqq5&#10;r57j2gbcbfl+76VkeJ8xXEU4HVcfrXo4fhjLcLn1TNoX9pNWtdcqva7Ste7trdvdni1OLs2xmQ08&#10;iqcvsobNJ8zSu0m72sr6WSeiP1t/4KXf8FRv2bvFen/CPx1+zH8TbXxVrngXx9DrF1pn9nXlqphS&#10;3dSC80KDDZ2/LkjdnBxW/wDH79uL/gi3+1Prngn9or41+MNc/wCEu8FbbjR9Bt9PvorrcJFlEEvl&#10;p5MirIu4YkA684JB/IqFkMUe3oyg5rH8QZt9Rtbpe/3vzrylwDlVHDUYUqtSLp8yUlJKTUnrFtRt&#10;bV7JPV6ns0vEbOsVmFd1qNKUavK3CUW4pwStJJyvfRXu2tFoj9af+Cjn/BVT9n26+LXwW+Nn7L3x&#10;Cg8XX3gPxFe3eq2MdjdWu62mhWF4908KD542lUEZxnJFdP4q/bC/4IiftVfFjw3+1r8T/G2p6f4y&#10;8OwweTpt9puoRtJ9ndpYUnjgjeGQo7sQwf5sAMWUAD8iR8yLj8KyPCzbLuZM9FOPyqo8A5XSw9Gn&#10;SrVYSgpR5oySk4ybbi/ds1du2i3Ij4jZxWqYivXo0pqcoScJRbipRSipRXNe9oq929j9Sb7/AILF&#10;/BL4wf8ABVD4f/EbxN4hm8M/CnwL4f1i203UdRsZmlubu8tijzvFCrsAxjiRFwdoUkkbyB8o/wDB&#10;ZP49/CT9pT9uK6+JvwW8XR67oM2h6fbxahHazQhpI0w67ZkRuD7Y9K+Yb058TxKV42il1d1fxFBF&#10;j/OK7st4VyzKcdDE4fmThD2aV1azlzNvS/M222728jlzLjLOM6wLwmJ5WpydVySaaaXKktbKKWiV&#10;r+Z+pf8AwVI/4KLfshfGr9krwD8Pvg38VrTxJ4j8P+KdH1C80M6TeRDy7aB/MBaaFUI3YUgMc54z&#10;XbftLf8ABRn/AIJeftvfCXwrqvxJ/am8eeCJvDl5/aV14P8ADdndQXF9KEANvKUheGQAr8jCQY3H&#10;kZr8dp3VtYuLoMB5IbbWYCG5HQ815seBMqpUqUIVKidOUpKScb+/a6+G1tNNLrue4uPs4rVZ1KlK&#10;m1VjCMotSt7rdn8V76662fY/Xn/gpl+3b/wTQ/bIsfg/oGq/G2XWPDGkeP47nxrpOn6VqFvdR6dJ&#10;ayKzh2hUELJsVwjF9rEpkjNfCf8AwU1s/wDgnhbfF3R4/wDgnTPdt4d/sXOuBpL5rcXW848o35M2&#10;dv3s/LnG3vXzlK4ClSPao4zhq9DKOGcPksqaoV6jjBS91yXK+Z3u0krtdGc2ccUYjOpT9vQp802v&#10;eUXzLlVrRbbsn1XU+tP+CKH7Rfwa/Zg/bbj+Jfx18aR6BobeFb6zF9JZzzgzyGLYm2FHbnaecY45&#10;Ne8at+13+ztP/wAFvz+1dD8SYW+H/wBvt5P+Ei/s+527V0SO2J8ry/N4mUp9z36c1+bPh2Ivr0J3&#10;fxE13C5kGc9q3qcOYPGZhWxc5SUqtJ0mk1ZRfVaX5vVteR4OK4qzDAYLC4OnCLjRqxrptO7lG9k9&#10;UuXXWyT8z9Kvjf8A8FKP2cdJ/wCCungf9qjwN4xbxB4IsvBK6LruoWWmzpJAZDehiscyIxKGWFzg&#10;HK5Ayaxf+Ck/7Sv/AAT28afGLwb+2N+zl8QLrxF8QrXxdpVx4gsY7W7hhewtEPO2eFFEnyRJkMen&#10;Tqa/O8kFuDRwRWFHg3LcPiKFanUmnTh7PdWnDV2n7uu/S3TsRiPEDNsVhq9GrSptVantfhd4T01h&#10;eWm3W+77n6vft/fte/8ABMT9t74RaT4pi+KuoyePPDsMkngzRxp95BIl1O8G6Kf9yYmH7pP48Arw&#10;a+lP+Cmdn+w/rHwo8I6H+3TqWpafoFxrgOkanpvn5t7pYGJDGBWba0e5T8p/A4NfgrpF/wD2Vq1r&#10;qnk+Z9muY5fL3Y3bWBxnt0r61/4KKf8ABVc/t+fDLw78Oj8Bv+ET/sDWDffbP+Eo+3/aMwtFs2fZ&#10;Ydn3s5yemMd6+ZxXAuIw+OwNHBVKjo03UblzxUqfMlbl0Wjab0T3dz67B+JGHxWW5hWx9Kl9YqRp&#10;qMPZzcavK2nz6tXSaWso7K2x7L/wUv8A+CpX7K3ij4d+A/2cv2bfCdv4y8E+Gdd0278Q6ffadJDY&#10;Xum2QUR6cizKrkMo5YqNuxSMnpe8A/tGf8ESrb4meEf2jvhD+0n4y+Cd54e8uTUPh/4csb61tNTK&#10;SeYYrqKGCWORWPyNtcB1wDjrX5mtEpHBA+tcX4s0UabetcRL+7k717NTgXLaWDjQpVakbc12pK8u&#10;bfmTTi32dk0ebgPEjNsXjp1MRSpyb5eVOLShy7KLUlJLq05O5+hv7W37ef8AwT3/AG+/+CjvgfXP&#10;jppmqw/Bzwvodxp99q0tvPBNqMzlpFd1tz9oW3D7QNuH+8cAGt/9ib4LfsJ/ED/gsfaeMf2LrqSP&#10;4WeAfDR12a41a4uFt11ML5KJA14fOZd8qOBIc5ikI4UV+XZPHBFKMEdKT4Xp08G8Nhq84R9m6aV7&#10;x1d3Jx0vJ3et1bt0O6PFVWeO+sYrDwnL2iqNpWldJJRUtbRVk7Wd+/U/Yn4QftLQ+E/gh+15/wAF&#10;Q5Ndto/EHi/WrjQvh7cSXA85La2QWtm0alslA8kR+X7xg9q/K/8AZk+MVz8Bf2jfBfxvQySf8Iz4&#10;os9RuFVdzSxJMplXr1ZNw/GuH6dBTRjza7ct4fw+Xxrxb5lVstrWhGKhGO7vZX1032OXMuIsRmE8&#10;PJR5XSu973nKfPKWytd20123P1w/4LH/APBXn4FfE/4WeB/Cf7GXxjXWtQsvHFrr+tTW2m3dqsYs&#10;hvt4n8+KMsGmKP8AKcjyBnrVn/gr3/wV5/Zi/aJ/YL/4VF+zn8TF1PxB4x1DTl8SaSthdwSabZp/&#10;pUqmSSFEciaKGIhWOQzdR1/I0lWTAFR7MHBrzcNwPk+F+rcrk3Qk5Jtq8m2n72mtmla1j0sTx1nW&#10;K+sqSilXiotJP3Uk17t27Xu73v5WP0l/4IHf8FF/2f8A9kTwz8Qfhd+0x8To/Duj6pfWmqaFJNpl&#10;zcK9zsaK4X/R45CCUWDqAPk616B+xJ/wV7+Bfhz/AIKL/Hr4mfGf4oNo/gHx1PG3hrUbqxuplYWM&#10;hgtT5UMbOhkt2ZvmUEYAJyAK/JqHbuwKfHgLg1tjODspx2JxNeo5c1dJSs1pZxd46aNuKbvcywfG&#10;WbYHC4ahTUWqDbjdPW6krS11SUmlax9Z/wDBQf8AbY0D4xf8FOJv2ovhT4ibUtC8Oa3pL+GdQEMi&#10;CaGy8p96pIqsoMgkO0gHnJ619i/8Fhv+Ctn7NXxv/ZY0f4dfssfF9da1y+8VWF/rENvpl3bfZYbU&#10;+eu5pokB/fpFjYScrnpX5E8bhipIyBmtqnCuV1KmEnK/+zJKO1na1ubTXVX0trc4o8XZrShjIR5f&#10;9pd5PW6ve/Lrpo7a30sfr9/wUy/4K7fswfHz/gnHdfDD4OfFr7d428XWelQ65osOn3kMlmmY5rpG&#10;leFY2AaPyztchgxxkGvk/wDaysf+CPMP7EXhif8AZaudYb4vstj/AGt50moly2z/AEr7SJ/9GUbs&#10;7fI5zt7Zr4z+U0fhUZbwpg8ppwhhqtSKjNzaUklJtJcsrJXiktF66lZlxdjc2qTqYqjTk5QUE3Fv&#10;lSbfNG70k29X6aH66ftq/wDBQj9j74/fsY/Cb4DfCL4z2+seLNO8X+E2vNHj0m9iaMW4CTfPLCsZ&#10;2sccMc9s19Of8FZ7X/gm/rcfw88Nf8FEL/VNOs5rzULjwvq2n/agsTRC2+0QyG2V3CyK8X8P8Bwy&#10;kDP4BeCfEf8Awh3jPSfF4svtH9lapb3n2fzNnm+VIr7d2DtztxnBxnoa+p/+Con/AAVTP/BSfT/B&#10;Nj/wof8A4Qv/AIQ+bUJN3/CUf2j9r+0i3GMfZYPL2+R/tZ39sc/N1+CqlHMsJDCTmqUXUlKalFTi&#10;5JWtonq1bSL0bufTYfjqnXynFzxcKbrSVOMabjJwkovW+rV0m3rJapW1Pbv+Cvf/AAVm+EHxj8L+&#10;BvgH+xRrNwdB8G65aaw+uJp8lvCZrRNtlDAkwDFI9xY7lALKmM4OfaL3/gp9/wAEwf8Agof8DNB0&#10;L9tXxn4i+H3irRwJbj+x21CDZclQspt5rNZA8T4zslXK8dxk/jfgelNhGHBx/FXuvgnKFg6NGnKc&#10;JUm3GcWlO8t7u1nf08jwFx1nEsZWr1YwnGqknCUW4WjtZXura9et+x+l3iD9uX/gmd+zH+118H/i&#10;F+yxY+MvEGj+DXvbbxdrGpXt1PHdwz280K3Mcd2d73SG4dvMAjHljywMbdv0N4t/4KBf8EpNZ/bF&#10;8K/tmXv7aPja81LT7P8As6z8I2+n366Tp4khlie5lha3HG2UlgjMS4UgHFfilIRxxSIE6kVFfgnL&#10;8RyylWqcyg4OXMm5Rk22m3F93tbTQeH48zLDqUY0aXK5xmo8rSjKKSVkpLst766n6W/teftB/wDB&#10;Mj9qz/gqd4e+KXxq+Jz+I/hLJ8P47LULrTbTUrUQ6jFLOUjnCxx3Hl4cNuiyclRnG6uW+AH7Y/7I&#10;/wCxJ/wVOuvEv7GHhfXde+E/iTT4dDm0+wiuZ7rzJShL2iXGZ5gsyphH+dgWA521+f8AkV6F+yz+&#10;0f4v/ZL+Oeh/HrwJoOj6lqehzM8FprliJ4WDKVbHQo+0nbIpDKeQeoO8+GaNLL5UITnUiqTpqnKd&#10;oPqm7KylfTm6Loc9PiutWzKOIqU6dOTqqo6kYNzXRpXd3G2vL+J+0n7P/in/AIJU/HP/AIKEw/H7&#10;4AavrWqfF3U7G4bUraDTdQtraxxa+XLPcxzRIiSFP3f3iCxztz81eC/8FAP+CgOjfsBf8FqdL+KW&#10;t6RPqmh3Hw5s9I8VWdiw+0JaTSvJ5kYOAzoyRybSRuAxkZzXJ3v/AAcq6rZ6Td33gr9h3w7pXiS8&#10;hxca3J4oMkckmOGeJLON3AP8Jl/GvzJ/at+OHxS/ab+MOrfHb4v682pa7rk3mXUyoFSJQoWOKNRw&#10;iIgVVXsF5JOSfkMq4UzKWNlUx9OUaXsvZpTqRnKz7OKSUUttmtPO322acX5Z9ThSy+pGVV1faNwp&#10;ypxuu6k23KTtd63120v+xWn/ALcP/BBWx/aZuP8AgoFpnxU1A/ES5s2d9MXR9S5uDAITKITAIhOY&#10;125EgUlix+Ylq+Hf2hP+CoviX4vf8FJ9C/bg8PaDNY6X4R1azi8P6NJIPMfS4JDvSQ9BJMrylscL&#10;5m0EhQT8LaJaz3N5GU3YVs12kUYVQM19XlPCuX4OUqs5TqNw9mud35YfyxslZdPyPks+4szDERjS&#10;pxhTSn7R8kbc019qV27u+vn1P2f/AOCoH/BX79jn4j/sS+L/AIa/s0/GWPWvFHi6OHTpLO20e9tn&#10;jtpGX7RI7zQop/dIY8biTuA6Zx8WftB2P/BICL9gDw/c/Aq51g/HBrWwOor5moFjcZX7WLgTf6KI&#10;seZs8kBs+X23V8bY9qK1yzhLB5RRhSw1aolGfO/eS5tEuWVkrx029dTizTjPHZzWnVxVGlJyhyK8&#10;W+TVvmjeTalrv5LQ/ab44/t4f8Ec/wBqH9mPwN+zn+0T8Y77UbO1i0+WWTRdL1KGTR763smj85n8&#10;gZGHli+VZAfM6dGHl/8AwUA/4KjfsZ6V+yd4b/Yi/Yh16bUNC+1aZbalqf2G5ihsdLtZ45igadFk&#10;kld413Hacrv5JYV+VNGPauPD8D5ZhatN+1qSjCTmoykuXmfWyitV/wAP1OzFeIWbYqnUSo0oynFQ&#10;c4xfNy9ruT03+/S2lv02/wCC737fH7JX7XPwh8C+Gv2dvi/B4lvtH8SXF1qVvDpV5b+TE1vtVibi&#10;GMHLcYBJ9q50eItJ/Ym/4N+tUbQL21t/GPx38QNHMYph9oWymIRgwzuC/ZLdwB0BuSe5z+dOwdTT&#10;LyxjvbVoZfqK6ocK4fD5bQwNKo/Z05qb5rNys27Nqytd32exz/65Yipm1fMK1Ne0q0/Z+62lG6S5&#10;knzNuytutz6Z/wCCK3/BSXwz/wAE8fjlrU/xT0y+uPBfjXT4bXXJdNjEk9nNA0jW9wEJHmKpllVl&#10;BziQkZI2n7w+Hf7aX/BA39kz4w+L/wBs/wCCnj3VNQ8b+K47iW70ez0vU5GjkuJfOnW3juIkihMk&#10;mC2XKqBhNq5B/Em8glsJWiZSMfdpo5GayzLhXAZpip15VJwc0lNRlZTS25k0+1umh7GW8V47LsJC&#10;jCnCag24OUbuLe/K013ufq5/wTm/4Lp/DzSP2xfjB8R/2uJJfD+g/FK/srzSb61tZLqPRvscZtob&#10;aRY1Z2U25QF1U/PETt+c49s/ZX/bj/4ISfsc/HDxp4h+B3xe1OzufHURv9c8RX2m6pPZI4nLrZwo&#10;YPMTLTSP9wjCYL/dFfhvRXNi+B8pxU5uM504zjGLjGSUWoJKN009rLrvqdGF42zTDwgpQhOUHKSl&#10;KLck5NuVmmrXu/lofeX7I37fnwq/Z/8A+Cz3jD9pWfx55fw48ZeKNdt9S1tbOco2m3U7TQzmIJ5u&#10;BIkL42bgO3UV6t/wX0/4Kt/s6ftR/BPwf8AP2SPitH4h0ubXZNV8WTWunXdoqeShS3gInij3qWlk&#10;kIGQDEh64r8tZA4iYKuT2rNmt2R8OnvWOZZBhY5hQx8L89JKK2s+VWTem6v5bLQ7sjzrEYnA18DU&#10;ty1G5Pe/vW5ktdvv3ep+unjD/gpF+xdrH/BCSz/ZHsfjhbyfEZPANjYSeGv7Hvg4uY7qN3j80weT&#10;wqk534OODXSfs0/8FPv+CbP7U3/BOXSf2L/+Chvia88N3Gh6RZ6ZdbLG7cXS2bL9lubWe1jkaNwk&#10;cYYMBzvX5lbn8bLaJmkU+9XE4OKnD8J4HEYVqU5xk6jqqSaUlJ9tNtOqv5izDijGYPH2hGEoqmqb&#10;i03Fx89dX03t5H7T/tE/8FIP+CWUX/BKvxj+yH+zF8X57aSPwncaR4W8OappOotczkT5DGZ4in7z&#10;5pAWccMMhfujF8Jf8FQf+CZf/BRD9jTw78Af+CmXiPVfDviLw+tvJeahDa3m25vIIzELyCW1jkIM&#10;iMxaORdoLHg4Vq/HXHtR+FdFPgnLYUbRq1Ofnc1PmXOpNJOz5etle6bv1OOfG2ZVKl5UqfJyKDhy&#10;vkcU21dX6XdrNK3Q/VT/AIKPf8FYP2Ol/ZL8P/8ABP79gWW8n8Kwz6fa6rrbWdxBBb6bazxziKMz&#10;gTTSSSRgyMyjI353FzTv+C7v/BQr9jr9r39lvwF8P/2dPjPb+JdY0fxdHealZw6Te25ghFlPGX3X&#10;EKKfndRgEnnpivyppyda6MLwjluDrUKtOUualKUrtpuUpWTctNdltY5sXxdmWLoV6U4x5akYxsk1&#10;yxjdpR103e9z9YP+CXf/AAUV/Y1/Z/8A+CWHjD9nz4u/Gy30bxhqQ8Q/YdFk0e9maX7Ta7If3kUL&#10;Rjc3HLDHfFdh8Ff+Cov/AAT5/aL/AOCaOgfsf/tCfH7xJ8G9X0fwzp+i6lN4ZsbkSTJZqiB4JbeG&#10;VdkyRgujgYLsvIGT+OL96j/Csa/BmW4mtUrOc1KU1UunH3ZK+14tW16p+pth+Msyw+Hp0FCDjGDh&#10;Zp6p23tJO+nS2+x+yX7an/BRz/gnb8TP+CTmqfsr/An9oe+vdasfD9jp2h6X4k0i++33aWdxEAZZ&#10;vI8rzHji35LgHcM7TkD8dUOcUyD7n409etepk+S4fI6M6VGUpKUnJ8zTd2kuiXY8nOc6xGd1oVa0&#10;YxcYqK5U0rK76t9ySo2b5yDUlRvxITivWieMyGaRIh+8HHtVM6nIr8dKsXyGSNtgrLCndjJ/KvNx&#10;2IrUpJQX9dj6HJcvweMoydRXd/Pa25rW18LgYI5qQnyzk1V06AIN7r/u1cbDGvSw8n7FOW7R4uLp&#10;woYmUIO6TGlt3NPE2FxkdKYeOKms9Kub+TasO3nG6q5ebY5XKMbtkLzE7Q6n/gIzWhp3h+4vUWaZ&#10;Nqt0atbTPDkNr88qKzD15rQSLy2rSNM8+vmCWlP7yrY6ZBYxhYUG7+8y1cGQuCfyooroWh5cqkpu&#10;7AEdxRRRQZigEjIpCcDrSj7ppkgyOTQmOLZU1bVvsEe4ld3bmsy28XzSS+VImNzY3bulO8W2szKt&#10;yo4HHy1z1uk9xdxwxQlvmH8JrlrSl7TQ9zC4XD1MPzM7yFg671fPen1HY2rQW6hv4UAPtxUldKba&#10;1PEl8TsFFFFMkKKKKACiiigAooooAKQntnrS010LA804jjvqZOq+IE0+RoYo1d/9rtRpfiRNSPkP&#10;Eqyf7JrF8S29xBe7ju+bpR4YtbiXUo3WD7rZY+tcbqV/aNJHu/VaP1XmOxTIUA0tA+lFdv2TwQoo&#10;oqQCiiigAooooAKKKKACmyMqoWdto9adUV7EZrWSIfxLik9io/ErmPceLFgkxHbKw9WatPR9Uh1L&#10;c0ahcdlrjbuGS0uGtpc/M35V0HgyxkhMlyc4IwM1yUq1WVS0j2MVhaFPDcyNxcHqaXC/3qTnkHtR&#10;n2rs1PGt2AD/ADikYEjAp+8KmazdT8RWGmA+e5LdNgqJz9nG7NKdGpWlywV2Xt0cSkyMo9yaxdd8&#10;Y2dofKsiski5B+boaw9V8T3+pM0a4ih/uLg598ms0nJ65rz62YdIH1mX8Ny5VUxGnkTXmp3epyFr&#10;qctnnb6VGF/hFMjj2tup4OGzivMcpTleTufX4ejGjTUYxS9AAx2ooHtRUnQIT2pkriNdxNPY84xV&#10;a8hLw/K38X51lWlKnSco7lUacK1eMZbXGrqCh8Y/WpvMLKrJyD71m/ZmeTjtxWjboIolXNcmBrYi&#10;rUansdWdYXD0cOnFWJZB8lNj+9+FOk+7mmx/e/CvUPmV8XyJKKKK0+yV0Ciiiq+yT9oKKKKohBRR&#10;RUl/5CFtoqJ7kJy386lYccCqd2qnn9K48ZUqU6d4nfldOnWxShN9CSK4V3/+vVkHis6zDPPgLWgu&#10;QMVGX1qlWm+Y3zjC0cLWj7PruhaaRk/ep1Fd8jy46K50PhHVvOtmsZJD5itld38S1vwdTXA2s81j&#10;dLdW7YKtk+9dpp97HeWq3cDfKRhm/wBr0qlqjx8TR5KnNbQvUVFuboZPzqUdKDnCiiigAqOYneAD&#10;UlRzH94KqJMnaN0NJCj5j0rD1XxfDbzfZrKFZGVvmZug9q3A4Rwdu75unr7Vw2qWl3p923nwf6xi&#10;azrcyjeJ0YWNOpdSOi0rWl1lzCI1SYDPlr02+taNth03KciuZ8JWc7ait6vyquR+nNdRGiRLsjHH&#10;Srg5cupjWhCM0ojqKKKsDjW+XgU3vQ5JejvmvajbofRzmm79gz7U4MFBwOcYHtTRtApFkClsLn69&#10;q02MnUjbX+v639B7sE+RT8x4ZvxpXRmf7PEfu8Nj19fpUSsoDfL8xH8XapGbyY9kb/M/3vb2rTY4&#10;5S5nfvsEpWUrBbcLgbvm6t606VxGPs9qzNu4fimkRxRGJUzIem3sKkjRbJDPN94/6tfT3rQ5pdyQ&#10;OthZKI2/eN972FLa2IhtGv7jb8vK/N1pNOUPI11eH92Bn5j1NNkllv8A5FQqgbHy0EcrUby2G5n1&#10;Wfn/AL5xirl3cx6fE1tbOfm9ajupbewjWO25kXqTTLG0kllWe4zhfvBvpVGacXq+5Y0vTS5+0zjb&#10;noc1JqmorbgWdtJufGKivdX2f6NZRhgeB60/TtLTzRe3g+Zh9xu1ZvfU3upUnYXSdOl3G7ueD6VY&#10;1HVobSMCNx5nZag1PVliU2MC5bd95aitNIkfFxdljk52+1VY5pfCr+o2Cy1HU5hPcltjENwO1a0c&#10;X2K32RHGGyc+lDXsVlbZZ/lVPlXb2A6Vl3GpXOqP5NrHtXOWYZ5FC5ipexkru5YvNX3sILXlj/y0&#10;FNs9Inlfz72b8PWrOm6VDboTIcs397tVyY2kEfE3Kj+LpRza2M+WXLeKEiHkR7EbAqK51W3tRl5B&#10;n0FZ93qstxJ5NtHnntUum6E0v73Uc/8AADTdluZ06cpS0Ixd6jqsn7hfLH93NXrbRo4R5tyPMY/p&#10;ViOyigPmIvSnPc7Ey2MUumg3UbqWa1ARFFygAH92pRII1y0q1Rm1m2hHQO3ovUVT+0X18cQRbV/2&#10;qPUycfe90059UtIuDIN1UZNVurolLa0Por4/WpLTQkf97POzNnoMcVow2qwr+7bGB6UaFxbjHRGQ&#10;ui3d4we9mZf61qaXpdnp75C7/wDaNS5yfnfNJIvziRH9to6U1IyqqVSLtoakcaFeO/SpFHY1Vtrt&#10;mGw44WrA9fMA/wB41fMeTWi3pceo75pUHzf/AFqh86McSTr+DVC+s2EHzm4zT5kS6c5WsjQx70Y9&#10;6y28TWg4QM30U1G/inB+W0c++DS5kaKjVfQ2Me9H41kR+JppOV0+T/vmnjxDN3sJP++KOZFfV63Y&#10;0GUbs4pMHdmsxtfO75rWTrz8tSRa/ag5eCRfwo5kY/V6yexpLKd2MVKM4rNTX9Nzvyy/71WI9Ys5&#10;eFl6+9HNEzlRqfystHOeTSio1nikGY5M/iKchJXJNVpa5nytSsKOv3qCMmlBT1pqpnkt2pqXUzlT&#10;fwocuRRnHIpoHPBpcjNWYPewBcGkMatw6ZpwOTRQ0XF9VoVZdJsJySYwp9qrzaApXNvdMjf3V6Vp&#10;l/WkLE/LtrPkutjo+sVKfwzv8jJxrNgMI+4dxu5NTWniCRG2TQtGf723rWgqoeqUySxhm4kTis/Z&#10;yMvrFOsrVI/MF1C3uWysq7qkTBOV/lWc+iW/mZt7ny29DTft2q2DeXKgdf4moj7u4/qcJRvTlc1q&#10;Ko2utWkx2SMVargIYKYzmtlKMtjmdOpF2krDmJbgmk2DqRSEgcnrTgd2KJR1MJL3tCnqelRXDLOj&#10;7JB3qDS9SntZGsr2U7s/Lu71qd9rDNVNS05bxWk2/vFGVb29K55RlFnXRrxqU/Y1Nuj7FqGXc2c1&#10;YHSsfStRZZvsd78pH3WatITNjijc5q1KVKVmPbLHbI+F9PWsS9jbS79byGP92zfMG6Ctpd0pwxqO&#10;8tYrq38mReP4c9qk0w9aNKXvap7oms5HuY96D5TXdfs0/CvTPjf+0R4H+DeualcWdn4o8VWGlXV3&#10;aqplhjnnSNnTcCNwDEjIIzXmOiXslhfvZznpmvd/+Cfrq37dHwddT974k6Kf/J2KuXMKtSjgK1SD&#10;s1GTXqk2dmCwtP8AtKjTqK8ZTivVNo9D/wCCuP8AwTt+H37Avijwj4e8A+OdZ16PxFptzdXL6vHE&#10;piaKRFAXy1HB3d69EsP+CTXwqT/glxH+3Z/wtHxF/b0nhFdX/sXyoPsgkM/l7M7d+3HPXOa9I/4O&#10;UwsnxS+GEb/xeHdQ/wDR8Ve0SqLX/g3WVP7vwzQf+Tor8x/t/OP9XMrxHtnz1aqjN6e9HmkrPTsl&#10;sfrkeG8jlxJm+DdBezo0uaCu/dfJF3Wvd31PKfhf/wAER/2StY/Zb8G/tHfGL9qTWfCdn4h8H6Tq&#10;+qXWpXVha2NnLd20Unl+bOoAXfJtXccnjqa5/wCLX/BAT4afEH4R3nxb/Ya/avtfHN5YxubW0muL&#10;S6tNRaPPmQR3dq2yOXsAwI3cMVB3D7Qh/ZjH7YX/AASS+G/wB/4TtfDY1j4X+FW/td9P+1CHyrO0&#10;lx5fmR7s7cfeGM556VznwN+Dnwm/4If/ALIvjDxr8SvixqPiq1vdSW7kmttEMHnXHlFIbeGESSBC&#10;+MF3cKTjJAAr52PFWc/vHSxkpYhVXGFHkTUo3tvy+q3vp53PoaXCGR05UufAQjhnRUp1udqUZ210&#10;cvR3tbXysfCn/BLX/glf8O/27/AHi7xb8S/iF4i8O33hvXk01bPS4Yef3QZt/mKSGDZHGOlfEPxS&#10;0GDw94j1XQLaRpI9P1Ge3jkkxuZUkK5OO5Ar9gf+DdHxXL43+EPxa8W3ECwyal8QftUkStkI0kG8&#10;gfTOK/JL4zw+f8RPEyA/8xq9P5TNX6NkOY5hi+Jcww1ad4U/Z8sdLRutbfM/MOI8py/AcN5Zi6EE&#10;p1HU55a3laSSv00XZIwvD6XF3o6zxW0jRwriSRUO1fqaoeKMmKMr/C1fXX7K/wDwVWPwQ/YR8Qfs&#10;Uv8As5aHqz6xb6hCviSa/wDLz9q3HfPB5LefJHuwjeYuAkYx8vPyT4mXFoGB5zX02Cr46tOqq9Hk&#10;jGVovmUueP8ANZfD6PU+ZxeFy/C4qjLD1/aSmrzXK48kv5bvSXqtD9Mf+CqX7BX7J/7Nn7C3gP4w&#10;fBb4U/2L4i1jWtLt9Q1H+3b+586OXTriaRfLnneNcyIpyqgjGBgEivzJ8Lki+nzX78ftz/tAfB79&#10;mb9if4cfFb4w/AW3+IiWt5o8Wg6Fe3CRQR3zafLi4dnSQfLEJ8fu3+Zl4H3l8Y/4KX/Dj9nH4n/8&#10;E/PCf/BQH4ZfBjSdB1TT5tF1yyhi02G3kntbmWJWs7jyQFkAMi8842HGAxz+Z8K8WY3D4ehSxlOd&#10;RVakoRqOV/eurRs25WV0ruyWtr2Z+pcZcF4DEYrF18DUp03SpRnKlGFrRSbcrpKN3Zuyu9Fe10fA&#10;vjL/AIJW/tBeFf2QIf2/dR8Y+DZPB8unWd6umW+oXZ1Py7m6itox5ZthFuDyqW/e4CgkEnAMv7LP&#10;/BKD9of9sH4Rap+0l8OfGvgyy0HRLu6trqz1vULuO7Z4IElcqsVrIhBVxjLg5zkDrX6v/EX9sSfw&#10;x/wSWtv2wV+DXhm6kk0HSrr/AIQ24tidLHn6jb2+zZ/dTzN6/wC0oqn/AMErf2pJ/jt+wfrnxNl+&#10;F3h/QW8O32o2S6XpEBW3vPs9rHJ5kg7s+7a3sBXPV4z4kjlFbEeyinGvyc11Zbe5bq1/Ns7+R2Yf&#10;gXheWdUcP7WTUsOp8tpJu7+Pm2Sdvg3Vtz+f2R90U03d5SPrUEQATbsr95P+CXnxA+FH7af7Nvjz&#10;9oT4n/s2+CdP+1eJLmG40jS9DiaKOCGwt1Kxl13AsATwR8zE8Vk/sX+Pv2Dv+CunwR8ffCKH9jzR&#10;fB9v4YaGzjt4bW3M8VvcLMLW8gniijaKYGGQlPmCkAFnDGvbrceVMPUre2wcuWi4qo1OL5ebRdFf&#10;XTTTzR5+H4Co4inQ9ljIuVaLlTThJcyirvq7aa66+TPwslb5sY701Gz0Hav2E/4InfsW/s+ad4Y+&#10;LninxB8PNA8cfEzwX4yvtFsdP14xyLapbq3kbVcMsXnyq4M20kBCBwGBb+2zr3wY8Sfse63Z/t//&#10;APBPPUPhb43Vru38N+LfBHhOO7060uQM2rm+gICLI+FaGQ/OFJA6beupxrR/td4OlQlJRcYtqUeZ&#10;8yveMH70kurX6o5IcD1nlccZVrxg2pSScZcq5Xa0p/DFvon+jPyM8NWd3/aMN79lk8rcw83yztz9&#10;a+pf+CdH7Gz/ALcX7SNr8Hb7VbzTdHt9LudR17VLFVMttbxqFUruBXLTSRJz2YntXRaL/wAFbPtP&#10;/BPi3/4J9j9mnQ1aPTFs/wDhKxqXykCXf5/2Xyf+Pg/89PN+9lsdq9+/4JiNc/spf8E5fjd+2/ex&#10;/Y9Q1KA6J4VupFAZnUCNHTJ5BubhR9YD1xXZmmbZrh8nrP2XsqspqnS95S5nJpRlotN2+V3tbU8H&#10;CZLk+O4jw8XV9rRhTdWt7rjyqCblHV6q6SurJ30POP2cv+CcXwN+NfjX44a3rPxT8QWfw7+EjTpZ&#10;67aRQNcX7RGUnO5NmCsLEbQPvL+PxiWTJ8tSBu4DNk1+i/jnULb9i/8A4Ic6J4OggMfij45at9pv&#10;mbAcWshEjP1zt+zQwRfWcnjNesfF74BeDf20P+CW/wAFfFPhDwlpdnrU2veG7TWdSsdNihmnLy/2&#10;ZcF2jUHmSUOf9oCvPw/E1fA4iVbEtzozq+xhJtK3JGzntrzyUuuljpxnB+GzHDRoYNKGIp0fbzjZ&#10;vm9pK6hdvT2cOXo7311PyP3nOMUFsdq/cP8A4KCfsVfDf4keKPghqPw0+HeixQ6D8VrHTtet9L06&#10;FEFjIFaQTbRyF8hRhs/f961ZfHvwSl/4KlwfsnJ8KvCf2CH4XyXflL4ftvm1J7hZiD8nUW0akezN&#10;WNPxGo18LGrRwzk+Sc5LmScVB2193W+j6GlTwprYfFyo18WornhCEuR2nKavp72ltVu9j8J9zHjN&#10;U9Y0pdUtpLdx8wGY/c+lfuh+wx+wx8K/hl8U/j34h8feENGuofE3xOudP8O2uo2MTrBZBGuUSEOu&#10;FJ+1suF6rCvpgee/A74M+Cf2Gf8Agnh8bvG/xD+H2j3GraH4o8RQaHeatpMMskjo4srFgXUkK8gj&#10;YAdmzWs/ELBVJzpUaTlK9OMVe3M6i6aacr0ffyMafhfmNCNOvWrqEbVZSfK3yKm9L6q/MtVtbzPw&#10;zuLR7S5aJ1IIb5lPamh1PSv3N/a3/ZU+Gv7dn7IX7OPib4ceB9H0+bxD428Oy65e6XpcMEn2Oa2k&#10;F+rmNckptY46bo/xrs/20f2BvhT8T/2rP2cfi78OfAHh9dJ8N/EKfTPFVhpmmQLbyRxwyXUfnKq4&#10;by5rJoyGB5mwa4lx9gYyjGrScW/acyv8LgnZPT7TTS7M+m/4h7jalNzpVlJfu7NRfvKdrvd25U03&#10;vdH4Ag5OMV9Xf8Esv2bv2Cf2h/Ffiyy/bg/aEj8Ex6bYQSeH4LjXrbS47xmL+a32i4BRmTCYjGGO&#10;4kZxx33/AAcJeK/h7L+3HD8KPhx4W0fS7bwb4XtbfUY9JsYoFa8uM3LbhGoBIikg65IyRXq3/Bsz&#10;4A8CePPH3xci8b+C9J1lLfR9Ia3XVdOiuBETLdZKiRTtzgZx1xXpZrnFSpwfLMUpUnKMZLla5knJ&#10;JWbVtU+2zPOynJqdHjKOWycaqjKUXzJ8rai27pO+jVt90fnL8bNC+H/hL4x+JvC/wn8WvrvhjT9c&#10;ubfQdYkUBry0WQiOXoM5XBzgZ68Zrm22vzX7yf8ABK/4MfCDxT8Sf2ntO8SfC3w7fQ2vxsvbazju&#10;tGgcW8PlD93HlfkX2XAFZP7B3xp/4J7/APBVHwX48/Zv0f8AYm0bwppHhm0ji0+GSytWlnsJCyRX&#10;KSRxK1vcKy52hn2nafMbJx5suOJYeNRfVpThRVPnnzR0U0rNqyu79Fpvsep/qLHESpv61GE6znyQ&#10;5Xq4N3Sd3ZJdX5bs/DBI1jG4ikVgEr9rP+CWX/BJn4NfBmH4jfGj4xeALf4gax4e8aazong/Tbuz&#10;jnX7JYytEJlilIjNzM6sBu4QAYI3Nj2DXP2TPh5/wUO/Zt8WeGfj/wD8E/Yfg34ltZJovDNzusZL&#10;pGCFoLqKe0VTjdxJC429Rlwch4zxAy6hipU4U3KnFpSnzRW/aL96SXVrb7rxh/DvMcThITlUUakk&#10;2ocra07zXuxb6J/52/n1jPPSnMzDoK/XD/gnlL8GvAX7Ef8AaH7I/wDwT81r4sfFaOGNdb8QeJvC&#10;KR6XcXxlAngjvrhtpjhQsBHFgkqC2C+a6T/gtX+yF8INf/4J8aX+1zcfALSvh78RNLj0iXWdP0m3&#10;ijaNrsxxz2UxhASbypJPlfBI2HBwxrsXGVGObRwVSi4qU+RNyje+lm4fEou+jf8AwDzpcEVpZTLG&#10;066k4w9o0oy5ba3Sn8LkrO6X+TPxtU96dv8AUUxsgfLX7j6D8Nf2RP8Agj9/wTY0X44eMvgJpvjr&#10;xNqlnYNqMuoWcDXGpaldxiTyfOljk8iBAGACq2FTO1mYk+vnufRyZUoRpupUqy5YxTSu/V6Ldff2&#10;uzxcg4flnjrTlVVOnSjzTk03Zei1ez+7vY/DvfRv9q/dj9oO2/Zv+Nf/AARd8WftE/Cf9nPw74PX&#10;xL4Nm1K1sYdHtvOsp3u9suJY0HWQOQwC5BzgZIGT8YNF/Yx/4Ie/sgeE9Q1H9l/S/H3izXLmOwup&#10;76KBZ9Ru/K824mkuJo5fKiXG1URGHKDHLPXz9Ljr21qcMLJ1nUdNQ5lduKTk3LZWv5+tj6Ot4fyo&#10;N1J4uKoxpqpKfK7JSbUUo7u9m+npc/D3f7UK/oK/aD9vj4E/sv6r+zr4B/4K6fs5/CHTdJuvD95o&#10;+v6rosOlQww63pc00aSQXECjyzMm8Df3UMCW+XGz/wAFM/2OvhP+0P8AEv8AZd+I/wAIfBmjw6F4&#10;m8dW9jfPo+mRRJeWM8Av1ZggCsPJtZ+ucAn3rSjx1hakqXPRcVLnUm2vclTXM4tW1urWem+2jMq3&#10;AGMpxq8laMnH2bikn78aj5VJO+mt7rXbfVH4lROxPzcV+gH/AAQh/Ym/Zj/bO8WfEPTf2kvhr/wk&#10;kOh6dYS6Wn9s3tn5DySShzm1miLZCj72QMcYrtf+DkHxp8MPDPxA8B/s5/DfwXoelT2OnS67rj6T&#10;pcNuxaZjDboxjQE4WOVsE9HU45rf/wCDX0n/AITv4tL/ANQjS/8A0bPUZxnWJx3A9TMaKlRlJJq0&#10;nzJc6V7qz1X4MeS5DhcBx5Ty2s41oxbUrxXK37Nu1ndOz/FH54/tdeBvC3wv/ax+J/w18C6X9h0T&#10;w58RNa0vR7Hz3l+z2tvfzRRR75GZ22oqjczFjjJJJzXnu/2r95/gP+01+xR+1b+2d8Wf2Er39jbQ&#10;refQ9U1iTUNc1Gwtbj+3ruK9aLUJHXyg8RMzl1bzHLA5/dkAVU/4JnfsSfB34F/HX9oz4J3PgbSt&#10;Y0fSPGGmP4fOsWMV1Jb2dzZvMsW+RSflD7M5ydgJ5Nc3+vX1HByjisPJVKcISs5L34yajzXV7PVO&#10;zu9+qOr/AIh//aGMjPCYmLp1JzjdRfuSjd8ttLrRq6t0a0aPwjLcYxTZII3j2lA3+8M196/8FY/2&#10;zf2DvjN8KND/AGcP2Pvg1daDP4P8WGS61j/hG7Wztry3jgmhIjkWUzyZdwx81FztLE5xn4LCvjBr&#10;7XK8ZWzDCKvVoum3f3Zb26N+vbofB5tgaOW410KFZVUre9Ha/VL0fXqQwWiQDbGgVs5yoxU4OBih&#10;QQOaXbzmu+3Y82UubVi0UUVRmFFFFTIApwDbflNNpydKokx/E2mPPD58a8rzWDknk12txCskex/4&#10;hXKa3p76XdspGY2OVaufl5dz1sBW5o+zZVoozQeRis2egBye9M8mMtvkGafR3zWenUqL5XoxoVVG&#10;FUY/3qcMdcUH6U7Y3rVe6tgk7jaKCCDzRWsdiQpydabTk60xS2HP3qOpH71HUxGSwfc/GnjrTIPu&#10;fjTx1pS3Akpj/ep9Mc4PNRECLY3T+dRizt1bcRuNTM4IqOVTnYHG7tVezTCLlHYdwBhRgelSRwSy&#10;MBCu72WrWkeHr68KzT4WH+8tdFZaZa2a5ijHpu71pGlI48RiqdHzZl6b4baTDXY99ua2ILZLdPLT&#10;0xUmB6UEk8mtow5Txq2IqVnqxqxhTladzRRVGAUUUUAFFFFABk0NyMUUUANkhjYYJqJLG2V90UWx&#10;s/eFWGVMcCkGB2qeVFqcoqyYREqpG7Oe9FOwuM02qICiiigAooooAKKKKACiiigAooooAjks47ji&#10;QKf95aEs0gG2NVHf5RipVxnmkJOcL0qXFlqctrgowKKF+UYoqiAooooAKKKKACiiigAooooAKRgS&#10;OGx70tI7bVzjNAIhayt5G+eJWz/Ey5qWFPLTYuOP7oxTl+YZI/U02SaOJfMd1X/eajlS1NLzloPy&#10;y/MBn6VHeXtvYQGa6m2+maxNX8aQ2IMVgFkk9VY4Fcxfanf6lLvvJmb0XsM1xVsbGlpHU9vL8ixG&#10;K9+b5Y9+/wAjd1rxtNL+50rhcfNI3euekeSeXzZ3ZmP8RamjIHK0udv8JryatepWleR9rg8Bg8DG&#10;1OOvcAo6bacBjoKbuPXFOBJHNZHpRakGOcijGetFFBQUHkYooOaAG9egoKgdTS4IHFKVP8VFrmKj&#10;OL0IxGucgU7Zxkmjbg8CnDpRFLYwrcz+J3Gyfcpsf3vwp0v3KbH978K0OJfF8iSiiitPsldAoooq&#10;vsk/aCiiiqIQUUUVJf8AkB6YqHyiG8wiputNfn5T61Ljzbk6cvMt+g0AIMhfyp6EsuTSjg4o6cCi&#10;EIxWhdSpUqSvJ3CiiiqY47IRmwK1fDOptBN/Z8rgRyNlc/3qyWGe1DOVIZTyOaqPu2Zy1V7SLizv&#10;VZpBvcfN3qdJFOFrH8O6oupWihm/eR8PWsm3Iwf1qnqeRyyjJ3JKKKKkYVFP978KlqKf7/4VUQIy&#10;D2bntTHs7eX5p4Y5Gz/GuakoyfSqIkpdBggjT5YYVjX0jXApyqyjkUhkdTgClDs3Wp6iXLcWiiiq&#10;NDjX+7nFN3e1OcjZkGo+/Jr14XTufSVIe6kBximkHGVGacV2/wD16B05rpiefU/L9f1f5D4XWFyz&#10;AM38II/WnwySW7fa3GWb16n3qNE+ZnY8LyPf2p0REkvnTjKjn647VXn/AF6madoW/rToOij8pGvJ&#10;26N8qnqx9fpSwQSXchuZPuryWbp+FMUNdzjj5f8A0EU6WVm/0W1dtucKvrVGPxbL/hh0jXGpXCxR&#10;qQvTHYe9WGkTT7PyVUbj95hTQY9OhDxufNbhtvam2lu9wftd2GMYNPoCjzStLbp6hZ2Mk7/bLr7v&#10;91x96pL+9kkm8i1XGePlqO91CW8cW8OFRcBQKtWdvb2AE0zLu/iY9qa20MZ+5L96NstKFqPNnZWZ&#10;efm7U6+1ITR/Y7MbmbqfSq13qEt1II7ZuvXFXNMsI7MCeYdutD8y4uPNdLQbY6W9qn2mbuO46U+7&#10;1JLWL5JVb/ZBpuo6xmNrezfdu45qHT9G85VlnOW/u0+mpg4L2l9xtvBdarIGfzFXPfpitazs47KL&#10;aPl/2qjMkNkuxvl2+/Sqs+rTzN5Fkpb1+lL3mHNFS0Ld5qqWnyhgx67d2aoBL/Um3SL+7PJ9qkt9&#10;L2nzbhefetBIVjVU24WjsZylbYNO0yKNPli/FatbktmyjD8Kpy6lHaoUSTbn0rPkuL/UG8uM4x/F&#10;Q1qEZJ9NTU1DWobaJkLK0n8Kpg1niTUtQ/1Ksq99wxmprTRLaJw9zIzN264rSRQigBeO1G2hpL2a&#10;i5rcp6fokETebdKxk/i9KvfZzjiM49lp4dWTHNJLfRRDcZQq0XOde/IIUEQ27dvf5qmBDDaDWTde&#10;JYUbbEvmcdeP61XF/ql+3yQvGp6EccUrFL3dGbE8kcXJnXjruYVXn1vToV4kZj/smqSaTLKc3UxI&#10;9uat2Ol2tqdyKG5+6wp8o4yoX2I49Z1NnzaWRx/eZTVtLXXr4b3l2emGNSSKFTKDb7VPaXMm3aXN&#10;UjkrSUYvkRDBoErDdd3T7u/PFWo9DsU/1mT9atD7vJpxOOtVyo43UkRR6fYxjEUS++aeLeArs8v8&#10;qNy9d1SIoK5zVcpMpSlG12IsQThVx/wGnpEW7/8AjtSYoxmlyox17v7yMxKTtMRP/AabJaRdrb/x&#10;2psn1oyaXKEX5v7ynJpNnKcyQf8AjtQnw9buuYyfoelaWKMn1pONy1OUdmzJGiXUBPkzke26jGuQ&#10;/KkgKj/arUlAOMihkTyM8Zp8th/WZ7WTM1davIh5VzBz/sipItftw22Ysuey1fEUco/eW61FcaVZ&#10;SdLce+0VNpGcqmHtdqw62vbecfLIMfw5NTbgHwDnNZcuiIOYJpF9sU022oxfOkxb2zVc0luHsaMt&#10;Y/ia+CD0pQc9qyhqt7bjZNAze5qeDXLNh+9LL6k9BVKoupjLB1vsq5eozUcNzbzjMNyrf7tSAsox&#10;V3Of2coytJWAHApyNlutNZSByaT7vrQtTGpCMZaDixxtPakIDLtZc+xpyZ20488UpR5jPmktVoZl&#10;3o6zlngHluOV2jrUUF5qOk4+3KzJ0U7TWt5Y9TUcsKONskQYf7VZ8vLqddPGO3JVV0xbS7tr1TJA&#10;eO+7qKlGRyaxb2wubKT7VprnjrHVzTNUS8TZOSsn8Snp9KPadGRiKEYx56buvyLobPNKodm4qMY3&#10;cetWIgAetVbm1ON6sz9Y0p5o/tEMvzr0XHWjStT83/R7obXVcbV4q9ITuIzWNqenyWs/9owu3J+a&#10;sZRszso1FiKfsp9NmbqkDqMcU2ZuNuKr2d99rhWUnoMc1YuFLjeDR1OGUZQlaRl65asWXUrfG4H5&#10;sd/rXcfs/fFq6+EPxX8KfGXTbVbi48LeIbPU47Z2wsjQTLIFz2ztxXMXMSvayRn+Lv8AjWVpjGy1&#10;BrKdv3bHIxWdSnCpTcJq6kmn6Pc9LC1pcilF+9Bpx+TP2v8A2mtc/wCCW3/BWPwV4S8Z+L/2u9J8&#10;C6toCSGOPVtatNPvI45ghltpYrtgrYZFwyEgHdgkGvMP+CoP7df7J3wq/YEt/wBgr9kf4iW/ihpL&#10;Cy0qbUNLuRcwWtjbyJK7vcKNkksrRgEJkfO5+XgH8vU3ZyT9OKh1KISWckbdCpx9a+IwnA2Fw1ai&#10;pYic6VGXNCm7WTvfV2u9f61Z9tiPEbFYiNaUcLThWrxUKlRc3M1a2ibstNP+GVv1m/an/aV/Z28V&#10;/wDBDvwp8LfDfx78F6j4pg+HfhG3uPDdj4ptJdQinhisxNE1ukhkDoVbcpXK7TkDBrS/Yh/ay/Zt&#10;/bC/4Jsan+yn+2J8cvCnhzVLHT5NAW48SeIrWymmt1QGyvIvtDrveLCqSM8xAt96vxz8OTOD9jbg&#10;q2MVsgE4K03wNg3l7w6qyUvaurGaS5oydtF5afl2HW8QMdRzdYn2MXD2Koyg2+WcVd3fnr9111P1&#10;P/4IJ/GX9n/9mv4efFb4bfGD9oz4f6HeQ+PvLspNS8Y2NvHqEUcIj+0W5eUCaIkcOhKnPWsbxP8A&#10;8Euf+CWvibxBqHiC6/4Km+FopNQvJriSNPGGiEKZHLEDM3QZr8sH/wBC15WQkhuD+dbZKs/4VtPh&#10;PExzOtjcNjJ05Vbc1oxadlZbp+f3mFbjPCyyvD4PE4GFWFJPl5pTTXM7v4WvL7j7B+EX7Gv/AATT&#10;u/2V/iF8RPF/7Z0cHxA0HUtag0HQ11yzj89baaRLIpbEGS8Fwixv5kLbR5uP4Ca+MPEQzpzHb92q&#10;lkrQ+Iny33mq94gUf2fL9BX0eX4GvhJVXUryqczulK3ursrJaev53b+dzTHYfFVsP7KhGnyRSbje&#10;8n3ld7+n+SX6s/8ABYj9ov8AZ++Kf/BOz4b+DPhj8dPB3iPWLHxBpEl5peg+JrS8uYETS7pHZ4op&#10;GZQrsqkkDBIB5NM/aG/aP/Z78Q/8EI/D/wAH9A+O/g2+8XW/hPw3DceFrPxRaS6jHJFdWxkRrZZD&#10;KGQKxYFcqFOcYNflR4fdP7IVmP3c5qj4ecG6uSp/hP8AOvmsPwXhcPhcNSVWTVGr7VaLV3Ts/I+n&#10;xfHGKxVfH13SinWpexau9FZq689T9kf2Wvj3+w7+1n/wSl039j340ftOeHPA9/b6NDputW+q69bW&#10;N1bvaXiXEU0YuWVZVby4zxkcsvBrm/8Agjj+1X+x38IvhH8Uv2P/AIi/tA6DokNv481b+w9d17Vo&#10;LO31fS5UWBLiOeRhEXIiZtobkMpGc8fkhp0hV76df+eOKoTDFlHGPvMxP5HFc9bgfC1cPiKHt5qF&#10;WftEtPdnfVrTW6016Lvqd+H48xVLFYev9Xg6lKmqblr70LbPXSz10636H9CH/BMT4Kfs+/An9nr4&#10;gfDD4KfG238deC7fxRdM3iaxvYLhGElhbmZFktyyNs5HBPSvIP2TfHX/AASl/wCCVHwZ8bfEb4Wf&#10;tiaP40n8VGG7/s+HXLW61ORIFl+zWiWsJ3oQZpMtIq8tliABXyp/wTA/4K0fs5/sVfsi+JPgL8VP&#10;BfjW/wBY1jWL27tbjw/ptnLbIk1tHEoZprqJgQyHOFIx0J6V+d8pGMg8ivnsHwbjsdjsbSxtapGl&#10;KUG3aK9qld3emlnZ6d9j6rGcZYHA4HA1MFRpyqRhJJe8/ZN2VlrrdXWvY/Q//gnX45/YJ+NA8b+J&#10;/jh8dNa+Dfxn1rXtQu9L8b2vjC4060K3TtLG+4SJCTDIxykhVWAU+pH1X8a/22P2bvgB/wAE8/GX&#10;wR+Of7enhf8AaI8Wa1oOo2Gkto5tZJbnz4THBHL9kllCiNjvM0j7+45Civw/Ab79ADeZya+lx3Bu&#10;Fx2OVapXnyKUZKPuu3Lsoya5ox/up2/C3zmB40xWAwfsqdCHO04uXvK993KCfLKX95q/3u/3Fof7&#10;If8AwTi/4d62vx/s/wBrTzPjHJp6yf8ACFrrVoZPtZl2m0Fhs+0Yx/y23bf4uhxX1P8AttfCfV/D&#10;fwN/Ze/4JWeHZpLO88Q3treeKYrdvmQliJWbHDASz3UnPBaJT2r8jPCNxcWniO3vLW4kjmh+eKWN&#10;irIw5BBHIIPSvSL34r/FPU/Edt401L4l+ILjWLKHy7PVptYne5gTn5UlL7lHzNwCPvH1NdU+H8bi&#10;MTTqPEuShOc4qSTtJx5YWtbSDbfn5Hz1fijL8JTqUlhVF1IU6cnFtXhGfNUve+s0kuy63Psj/gvD&#10;8XtF1v8AaQ8P/s4eBlWDQvhj4YgsVtI/uRXMqq5UeywC3X2IYV9Df8EP/wBtX4C+Dv2SNS+EPx4+&#10;MPhPw1ceF/E8s+kw+Jddt7Nrm1mCzq0YmdfMZJxKfkyRlOhIz+Tus63rXiTVZ9d8RaxdahfXT77i&#10;8vbhpZZW9WdiSx9yaq4rTEcG4TF8NUspqTa5LPmS15ldt2fdt+lziwvHmNwXF1bO6dNP2l1yN6cr&#10;soxuv5VGPrY/YD/gl5/wUx+Fnj3xz8ZoPj38U/DvhfT9T8eSeI/CUnizWrexXyLgmPyEM7qC0aQQ&#10;HAJ5djx3+RfEH7aemD/gsn/w1Np3iG2fw/afEIWMepNcKYG0gD7A8wdTjY0BeQNnHzAmvjpeWxTi&#10;ueppYXgzK8JjsRiIXtWh7Nx0sk0k7etrsjGeIGcY7L8Lh6iV6FT2qlreUlJuN12jey8rH6/f8FWf&#10;+CjHwl8JX3wjh/Z3+MfhvxFNZ/EKDxD4gl8K65b3iRwWhRfLmaB2CmUSsuG6qjelVv8Agth+2l8A&#10;fG37HNr8N/gl8afCviO88T+JLVtSs/DfiC1vJYLeNWmLTLC7FMyLGOQMn6GvyK2+9GwVxYLgDLMH&#10;Uwk1Nt0G5Xsvebd1f/C9j0Mf4nZvmFLG05U0o4mMY2TfuJR5Xy9+Zb3P1/8A+CNn7bH7PXgj9hqL&#10;wF8aPjR4R8P6h4P1u/8A7P0/X/EFta3EsDsblWijmcM/zTSqCgPPHXisz/gjv/wUZ+DV54M+J2jf&#10;tM/HXwn4VvG+JV7r+ijxh4jtdP8APh1BnmcQfaHXdskD7gudvmjONwz+SijHf61i+M9ETUrJrpeJ&#10;oh8vuKyx/AGW4yWLm5tOvJS2XutNt29bu52ZL4m5pg/qdB048tCDhu/fVklf/DZWsfbXwV+HP/BP&#10;j/goh+1D8dvjb+2p+1hH4Nmm8VzS+E4JPEljpq3VludI5VkuFZZwkccSiNPmxg85rtP+Dfj4y/s1&#10;fs5fG743WXjv9oTwromhzLY23hvWPFeuW2ljVYYrm7AkQXDpklCjFRkruGcV+Xqw7B8w+agDd0rp&#10;xXDX1vA1sJKvL2U4wio2VoKFvh0621OzC8TfVMbRxkKEfaQlOTld3m53+LXpfQ/oC/4I3eJPDvi/&#10;xz+0z4o8J69Z6ppmofG66nsNR066Se3uYmiBWSORCVdSOQwJBFed/sV6r/wSG/4Jj+DvGXx5+F37&#10;a2k+KB4otYpIdHfXrW41SC2jLNHaJZx4m8ws3JkVcYGdoBNfJX/BHD/grJ+zp/wTz+Eni7wD8afB&#10;fjbU7zX/ABJHqFnJ4X06zmiSJbdYyHM91CQ25T0BGO/avz2U4r5XD8H4rGZljaVepOnRl7JK1rVF&#10;FeaezS+/qfWYjjLC4PLsFWo04VK0VUbve9Nya2tbdN/ctj9hf+CYn/BZv4M+L7f4g/Bz9q/xZH4B&#10;k8VeLNU1rw74gjvnhht49QlZ3tTcKB5EkLNlJjgEHnaV+bX+NWv/ALL3wR+Ffi3xRJ/wXZ+I/inU&#10;7jS5R4UsPDnxOh1Oe2uQdyBorSRvN3YEZ8wxrhmOQcFfxlXJP36kiCngV7tTgnA/XpV6FSVOMmnK&#10;KUWnbs5JtX69/TQ8KnxxjvqMaOIpxqSimlJuSdn3UWk7dNrb76n7hfA/9sL9mH45/wDBMnwn8D/g&#10;/wDt7eGfgD4s0nw7p2n6tealqFtb3trLboguvLSeaFpPPIdvOjfdl8k7twrH/wCCmf7TP7MfxN/4&#10;JDXnwr+HX7ZXhPx/4ksNP0WGSS88WWo1nWWtbuBJrl7V5fOMj7GlIKkkEsMjk/ivtwQKGXArGnwL&#10;haOOjiIVpe7U9ok1F63TacrKTWnV6a6Xdx1uPsXWwc8NOhH3qfsm05LSzV1G/Knq9lrp0Vj7P/bF&#10;/ZE/4JtfCj9izwr8XP2ef2vF8VfETUDY/wBpeHRrlpcM/mR5n3WsSCaz8tv+epPTbyTmvtzwp+1J&#10;/wAE/P8AgqR/wTw0L4AftKftFaP8N/EGj2dimpR61r1rp80F9aR+WLmA3LCOaOQbjtByA5BwRmvx&#10;UZcDrX6BfsQf8FOf2Afhp+zVpH7N37Xv7DMPiKDw/czXNnrGk6Vaak95PK+55pUvZYzHIcKCUkKk&#10;KoCqFApZ9keL+o0pRlVrVadTmjJOKlFPsnZSSaWm/nbQOH8+wbx9WMo0qFKpT5ZRkpuEmu7WsW03&#10;rt0s3qfen7RHhL4QfCn/AIIX+JvBvwO8dyeIvCOl+BZIND8QXTLm/T7aP3gIVQVaQttIGCNuCQQT&#10;5v8AEn4+/wDBNz/gsX+yh4S8M/Hn9qnSvhn4q0KaK+vItY1m10+a2vBCYp0X7WwjnhctuBRt3Ck4&#10;wy18q/8ABSH/AILXaV+1P8Ef+GWf2bPg9N4O8CyeRHfTal5S3U1vCwaO2jhgJjt4wVQkBnJ2gDAz&#10;n8/UTnrXl5HwdjK2D9vi5yo11VlUi04uSUkk+bSzbtrt+h62f8bYOjjPq+DhGtQdKNOaakotxba5&#10;Xe9lfT+mfq9/wVd/b7/ZP8BfsO6T/wAE7v2PfH9n4ujW0sdO1DV9LuluLay0+1KSAeeg8uaaV0TP&#10;l5UDzMkHAr3L/gkF/wAFBv2XvEf7Dfg3wj+0N8dfA/hvxN8P72bTILfxh4os7GZ0jVhb3MK3Eisy&#10;/Z5/J3jjKyCvwy2eppCme9e1X4Gy+tk6wPtJX53Nz0cnJqzv0s108jwsPx9mVHOXj/ZxtyKmoaqK&#10;indW63T6+fofor4G0L9gf/gpZ+238cPjD+2N+0+ngzTY9URPA/meIrPTVvrKLdAkiy3Ssr4jiiIj&#10;X5j5mexrs/8Agg58XP2Xv2afj58cNH8SftH+F9O8N+db2nhXX/FWs2+lf2xbRXNwEmRbh05aPYxU&#10;cjcM4r8t9gzTkXnGa7cVwxHFYGrg3XkqU4wio6WgoW1Wm7tr6+hwYXiuWFx9LGrDwdWEpylK7vNz&#10;vo9dlfTTovO/7mfs+Rf8Emv2ef2nPiF+394c/bs8M32qeLrjUprrRb7xNZ77KS6uvtFz5Nup8+Xd&#10;IPkwpG3oWBzUH/BNn/go7+zX8SPjn+0J8Z/iR8a/Cfguw8S+MdO/4Re18X+JLTTp7mwt7V4EkCTy&#10;KSSFVmAztL4zX4gBcjINBTPevKq8B4bEU6qrYic5TjGKk0rxjFppJJLstf8ANnqUfETFYWpTdDDQ&#10;hGEpScU3aUpJptu77vT/ACRqeM7iC68YatdWsyyRyalO0ckbBldTIxBBHUEd6zaKK+8iuWKR+eyl&#10;zSbCiim5yfvfpVEDqKKbk78UCaHUUUVMiQp0ZGPmppGe5pNuDkUX0J5SQlt1UNc05b20bavzLkj3&#10;q1JOsKF3lVQo71i6p4pJPl2ie24/zqJNHThaNaVROJhguSwKfdbFSDPegsWkLMeW5aisEe8wooor&#10;MQVJUdSUANfrTac/Wm1tH4QCnJ1ptOTrVClsOfvUdSP3qOpiMlg+5+NPBwc1HEwC4PrTnlVVLGk9&#10;wJPMT+9TJGViVBptvbT3b/uU3fTtW5pfhZMia+PX+FTSUfe0MauIp0V7zMiz0y8v5VSBG8tvvMR0&#10;rodN8P29gN0nzyf7VX44Y4BsSNV/2Vpwx/FXTGOmp49fHVKnux0QAcY2gewoycYpfl96SrOG4UUU&#10;UAFFFFABRRRQAUUUUAFFFFABRRRQAUUUUAFFFFABRRRQAUUUUAFFFFABRRRQAUUUUAFFFFABRRRQ&#10;AUUUUAFFFFAATjmjNHenMqiPINGgDeeuKNpb5c9arXt/a6fD5tzcqv8AsluTXNax41nnBi00+Sjc&#10;Z7msquIpUY3bPSwOWYrHVFGkvn0N7VtesdGB+0TDcP8Almp+Y1yuseJb7WDjeUh/hjU9PxrOkmnk&#10;ZpZJGYn+Juc0kQLJlia8avjqlZ2joj7LLsnwuC+Nc0+/T+vUXAxkilQ4PNG3nPNOH0rlPddmtAzn&#10;pRjNAooMgPSig9KKDemFFFFBqFFFFABTn602nP1p9AG0UUU4nHiPiGy/cpsf3vwp0v3KbH978Ko4&#10;/wDl58iSiiitPsh0Ciiiq+yT9oKKKKohBRRRUl/5BRRRVGf2QooopR2KCiiikzSOyEbt9aSSlbt9&#10;aGXdVx+E531LfhzVW0q8EsjZjk+Rl7D3rtIGjO05HTI9689MRJyWrpPCmrmeEWNw/wA0P+rPquOl&#10;EYnDWpS1mdICD0NFRRvsG487qXzx/dpHKSVFP9/8Ke0oWo5H3nIFVEBtFFFUAx/vUmT2pX+9SVP2&#10;jCXxD1yRk0tIn3aWqNY/CcXhs803DE8D6VIxIOKaclsivbjqfTT90BhsRge9IEEmQPujmnKPuxx5&#10;yw5pNrM3lK3HrWsepw4he8v6+YEE7fLDBVbqaeYpbl/LiC7QQOOB9aRi0irbwngNn606Rjbr5MT5&#10;HUtVX7mSi3ZRX9dxrlgfstunfH1NTM8VlB5cafvj1PpTXWK1jEn/AC0bv6VHDD5p8+U/KDluea0U&#10;epzylyyaWxJZW5d/tNwnyfzNSXmoPcv5VrwnTaKjkuJZitvaK23+FR3qaMxabFnAaRvypIcpWSV7&#10;9l+pJHDBpkYedtzN1Pp9KriaXU7jayNtNEaS6rdbpX2qfyq4JIdOttyMDnpT91x0MuaVOp76uyWD&#10;TrSxgadkPHrVO91Sa8f7PbJ8vsOTTYZbjUpdouML3UnrV+C0iswWXGQKXky3H7cdL9CHTbWBDkx4&#10;bFWLnU4bMbE+91qnc3zufKsdpYn7y8nFFvpF0zfaLz5u+1u9P1Mo+6ubr3HLbzas/nFti9T/ALX0&#10;q9b2cVqmIgVbu3c1JH5MEa/wjbx7VQv9WZX8m3G7P8QpCl1ski69zBbDfcsxqlNq11d5htYsKeA2&#10;M1Hb6fPdMJrsts/uda17W0sYYwYom6d6qVkRThvZ+pn2GkNO+64BNa0cSQDykiVdvpTZWEahok4/&#10;ix2qnda7FEdqSKanWQ040+9+6LxiSM7yW4qG41SCNd0h5X+H1rPnury7fZEWwf4qfa6Vht9zIGPY&#10;GhIcqkISt+T0Fl1e5ueLOBqINNubvm6fH6Cr0dusa7UX8qsBVYU/hE+WpqiCy0O1tl+T5ucnLVZ2&#10;GJgF4pY/lGFIpJJUzjdU3lcn9zy8sm7jmZdwp4KkZVKrSXEEfMkqj6tUM2u2UAwrB/dTVamXs4+h&#10;eEDuMELSBWhkwTWcfEySJtht33djUL6tqbDbFH19VzR7wVI0+WyZ1EE/moAq1IHB6jiuZ09vELnm&#10;UIvpV/7FrUy7ZLsf8BquY4J4fl15jX3RejfmKUSxgYzWRHo+pc5vMfnQNBvGJL6h/wCPGi8jHlj1&#10;kvuNp7lAPlyP96kSdWHLfk1ZLaNeY+TUefamnSdYX/Vahn/eo94mVON7qS+42RIfrQQ2M1jiHXYf&#10;4lb6GpY9Q1G3X/SIG2/SmpEypa6NfeaqK5XINNw3qKz11xM4kgfrU8eqadIuA3zfWnzImUKkehYP&#10;B+Y0Kfn3CkikjfkFeemDTiwB2mq5jGUZ813oTbgF2r92jcF6jrUaDMZ+b6CpEA2YqbhGMpPcFwVz&#10;ijbt4VqOAo5pTz901RjKPvajXjDDEiBqifT7OUYkt+O6ipwG7mlyaPJhzSjrFtGfJoC53WM7R/7N&#10;RuNbsBln8xR/d61qfjQOvNPk7F/XZpXnFMzoNcLD/TIih9KuQ3FvcDKzA+o9KJ7O0mU77cZPeqVx&#10;ocSfvLVirf71T70Tb/Y8RHsaWQvyo1P3d8GsZL3VLDi8AMY6HbV221OK6bAZfzqlLuclXA1Y6xd0&#10;Xdwz1ppbnApEbacbT83SlZWznbTkuY4ZR5dGNKljwKz9R0vf+/s/lkU5471pB+eTRty3NR7M0oVp&#10;UZXRn6TqYlPkT8SA4571pLNsPFZ+saZ5mJ7NtrqNzN3qPSdUNx/osp+Zf4s9ahNw0Z1VaNOpT9rS&#10;+a7GoW3HNIUjuovJkHy9wO9A4fLGpFx2quXm1PP96HvIxImk0q98uVj5Rb+90rc80SQgqevNUdUt&#10;RdwkY+Zaj0K9aaRbZgfl4xWfwux2Vo/WKKqLdbl7JAwDWf4itiojvohhlOGrSCNuwVpLu1SW1kRy&#10;PX5vWh2ObD1PZVE2Jp94l1Cu3+781WGKEKj/AN6sPw5NLFPJp8pOW5ANayqc5ZTSiPEU/Y1rGS5a&#10;x1/ceFdscVvRkMSp9axtfiXKXSD7vH61p6dIklirs3O3+lFtbG1Z+0oQqdtGZ2vkrcW97j/Oa17b&#10;95brLj7y5rP8RRB9OycfK3B/A1a0ibztKiIPQYo+GVjGt72Fg/Oxm3j/AGXxIrj7pxt+tXtdP/Eu&#10;kZjwVBqjrC+XrVrI/wB3jJ9aueIGD6dM6/dLZX3FNfCbVPelSfoQ6Gu3SmJPy4qn4ccIlxOP7mWq&#10;7pTKmjMzHjH9aoaYyRaRdy/3mwtEvhRra/tV/eS/EZBOYdOujnmVlH4ZP/1qq3DZVVI+6P581PKS&#10;unwlD/rJi34YFQStuZmxWJ104y3ImJDYAqNuhNOO4ng/pTXXatKWx1Q2EXlcGk2jsKFOU4piMVc5&#10;oe6LNPwuytrcf+6a6wNlcAfw1yPhk7NbhYDpya65ejf7tVRPAzVfvk/IdRRRXWeOFKh+akpVOG5q&#10;ZAPIwcUUbgTxRUgAbHFKIhLlmG75cbaSlR8DFL1DmkrNHEeK9H/s6+823H7mTlf8KyFAHAr0HWNN&#10;t9SsmtWXDMP3bejetcDcwS2c7QTD5gctmuWpaJ9Vl2K+sUOV7r8Rm1fSlwM5xTVfcMqKdWR3B06C&#10;iEhRkiimpnYcUDRMjo3IBFOY/L1plupO7dTnC+lBEoqQpwwGfWnbR6VGuBwB3qSgzlHl0AAelLuU&#10;fdpKT+P8KCR25vWnjpTGGDgU8dKACnKVHWm0UATKykcGnVApOPvY+tSRHr8wP0oI5R9FFFAgoIBH&#10;IoooARcZ4Wk539KdRQS72sFIWUHBNIZVJ21WvNSs7ME3Eytt/wCWSnmgqnRnU0RZfaM/zrN1LXre&#10;xG1T5jdPlaqGoa/cXqlITtToPWs4A53Mvzetc8qutj0MPgrO9Qk1DVLvUOr7V/urUCqW2sae23qq&#10;0Vi3LmPSSjFWirCjDHApdnvSRf0p9EtGSR0UUVIBUlR1JQA1+tNpz9abW0fhAKAxBooBwckVQDtx&#10;PFIVwOGpQrMchcirVjp13fN/o0bbf4m28VPoTKSitSvBBI5wDn/ZrT0/w3NdkG4+Vf4q09K0KGwx&#10;Ip3PWkg+TBI/Kr9lfc8vE45p2h95XsbC3sU8uKHBxjd61YY7l204KO7Zpp68VrGKirHlynKbuxWb&#10;NJRRVEhRRRQAUUUUAFFFFABRRRQAUUUUAFFFFABRRRQAUUUUAFFFFABRRRQAUUUUAFFFFABRRRQA&#10;UUUUAFFFFABRRRQAUUAjODQXQdQ1BSjcM0qgEGkLpwOetZeteJdL0zcrSmWRf+WKnp7k1M5xhG7N&#10;qGFrYipyU1dmjK+1eGwfftWFrfjO2sz9m09/tD/xSYwq+3vWHqniXVNVJBdY4zkbU9PSqAVTgZzX&#10;lV8fzaQXzPrMBw24rmxP3E93f3Ooy+fdzFm/QfSocLj7tAA7ChUcdTXnScpO7Z9XTVOjTUKat6Ck&#10;AdRQuMcCl70UCl2CiiigIhRRRQSB6UUHpRQb0wooooNQooooAKc/Wm05+tPoA2iiinE48R8Q2X7l&#10;Nj+9+FOl+5TY/vfhVHH/AMvPkSUUUVp9kOgUUUVX2SftBRRRVEIKKKKkv/IKKKKoz+yFFFFKOxQU&#10;UUUmaR2QjdvrSk45xSN2+tLWkfhOd9RN3+z+lPtbp7G6W5iA3L6+n/6qaelRDr8xokupMv5e53dh&#10;fw3tpHcQP8rL+R71Mw2gMveuX8J6oLa7WxnkXZLgLnsa6hW3Dg96UX1PNq0/ZytckwPSmv16U6mv&#10;1pxMxtFFFUAx/vUlK/3qSo+0Yy+Ien3aWkT7tLVmkfhOLIycN1oXCYcNz0x6UoRV4LUhUEdK9qOh&#10;9POL2YYwowx/P9KHTaoVOv8AEBSqWjGAB0+X2oDPGudvJranscWK5eZL+r/5CoEhXOMsy9v4aExA&#10;okZcseQpoTEZWc/N82dp707Z9pmaeZwqsevvVfaMItKm5R6b+foJFC13IZJHCqvJJpzyecv2S3XI&#10;7e9MnbztsUS+3Hep91vaQKUQbwcNiqWsTKUvZ1E2t/wECwWMfLZkxltv8qjhtbm7OURj3JpYY/td&#10;zmZsD371avLpbeHyoRz0znpRra4Riozcb/PsMnnis4xHFwy/eohs7jVJfNmO1fTsKhgsXnkBmU4P&#10;XNXpdWFjG1vCmfSq3RhFQp1Gnr59hyw2elJukk5PYCqdxdXGqTeXEML/AA4pYZpr6T/SF4rRt0tL&#10;GNX2AHFTdrc05YyVoMgsdPW3/ezt83tUt7qVvANu5i23pUF7qyzfuYV4zUdrpZmbzbnnmq82TLlV&#10;PlTEP2zUW/duVHrV600+KGLMx8xvpUkAjthsztXpk9qjvNQtYk+S5VmHotFyJXnG0NSYFET52wM9&#10;qik16ztDtjHmN7dqpLcX2ot5cduetT2mkQQtvuJFZv7oWjfciMPZa31EP9o6w2TGyp/CV4q1ZeHY&#10;4jmdtx/untVm1lEasg4HapYncjeknFS+aOxvGVOtFKS+4alpbwDasX4tT5IIx8w4xVa41exg+b7R&#10;v/2cVnvq99MzJbKWU/XiiMZbkTlQS5UjaV44o8gqePWqr6pax/MzVnx2F/P+8lY/N/DzxVyDRrRT&#10;mWL5v980+XuZ05Sl8KGXGrz3B22lqzdt3FIsOvTbcx7V4/hPStK28mEYhiCgVYErMR81LmtsDpRc&#10;ryMtfDzS/vZrnk/w1NBo1pbclSzerVpEjvUMjAy4z2oTlIipywI1soehRNp64WpRZ2ijIpPlK7S9&#10;AjiHIajXuQpRS2v6jhtR8ocirVhOHTk1VUxgY2k/SljkSBg6qRj1NVE5qkIyi7NGjjzD98il2jGP&#10;1piSK0e5acrjbya2PO1i7BsHqaPu8fMadxjOaCoPQ9qBX0AZPagjPVfzpwjUDNORdzciixEpRTSI&#10;/sdvMuyeMY77eDUEmh2TnaqMv41dKrv3E07AIxQJTmZbaJLa/PbTdf71MI1mHhAH/CtfHv8AmKQt&#10;Nn5WqXG5tGr3Mka7OpxeQEN/sirdtrllIPLeUKx7VK8STjEsaHPfbzVdtBsXLMnysf4txqXGXQlV&#10;KUt1b0LolSQAowI9c1Juz0asZtGvYHJtpsr2pyTavaHLqrDuNtVeRKwtOV3GW5rgjHWnADZnPNZs&#10;Wv25bE77T9KtRajaS8w3Af8ApTuY/V60d0TA4HzGlUFjwaQMHQNn8Kdz/CdtWnc5JRjTdpCFD3ow&#10;M04sduDSVWtiXy9GNbAPKKf96qNxokMkvmwOVYdFrQxQS396pcUzWNerRj7rM2PUbqykEF5Gdn8L&#10;A1fgvIZlBhfj3psltHNGyTLnPTNZs9tLpb+bbcr3Ss3KUDeUKOIgndJs2Wcs20j+KlPL5qhp2pi7&#10;XBYbv7tXlYMAw61pGXMedUpypPlY4BG+XHNY+r6Y8Mhv7IfMv3lUVrBQDuof7pH94YonFSNMPU9n&#10;W8nuVdLvo7iFVZvm7+tXFOO1ZNxD/ZtyLpBhW+9WpBIstsso6s1THszTFUYxtOn8L/Meihixbkel&#10;Y96H0/UkuUOFJ+bFa6SbW4NV9WtEuYXUr0HFYyXvGGGqezqWez3LFtKsiLKh+9U0jL/q2B+b0rJ8&#10;PzPk20zfMtasqqRkj6VJnWp+zq8pjaqhsdTjuwNqN3rWScSWyuo+9+lUtagNxZ5I/wBX0pdHuFns&#10;145ThqpfEb1f32HU+q0ZJqEQls3U/WmeGpzLYSITyvGKtuFkjeNu6VlaEVt76aLd94NinLmjNNCo&#10;rmws12szV1dPN0pxn3+lV/Dk/wDxLfKY/MrnmrUq+ZZsHbjaQfyrN8LEMGikOcMTSlH3iIx5sHLy&#10;dxfEOftdtKR2NWtZOdEOR/AKreI8iSEn+FvlqxqjbtFYH+6Kk2jr7H1ILR8eHpAfSqSlY/DzAn5m&#10;kwKtA+V4bPP3v8aqXpA0a1C/xMxb3qZG9KKcv+3vy1IrohYoEHVY84qFjkZqS/KNeMoP3VCr9MVG&#10;fu1Ej04R5Y2InbaM0xmLLyKWU5XAP8VR92HrSfYLj4mprfNKx/2aEGEpxUAnb/zzz+tOW6KRa0N/&#10;L1iH3Vf612CDhh/s1xulsU1W1f6A+9doODlaukfP5q/fh6AQQcUU5gNu/v0ptdKPIYUUUUxAvynI&#10;pyuScU2lU4PNTygPoHJxQCD0o57VICsqgZJrlPHGjAJ/aFunH3W2j3rqTu61FcW4nha3lXcr8VlU&#10;p8x0YWs8PWU1sebxfKpWnVb1rT/7LvngK/Lu+X86qVytcp9hGUakFOPUKSP7ppaSP7ppDJYP4qV+&#10;o/Gkg/ipX6j8aBfaQi9f+BVJUaf+zVICO1BjP4mFJ/H+FLSfx/hQSOf71PHSmP8Aep46UAFFFFAB&#10;To32U2nR0ClsSq25c0tNUjb1p1BAUwS5bApxYCod6j5h2pOSQLUmZsVFNMI03uwVezGs/UdetbcF&#10;YmDv3HTbWHdajd3z7jIR7VEqkbHZRwdSprLRGpqXiKMn/QH5/velZcks07l5ZfmP3veoVGDgYx9K&#10;krm52ejTpwpK0QAwNtHNFFQaXCiiijqCFi/pT6ZF/Sn1UtxEdFFFSAVJUdGT60AOfrTaMjHNOO8j&#10;ai9a3itAI2lAOKltIGvZ/JthuJ46Vf03wtd3g825PlL7966Gy0u3sYVigiTj+IdfzqlTlLQ5MRjK&#10;NHRasztN8Mxpta8GSMHb6e1ayQxgABNu0YG0U8Fl6Clx3xWsYcmiPFq4ipVldsRVC9KWiiqMAooo&#10;oAKKKKACiiigAooooAKKKKACiiigAooooAKKKKACiiigAooooAKKKKACiiigAooooAKKKKACiiig&#10;AooooAKKXK/3aMqP4aAEozTioHOOKjaSKOPdMw2jncarl0uUo82w7ACliagvdStbC3NxdShY+mc9&#10;fwrH1rxtDAhttOQM/Tc3QVy17fXl9K0t3MWb6cCvPxGYU6PurVn0WXcPYnFWlV92P4m1rfjGa7b7&#10;Ppq+THtwXXOTWJ987s9etRrGWPzNzUgG0V5NStUr6yZ9ng8Hh8FT9nTj8+r9RNuRtpNu3kUoXjJo&#10;IwOBWR0y5uZNilQaUDAxSLux81LTJ+0HeijvRQKW4UUUUDiFFFFBIHpRQelFBvTCiiig1CiiigAp&#10;z9abTn60+gDaKKKcTjxHxDZfuU2P734U6X7lNj+9+FUcf/Lz5ElFFFafZDoFFFFV9kn7QUUUVRCC&#10;iiipL/yCiiiqM/shRRRSjsUFFFFJmkdkI3b60tI3b60taR+E5+rAjIwajkUFqkprKWbOKp7EyjcY&#10;uY3VkyCvORXY6BqaX+miXOGjIWRe4965FUI5zVrRdTbTL9ZCfkPysu3rWajbcyrUuaN+p3A6U1+t&#10;QxzmURtH92Rc1ISf4jVI83muwoozRVDGP96kpX+9SVH2jGXxD0+7S0ifdpas0j8JxvPSmtyMg0Hl&#10;sE8U4FeN3Kj3r2oH1VT3X/X3er6ghC/NIfm/hHrTdu4ebI3X7vuacNjHEjYGOPakVGn6DCqvzH0r&#10;aBwV3ra//A8gGZiGc/d4604nzv3cK4UDPXrSSSxuoijX5R+vvTl/0c4P3uv4VW68jHl5Jxk1d9Eu&#10;nmwZEtQQ7/vCKW1tROfMmb5V5bmmQ4Z2ll+71z6mpHl+0FYreP8AKr+ymYRj++lHe/X/ACHT3Su/&#10;lW0O30Y1JBpmE+0ST/8AAc02ONLdN85+Ze2KryTS3DbYycf7NPfUjmUfdtfzLF1fvIwt4G9uKk06&#10;xa5uPtFxwtR21gkce+dsE9/SluLxoh9niX5/4gtHQiMuWVkuv3l+4jghXbAwJrNmjvbmXypJDt+t&#10;TWVhfF1mn3AN0rSlNtawKZD25qdeptKMXG8dGVdOt7eDkPubvxU0l5bwjDSY7/erPvL9VYrarn/a&#10;3Uafpk14fNn3Dmqa6nPaUtNGxbi6u7ybZax/L0yDndUthpMayeZeRndj7uavQ2ENsCLcY7M3rTLi&#10;+gthtZtxo5ubRE8rpe9syaPCrthXaoP3aZLdJC2ZSF/GqMusSA/uYt3tmoEtrq8bfPlQefmqo+7u&#10;ZyjGerZdm1yGE4h/eFu1M/4mWpfcDKh6Lu6U+30uzjG8xZbsxrQgQd1qX7pUXGUrRKtno1sp3XC+&#10;bjoa0YIIIF/dW+0d+KYm8NyVqRbqM5IcDHrWcrs6oOnHRoUxJ95loYJ6VTvdYgt/l3Bv93mqzeIE&#10;YYit8mqjFmMq0VL3UagaMPt7fSpMhDkHpWH/AGnqNw2YISoFSC11dh5u4880cpHtvI2Gu4tv7yVR&#10;+NV5tQtBJ/x8LVCLRnuv3lxdPu/3ali8PWw5lLN+OKq3KYzlGpuTS6taxr8k2f8AgNNTXYAfmj3f&#10;8BPFSQ6VaQ/8sT+LVMtjbnpF+lPmRHIVTr1vni3P6/4VGddEg2C0J/OtBbG1I5i/8dFLFZRbtyJt&#10;PrilzRH7PyIrLxEsfyPZmrJ8QQkcwNimNaL5itKen4VehtrWWMDyqal2OXEQjHVoii12wYgElf8A&#10;gJqVdTs3fC3K80NpdmRgWoH/AAKoX8P6e2SImUn+61Pmkcz9i1qX47mKT5UlU4460pbngj8Kyj4f&#10;lRs211+nSlFtq9nyJvM7dqq8gUKMvhkawXIyakV1AAJrF/tm9sjm7tsr6qf/AK1WbbW7S6+67L/v&#10;Gjm7mcqVZdDRaVF6mk8+P+9UPnQkcShvxp0art5prWNznqSlGWw8q+OBQPNHWOpM56UYB6imHLrc&#10;QZ25ZaUC4lXmg8DinRSnZyvakyrIhk0uyk5mt1z61VufD8RO6z+Q1pEggUgPHWixmsRWjKyZjiDV&#10;7H5jOXUdhUtv4gTfsubZl/2tprSPP3T9eKjltraUYkhDe9K0uhpGvRqL96hYbuCfBgmVvapDuHOK&#10;zrvR3DbrOYqw+78uajj1O+tX8m6h3/7XpVKcluTLB0p/w2a2G9KBuzzVe2v7W5bakmPZuKsDJ5xV&#10;qSZx1KNSnK0kB9Kbjk7xxTsc0hAxQ48xlyIzr7S3jb7ZaFvVlFWLHUFu1C4+cfw1YIyMKazdS054&#10;G+22WevzVjJezlodMZRrU1Cb16M1Q5Tarjk0/rVHTr1bqPBb5h2arqE7ea1jLmRyVKcqUrSIru3i&#10;mhaOQdRxWZpc09lcnT55cru+Wtd+DWbrVuzxeaq/NHyDWdSWp04WopXovZmkVxgVJIFlQbao6TdL&#10;dWwZm+ZeDVxWYDpTjHmV2cc6fLNxfQyb5G0zUxdY2o/b1rWgnV4FJPNVdZg+1WrED7v3ffmodFvP&#10;Mt2iP3kIA96w66nRU/fYVSW8dGahCvEwPesfRT9mu5rXGfm4Y1rDG3aTWPeE2eqJIo+Vz19a0l7s&#10;kThPeUqb6mwoZi0UnHFY7K1pr+MfKeDW0qBl37vwrK11CNShnA44DUp9wwkrTlB9VY1l3+XsxyD8&#10;35GsjQVMV86MfU1rRtiITdd4yfyrJ0sj+1ZBntTqdBUX+5nBE3iViTDj+9UmssRpCj1xmq+vyEtF&#10;/v4p2uyt/ZsWB9azNYp8tJ+bI7thH4ejgzzI2cewqvqDpFFa2qtwsYP9ak1JyLGzjVc5U1BqAVrt&#10;kB+6oWplqdWG97lfnJ/oVgWceY4wwXDD86RpDtp7KwGGPWojypqT0PtWIgWOCRSfxU9fu0z+Kp7E&#10;vcUHCZNSxj94rY4+z/0NQocqwNTQ8yQx5+9C34YBpy3RUeg/T32TWkg/vYrtN/y5zzXD2jER2coH&#10;3pCW+nAruE2siuB1Gauijw82iuaLHDpgmikAAPApa2Z4j3CiiitBBRRRQA5H28U4Etzio6cr7AeK&#10;mQDqARnBpFORmlqQMXxjon2+0+2WqfvIwcr3NcUZdpwwr02UFl4ri/Fegppt808UZ8qQ5Hy8D2rl&#10;rRe6PfynFRcfYy+RkBsjOKI/u5pRGVIDUAY6Vzpu57SJIP4qV+vT1pIDjOaJD8mc96oS+JB0Ulu9&#10;LmT/ACKJ/ufjTx0oDli9QUnHNJ/H+FKOlJ/H+FBzjn+9Tx0pj/ep46UAFFFFABQWx1opybcEtQA1&#10;WbHFSSPxwKhadVJywUerNisvVPEGQ0Vt3/izUylylwo1KktEXtQ1KG1i3STL/uZrC1HXLq9Jij/d&#10;pVJ3eWXfIMn+9upwAHSudz9oz1aOFp0Y33ZHyzZPXuc9akhGBgU0D7xp0PSs5djo30JKKTavpS1C&#10;VjMKKKKYBRRRR9oaFi/pT6ZF/Sn1UtxEdHPaimlmB+Vc0luCHZIGTSBg/B/WpYLW5unWKCNmdvuq&#10;o/nW5pvhfysPqDbm7BcVcYSexnWrU6MbyZk6dpF1fFfLRgp/irodJ0C0tUEky+Y3uOlX/Kjt41S2&#10;baq/7NOBJOTW1ODWrPGxGNqVVaOiGrGq9KdRRWxwBRRRQAUUUUAFFFFABRRRQAUUUUAFFFFABRRR&#10;QAUUUUAFFFFABRRRQAUUUUAFFFFABRRRQAUUUUAFFFFABRRRQAUUUUAFFFNd9vAoGlcXL5wAMjn7&#10;1PiYSLuZgKo3etWWnRebeSKAeg3cn8K5nWvGE92xj04vDGeD6tXPUxVGkrtnp4HKcXmE+WnGy7vb&#10;7zf1rxRp+mBkMizP/DHmuU1bxBqWq/LJJiPtGvSqZJl+dyWz707HGK8evjKlbRaI+6y7I8JgUnJc&#10;0l1e3y/zI135ztp2MnJWnUVxns69XcbxmlJBBxSlQeopu0KDitDHm5pDqKKKmIqnQKKKKozDvRR3&#10;ooHLcKKKKBxCiiigkD0ooPSig3phRRRQahRRRQAU5+tNpz9afQBtFHOaQ5HSknY5K0ZSloJL9ymx&#10;/e/CnSfcpsf3vwrQ4v8Al58iSiiitPsh0Ciiiq+yT9oKKKKohBRRRUl/5BRRRVGf2QooopR2KCii&#10;ikzSOyEbt9aWkbt9aWtI/Cc/VhRRRVAGeMVHgu2SKkIB60m33qZA9TofCeqtcR/YpX+eP7mf4h6f&#10;hW2X39fxrhLWdrO4S4T+FuQP5V2llfRX0CzwH5XXp6e1EUebiqcae2xYXGOKKBwMUVRithj/AHqS&#10;lf71JUfaMZfEPT7tLSJ92lqzSPwnGgqQRmm53N0A/CjaC2AacRk7FK8fxete2fTST/rp/wAHsO2e&#10;c+2MfL2pjSALsA284b3oPyn5W9iy96TGzJYZLdAe1a09dGceI92SlFXfb9WDKYVUsAWb07VNBbHA&#10;muOF/wBrvUcXlxBZJlb73A29akaWe8by4Rx6VW9rmdNRjFpO993+gSubh/KtoeM9qcpjsuCCzd6I&#10;Jo7LKmTnb83tTDHNeHzkK9cctVddTKUuaN6btH8Rim5vpNgQ9eo7VftYYbKItLt3fzqtHcw2XyqW&#10;3U2O3udQfcG/76oa3Ii5O0radiS6v57ttkEfHapLK08hvOlK7lpwhgseJG+bvtqrc3rO++I8sPmo&#10;2QS5a0vd0/T1L11qslv92Td2Aqmg1HVW2l2b3Y4pbHTVnbz7hufT1rRIhgX91tXb61VtDnjUlGVt&#10;/XUjtdIt4EzPArN/eqaW4+yLgHaMfLUMurxY8tPmbPp0qqbK8v5PMeX5enNTHfU6akb07rcnl1ia&#10;fCWeWbo3HSojp9/dN5svT+LmrVrpq2fbLev9aswwJkvJ6c7qOa2xHKnFKSK1tp9sgyYF69anYgLt&#10;xx+FOubm1touZF/3RWc+sNK3l28H/AsVcXzHLWoyjqmaAfYmWI/wqGTWltm2o5b6VTNtqV6wEsm0&#10;e1WLbSIIHxKd3v603bqTH3NVuB1fUbgfuIefahdO1G5H72QBT1+bpV6ERfdS3UfSpTGsfUY/Co20&#10;NvaSk+ZalKLQ7KNMvMzN3qxFYQwr8kC59ak2knIP86n525+X8qXNYzdOVTXYihTA+5/KpfmIxvpQ&#10;M91/4DQQ4Gcr+dBUY8sbDU3IamyC2MVGrpwS6/nTvMj7SL+dBMox5dB2OwoXPQU0XMIPz3Mf/fVK&#10;bu0H3bqP/vqgztLoClu7Glt3dR980LPbMMi5j/76pocZ5kX/AL6/+tR7pXLWjqT8ydWzT7WcwPsz&#10;VdJtn3TUiEsN1PYyqfvImpE2VDEfWnY3nINU7O6AXZI9W42z071Z5lop2YnkKpLAe9NOf4akZiOC&#10;RTQeOlVEmeg0xq3303f72Kry6JYTtuddo9R2q1TsMRjFNxTI5px+Fmd/YjQNutrlgPr1pGuNVtzg&#10;wK4H94VoiLcfm4p5iLDaeajl7EOtLaSuUodehX5biPDdqtC7gmUPDJj1pJLG0c7DEM4qnPo/lsXt&#10;5SGo95FN05K2xoqWKdc0hJHy9Pqayx/bFsmMBsejdadHrzxjE1r83TG3pT5gjTla0Wma6sduGpQW&#10;zwKpw39tLzHcD33N0NWoZA4+UZ9xVHPUhUhK7Q4j2p3BppY4yBRjdyGaqtqc9+4rA5wB+dJJHHIu&#10;x41IPtRnnrTvwpdCo8y2ZnXOkEPusflPoKSz1SeI+Vdodv8Ae29K0mxj3qG5tYZwxc/w43UuV7o6&#10;I4qNuWpqOjkjnTfF/Knp92soQ3mmDekjMm7p6VoW9zHcR7o27fdpxl3MKlHkjeLvF6k2SKa4Zhs2&#10;/LQpJ5NOyR0oluYbmXeQvp8wu7deM/MB2q5YXguoc55zUk0KzKVccYxWWs0ukXvlsnyM3y47Vm/d&#10;eh0f71S5ftL8TZ+U8saZIquhik/i4PtRD03M+7dz1qbhzkirjqjz9Yy9DFh3aZfiAkLG56561rBi&#10;f4uvSqeq2Sz23nkfMjUaXctPbhd3zR9j2rLmlF2OzEf7RTVRb9S4AWG1x14rKj3abq7QhiAx7Vq5&#10;JHNZutQhWjuU52t81OZjh5LmdPozaJUx5C81l67C0ltHNnlMEGr1hJ58Svn761HqahrORAvRSa1l&#10;aUbhRfsMQubuSabcCeySQHnbzVXxAuYVkB+62aPDUvm2O0nG1sYp/iBG+xNjtms/+XYQi44y3mT2&#10;LmSzjBPKr/Ws+2Ai8RNEn3Wz+NXNJw9ir5/hx+lZ8bFfEi4P8JxUvYdOL56sfJkviPcJIFUfekFM&#10;8QyMtpDHnr/jTvETH7TZRt97r+tM8QAu9tA3Td/Ws+5vRj7tO/mxmpsftVvbgfdVfl/CqNxK7t5h&#10;65q1qEpGps//ADzXCn8KrTFWjIIxUyOyjCUaa06CZJTJNM/h4pNwC7QaBu8ukjojfqNX7lM/iNPX&#10;7lMGfMI7UuiDqIOJML/Ev58VYtQrTW5z/wAs2FV4AUmRh/dcj8qnstrC3LDrJ/WiQ5dBQjRWSui/&#10;cfC/7PWu0tWBto2z1QVx0pLWc6L0WTn866zSG87ToWB/gBFaU372h42ba04vzLI9aKACBiit5bnh&#10;y3CiiikSFFFFaAFB6UUUAOQjGKdUYJHIqRMsM1mAZxzVPX9NTVtPe2Yc7cr7Grg69KWSPdGTnp0p&#10;SjzIunJ05qSfU8yuIZbWVop127eKbAcxZNdN410byFXVbeFW3f61fSuZU8Kf73SuGUeVn2NCusRR&#10;UojtzL0FSIN6ZZajo3sq9aRqSTkbPxqQdKgyxT5qmU5FA+go6Un8f4Uo6Un8f4UHKObluKeOlRoz&#10;ZxmpM8UAIzEdKTe1JKTj5arXF9BYrulbd/s9amTsNRlJ2Ra3EjC43f7VZ+oa5bWg2I25/wCICs+9&#10;1eW+XMUrRr7VntG5O5j1/i9axlWXLoejRwfWZNfandX5yzlV7LTRGqnKimiLK81JWDlKW7PQjGMV&#10;ZIjfeG4FNy2/mpH61Gfv06fxE9QH8VOh6U0fxU6HpRICSiiipMwooooAKG4GSKKDyuKPtAGRGM4o&#10;V+5NDNlMA5PYCrWlaHfXkgJgKqx6txWpVSVOnFt6FUqzD5F3c8VqaR4ZnuR5118q/wAK+ta1hoNp&#10;afM0e9vU9q0Io4wNpZv930rSNLW55OIzBcrUPvIrHTbe0i2QxLj17mpwopQ23haStkeTKcpO7YA8&#10;YNGTRRTJCiiigAooooAKKKKACiiigAooooAKKKKACiiigAooooAKKKACeBQAUU7YabT5WAUUUU+V&#10;gFFFFSAUUUUAFFFFABRRRQAUUUUAFFAGe9BBHahAFCkE7TTSSvNZOs+KbLTCyoxeYdFHT8aVSrTp&#10;xu2b4fD1sRUUKau2a0si2482ZwqfxbjXO6143hjdo9LTcy926Vh6trWo6w5a7nO3PyxhvlAqmseB&#10;tx9K8WvmFSTtD7z7XL+GadO08Q7tdES3V5dX85ubl2Zj69vakwO4oAwMUV5zvJ3Z9VTjGnBRgrLs&#10;g6dBRRRQUFFFFABQelFB6Vocy+IKKKKmI6nQKKKKozDvRR3ooHLcKKKKBxCiiigkD0ooPSig3phR&#10;RRQahRRRQAU5+tNpz9afQBtIQcdaWg9KRzzGy/cpsf3vwp0v3KbH978K0PP/AOXnyJKKKK0+yHQK&#10;KKKr7JP2goooqiEFFFFSX/kFFFFUZ/ZCiiilHYoKKKKTNI7IRu31paRu31pa0j8Jz9WFFFFUAUUU&#10;UAIw4zWp4X1YWdz9iuX/AHMn3fZqzKYzmOQSDqvPFTLTUzqU41INM7uJ9zeXt6VJWd4e1JNUsxI7&#10;bZIwF6da0cgng1R5PwSaYx/vUlDkBuTSKSRk1NnuZS3JE+7S0ifdpao1j8Jxfbk0pZlXy0HU5+tB&#10;LBsD9aXPln+LdXtRPqp7f1r5+nYCBEm5uWz09KauzJeYN8wytOBkU+e5HqN3em4kn5z9cdBW0fQ4&#10;K8eqfq+/oOTzZ02/wrR5iQ5RF+bPWlEmxBHEzA+x61LBEsf7+5HVvut1PvVddDC0pwjz6JbefqQw&#10;wmQl5Og/WnyXaoBFCv1NLcTNP+5gA2j0p0EKwPuulXHXnmqTurIzlTdOXPUfp2GQ2Us+53DCpRdR&#10;2ieWM5Hp3pJdRlcGOBcdvlpkdjMzCSXHNEbWsiakpaMaTLeyeaU+uDVyG1toE81/m/3hUiSR20Xl&#10;vCq/lVGaa4uziNTt9qaRnL2nL5P+tSd9Tgi4iibP1qL/AEm/lyw2r7Gi30+UvvcFcVbjiWNixl+W&#10;q1MYyhGXcfZWFrGfuZ/2mq2DbQ89PwqlPqVtDHiD73+1VfN/dt8mVVutZnockqi97QvXGrWMfKSb&#10;ivUVVnvrjUF2WsZ/WrFroFrkPMWZv0Jq2tosOAgx/sgUvdWpMvacqg1oZttocznzLk/huq7FY29s&#10;NqRgetWGXH8dV7nUreA4kbcKfNJmfsY2sTIYk4I/SnLJCoxWbd61CVH2aNveoFutTnTMWdtXy82r&#10;OeTdOXLHY2ZL6CI4G0H1NRtrEMY+dlPptNZo0u+lbfPcfL9atW+ipgkvn2xSaj1BVKnNaKHTeIbe&#10;NcrGzn/ZqJvEV067Y7QY9qsxaVHEd4Rf++amFoy/cCj8aUeQqUsR2M9ZNauv3kKso9N1O+z666lW&#10;kOO/Na1vuiUhuee1P8zPy7jzx1o5uiKVCUo3Zjx6Fqci7jdAfjS/2RcwnZLdNn2Na3knoWprRHPD&#10;04yOWVOpFbFAaDuAJux+dL/YKIeZmP8Au1oBI8YCLmpFjIz8tPm8yLVekTK/sB3OYp/++jThoN4D&#10;lb3P51qxwgrk/wAqBH8mT+tTzov2NblvYyZNJ1SI/JeYz6NUfk63b9Jmb+RrY2L3xTwoC8tx9KfM&#10;iVSrdjIg1DVYJhJNCuOmBn/GtS38SgbUkiIqaSBDHk/ypkMFk5xNFz7LTUr7HPiKajutSxHqMV0w&#10;2zKv+z3q0p+UESAj61ny+HrCf54Syt1yOKiGlalZtugnbb/vVUWzjlTpy6muMY4NPDqFHNY39p39&#10;mdt1bsy/7IzVmHW7SQDllbsGquYmVCpGN0aOVJp6AY6VCk6SRq4YfhRk9VNUcsuaOklqTbBu3Zok&#10;Ut2H4ioxux1xQpkXqaNSJS7odtk2439O1Ry28TcvCvPGafvbuwp+4H5ttHL3JjLs7GXcaLBy9uWB&#10;POBTY4tV04ZV2Zf7vXj0rXR0b7qj8qaSQ2fL49qz5NTeNSfLrqUbbXUVvLngZWq/Dc28o+WcZ681&#10;DNDbT8SKPrtqrc6LOzeZYXDKy8/e61WpXLh6nkag2tg570AjPFY6avfWJC3sZPY7a0LK9gvIvMhY&#10;++40JmdbCyp+8tiyCCaQKM4xSrx2oGSMitEcMtegOquNrrkGsy+tZtNlF5a7th6gZrSB4yetNLBh&#10;skG5T2qJR0uioV5U/TqQ6fqEd5Hu+638S+lWgQehrHuLW40+6+02R+RvvDHStS3uIZkUxt9amMu5&#10;VSltOGz/AAJDlvk3VW1Kz+2QFU/1i8rVk9cgd6Q5IzirtFoxpydGpzIoaXeu5+zzjayfL9a0jyu3&#10;PNZWpxm2kW7U9+1aNrdpdwrMP7v5mpj2NsVTjOPtofcAQP8Af6FaybR5bDVXjlHyyN0HYVsFVBrP&#10;1q1LRm8Q/MtTNO9ycJOMqjg+pog4PC1BfQ+fA6Ac4zT7G5W4tlkxzUvBz8v8OK091o5VzUamvQo+&#10;H7kvbNEfvKcD86vTxtMvl7fvcVk6efsOrm1DfK3Na7crnPSsU3sa4yPLiebvZmZoOVuGhP8AeJq7&#10;rCM9nKuP4GLH04rOQvZaztA+8cbfStTUMrbyo/8AzzOfyoj8Ni8RaOIhOPWxD4dk82wK/wB3j+lV&#10;XUReIhj+FiBU3hNwLaRc/wDLSq8+5vE+AvVuKlyKty4irbsP8Rf8hG059f503Vm36rCuPutn86XW&#10;8za7bxKPb6U26IOvyL1VVbn04qerNKMXKMUv5X+JRuJv3l0237zn8Kh3ueHXipA8XO49+femNyuM&#10;0I9GzSSGsQTwKaDuyKUg4602POTmol5D16jgfkpqgck0oZdvJpVGd3H/ACzY/pUdkHKOtYg9zGD/&#10;AHWpquY0hdT92b86LA+Xf2bMeNxBpSP9CUEYKzHcfTiq8yqmtvIndQr3URPHJ/I10Xhq436PCQf7&#10;38659VMmoTRHo8ef0zWz4LmE2mNj+E4+lOlo7HlY5f7K9OqNdeef0pw47U1c5/CnV0SlqeFKPMFF&#10;AzjmimYhRRRQAUUUVoAUAkdDRRQBIvbmpKr1IHAHWp+EBt3bR3EEkEozHJwwxXnuq6ZLpupSQv8A&#10;d/hr0ZRuPJrH8aaKNRszNbKnmQjI46+v6VjWhzK56uV4r2Nf2bej/M4k4HemyngClUy+XudRjOF/&#10;vUjKzANiuM+ncbC5z2NTxZA5qEdeamQjHFBP2Rw6Un8f4UpyvJOKbvG5jx92g57a6Aq/NuzTXuER&#10;CWO0Lz81Z97riQNiMBuax77VJrx8zM3+yA3FYyqrodlHBzqas0tR8RZ3RWT/AFb1rLa5muGzLIWJ&#10;9TUaHjG2poVXZnbWM6jldHo06NKnpFAp2xbxUgOeaj/5Yf59akrM0X9fcNdti5FBY7wtE33KP+Wg&#10;/GgLsH61Gfv1I55qM/fqofEQwH8VOh6U0fxU6HpRICSiiipMwPSmqxJ60pdR1IpPKklkEcStk+lB&#10;Vu47NOtLa6v5fIt4TknFaem+Dr2YrNdN8v8AdzW7ZafDZIIIolUeu3mtadPm1Zw1sdRo6LVmbpXh&#10;aO0Zbi7bcw/5Z4zg1uQIq/Kpx/s0EZ60ZI6V1KPLoeNWxFSs7yDZ/s0Yx2o3H1oyT1pmAUUUUAFF&#10;FFABRRRQAUUUUAFFFFABRRRQAUUUUAFFFBIHWq5QCigMD0oGD3qbMAooLLTWcKMtRqA4smOtABPS&#10;oZL6ziXLzqKpz+JNNtzhZd30apdSmuptGhUn8KZp7T1xTGYAcGsuTxdbEbUiJ+gqN/FEp5t9Lf8A&#10;3jUxrUlsaRwdfdo19zetKrDHJrFOua3dDbBYY9/LpA/iuQ8Ii1Xtl0VzT6nLq0vmbuCGwzYo3xpw&#10;TmsX7H4qdt0l1j/gX/16P7F8QS8m/P8A38/+vU+0ktog8JBK7mjcDwlfvr9M03Ken/j9Yn/CO604&#10;+fVJPf8Aen/GkPhnUO+rTD6sf8aPbVP5Sfq9H/n5+DNl7iNG2syr7FhSLdQk/wCsX/vqshfDN8R/&#10;yGJPyP8AjQfC18eW1WT/AL5P+NHtqn8pXscL/OvuZuh1PIVf++hRuX0X/voVgnwze/w61J+v+NN/&#10;4RrUVPy6o7fVz/jT9rUX2Sfq+H/5+L7mbweNjjFOKKOprDj0PxAT8mpf+RDUc0Guwqz/ANrKNv8A&#10;E03ApfWJ3s4lRwtOUrRmr/M3ZUkAyi/rVS/1yy0uIm6lGf7o61yt54y1yNWjtbs+7bs5+lYlxf6j&#10;cz+dcys7H+JmrzcTm9OjJxSuz6bLeEsVirTrSSj66/cbuseLry6Z47OVoo29G+Y1js+9/Mcgt1z6&#10;1XNy44daBc55xXiVMw9tK82faYfJ44Gjy0Ir16/eWlO5ulC4Jz71X+0JnHIp6Tr2qY4inLqb/Va0&#10;d0T0VGJs9KcHDVrGUZGMk47jqKaHAHNOB4zVCCigEHoaKACgniiitDlvaQZopuGzTqFoOcr2Ciii&#10;ggO9FHfNFA5bhRRRQOIUUUUEgelFB6UUG9MKKKKDUKKKKACnP1ptOfrT6ANoPSikJ46UjmqCS/cp&#10;sf3vwp0v3KbH978K0OD/AJefIkooorT7IdAoooqvsk/aCiiiqIQUUUVJf+QUUUVRn9kKKKKUdigo&#10;oopM0jshG7fWlpG7fWlrSPwnP1YUUUVQBRRRQAU10DfNup1IQx6Ghhp1LOg350vUFZmPltw/sDXY&#10;2/lOqzKzEMuRmuFwQuK6Pwpq6TW32G4f54RmMt/d/wA4oj2Zx4iivjRsSohORUcfpUigBeGz71HH&#10;VSPNluSp92lpE+7S1JpH4TjMDGM0qFA2ZDu/2aQEAYFAAZuo969r+v8Agn1F9Hd+r/RC7Hmckp2/&#10;Cmltq7EYj196cxOMA5UfdpqOoGWX5q0htucuI5eZJrV7IdEFgdXk5z931FDSy3MypnG73ppWSU8d&#10;qerLA/y/e/rWm+vQ5Y/u/wB3vJ7dkTpGLFS0jKx/2etQu5vZMgfw457U357uQOx71bVYLRfM25ov&#10;poa2Tlq7kllp0UUfmSMpZe1Rz36QnYq8/wCzUD3k1w3lp8oarltpqMgkdMtQglHW63KaWst0ftM8&#10;3ymtAraQxsIOGqO8aOAGMiqM1xJctvVP++arQ5pRq667lmXUk27RNzVYPNO+0OefTpUlraKp8yWP&#10;I/2uauGW3QZSPH/Aa0OPmjGVkvmNhsF2Yl5+gq5FbwxJlTt+tVZNSjt03BOO1U31W8mfbGv4bay1&#10;ud3m3qa8l7BD1lX/AL66VVutYXbiFmZv9mqY02+nbfMmN3NXbTSY4uZI/m9cU+WKM/azk7NFdLrU&#10;ZzhWK/71Oj0NnbzJ5N2ea0VjA4HFShkQAtQ5dgcIy3ZWi0dIRmKJT67qsLHHCP8AV/gtPN1Ht+U/&#10;dqGTVbVRuM2PUbaXvSJlGnT1TJdqA7sUqtk8H9az5tXtYhvSTzG/ujvTbfWzNuMdsQR607aBD95K&#10;xqsW6A08mLdt3VlnVr18qtuMj+6tQm41mRvkhb/vmp5eYbl7GVt7mw7IrYWcU3fnhZVP4VlouuSf&#10;MV2/Vf8A69OFvq7Zz2/2apRickpVpSbWxqgzgYI/8epVeQD5lb/vqsfyNXP8bCjyNW/vn/vqq5Vs&#10;KM6kddTaWaMHJY1MtwmMnNYKtq6fehYgU4Xeqpz5HT/Zo5IjlWrf0jYNwc8BqEnLDBrLTU70n57U&#10;Y/3aemsmKUNc2rce9FlYxvU5ruRp/MeiGgtIF6fhVeLxBZSDkGP/AHiOamTV7eRcKN3v60vkXp1m&#10;TRtJK21/501pPJbnnvTHvxJFtVuc0qI0642596F7upEuSS5U7vuatrJHJCpV/wCAfypzje2AazrO&#10;VrWXZ23YrQWRWXdkVomedVp8srB5OV2uFaqsunWcnSPaavR7WGRUJ27un6U9GZSnKmkkyi+n3UWD&#10;aTnj+GkGrahbSf6VbfL6rV9SM9acyxzH96u6jlCNZ/aVytDqcEnDS7f96raOGUES9ehqrNpVvI37&#10;sbaqy2OpWjboJfMH93b0o94qUaVSPuu3ka204zvpyGQpgOayodWuIvkvbYj6Vch1W0fmOcf7po5u&#10;5hLD9Sz52w7WFHnK/wAm088UxZEk+bcG+lPVVyDVHN717IFgwckilVljk2k4HrTtw71HKTuyFzQU&#10;0oaoS4EVyGR4Vb6VRuNJMDedYOy8fdar0Wz7xXmpHl9B/wB9VPKaU8RUi9dUULPWHZvs98pXb1Ze&#10;9aYKdY5Ay+zVXuLSC6i/eRL/AMBG2s5Td6NL+8berdG70Xl1NfZ0a2sNzaPK8Uh2AY2/rUMN5HcR&#10;q6kZ/iWp1GVziqicFanKMuVjXQFNuODwd1Y8u/S7vcsn7tm962XGVxiq91arcW3ksgJ7E1M466Co&#10;z9nJJ7PQmhnWSNWTnIqRulZmmytaXxtJ+mcL7VpN1xmnT97cdajKntsRXEccsTpIudw+X2NUdIka&#10;3uGtpG4rQcHOaz9Xga2ZbtAOT830qZLW6DD+/ei+uxrlQHx975Qc0yWFZAyN/FTLK4SeBZFHbFTj&#10;I6mtUrx1OO0qdS3YytGlxLJasdu08ZrTQFG3N0rHvSLTVBP03H5sVsnDwKyg9Oa54yexvjYuTVRb&#10;SMbVQbfVY7pP4uta8RL2+8/xj8qzfEMYa0W4I5Vqu6fMZrWNvajqPEe/hYSXTQoauxfWI5QNu4A4&#10;rUux50BY94z/ACrN1tGW7hmA4zj9a0zhoAFHG2iG7IqfDSl/W5R8O/u1mwehbj8KjYEeJV/2OPzA&#10;o0LIklI6ZP8AOmo/m6+z5/j/AKVD2O2atiKn+ELh2HiVVLbtrA1XuZt091cKPvK20j3NScP4kmk3&#10;fdXNVWkUwMP70hB96k2ox5eVr+VfjqRFAeaSUlYyRSqcjgUkjAocGn9k2kRx5yeaWP7zUL1oT7zV&#10;nbqX0sRP0qaFufrGRj61Cyl2VB3bFSxRsrQ5P3mYH6UkXy+7ckEeGtJF+XEpB/OnSqTY3gAw0cg6&#10;/wA6aSfs0DA9Llv51JMG2ahGfv7dy/masns/MsrCDqtm6tgTW6BvyI/pVrwPIIZLi0PruHt7Vnyz&#10;ELYyKfmVSrf99VZ0SQ2viO4gx8rM2B/KmtzjxUXWw8odd/uZ1AznNLTYs7eRTq0Z82FFFFOJlPcK&#10;KKKogKKKKaAKKKKu4BRjJzRRSYEiP8vNIVZlKv8ANkd6YoycZqRfTB/76qGVePTc4jxVon9n3ZuL&#10;dcRyMfl9P85rKVt3yYxXf65pq6nZNa7fmPKt6Vwl5bPZ3DxOvK1x1I++fUZbjHiadpboYiNnk/pT&#10;xKEHSop50hj8xpdorIv/ABCSDFbR4/vMTWPMluz1KeHqVGal3qcdtEZpGH+yueTWPe61cXeY1+Vf&#10;aqn2iScl5WLcYpMAHNcsqj6HbTw8KT2EXPU0mxe4p1FZnQAAHQVIjbYt1R1Iv+qoFsw/5Yf59akq&#10;P/lh/n1qSgF/l+Q2b7lISPMB/Clm+5UTyojcrRsrsIqUpJJXHtknhqTHOSajWdJG+/inZLc1VOUZ&#10;aodSnUpytNWFH8VOh6U0fdJJpyEKoINEtzNknOM5/GjPzbc8mpLTT7jUfktV+9W9pXhhLfEl4N0n&#10;f2rSNPmRz18RRox97fsZOn+HrvUDuK7V67mHat/TdEsbNNgjLN/eYVfiiVBsRcD0xTsbTnbW0aZ4&#10;1bHVKl0tENjXyxtU/rT2INITntRWi0OHcKKKKABRk4zTimO9MZioyBUT6hawkedLgntRddSoxlLY&#10;mO7HAoFNhvIpxvh5BpxII+UUCaa0YUUUUCCiiigAooooAKKM0bk9P1oAVRuOKCpFIHAPFK0oVcvT&#10;0W4CZI5AzSggnG4flVK91qzsQW88GsuXxraM3lW0bM575rGVWK0bOqjg61bWK+Z0DJIOe3ao5Li2&#10;hH7+4Vax1/4STU0DhVSNhlW3Y4p0Xhp5ubu8k/4CaXtJS0Rf1anH+JP7tS1c+IdMhU7Jdx/2aoTe&#10;KZpOLa1b2rRtfDulwdULn/aWrUdnbQDKW6f98ijkqdxqeEp7Rb9TDW78Q3X3ICqnjJqRNB1aU+ZL&#10;dt+tbihFHy5+lHsrt/31QqXVsUsY/sRSMeLwuh5nuGPqPWrEXhvTEOcfmc1ofWjg8U/Z030MpYqv&#10;LqVYtJsIj8kCtUwt4kOI4wv9KkHtQXyMCrjGMehk6lSW7AKB1OfwpCxHyhaUEdxTTIu7FaX8hWlu&#10;SbVPUGgbU4FRzXUcS/vZVX3aoYtSsZW2x3isc9Mcms3LldmUqdScblosMUm7n5qFeMr2/OkLL2rT&#10;WxmKWOeKQsccmgYPIYUHA7g/8Co5tBqIDnr/APrprlMZDDPuap6zrNpowzcSncBnZ3NcnrXim71N&#10;tkX7qMf3Tya46+Mo4ePmevl+UYrMNYKy7s6HVvFljphKW586Tsu7gfWuX1bXdU1eTzLqb5e0aD5R&#10;VJc/epwPPNeHiMdVxEuyPvMvyPB4GPM1zS7/AOQqgMvzNQFQnpS5SjKVz3XU9dRGmIf3absUcbR+&#10;VS719aT5c5zU8sb7DdSUUMMEf3sc1FLbs3G6pLieNACWHX1oikRxlSPzrPkoSlZg62K5dGyE2km3&#10;O/8AOgJOhwWz9Kt5BHNINpOAKmWHp/Zui44ut9tJlUNMo+bNPN2uOhqV0O7gUeSGGClL2VaPwyL9&#10;tRl8ULegyC5Vqk81T/HiopLY7vlbH4U3yHA+/T9pWjvEnkw8npKxYVi3SjJP8VQRu68NmnmZOhrW&#10;OIjbUzlgKrleOqJPn/vU6mLIpGFFLhMcVupJq5yzhaVrDqCSO1NHA60NgDIp3RPLYdnniioTOB94&#10;ipFIZcg0lOMtmU6c92rDue1FGaKokKKKKDMD0ooPSig3phRRRQahRRRQAUrnLcUhIA5pu7IzR0Jl&#10;JRaTHU1t396miVd+A1KW96mMoy2ZnUjyv3kLJnZzTY/vfhTpM7abH978K2PN/wCXnyJKKKK0+yHQ&#10;KKKKr7JP2goooqiEFFFFSX/kFGaM01mAHWm5KOrJjGU9Iq47miow4foakBHQVMZxexpOnVj8UbBR&#10;RRTYR2QjdvrS0jdvrS1pH4Tn6sKKKKoAooooAKKKKABhuGKda3D2VzHcxcFGzTG4GR9ajaQ5G4is&#10;5SjHd2Goyn7qjf0O3s7yK5tUuYW3ebyw/un0qQblOMVzfhXVTbXH2RjlZG4OOhrp9u0cmtOaM4po&#10;8bFUalGq1JWHJ92lpF+7S5FBMfhOM2AkktSZL4GfpTsMfujPFIAoXr+de0fTuO3f8gdGU7c9uaFU&#10;yLkFdo9acqRg75GwOw9aYxUElRx/d9KpenoiJct3Z+rFD4Tbjv8Aep0cJZ9ztt+veo1ZM7j+FLI5&#10;lfp+VbcttZHFKtGp7lP5skLrFny2+ZuMelPtbOW4bMrMF3U61tovL3yA+v0pbm9VB5cJyaHJ9TSn&#10;BRjyx2JVgt7IGVWU7fUVBNqVxKcRDp3WmRRXE7BXLKG+9V+GGC2HCL7se9HM7Eezp7MqwWDypund&#10;s+jdKsMmE34HHtTLq/iWViBuP6VD5txdP5Q+RT1NCZMo30bJZb5IwBkZ/u1XAur2TOw49qtJp0Kj&#10;qSf9qrEEUcf/AOqqUrEOjHqVW0tNoZnx9asRWkSjKHJH92nzXlsh8vb+tV5dYhiGEj5/3qPeJlKl&#10;OWpdjlkX5WSg3sKthioNUVub+ccMoVuny8804aY9woE0rdf7tI0lGMUTPq0UUuY3Ut6VG19dXL5R&#10;eexxT00WKPpuardtGI8J2/3elISkuqM6ey1C4CjztvrTI9DLSbJZ8+9ayqucmkCqJMAVSk7GcoRl&#10;K7KX9kWsbfJCw92ardpbxRK20LUoZZDytKvlr/EBU82ljGNPlndMFHfH6U9HKnNNLRgZ8wU3zV9a&#10;EVK5I8jOc5puT60iurd6cU43K+aohxk9SS1/1nT+GpHzu4qCJ2R8queKlDPJyRtqeo1eUbIGyF6n&#10;86YxaPvUgjZuGoltj3l/OqjJXM6lOco2Q2GXH8ApzQpOjblX8qbHCVH38/8AAakgZT1NDfVGUac+&#10;WzK8um28oxJDu/AVC2gwlcxFlrS/d0jHIwpo5xSp8u7MqXSdRt/njl6H1oj1LUbcYlDNt71rsNw2&#10;t0pHtrdl2ND+tVzE8nmZ0WuxSMA0nzZ6e9bOn3q3MQGF45PNZ82k2bBsLjI5qkNLuLabfZSs3+zT&#10;uY1KMZvV2OpSZAuV5qQKpGdorFt9Vv7bat1F8o71eg1eKdcxkfnTOKVNxl3LhRewH5U0/K9EUrSd&#10;1/76FBLH7wqomUuXYKTJB4NKORxRu2jDCqM+Zc1hrxpMP3o3L/KoJtEtXO6IbWqyBjpTkwDyKnlu&#10;L34u8WZa2+pWD5WbzF67atR62qH/AEq2ZfrV7G5cj9ailsLaZTvjos0Xz06kbTQsd1b3YzBx75pz&#10;RFenI+tZ0+lTK261lZcfw0xNVvrQ+Texf7rDpij1EqMZRvB/I0UHVafH+6OVH/fVV7W7huV3QSVM&#10;yburVRycsoMlkkDx7SKdd2sU8f7xfbFQqu0bc1OZi0LOV71JpGV076MxZo7jQ7jzkOY2PANalreL&#10;cxb4vx9qdPCk6CKUblYVlXEU+jXO770OaNtToj/tEbT+JG0GBPFIBzg1HaXC3cXnxn5f5VIoy9aR&#10;2PNqQcZ2tsU9V08XEYnT/WRvnaOuPWpNLvRdRlXPzR8Ed6tMokypHrWSyPp2oGRP9WwwR079aze5&#10;th5+3pum91savBplwiyxNG38Qx06UvmK6q4PBXNKeeCOtU7S2ORylTqcy3KGjyJHO1kx+bqoNahf&#10;+91rH1OM2Wox3kY+VuD7VpwsZY94PUZoi+h04ynzRjUj10M/XY/Mt/OUfMuD+tXtKuRPYq7N97jr&#10;SXNss0LKxwNpqh4dlYF7V/4W+UfnWO0jL+Ng2nvEuanD5llIhHSo9AkL220n7varUsfmQOgb71Z/&#10;h6Q+ZJGf4WoktRU71MHKPbUd4nU+Qjn+9Vy3kMlkCR/yzH8qr+IR59kq+j1NYuJLFf8Adx+lEdxO&#10;LeDh6lXw8QzzCo7L/kLSv/nrS+HTtaaUf3sY/wA/Sk01g93eOV+6uR7cml9lI6akZe0qPyS+8jif&#10;9/eTY+6pA/Gs+T5II4scr9761ZSYw2Uso5aSVQfzqtIvmNuPFQdkVZP+tkhydKZK5Y/NTt2w4zUU&#10;p3DgUS2LV5J2HqQeRQnVqZCcfL+tOX5SxNZ/ZLs9xIiRIpx1PFSwMfNtXbp8w/U1HBw8CHvk0QsV&#10;Fqg/57MP5ULm6FcrH5IsGb/nnOPw4qzsY6hLGDkSWxJ/KomiP2O6B6CYfjzU8L51i1duFkhCMf8A&#10;gJFURJpRdyEkLoscwP8Aq5sfmBVqByniGOeQY8yFSPc96qwJ5ukXVr0aOQMvtgnipLmULFpt9jnb&#10;tf2IPSn1MpO/NFef4pM7CPONrDpTqhilJCkD7yhqmBz0qz5aUXGVmFHNFFAnqH4UUHPY0dDg1ojF&#10;xCiiigkKKKKqIBRQaCCG68VQApwc08SKeD/KmVXuNUt7EEu6lx91az5olRjKpKyLjusKbm+6e+K4&#10;n4kT20WL61j3Mv3gK0dS1u+v18tZNqg9uc1nXcC3tobadN3vXLiJylFxiezl9H6rWVR/NHBz6jdX&#10;sn76YMv8Kj+Gm49Kn1PTX02/kgcY5ytVlkJOCK8nlktz7eLjKN47DqKKKCgooooAKkX/AFVR1Iv+&#10;qoJ6h/yw/wA+tSVH/wAsP8+tSUAv8vyGzfcrPvmJORWhN9yq00CzKSvH+zXPiqNStQcYPU7stxFL&#10;C4yNSotClbMd3J69K0FB3AD/APXVeCxzJ+6QtW1o/h661CTzJUZI16/LWeV4avRptTXU6s+x2FxF&#10;WM4O9lqZ5jld9ipy3TFbOkeEnmjW4v0ZVb+E/WtvT9Ds7KP5I1Zv7zdRVwRsD80hr1o0+sj4/EZm&#10;mrU9CK0sktF2wLhf90VOBijJC7aK2SsePKUpO7DJFKzZGMUlFBIUUUUAFFFFADLgkJwf4c/pXEXN&#10;7NcXcplOPmx1ruMEHdurJvvCVpeSecJPLLcnama58RTnUilE9HA4ijRvz9epR8IXUj3DQqcqneuj&#10;t8lM4qpo2h2+kJtVtxPU4x3q8oCDC1pSjKMbMxxlanWrOUNgooGO5pfl/v1ocglFO2nOKbuTOM0A&#10;FDHaOf1qOa8gtvmeVeKzrzxJEH2QQ+Y304pSkom1PD1Kj0RorMCpJYVDca1aWikyyD5f4fWsxINb&#10;1d9zgRp0+VcVZt/DdovzXJaT+9zio55Sdkjo9jh6b9+V/JFe48SzyttsbRm3dGo/s3WtVj33sxVW&#10;/g3dK2ILWG2XZFEuPQ81Jlf7mPxo9lzath9ahT/hRS83uc/qPhqOy02S4b95Jt67jxzXPxDYqlY1&#10;XHXbXezwRXMRhdNysuCKxm8E2/nKwumVc8qo61z1aD6andhcwXs3Goyx4RvJZtPcyDhTha1FyO/S&#10;o7CytdOtPIiDN/vd6kVXxkj866KcZRijy68ozqSlFWDqcmjJprSKo++ufTdVefWdMgG03HzL95fQ&#10;1oZRp1J/Crlr5cZY03cp+62KzZPE8DHbbQM5qvJq+qXQxBZKG/2lqJVElodMMJV3lobQHHOBQWt0&#10;G+WcL/wKsNbfxHOdrzKoPsMCnr4Yu5Tuur//AL5qfaSeyKeHhHWU18jVbVdNhGHuVquPEemIOblj&#10;/uqc1DH4VsV5kdm+tTpoNgnPk559af77poT/ALHHZtkM3iu0Hyxl29MrVeTxRKqkx2hyP9mtEaXa&#10;x/6uEVJHZwqP9Uv5UctSW7K9phY/Zb+ZyXiPXNSuhGjReWCufu96xrfUL6C4DRy4bdn7teganotn&#10;qabHQLt6FRVGy8F2NrP5szmTB3KOlcNbB16lTnUz2sNm2W08Ooukrr1IbPUPFE0SvtPzKDyuKkZ/&#10;FLncdv4YrcAIGd3HpQMDtXd7OS0vc8aeMi5NxgjBmuNeghZ5pNoVcsTisO68Z6wGYW83/AwvWuw1&#10;Szjv7CSxmJ2SD5sdQR0rz/UbaWzupLWSMhkPf09a8rMpYijD3XZPqfT8N0cBjpSdeKclql0t+pDc&#10;Xl7dymWeRmY85aox5wHX9KliCnqvNPwBwBXgeznP3pSbZ95TqRpx5IwiorokV/MmHBVqPNm7qasF&#10;cjJJNG1f7tS6M+kjZV6dveiiBZZM5J/ClW53dUxVgRR4+7TXhjHOyqVKt/MT7bD83wEfnqp+agSL&#10;jIp2xR0FJ5C9d1VbELsHNhJfZaM+8kJkxmksJT5+FP61YuNLWZtyyfpSWulNbNuEmef7teb9XxMc&#10;RzW67nrSxOCqYblT6bFtmHGDUiZC81CQ4HTpR9oZflIr1FWhf3keCsNOL0aZYpMkjIqAXbfxVIJB&#10;t6//AF60pzjLZk1ISjuiSg5PFN83PRaQycYNaXRmJgngjNNeFXPK1JjI4FAHr60/ZxktUTGUk9GQ&#10;tb4Hy00GRPl5qZ0YjINII3zg/wDoNYSw0fsuxpHMKl+WpG6GLNtO16c9xtXCUSW285JqPyChzv8A&#10;0qb4iMbb+ZpH6tUqKS93X7zPkkZpNzZ61d02RmUgjimyWgaTdU8Aji+UGvPwlOcK/NJntY6pCeFc&#10;Yq/6Ex4PAp1NznnNC5zzXuHzPLyx1HUUc0ZPpQZMD0ooPSig2phRRRQahQc44oooBjWBPzCob5mE&#10;WQanwcYzTZE3oVYVnVjKdNxT3Hhqnsa0ZSV0ZQOZeprRtjlB9KiGmR+ZvMlWEjVF+XtXDg8PWp1G&#10;5HdmmOoYijyw1Y6XO3OKbH978KdJ9ymx/e/CvWPltp/IkooorT7JXQKKKKr7JP2goooqiEFFFFT3&#10;LQhz6VS1CUhtg+tXsZ7VDPAJf8a5cZRqVqLjFndluIo4fEKUyjaSOsiqCTk1p4zyKigtY4m3Dmpu&#10;c8VjgKFSjTal1OzNsVh8RJcj238woooruPJ00sI3b60tI3b60tbR+E5erCiiiqAKKKKACg5xxRSE&#10;gCkwGbm6E1RuHPmkE8Ve2ZP41FJaea/mBtuOK83MMPVrxXJ9x7GTYzD4OUlW69Rli7h90bY2nP0r&#10;ttE1b+0tN82Rl8xeG+lchFbqg5fJNX9B1Q6XeZI/dyfLJ9K1wVKpRo8sjz89rUcZiOektLfedpHt&#10;I3Cm0xJVKqAOq5HvT8A8kV2WZ89fojjFJAxjH070McrkD8KTe2Tj73tQq7zgMPu8171vvPpbr5d+&#10;rHYaaTA44xx0FN6HCjn1pzPlQqrtwMfL3oSNSpMjY/DrVR62+8xqRvyt6Lt3G7CTwpqRysXKr82P&#10;1qOZw5XC8KuOaI4y7DPTdVx021OWrzSnquVDhLcSjyst/wB81dtLKOICacZpI5YII87l/CoZ7uS4&#10;fyovu/7tLU6IWii3Pdwxxkqg6etVDc3Ny22M4H86I7Jgu6Vh9MdamzDCm9QKqN7E1HHuRxae4+aQ&#10;FqmKtB8xH/jtNbWGjXERzUDXVzeZUHj1zRqZSjHdsnlvUX/WL9KhlvppF8uKLA/vU6G0AO+Zi2Pe&#10;pM7DvVaq3dGMp6XiyGG3nuH3z8r9KsW9vbq3yQ9+tKJXOAysv+8tLJc20PKP9afoZc1TlsWBvXhc&#10;fgOlOWViArN93ms+TUQzZh3e/wAvWmrcXUrZRD0/i4pNaGlOUm7SNU3ijofypn2+KMZkPHrWfHa3&#10;cr7/ADNv0apBocLYZ529+aVrlzl7LW1ywdYt937t91N/teMNnYf1pINHhRs5q1HaqrbVPFFrCjUj&#10;Jaooz6neA7Y4OW6NiomutUmOAjflWw6HGR+tEQPO5RT5rIxq0+eV7mKf7Zz/AKtvy/8ArVJ5Wt/8&#10;8v0FbWAe1FHOZ+x8zKhGtIMGP9KnSbVgMeUf++aveYU4DUecTxvo5r9C17ulyib++j+9D+OKP7eu&#10;kO37Jn6VoKA6bB1zmgRY4NLRFc3NoUofEqBlDRketTnXbOb5Xfb9KkaKIrh1B9ttV5NPt5jtSIIO&#10;/vTXLIxqe7HlRMl/Dt+SXcKmguEVwBiqJ8PoH3xysP8AZxUcmkX1ufNil+7V+6zmUJJ3NxJQ/bFN&#10;zuPArFXUtVsjh4/MB/SrVrr0bKpuEaP/AIDwKjlNJSUkahBXkinEZxiqv9qWsw/dzipkuQR1/Wgn&#10;3UtR0nQ/Sodpb5cU4nJzR838JqosxqR5tUS2pUt5DDvnmlutDt5TujXbn+JSeP1qGESrcBzWhHJ5&#10;oAUj3q4nHVdSn7yM3yNTsuImZk/2u9WbfW0B8u5i8v8A2t1XtgYYzUUmnWkg2yRA0+UzVaM9JodD&#10;dCQbl4xUqszdRWbNpVxAd0E/T1NMj1K/tG2zJuFT7S25EqMXK8HdGtmpFIzyaoQ61byjazbW9+BV&#10;kyK68MCPY1UZcxEouJYBTsRSsQF4qsB82Av41KHfAXtVGMrRQBSzZPFJLaw3K7JIx9TTqCxI2ZoM&#10;YzcTNuNKktm82zOCvIC0601fYfLuvkb+8e9aC5U5zVe6sYLskGPBqbM6qdaM/dqL5k0bq/Mbbh2a&#10;lZzF+5NZkV5d6a/lz/dXo2K0leOWLzN6nd05ppmdSn7PXp3H+aWCgD7tE0UdzH5c65pEIQg5pZWD&#10;MXApmXvaSvqZdpI+k3zQSsfLdvlb0rXV1L5R9wPNV7+0jv7bzFX5lHeodLvmcCzY/Mv94VK0Z0V1&#10;7ampLdbmkeT1qvqFss9qwI+b1qZeflxTWVuARxnmr3jqcHvU6nNEqaReCSNrVzlo+KvEc81lXS/2&#10;ffrIgO12rVLKyK6n73SlHRm2Jinaa6lXWLb7RZEd15FJol39ptcZ+aPirexXRg9ZGmsthqL2bbl8&#10;5vl4olpIMPerh5Qe6d0amSVKE1n2uLPXWbbwy9K0WUq3THas7UyLfUI7lR/CFrKUdmZ4eP7ycWtG&#10;jUXhdtZOlsYtUmh6fNWnBKWXeucNWU/7rXNy/wAZ5pS1aZGF96NSL7FzXgx0+SRf4entTrI40xmH&#10;90Y/Knavzp02fao9PLNpSAdo3/nR9ouHvYOP+Iq6CQPO/wB7JpunTKV1CXHQAZp2j5a2uJcdyDVa&#10;1LJp9yRx5km0e9S/hR1Sjec135fwGSsfsUYA6yZpuabIxG2P+HA2/WmsxJ2mp6HTyuP3sR3G/OKY&#10;AGOCKc54ptL4jWC91ggCPmnDgtUeSH2j+KpLeMvKyFu1R0KlF2sEBBmt/pSqoEEcrH7sxx+dJaK2&#10;IR/00bFOihLafKjH7swP0601oCkokzKWa7gJx/Ht/Ef404sfKtbkD7vB98dKkCj+0JCf+WkBH/jo&#10;qEu8mjKYx80d0VP4g00jFq+xPAgW91CNh/rIyY19Dn9aikTzNGbJ5t5gc+lTE41yGQn5ZI1Le/BH&#10;9Kjs182PULPBzt+VfcHNFjCN9/T/ACOl0yf7TYwy54MIFXVPFYvg+cz6UkfePg1sqMDpW0Y82h4G&#10;Kjy4hx7C0UDpRUnOFFFFAWuHOaMj1oDMDgGnDleR+lapXRm46jSQOtGaVUJPP60sjQonzSbafw6s&#10;nlGjI+bFNnnhiQyO23bWffa6LY+VCxftkDpWTc3E1ycyybh2X0rCdbWx1UcJKWstEX73xIZCYrNA&#10;f9qsx2eU7pKasYU06uXmlqelTp06WkUNQMM5NOHzcAUUUX92xRj+JNI+2WzSj70f8VcgV2Pt7ivR&#10;3G447N1rjfFWlNZXTXUaHYx4Nc1aNtT3MsxN/wB3L5GaM9xRQudvNFc57AUUUUAFSL/qqjqQECGg&#10;nqAyYMYqTcMZJqMOPIOPvUO6EbW7epqXKy1BDpFLLgCoZZQk20evJqNp5iwWHd7ACtfRPCU93KLn&#10;UCFjPPl/xH6+lZqpOcrU1c6PY0qMPaYmXLG2i6v5fqa+ieHrEW8d0zZLjdWwIo0jEaKNo/ujrTLa&#10;3jghWGFdqrwq9cVKOBivWjFKOh8bWrzqVG7sDwcAUGiig5wooooAKKKKACiiigAooooAKXLHikoB&#10;I6UABDE5xRQWY96G+Vd2OKNwAkDrQWUDpzVW71i2tF5OWPQVmvqepam/l2kTKufvVnKpFaJnRTw9&#10;Sau9Eal3q0FmuJnwegWst9d1C9kMVlbHb/eC1PaeHN8nm30u9sdCCa047aGFdirtqYqUr30NubC0&#10;Ph95/gY9v4anvj5uoXDjvt9fatC30q3s12xwr/OrRCgfKaF3MetWqcI7GcsTUqR1fyBMRrtxSkgL&#10;92lKnqTTd/8AC+auKOde8w7Zo5HaoJ7+G0+Vpl4qhN4lkMmLWPef9lamUlF2NY4erPZGsTjnOKhu&#10;NQt4FzNJ27Vk/wDE/vlLOrRL3LcVLb+F45GEk9zuPdaz9pJ7I3jh6NLWrL7h8vie1H7uzBdvpVd9&#10;S8Q337q3g259q1IdKsrZdscK5FTrEsYwMVXLOW8hOvh4SvCN/Uxk8P6vMd11dsoPXpU0PhixQ5kk&#10;3n3Y81qYHpSEKBnP6VSpoiWMrSVlp6FddOtbZQqQD8qmjCYx5P8ASlXls5p1PljsYynKW4KFUcIK&#10;U9flSkwDyKFbb/CT+FLla1I32A5zzSktjmmPKF+ZqJJcD5mwPejm7j5ZDhntRhvSoGvoI+twv4MK&#10;Z/bVmow0/TrRzR7leyqdEWuRzQWyeTVBvENsDkFv++TUUnie1UjOSf8AaU0e0p9zT6rWf2WalFZJ&#10;8VQEY8r9KP8AhJFHPkP/AN8mp9pEr6niP5TUK5bJPy+lc3420drk/wBpxJyB+8461ePiRSf+PZv+&#10;+T/hTZdejlQpJaFtwxt2nmscRGnWouLO7AfXMFiY1orb8jiwVXjbilVtw3EUuqRSWd1JH5LKoyVy&#10;Kri4k2blFfJ1JqjUcZdD9WoRliaMasNpL7ixRmoVuG4BX9KXzyPWkq9OT3NHQrRV7E4cY6UoYE4x&#10;USvkZpVkQHOa15o9zPll2JaOgpnnLSl1I+9Vc0Xsw5ZdQDA8CnH2pjHA/wDiaQnPGapGUnHuO2AD&#10;vTREpPzrTlQjnNOotGQotyZGYVY8LTTEx4UVNQc9qiVGLNlWqQ6kGyRTikLOh+Zc1MVZjkmkZBj7&#10;1QqLT91g8V0lFMYs2duRTjICQKPKyeoprRsOAar99Faj/wBlqbOzJRjGKM+1V/NkQ/NT/tH95acc&#10;RT2ZhLDVG7rYlHPUUhAxnFMEm7nNP+bGd1b83NsYpuHQCFA6VG9sCPl4qQn3pV6cVMqNOUdTSOKq&#10;xlpoVsTI2cVIkxYYdak49aaYVzzWKozp/A/kzoWJp1tKkfmhwZSMZzTuM1C8Zj/1ZpEm2nBWqVRp&#10;2mrGc6Ckr03cnPTmjIpokB6GjjH/ANet077HPrT3HZ7UU1SM8U6maRlzK4UUUUFBR16iihgR0NAC&#10;Ac0EDHSl75oPSg56g2X7lNj+9+FOl+5TY/vfhWh5/wDy8+RJRRRWn2Q6BRRRVfZJ+0FFFFUQgooo&#10;qS/8goooqiNkFA47UDPeipiupcpX0CiiihlR2QjdvrS0jdvrS1pH4Tn6sKKKKoAooooAKKKKAD8K&#10;KKKADA9Ka3QgCnU189RQRUlyxujpPCuqG7s1spZPmh+7nvWyXdjlo8Vw2nXklldx3Kn7jc12Vrf2&#10;l1Atwsijdzy1OPvHmzoyjK66nKcA7dtIAP4hSlmZmZufekXLbua9v8j6D4Zd5dOyF5jZdp5pZCXk&#10;3sv5U3axbAX8akdQsXyvz6qaqOvkhcvvO+rI9iry5NDuXwqr7ClEcsz4PzfWp4rUwN5s5Uf3eapP&#10;lVkc86PtJXmQxW8zEK0bfXNWkWO1G7OfcimPqBU4SP8A4FUW6a4fAbj07U4+RUk0rMsSX8eNqJuB&#10;781X2TTyfLnbU8FqqbQWqyDEq7TQCUd4kdrp8JTf1qV7a3jQ+V96qs+pPC/kxMcDvmmG4u51yi7c&#10;/wB0ULmRMqcZL3kTPLBFy8p+mOtQyXhb/UIakgs3bmT5vrVhIVjGVG3/AHarmZh7GlGOi1KateXL&#10;bZSyrT4rJA26SMsf9o1dRABnORQIi4+Xj6UXiKUako6bkS20S8quPw6VLGR91+fwqN5TE2xz7ZNQ&#10;y6gkZ2gf981enRnLapF3aLm5FOVQU7zhjGRWf/ajBcLBu5+9tppvr3G4Qf8AkOlyhGpLqjYjZduV&#10;NKp+fJrEFzqrH5Q35U5f7ZIzuanyle08jZaU7aRJTgk/LWQiazI2wyOPdmp/kazHwtz1/wBupsHt&#10;Iva7NhHDrnNO3D1rFC62oyJW/wC+hTkn1yNsKpY+/NHJ5h7R32ZrEKTktRsHrWS+oawjYmh5/wB2&#10;mx6xeJIN8LH5vm4qlHQxlZz2NrlTx6VIOO9Z8WsW8g3SJt/3anTUrZlzEeP9qoZtGMiyxIGQKaJG&#10;U52L+FNW4hmj+V1zj1oOQMkUohU5okyN5g3EU9pWYYZajiOE5p24d6oy5u4gVR0XH0qvdQ28p2yo&#10;G/CrO5fWjYhGc0GUo/ymZNoxc7oTtPZd1CHUbP5ZgzY6FfStaOFSOalkjH3V9PSnzWD2c5IzrXW4&#10;JG8uUMp6Hir0U0JXzI3qpdaYs7EoFX3xzVU21/aHEErHHvT0ZjL3XY1xLl8ipYZyrZFYkOsywvtv&#10;U/4F3q7b363K5iP0xTWjMakeeNmbUMqy8HtT/KLdDVfT5lcYq4jADBq7nB7Pl0YuxT1WopraBxta&#10;IVJ5qetDnPSpt3FKMd0UZtLtZh+7X5qqm01e0b/Rmyn+9Wrt75pDHGRgD9aq0SoznsUY9YdMJdRt&#10;x/EBVyG6jlUGOReffmia0ilTDIpPTOKoTaRPAWmtJsdW69KWw/ZU6+2hpgsTgGpMBeprHttauLZx&#10;FeQ7v+mlaccyTKHXnIz8tUnc5q9GUehLuHrSBjn7tL8oXdTVfdyFNM5dRt7aw3MfltyvvWTC1zpM&#10;/lzszK33WPStlssMCmXVjDdRFZO/8XpUtHZQrJR5J7MIJUuIhJG3WpliIGCayYJJtGm8ufDRbsKx&#10;rUEqldyH5femmZ1qTp6paPZkwwTs27RWTqlvNbyLe2p+VW+bFaqEBsn0pk8KzwmLApcoU63s5K/X&#10;cLe5jukWWE7l2gt7GpSxK4BrIsZn06/ezd/lbkHsK1opPMXJFOOxOIo8lTTqVdStGntWKn5l5Wk0&#10;S5NxAsEp+ZeGq31BU1loP7P1hmVvlYY2jpRezHTj7Wi6fbY1iox1rL1hBFdQ3n9373tWoCGG4d6p&#10;6zD5tthun8qqXwmGFqRhiFHbuWhJ56Bx9RWf4hTFstwp+61WdLlEtgrfnSazGJtNYdeelRJc0Tan&#10;zUsRaRJp0qyWseO65qhqK7dUjde9WNEZfskZD9GINV9VJF7CQf4qyl8BlGk4YqSWzRd1WPNg65+8&#10;Kr6Y2NJ81j9xWP5mrGrtjTpGz0UVVtiRoU2P+eZ/nTfxGVP/AHZL+8Q6ayxaddSKeCxqEqY9Ojwf&#10;vTbvrxUkLJHoExH8UmKiuUMcMSb/APlnnHpUM9OMfelLz/IqTOPM4Pf5vaguA2d1I3HJHXrSYHpS&#10;N+X2mtx5R35HSmc+tDSNnCDimoxDdak0jDTQXBLZFPtSRcBf7wNNDAnANEe7zotvdyP0oEx1tvZb&#10;fLdLjH5mpUH+iXUan7rk/qRTLRP9EjO7/VzkbqmQKWuY8fei3frQQ1sTwMZry145khH8jVa13ixv&#10;IW/hkLY9O39afGWjNpco3K5H5U+KIjVrm0x8sseaDNvl5rDr2RBbWN8h+6oDfgf/AK9SB47fxLIi&#10;r+7nXH4kVXgXfon7wZ+zzHg+4qW7fC6bqGf+Wa5Y/wARzTM/hdvVfqi54SkFtNdWjE8SYWuhDHOK&#10;5mwkS08UNG33ZucduldFAX3EOa2p/CzxcfH98qi+0k/wJh0opFIxjNKSB1NQeeFFGaMgd6LMAxnm&#10;hZdgNV7y6W1/euwCism9177RujswV7bv61MqsY6XNKdGpV2NS61e0t1JaXLdNorHvdVmvGwrFVXt&#10;VXMsjb3bc3+0aUkj5SBUOtdHdTw9OltqNKseeff3pacQdud1NrDqbt3CiiigQUUUUAH1qnrGmx6h&#10;atC3935eKuCnBdyVMo80bF06kqclJHnU8E1vK0L8FGwc/WkzzjFdB4z0liP7Tt/ur8sg/rXORbjy&#10;a45R5JWZ9bRqKtRVRD6KMjOKjeRvu4qTQkAz3pwXPf8AKjT7C9vJNlvGW9T6V02keE4rciW7wzHq&#10;vatIw5jlxGIpUFeT1MbTdAu9RI8tGVT1Zlq7feCJXlRoLobW/wBZu7fTFdNDF5fypxTtmw5raWHp&#10;y0kjzFm+Ip1VOnpb9TL0jw3pmlplIfOk6+c3atLykjViqruJ7d6dgDoKd5ffNaRhGMbR0OCtiqmI&#10;nzTd2MQkjkUtBGDiiqOcKKKKACiiigAooooAKKKKACiigntiqiA4LldwNN3Ih/e7v9nFNuLiG3j8&#10;yVtq47Vk3GvTX7G20yIsq9XYVjOcYuxvToSqencvXWo21tzNIP8AgNZz6vqmpP5FjFtjbrk1LaaD&#10;cSHzL1tzN1HatSO3ig/1UQX6LUWlLrY256FHRLmZlweHQJPMvH3SDtnitKGCOJFVExipCF7CjPtW&#10;0acIowqVqlTdihiKQkk5NJuUDJNRT3sEAJeT/vmnLljqZxjKWyJlBByxqOe7iHCyBSvJ3Vlz+IJJ&#10;W2WMZZh0yKRNI1K5Pm3sm3dztVulYyld+7qdUcNyq9R2J5/ENvH+6jUu/tVdpda1I/uk8sdiM8Vo&#10;WWj2dv8AOsat6ll5q0u1OQn5UOEpLUHWoU/gjd+Zk23h0A7ruWRz71ow2NlCoCW4X3qXfuOdrfjR&#10;yea0pwjTWhjPEVam7DZHjAX8DSBQOgx/u0uDjOKTdnoDVKMdzP3hQD2FHblMVFPewxDa8yr65aql&#10;x4htIj8js/bg1PMjSFGpU2RoU2V41GWkxWUdY1S74tbXC+u2lNlqtz/r7lsHtuqfaS6I0+rcus3Y&#10;vm9sYfmkuV/Cq0/iLTlOId7HH92oE8NQuf31zIx64q7b6TYwn5bdW9yKzUqspXsVy4WPd/gUW8QT&#10;k/6PZN9aaL7XJ/mSPrWwkUcYwigfhTlVVOSK05ZS3YfWKK2gjHSx1+6GTIFXtk80n/CNyv8Aev5v&#10;++hWyRGW3FaUMByFo9jHuL65P7KSMqLw5ZRn53bd/vdamTQLDqYv/HqvMFJyoo2gnOKapxtsR9ar&#10;PdkKaPYL8xgBp62VlFwlsv5VJuPrSEk1VorZGPtKj3Y0w2/e3T/vmm+TCG3Rw7f90mnYXrinb/8A&#10;Z/Sheg+afRsaABxhvzpGRT1Wn7x/d/8AHaHbK4C/pSsPmmY/izRV1DTGeGFfNj+bp1HeuHSNVyGX&#10;HpmvTthljKsPz7VxfjPRWsbw3cUe2Kb+6vAb/PNeTmuDvFVYrY+04VzKVKbwtR/FsZARR1FGxTzt&#10;pPMHpTgwPSvDSifcSqSd49hoUE5K01oNx+U1KEJ5pVBzyKbpxluTGdSPUh+zN3NN+zvn/WfhVrA9&#10;KaBkZApfV6bLWIqR8yERyoetN8xxwE/OrG0dxRsBGMfnR7Fx2ZMq3NukQxTv3FSef3PFBjH939KG&#10;hyMAUKNZbMcZYfqrAJucEipAwx1qB4ipyFFR+ZMBnBNHtpR+JBKlGXwS+8t7h600uOhquly6E7lp&#10;63aP94VUa9N9TKVGt2JSMnHFBwBjH4UBlPIpwxniui5zT5nrcaVDDkCmtGpONtSHpTRyeRSlGMt0&#10;VGpOOzIWjZMhTQJJAPmJqUrluDSbM8nmsfYW1i7HR9alL3Zq67guzGWanKQBUZj7g0bmByDmm6ko&#10;/EgjRo1PgevmSBcHcTQ2W4VqYJkHWnqwbla0jUjLZnPUoypr3kAX5cNSMqHnFLg9BQFOKqUYvczp&#10;zlHVdCPYwb5BQrADDVIFNJ5a4yc1j7KUXeB1+3jWjasvuETjoakBqEnaeKckiscdDVxq62low9hy&#10;07wd0SZopu/HG00FmzgCtTD2iF6nmnv1qMcD5vWnFw3NV0LW1woPSjPOKD0qTnqDZfuU2P734U6X&#10;7lNj+9+FaHB/y8+RJRRRWn2Q6BRRRVfZJ+0FFFFUQgoooqS/8goooqjP7IUUUUo7FBRRRSZpHZCN&#10;2+tLSN2+tLWkfhOfqwoooqgCiiigAooooAKKKKACkPJxilo/ioIqfCNAA5p6TXEa7EkYD2akIqNw&#10;+7g0a9CHG25dww5o2B13s34UKcjmlPHGK97l11PUXLKHuaR79xxZtuFYhcU1Ii3U4/rQCiLuKn86&#10;WScyjaQAO20UepMVp7mw+G5SNdqfn60xt8snJ78e1PhtC43OOKdvitpPkXJBzR73UHKKtbcPsDbd&#10;0ky/7tC3MMQOFPp8tNlvJZjtPempaSt/B8uetOL6IzqRfNeTHPcu+EhUjPrSpb3M33//AB6pYYYo&#10;CCrVM9yqLmVs/UU3chct/dKsNoqfM/P4VYQCEcDAqFtSVTmOEH6017i4mXakZp3IlCUXdssfakUk&#10;E/8A16ie+iyflY/7tQG1mxmT9actlHs3EN+dVbsYudtHqEl7LKNsBxzUkUV667jPt/E0+xhiR9uO&#10;1W8qp+Vf0ob6Chf4r28igbC5ct5spP5nNLHYtjZIvHtWksgUbsL70GWNxyi/lT5rdCZUnL7b1Kf2&#10;Q9EVgKspHhRzTsxf881/Kni4hAxQ5c2woUlT+KVwiRC+WH61Mgj3cCq7zwNwWI+jUKYT8wutvsWq&#10;TS9PoifyE9v++qUQgdMU0TWpOBPu9hTlmjXhAanUOWMZX5QZNyZApwiYim/aExt20CUL8uKNSk6c&#10;dWEkA3fOaattEW5XPPfpUgcN0/nSh1HRh+dUnaJyVKcZVHJDZLO3kGPJj/4CKgl061j+REPrVzeT&#10;95aaTk9KFcftFFlIaR8v7qfae3FRPa6lbnK3KsPdj/hWmuNwzSzLGeRHVR0IqSco2Mn+1LxPlYOa&#10;tWWsRmQIysc1aMUWxXEY9+KrzafbsMiLa3qpqrpnL7Nx1Li3KP8AcA/OneZng8Vkmxu4ebedh7Zp&#10;v22/tji4hJ9W9aOVXFzy6M1wwBytSiY4qjbanbyJ12/7NPDq7bl6U+S5LqVIrUvhgR0pu3f8tMid&#10;flUA8VOODkVHwgpRqLUrtp8Dt80SsPeqtxogb97HMUK/dC1pABm5FHToKLjjGMdDJi1e60yZYp03&#10;J/eTr+NbltrNpdnMMyn2Zqp3UEc64liU1HDplvJ8kY2H1XrVR7mGIcJO34myjGRcsmKehH96sOSL&#10;VtObYHaRe+6rVrrEUg8q4iZWHpWm5wyo8rvHU1AVx0p7AkYFVorhXH7rpUnmv0zzS5WZ80YjnADf&#10;NQEUrnI+lORt65K009aryJkuoyaCCdfLeJcHrWdPptzYP9otLoKvTZk9K1KDz1FHKEKk46FGz1RS&#10;fLm3bulaCEFf3bVTutPS65iUK3Zlqvb3txYyC1ulLf7QpXa3KlTjW1jozUKNn71OXGNpJIoikhkw&#10;ENBAEmKrc4ZRcZWIdTsoZ7TbsHqtV9JuWgn+y3JbGOK0PLRv4azdas5GAuLbO5evvUs7KM7/ALuR&#10;pRsem7NOjKscGs/TLtpoArN8/wDFVwAbt1UctSHLU5UVNctd0fnxD94uT9RU+lXaXFqoBbcq87qk&#10;k8s/Ix+U9ay7bdp1+yD7rdPzqep0x/e0eTqjaQc5zWfrcZLeai/NV1QdoJPXmknTfAyBc5X5ao5q&#10;cnCsgs5kntlkHpipJohMrJ/eXAqjokipvtiT1rQXO7NCleNia1L2eITexm+H3aNmtGP3fve9XbzD&#10;WbJ7VRt8W+rHj72d35VffY0ZAHFTHY0xy/exl5lHw2RJBJGf71N1770EwH/LTH5VHoZKXk8KfdHP&#10;45qTXRuhhAP/AC2NZP8Ah2HtjNeqLGosTo8jMfvKKrrJ5fh9+fvIc/nUmqts0ZmB/hAP51DdbU0F&#10;UQ8nApGNOP7mKf8AOVrjdFokYJzuYH+dMnJYqjHlF2k+tOu+Ire1zxt5/Oq8kpklZmP8VI74xtT+&#10;Y1+WxTXBUU7GWABptyHXbg1H2jWnomwxjgVHQSScmig6KatEdB/rv+A1YgODbvnhZDmq8I2zc/3T&#10;UwYpHCV/57UCm1YFH+hyxr1SYHP1Bq1CnmakY0OC9vwx/wB2qwG2O4ib++o/XH9asRFkvbMn+KMJ&#10;/MUupjLXUgG9dH83jMdxge24VdkZY9Zt5s/62NR+BH+NVkUPp95b/wAUcm/8jim3soFpZ3q9Y225&#10;+hyP5UzH4pNebX3omg5gvrTP3ecevNRu/wBo8NxzbDi3kKhe+CasIFt/ELA/8vSEj3yBTNMRxFqG&#10;mOeVVivtimR8L5n/AHX8tmO1d1iXT9RQfMYwHP0NdPbur2yynPzjIrkrYm78N7M/vLZ/l/Guh0Kd&#10;LrTInz8wXBrSEuVnBj6dqKX8ra/yL0J+YE1ISpqIeWoyxqCbU4LZGYH5v4R60/dvqeQqcpOyLkjh&#10;FyRWXqGueSSsClj0zWffand3TFlYqD/CKrRBurVhOs4uyOyjhOT3pMle7uLpi0khb2am89KcW7AU&#10;m72FYbu7On0QlFFFABRRRQAUUUUAFFFFABRRRQBDc2i3ULW0wyrZJFcTqtg2nX8kLJw3KH2ruhL1&#10;GPas7XNBTWWRgArKeq9xWc6XNq2epgcR7GpyyejOOtYppZfLWNmY+1bWmeDWkkWS7O3JztbvW3pf&#10;hy300blUM5/iNX8cYNZrDq92aYrMpXtSK9nZ2tmogtrdVUDlh3q0qrnGKbgZzignJzXRG0Y2SPKn&#10;OVR3e4uQOmaQknrRRQQFFFFABRRRQAUUUUAFFFFABRRQOaACg0DlttVb7UbWxILsc5oTRpTg5uyL&#10;BcAFmOMetUb/AFlIhsgUO1VXur/VZPLgG2POd3r7VesNHtrVfMZdzVnKUpfAjo9nTo6z1fYpW2nX&#10;uqNvvbjavVU5rTttPs7VNkSNn+JsVJjPy7Vp4G4YA6U4wjGOq17mdTESqK2yEAAGAKFkc8g0jKFO&#10;DUdxdW8Zy52+/pV+53MYxciVn4+dqhub+C1XLsKzbrWLidvItU/Gi30W5vG829lOOu309qxqS5tI&#10;nVHDxjrUdguNaurh/KtYgwP8VOttCnnb7Rd3H/Aeav21pFbrtiiUfhU/IHJohG/xBLEKKtTViGKz&#10;t4F2xxc+tTDgYFHXigoq85rTlgjllJy3DnuaAMnBNDPFCMyk1TvNYtbbiMMx7YNDlGJUKc6jskXS&#10;oB+WopruC3GJJQtZTahqV822CJlH96pY9BknPmXk+78anmk9jf6vGPxsW48QJHIyQqzbfpg1G0+q&#10;X4wg2L68ir8FjZW6KqW6tt/vVMuVHyDbVKnzajdWjT+CJmRaA8g33Vxu/Ordto1nAN/lA1aUsDk0&#10;pYkYJpezjcxliKsuo1ViU7VjAoKjtQSvegkBatcsTP5iBCByaI+eKFdej5/Chp7aMZ8zHtQ5RsU7&#10;vRIdSlSBnNUrjVbW3PE2/wD3arnxFG2VSBm+lSqkerNIYepLoag5Gc0ebEf4TWONZvpOIbRs/nQZ&#10;vENx1P8A47UyqR6GjwrW7X3mwHjPagtGV4K/99CsZtN1qU4ecrT00KY/625JPf5qI1Kj2RP1enHe&#10;ZoyTxRpl5lAqL+0rZekufpVSPQYg219x/wCBVNHoNqvXd/31ScqzWiHy4eKtdjzrNqq7mlpP+Eis&#10;c4OT9DSDQrHoY2p39iWGOYaj9/0F/svmNOv2RPGaadfswM5NWItH05Fx9nofStOK4+z0ctYL4fsy&#10;P/hIdPePkn8f/wBdVdSvtH1LT5LKZiRJyrf3W/OrA0SxBO2ClGhaaG/1NOSrSjys0hUw9OSlG+mp&#10;57NH9mlaB2DYbG4dDSq0YPBrovGPhONYv7Qto2XbzJg/hXMi3wdu9q+WxVCth61raPY/VMpx+Fx+&#10;DU1utGvO2/zLHmKOM0b06bqh+zk9M00W5zkK1Ze0qR6Hdy05Pcn3LnhjShARnNVzDJ2LChZ5FGwg&#10;nHHSn7b+ZNB7F9GmWVXac5parpdNnk0NctnANUq9PuS6NTsWKQkjtUQnwMl6eJFPzLV88ZbMzcZL&#10;ceDntUfkkHINO3sadgelPSRPKRPAG+8BTDbKfuhasbR6Um1QOlJ06ct0V7SpHZlYRyIflanCRs/O&#10;amKg8bqQxKepqPYuOsWTGtzStJCJICvFO5JxmmtGucCmnzF+7VKdSPxI0lQozs4ysSgYOM0vbFQC&#10;dlOGNPWXcdoNVGtGRjLDyp3HbAepo8tSaUEUhOP4q293ZnPaUtURvCCuAKREdD1qfnuaQBaxdGF7&#10;rQ6I4ipy8stSLzc9TUm3uDzTWiycjigqVGcZ/Gl78HrqUoU6nw6McQ5ON1ABK4JqNW3NzkVIvTrW&#10;sZxlsZVqTpiMh27c03ysnGaeGVjinBATjFOUYyVmhUVUjLmjKxD8w+UtmnA45FPKg8VE6FW4esnz&#10;Q21Oio4Vfi0fclBHRqB/vVEGbPJqQHPrWkZKRz1PaU7JrTuOxjtQelAOelB6VRnLYbL9ymx/e/Cn&#10;S/cpsf3vwrQ4f+XnyJKKKK0+yHQKKKKr7JP2goooqiEFFFFSX/kFFFFUZ/ZCiiilHYoKKKKTNI7I&#10;Ru31paRu31pa0j8Jz9WFFFFUAUUUUAFFFFABRRRQAUfxUUfxUEz+EKY/3qefSgqDyRQKcXJaFgAb&#10;OlEe4g5NKvy8CnqI+rs30r3l/dPTq8zd5v5CJG0jbFSpfKS2DEtupguZFBEQ2rj2qLo209aXN73K&#10;Q4+6n0JGmmYbSxx7U1QWfBPTuakkgjRdxlycU0ShSCE5BzmqjdatkSfSKsTQCGJeXBpWvEi+SNdw&#10;9qrvJLM3J/ADFOFs45fp7UPm6CUYdWNd5LiTeF/BaVobgjIX+tWIliC5jTFDzpFyRTW5nL4bLTz/&#10;AOCFjZbo1L4B/wBoVZaERrvcY/GqX20IdwBxTftdxKdgXPtmjrYeqgXFmtmHzSrUb3EKsQsin8ar&#10;rZzv8zt+maemmErlpP8Ax2q9Dm9nLeX4CzXKffyCfRTQt45bEcTU9NMTG0n9KUW0dt90d6a8yZRj&#10;HWxG11qBP3On+zSeVfTjeTj26VZUhjz3qVQVXFMnmZSWyvCMmTH40z7DcE4MzVpoCRyaNgpp2Mpx&#10;c+pRg06YE7pmP41MNOT+OY5qzsFJsFI0jzRjYp/2WRykxz7MaF069/5Y3De+5queUtCkRHAoJvJb&#10;sqmy1NF/1m6o1bWoBkxt+PNasU5Zduynzbo13RgE5/iouElzdTNgv7pVxcx/NnipI9Zijb59oq0L&#10;dLr55413Dj5ajk0mzYNhFzR7vUFKUdEiSHVbScYM65qRbiFm2iRfzrNk0bLbVeo30e/gOYG3j2p2&#10;j0ZzylU3aNpQW5UZpQjbsYrCGoXtt8km4etW7TXowNkzHd2pcsugRqRk7NM03z5jLigKwOXT5aht&#10;byB2+aRaneRSMLlqnmZo6cbN3FQRZyrY+tEkfmKQQGFM2lQD61LDwufWqOeUeZWZnXOiW8z7oAym&#10;oPsl/ZNuSOR1/HFbAjyeCaeBG3yyJu/KhyaKp0Yy3ZQtNU+ZUuI9nQfNxWlDPHIPkkU/8CqpeWFv&#10;MrKo2kj8qzVgu9Pl3RbmHSn8SuTOnGErJ7nQLIobrRuB6Gsy21iIPsuQUPvVyG4hk/1b5zSM5RlE&#10;mK71p9soHVe9RhgDwDUkbgDcaCY2ktS3FL9pjYyKT/sr3qCfS7O73ARSA/SmwymNgBV+0UNHvPVq&#10;tao4KkfYStBmU2lX9oubORtvZWNJFrUkH7i7hZWz/rNvFbTKAmMVSuLOC84uEGP9kYp6kupCWk0i&#10;axu4p48rIpzUxKknC1jzaNJB+/snbcO26i31prdlh1SJg2cKaLj9ipR9xmvu5wBRz3FQpcRyoJoz&#10;1bFTBiwyRWiOOSlGVmG7AqK6s4buLDsdzdDUpGeDQeucUB9pNbmZa3VxYT/Z5k6fdbsa1Ym3ODiq&#10;17aR3sLRuvzfwt3FVtLupLP/AEeViwb+I1OzNqkY1o832ka+4ZxTJI8vTUmBxjndUgXK5zVHHZ31&#10;MieKXT79ZFT5S3ze1aYcOnmo2VboaLy2SaBs/exVPSbrGbSc7T/D6VPwnRKKrU9N0XF+5yO1VNbg&#10;yq3EX8HNW1wGI560SxmRdpHWmc9Gpy1LhYXJurdXI+bGDUxLJtKiszR5xBdS20h/i+WtNpC0e4L7&#10;Uk+hVak4VedbGXuWx1dUJ4Y1rAnO4+tZfiKHy5o7tT93qPWtC1YS20cg/iWiOjNMR+8pQn95n6kG&#10;g1OOcH755/WtRsH5h/dqjriHy43B6MP51chPmQq5/iAprdnPivew8LmXpwa31aUMMbm/MYqTXTsi&#10;hVv+epNNRsa5jHb+lL4jGCjVhvFl25sVTl5XH6of+JUue5x9arXLmHSoUbqxBxVjWV26XEP9oVBq&#10;eGFrDnt+hokOjHmjC/8AM2QXkn+kQqwwVjXd7VUfh2P+1U1w3mXTuR6AfSoZutZnZTjrygxHHNNk&#10;NHXbTT1oNVD3bAMkZxQAWIAHWpKSDl4/89qC47WFXDtCV/vfnTiR9kLj/nvhfrmm24Ja2A9f607h&#10;LN8f8s7gH+dAS+EsSqZLu8G3/ljlPfkVGJX+yWc4HCyFd3p8wqwj+ZqhAGN0Y/Hiqqn/AIkWwj7t&#10;yDn0BoMY+9oWkiVdau7QH5ZY3I9+B/Wohtm0DzgObeY7h6danm/5DdrKjcPbp831602yhDG+sd2N&#10;yswpmMvelzLyf6DdQUn+z9RQk9KkXNn4r/e8JcrkN2OR/jUKztP4fy33oZPy4FS63Iv2XTdTD7f3&#10;e1m9welMjSUuR9bx/VBZxR2l3faYxwWTO3Hep/Bt6q2stpPIFaOQbVbqao61qgtfEcOo24/1uBg9&#10;OlZYnltfE7b22rM38NYyq8opUZV6L5tOZJ/NaM63UNUe4BWEbVqgrSu+6QfTNOoqZc3VnnxUYKyQ&#10;HJPIFKygcg0lFTyrcd2BOaKKKBBRRRQAUUUUAFFFFABRRRQAUUUUAKqDqTSbNxwDRQCR0oC4bdvB&#10;Y0UEk9aKBhRRRQIKKKKACiiigAooooAKKKKACiiigA5xkihZSc9OBUM14kA/eOPpWdd6pcX0nk2v&#10;Tv8AL2qJS6I2p0JVCXUdbCHyIF3SH7tV7fRr3UW+06n8uOVU96t2GiwQjzJV3M3OW7Gr4Cqm1WPT&#10;FZcsrm8q1OjHlpfeQwWcEMQWCP61IVxzipAhC5zTA3PzcD1roOXmlKVxc8U15BEm896gvL62t+Hf&#10;tWaV1PVJNsORGvXms5Sivd6+RtSw7nrLRFm91vyTttvnk/h7gfWoItJu9QO+/lb6A1cstIt7UZzl&#10;u7GrUew8oKlRu/eNZVo0o2p/eR22mwWiYjHNTbW67RTyCRn2ppbbzWsuWK7HHKUpO7CghgMkUyaZ&#10;bdd8rAY96zrjxAXcwWbbqXtKaWppTo1KmyNGWeKJcyPgdTVG41tAxjtVDN23VWTS9Q1Bt9ySq7s/&#10;L6Vo2OlQWwwq8+rVlzSnqlY25aNFau7/AAKC2+rao266bYg6Yq3aaNaw/NIHYjsavMm3jilTHUmr&#10;hGL3RnLFSlGyVkNSIKNittXsooZMDjbRy3Iod1U5zVfaMfeeoY2jAApA277tNkuEjGJvlx/FVSfW&#10;YUOLVt/rjtVcyjuaRpynsi7nnBpWuVjG6TgVjyX+r3hxbQtTo9Bu7k+bdzMo9Oan2nNsjaOHpx1q&#10;MtXOuachx5oLf71Vjq80mRZQ5z39ami0S1iP3Gb1zVmOCOMbVj2jpU2qPcObDxXuq5mmPW7k4CbF&#10;/vMKkTQZ2OZ7zd/utWmEC9KXJ9aFTj1JeKltFJGfFoFnHy+WHerMNhBB/q0XH0qeiq5KfRGcq1SW&#10;7I2t1xlDtP8As05WctjNOphckYqox7GfNKWjF+YHOKcvHzYpidetKd2eOacr7JjZJ845K0Ocnimt&#10;gD/69BO3gj8mpe9vcXLfZBRTfMH93/x6gzIOhz9KLvuHLLsOEW/nFDRbRmmBw3PmqvszUbwOTcJ+&#10;DCjm8yuWXcfj3oxg5xTRNk4Df98tQZR3P50XcupPLLsJLD50bRzL8p9TXCa7pbaVqTwfeRmzG3Y1&#10;3bSCQbXP5GszxPo41LSW8pVaaL5lPcgdq48bQVaj5rVH0GQ5isvxS5/hlo/8ziw3GSaXvkUw5Vtp&#10;GPanJ1r5w/RoxjKKaHVGYQe9SUUtOpfL2I2gB6mk+zLUtFHJTl0HzTitGQm144ao3ilT7qflVqjH&#10;qKmWHpy20GsRUju7lZGkUfOKeJVDcmpsD0qMxZ61KpyjszT2lOS95DllR+ho3AjrUbQjtSBXUYDC&#10;q9pUjpJEShCT91koIHenAg9Krh+cMtSK+0fKK0jVT0OeVGUVckHTFNOOhahWLDNGwVqjHmsMeFGb&#10;OaT7OoO6pPLFHHANRKjTetjSGIqbJ6DQdoPFKG74pxwR1pjxgnOanllFaGv7upKz0fcfgdhSjr0q&#10;FmKdWqSNi3JNEamtmFSi+XmWo49KTI9aMnFJ1XBrXcwTcVca8YfoaQApxT1UAmg+hNQ6et0aRre7&#10;aWwIwPIpwcKajbAHFG7tQpSi/eK0lG8B/UcUhGOlGcLkGlVsmtL3ManvaDWQP1FMUtH7ipeVFJtA&#10;XGeKzlTu7rQ0jV5YqMtUCyI3ShicZ2U0g7sijcaUZSvaQVacWuanqOk+5TY/vfhTsBlwaQLtfArp&#10;PJ+3cfRRRWn2Q6BRRRVfZJ+0FFFFUQgoooqS/wDIKKKKoz+yFFFFKOxQUUUUmaR2QjdvrS0jdvrS&#10;1pH4Tn6sKKKKoAooooAKKKKACiiigAo70Ud6CKnwhRRRQWWsHGKMHNBPajOBkCve5W9W/kekuVe7&#10;BXfcWJ4wx84MfpSMV3fKuKaSwOTQrZPznFEXzbKxjUhGnvJSfb/gi4A6CnpG3zb+gpzzhkwjbvlq&#10;NpCQodqpEu/RWQ6KdUfhOP5U43fYRU1EZ2xGKkSAp80sfP8AvUPmuC5eXqRrK/8AyzA5oW1nc72A&#10;qZERTlRz9aVrpS3zP92gzckKttF125PfdUkUccTcLVWW558yI00TTk4U80fMn3nLY0t6sOF6Ueci&#10;J92s/fdDhnbn0oFvdTHLu23sWoKuaMd3GG5H6VWvb9A20R5qD7Kmf3twcVLFYWrn/XN+NOO9zGpK&#10;Mo8t9Ro1GHH+rbNH9pjP+qNWU0aD7zNmnx6VbjhEI96rmRiqNTuUxqoH/LA0f2quOE/nV7+y4/Wk&#10;OmQsNtPmiTKhU6Mpf2rzlo/yp/8Aa0Gf9Uf++jVk6PAOpamtpNsBjJo5ombo1u5Is9szYWdW9gtO&#10;JQn5VqF9Ptiu0WwX3NRjS0b7iD8OKDXljsXEcKOh/KrAYsuQayzY3MA/dvx/dz0oEk8Aw0eB7UDj&#10;CPRmorOvUUYAOSWrLGrIn7t32/71Wl1KzlEeJhxily3JlKMWWGY78Gn+aF4NRrcQueHpRKglxu4x&#10;mnuS5R7jpbaGf5njzUL6VaHlYFzVhZUY4FOqddiPdtdGTcabeJKWgbFLHqd9bPtuYvl75FahRSck&#10;/pSPAkq+XnrWnNfcxtU5rohi1izkXbNME9KsRypKuYpNy9jVG40BJPnjGSKhjTUrFiqPgL/Dmhco&#10;5xna8rI2FaQHdupS7k5LVRttbtnPlTQ+W1XIv3gLKc0adTn969kyVeetOwm3bTDwuCKTYKk05Yvd&#10;EdxplvOMhMt61TFrf2YMkXRf4dtaQGOBTkEjEKQMULQqSUlYp2mqLjZeDyz2yetXIp0k/wBTJu/2&#10;qhvdLtpQN5/WqjWM9mu+zm69M01ZmMoR2T1NSRioyDVyyvF27GP86wLbW8fJMNv1FaFpNEzLIsi8&#10;+9NaHPVpdn8zZVg3Ip7x5HymoYpwFDZ4/h96nDgnFWnY8+yegzyWPUn86iutPhukxNFuwvHNWefS&#10;g57Uh/DsYrWlxZP5sSsVHG3NWLPWI7g+XIm1l7VcdHLEkdsVm6lpb5821lKyEdar0LjKnUjapozU&#10;+8uRRmsvTNSeI/ZrptrqOc960xwAxPX0pxOecZU3aXyDgNux+lVtRtfMj81D/q/u+1Wsk9DQMiMg&#10;0yVem+ZFHS70OojfllOK0N7HlT9Ky9UtXtVW8t8/K3zL61es7xbqFZUGOOQamLNK1PnjzxLAV2AO&#10;fes3VIDFcLdqeM1pxyMVyRUF1B9phZce1ORz4epyz16j47lLiNZMfw5pdzZ+Q1R0yUQSvZSjaBnb&#10;V/YFUAdf6UlsFSPs6lzM1Xda3kNyo4ZvmrWhCzR7k+7tyap6pB59o2T8y8inaHd+dYrGW+6cGhfE&#10;bVJe0wyZJrluZrBgi/MOlN0OfztOCnrHwfzqeRpCpjC9jWfoLeXPLCx6k8UdQjaWFcexY1pWNhvP&#10;3lp+kzmWyj3cke1O1NVmspMj+Hiq/hwv/Zm3H3Wov7xyz9/Ct9myNvl11SB1p3iVQoj92wajucx6&#10;xHkcmn+Iss0Kj/npWcvhdu5pG6rU3/dHa4y/Z44QerLj8qraiN2oQqP+WcIz+VSay/723hY+jfrU&#10;N7OWvWfdwvBqH5m2HivZx+ZTYZkd+27FNIVl605lIVnbqz1GzEHFQdcY9gJ24ppbcetKxzSUGsUO&#10;3t6U6OMhY2x6/wAjUZ61NCwPlj3pBtG4W8bL5MxHCyYoRDJFeRkfd2sPz/8Ar07cy26iT+G5NOKu&#10;ZrpAvzGE8fhTMnO6JYDsvLOQ/wAUe39cYpiQ77fULY9Nu7H0NNYlbKzuM/NHMf51ciiT+1LqAH5Z&#10;o2/HIzQQ+hBJMo06zvy3MbbT9KniZIPEiRyf6uaPG361QldX0GaFzhopkLY7DFVtW1Ji1hddlyn0&#10;ORU1JKESVTk20u7/AM0i5bzxwJeaYwDS84HuCf6YrP8Atcuo6FJayjb5MmVWh38vxKsxPyzLndRa&#10;IiahdWLH76nb71yurK5XL9pLe0v0ZHef6Zo0d4D80T0mqSA28OqYyw+81P02MG0uNOlHKnp6VHYw&#10;vd6PNp7tlo5Ny/TNTdy3LXxX7P8ABm9bzLMscqfdkjzU1Zfhm5E1ksAHKfdrU5DbWrVO55GIp+zq&#10;uIUUYopmIUUUUAFFFFABRRRQAUUUUAFFFFABRRRQAUUUUAFFFFABRRRQAUUUUAFFFFABRRRQAUUu&#10;1vSkYY6mgNwkYLwv5VV1DU7axj8yTBbstQ6nqHlM0cEnziq9jpct6/2m8l7/AHcdazlL7KOynh4q&#10;PNUdkRxwXetSec3yx+1a1pZRWkeIogD0ZuuakWGKEbYRgVIMsm3NEY8upnVxEpaR0Q3e4G3FNUMO&#10;9Ob5RlqrXV5HbKxlYew9ar2isZwjKWiJ3nCoS38I71mXWpzzHyrJfp8tQAXusv5bbljz+ladppiW&#10;ke2FelTzSqPQ6uSnh0m9X26FKx0eRpPOu5dx64x+laSxtEuAu36LUhzxu60ck81UYxi7owqVKlR6&#10;gjZGaDGkYyq0eYwG1Fqpd6rFaZVzk/3aqUuUmMalR8qLLTwxxkyy7az7vXIl/dWrbm6fSq5Goas+&#10;C5WP0q9Y6RbWgBz8w68Vi+epsjo9nRo/G7vsUksr7UG3XE5Vf7tX7XSrS25RVLdc4q4GUL8oppJJ&#10;yaqNPqzGeIqS0WiFUOg+Xihhk8tSAZOKJCitkuBWkpGVw4BwKQyKvUZqjf63bWx8uJd7dc4qru1b&#10;Uvnhby17561n7SN9Ebww8pe9LRF+41SCDgD8qpyatc3B2WVruqWz0KEMXuPmbuc1dW1iiTah6fw0&#10;e/LVl8+Hp6JXM+LR726O+/lIH90VZt9FtYDuVdxq2mduO9OCOewo9mupnLEVHonZEawoh+UY+lO3&#10;EjBNBUjrQc4zWnKYXchp3Z4FLl++KYZ1X71RTanbRfef8qnmjHdlqMpbIsk4ORSbh1yazJfEAEhS&#10;G1+h21GLvVLhsc/980nUp9Df6rO13obEskUS5Z8e9Q/brRMl7kVmnTb2T/XPjP8AtVYi0OLH75t9&#10;LmlLYXsqMd5Ez6xZA5WYVXGrseBB+tWBpNonCw/+PVMbWIfdp/vO4c2HjsjPa/vXGEh603dqzjCD&#10;/wAdrTECjpSmJetJxl1D20I7RMtrfWZB+8dQP9miPSL+U/NckVqoMCn5C/do9nHzF9Zl0SMsaDcg&#10;NvuyaBoEp4+1mtQs2PuUgYjtT9nFC+tVDN/4RxH5luOaQ+HBjC3Nae4nqBRux2p8sQ+tVu5mnQJV&#10;GBdGk/sGX/n8P+fxrU3k9RRkkZ2ijkiH1qoZP9iXQGReNRLp+qRruFzu289BxWrkngCk25GKh04y&#10;GsVU6nB+JNGu7KYXkg/dzchlXo1ZInYSbMV6VqmmQahYNZSR793K+xrz2609rO8khmXEiMQRXhZh&#10;hfZ1FKnsz9ByHNvrmHVF25o/e0RicjrQJlHeneSDyaT7OPSvN5aiPovacy2ASBjgCnCQA4NIsO05&#10;AqN0lx8op3qRC8SYv8uRQpOPmqFVuMZNSA7elVGbe6sTOCautR/GMg0YP+TTDPg4IpvnIOhqlUj3&#10;J1S1RJsDdaNijqKbC4bOKkq99SdJDTGMUxoyOV4qQ5HIo69aPZxktSfayi7IiO9RgNTlIxyakIHc&#10;Ux046VPLOOzDmjL4kKGUnOaMpnFQ7JAfkTihA4fLCo9tJPVGnsYy+EnPHSlAHTFN3hugpRg8kVvp&#10;JaGNpQlqhGUHtTTEM1IOvSkIyetLljLc0VacdhnzKOTSqw9KDuYlSaTbt4rOXNT22NKcqdbdajtq&#10;sOKEwBtFN34O0inBlIq41IyMqtFxiOP0phUs3JpSx7D86UEnuK03MI8y1Qw5XpQretPI44poVgc4&#10;rPllF3idHPGorSWo4cjml/Co/M2/Kak59KqMlLYzqQlTGsFpjx7uQae2M8ijtwaJRUtGFOTpq6Y0&#10;YU4NOOTyKGXjNITt4xRzSp77E+zp4jWO4bmyARTgSeopuM84708ZraMtrHDKnKEmmFFFFbfZMuoU&#10;UUVRKCiiipL/AMgoooqjP7IUUUUo7FBRRRSZpHZCN2+tLSN2+tLWkfhOfqwoooqgCiiigAooooAK&#10;KKKACj+Kij+KgifwhRRRQWWsZooyM8UEZ7V7mm+7PVbnstEA20Bfaj7opyyvGd8aqD+NVyyluzKU&#10;qdOVoq40qQPm+WneXEAC7EcUTTSzHc+08Ypo3SHb3pxaS0MpqUn7wByrYXd+VO+0S9m/76FHkuTg&#10;cVIlspTEmM5ofM2RFRirWbf4EIBblPmb2py2xJyxxnt6U5f3UmF4FPMyn7pq9TGUot6qwsFjGBl2&#10;qaOC3jbcBmq/2og4AzSfbH/iRfzqbrqzRc3RXLa7M9qd06VntckjCRgUJc3WNqn9KPdD3uxZP32B&#10;9algCxncz1TU3rdE/SnquoN04/EVXQ5/Z8stS/56f5NH2hfSqJg1RujH8xQsF8D+9f8AL/8AVQgt&#10;3bLwuFPQU7ze+2qIW9TiM8f7VAbUgM/LQFm/hZpRMzDJNOyAc1lNf6gh27Me4HWhdRugfnDflTJc&#10;uXfU05x7VGkhQcCqY1WR3yx/ClTUFd8fLTtoY1Jc0tC9G5Y/MPwp5hUNuXr9Kih5XctWdwPQ/pUs&#10;0jHlWpVn06C4+aVMt0zyKqy6RFuxbkhs1fmlO/5GPT+GhdnHP3vvVUboxlGMpGVLb6ha4Mi9+ual&#10;i1LyyBNF7blrReGMj/V0fZIH/dmJcUcwOm2QW95DORhuf4c1bV3UfOVP+6azp9HIlxbnaM80Rm7s&#10;3wPmHvQwpxXK0atAO05qnFqqSnDxhfpVlZN/PakHJKN32JfN5zuWmpCJXZnWm71zjGKcpYDAai1j&#10;OTVSKuQ3GjrcRZt/vZzVNl1HTZsyjcvXrWnvcLgGklYSRGJo931pkSlGKutyG21qOQ/vRtzVyKSO&#10;4P7uSs250ZZVDQpt2jPU1Hbteac+WkYrjHy1XKuhhzNyvc2MY4zUg6Vn22rJcHYeuatLIAuC/wCd&#10;TKJpGcZEjpvoEeOCOKRpeAValSUnqd1KNwlGm9VuNn0u1dCNn5VTn0+S0/eW7H/drWkwEzUMihsE&#10;impE1I+6QadrQt0CX0RGO45rZtb6K5G9DxWZ9nifLNEv40n2CdR5+nXLlh95f7v0qvQ4ZU6b8jcV&#10;lI6/nRvJOMVjQazcxP8AZrzO7t9Kvw3LuyhecmtInLUhKmXAoHQVFKqtJjHanqSDljTXwTkULciW&#10;qKd7p63ahkbEi/dNV9O1CWBzY3a4YHr61qHAHA/GqOo2C3WJA+2T+HFFrbGsZKa5Jl5mXbuU0hG7&#10;gGqGmahK5+z3BAYcYPetAFXfco4prU5ZRlTlyvXzGyIJI9rrkEd6z7ffZah5b/6tvut61qlf4e1U&#10;tXtDcWxMPEiNlSKUjSjL3uV9S0rcbCKcG2jBqrpF8LqHypWxIv3l9atHrgiqizkrw9nUKGqxmC4S&#10;eP8AiwWq8riSJHQ/w0y9gWe3ZSv8BA/KodKuDJAYiOVbFTsb6VaPM+m5ZVQ6Osn8XC1S0hza3EsE&#10;g9doq9hicgdDWbfu0GoJIG+8350PRhh5c1N0zUjZtzOV7YrLtw0GtMo+636cVqLjGcfwjis29VYN&#10;Uhkz94/NRKWlycP8UovqjSu2LQzKQPlWqOgS7VkgP3Vb/GtOVFaNs85Xn3rM0IAXUqH/AL5ot7yY&#10;JL2E0uiG3wI1iFh0xT9fzvhbHfNMviRq0QPSjXHk+3QxdjxWN9/UE7zg/wC6Gp7pb63jx/CPyqhc&#10;XO+Wcn+Nvl/DpV24l3aypc/KqEfTiszGYvMbru71LOqjG1NCxndy9NlwH4pwIIzTH+9UnRDsIaKD&#10;1ooKvoOZcbfm+9+lPts7IWH/AD120xfmljBp0TYt49p/5eP6UCfwskmGbWRx/BIW/lU0Z/4m4bP+&#10;thA/8dqJmH2e6jI43A/T5hUU12IbyxnQ9Y8MPU5xUymomHxEhKf2LIh/5ZzA59M0261HbfW86H7y&#10;qD79qpmaaaK7td5xu3H8KhuJCbK3uUP+ryu76dKzlW7GkYxdm/6uTxSSy3N/Zkcy5Kg+gziqzKLr&#10;w8wU5eGTd+dTiR7fW45Af9co/WmafHs1G40wZ2yIX2j9KxlLmKTj08n91kyO9MjWVnqSf8syBJ+Z&#10;qzqB26jDfx/dkwKhiLT6DNZ5ztYN+tSystzoscmeY/6VJMly29Wvk9gDC18SCRj8kvNJZoLTxBIs&#10;nyrIMKPWmXj+dplvqaffjX5mp2tS7YLbVk+9xux3oIjGUmo91y/ND9CdrDVpbNxy33a2w2992OlY&#10;eqOLbUYNXTgTL2rat5BKiuP4hVQ0Zx4yN4xqd1Z+pKvLUlKeDxSVocAUUUUAFFFFABRRRQAUUUUA&#10;FFFFABRRRQAUUUUAFFFFABRRRQAUUUUAFFFFABRnHNKqlhmknkEcRb0FJy5Q30GzS7RuJwKy9T1b&#10;fL9mt8sf71MvdSurrda2fc84q3Y6d5W2SWNd/c1lLmk7I7Y044ePNMj0nSQhM867m9TWlGiJx+go&#10;Vti7c8UFgBnaK0hCMTmqVJVJXYEknIoaQRn5qbLL5UfmM2Bmsy71G4uZPs9rn5v4sUvaRKpUXUl5&#10;EuoayFUw2p3MarWdjLdOJ79T13AenerFlpqwHfI25u7HtV9gAowKiNNyNpVI0Vyw+8WKHbEqKcL6&#10;Yp+dnGKapbbxQXwcsPrW2lNaHK/eYPlRmoZrmGNdzyfhUV9qflfIgDN/DVJNPvNRkMkzHaOg6Vn7&#10;T+XVnRSo9Z7Ekl/dXg8qxX5RUlppUMjedco0jDvViztVtF2LHt9asABfuinGnJ6sJVuTSGnn1GiK&#10;NFCovFOAxwKFy3OKQtkHFauSic+twZsCk8zjcWAFU7zVha/KFDGq6/bdRbcxKp04rOVbokdEcO+W&#10;7LF3rVvbfKh8xumB61XEeoagd/l7VbtmrVrpVtb/ADGFWPrVtAFG0JtA9Kz5an2h+0p017i+bKtp&#10;o0Fsdzr83r1FWTDHjjrTt5HGaPetoxtHYwlUnJ3bABguFo+Yfeo8zYahnv4ohz1qJVIxdmEYyqaJ&#10;Ew4OTTWm2tksBVCTWJJFxbRbvRqjFlqd796VlB4xR7TsrmkaHLrN2Lc+p2kLkFtxqvJqM83FrFU1&#10;to4t+Jl3H/aq0kUUYxHGB+FLllLVsqUqMdlczVs7+6XMs6qPRutSRaNb5zI+71wa0ML3WkATn5aU&#10;afcX1iXQZFZ28I+VfwIqQf3Aw2/3aASeBSgE9BWtox1RhzSe7GMmegpyjAwKdtHWoWmKtwanmFH3&#10;iTkdRRketRSXQHAao21Ky28yt+Yo5l1ZapyfQtoAetBVaovrNug/doWqFteLdLdqXtIlxw9WXQ09&#10;relG0jrWV/ampOf3dr/Oj7XrLnAg2/1odXpYv6u+rX3mkW28H/gNG6T0X/vqsx21pzk4+WnLBq0g&#10;yJP/AB6n7Tm2QfV13RoiTHD/AKGgyZ4WqAttVXguf++qGg1XHDn8Wo5pdifYx7ov5k9F/wC+qPMI&#10;+8P1rPNtq68mT8mpnl6s/Ikb86OeUehXsF3Rq4YDIprMw+Xd1rNN3rYGdin2o/tDWF+drNT+FHtF&#10;1TD6tJ7W+81EJ55965rxrpJm/wCJpaxHI4k9/etJdcvVHz2X6GlbVrWeNlu7T92w+YEGs63sa1Nx&#10;Z14GpiMDiY1YLY4Zd/3hT8juak1S1FjeSQht0ZOUOO1VyVPIr5eXLTk43P1SjP6xQjWjsyTIz1ow&#10;OuKhVwG4NSqcjNOLuiea8hNgPU0jLtp9BAPUU+WI3cj2HGc01oSV6VMAAMAUVnKESo83Ur7WXgmk&#10;3MDyeKnZcnNNMWQeKjkktmU/Zt6hvD/MacmBwKYFAGBQQVNWqkktTKVOLejJAc0p9KapOBgUucHk&#10;1tzKxlJSAbV4zSALRweopcDH3aOVC5pdxCOMqabvKCn4HpSbQTkipcOqLjU5pcstUIH7mlGCetIq&#10;EHce1KW56UoycdzSUYtWgOwAc008ckUq4xwKBjGK0Wpz6xEGCaaQQ3H/AOqpKTaD1FTKKZpGcuWw&#10;me2aMEj5TQy5+6KaCynBpXcQcFJabjxuxyaMZPNJgfepwcY2gVpHUrliMK7vmoUtnk05hxwKQrkV&#10;MordC5uXR7DSoLDLU44AxmkKsOgpQBt+Yc0Rl0ZlOHVagzgDrQrE9aTYcUqhh2rblUkefTqVIy0G&#10;njkULKepNKwbHSmAZ61jaVN3Wx3RlTxCs9H3JcjGM0mcjrTeScrTgFNbRnzLQ5ZU3TlaQ6ijOOtA&#10;Oelbo50FFFFIr/IKKKKoz+yFFFFKOxQUUUUmaR2QjdvrS0jdvrS1pH4Tn6sKKKKoAooooAKKKKAC&#10;iiigAo70UfxUET+EKKKKCy2cDmkyCOKPvUHg8mvbi30PZqU48vvPUOcUAsR1FHbOaaqnPK1fu/aZ&#10;zSqVtFTjoDDPJYU5Pl+cmjao6igsBwKcXG3uoylTe85A7sW3KaVXmxxIR+NNBycZxU8SRsuSit7m&#10;i0hL2eyK/XnJ+tKELcmp2iiVcleKaTb9OaOXuTJyW1kLFbhkz5mPyp/2O3PBf9aarIB8kqgejUfa&#10;ov8Aa/Kml2I96XxP8Ry2Nv3O70qSK2jRMqKh+0xht3NO+3pjO1v++qZEacY7FlVGKMYPQ/nVb7f/&#10;ANMz+YoGof8ATP8A8epXNZQl1LQaQdDTiS4+Z6qjUoehVs0n2yJz8slUZTilEtbf+mo/75oEIP8A&#10;F+lQLLGRkv8AqKkEgVciZT7BqZzWl2CeNVxjNNSHcNwdvypxlWQ45Wnx4CfPVXI5fevdkT2cLn5Y&#10;gv8AutUZ0+NTuC/NVxWTPJp2Y80gXu6lVDJEu1ZGXHoact7OBhn/ACqx8vpQwjY58sfhQV7VPcZB&#10;dwH5ZX+Y+tL5kfmfK38VNktYX+crjtUTwOh+UN/s0BywlqaEUm4c048tiqEN5JCdsig4q0t7FNwv&#10;BqfQq3uj0jLybgKe8QIwq01G2x7ifenxS+YeDVGcVYrNYW7NtIwarzRT2nzW7s2O1aJH7wmo1AEe&#10;48UCn8O5St9VVjsnkx9RWhDKjxgq4NU7ixtJVOxPmqv5F9ZgSW43D0Paq3OSFuaxro2/gGnhM9CK&#10;o2GrQzDZMjK1XgY8bkbqO9Rs9Tb2fu3TuOLYXaWqORYZE8s+valJOcZpKZn0tYrzaPHInmWkzRn+&#10;9UK3VzZfu7gNIOm6tBJGiOVFRsqTnDRj9apXMqsoxSsNt76KcfLN+HcVaiJHOd1Z8ulCM+bbZVv5&#10;0Q6nPZPi6tyfpRK5EacZap2Nlp0eM01myqgVWs7m3uk+SRv91upq3lVUAVnomdC5pxGhjjGKmt7l&#10;4GwvTpUGQeRQ4OOp61SOWcXy6Fu5sILtdwj52/e9KoXFte6Y4khn+Xrjd2rRsbxGURnr0qw6b8q6&#10;8fStTh9pKErPVFSw1SO6VUeT5+pBq8rDbnrmsi/0dkZrizTa/qe49Kdo+qLK32abKyLwfSkU6aqX&#10;lE1DgrgCmmNmGGalDDpTqtao45Iy9XsnjK3NuBuHXmrWl3/2ob3b5uwqcqjOd/Pt6VlXCy6fcqYx&#10;8nelszeP76HJ1NoPnmm853E8Gm20qTQiROV96kVVYED/APVVbnJKXK2uqMi4WTTL7zlHyyHmte3e&#10;KUebng81V1O2M8BRfvLUei3O8fZG+9Hw1TsdFSPt6PMuhekIJYK3Ss9E+waiATxIc1eYAK1UdcR0&#10;SO49GHSiRz4eUeVxfU0lQliMj1rP1+IrDHOF5Vs1etJRJarOD/Dg1Dfr9os2UjpyKmW1yqf7uV+t&#10;7EtrJ5turA9qp6+uwRyrS+Hp/OseW+ZWxj0o15S1spz93pQ/hCPu17GgsqvCJAeG6Vm6USNVlxVq&#10;zffYqMdOlU9L41SRqrsTTfu1ELqCltViUNzTNWJfV4Vx0PSi5O7XIxTrrD63Gf7pJrGXUqOnK/7p&#10;DK6y3c0gPTIqm774wMVOHx5kueJGJFV52AChaXQ6qa1sKBgYpj/eoBOOtJmoOiK1uB60E460O4Xn&#10;0FRtKCVHrS2Jb90miyZYmz1P9aHlihs1I6+afw4qs14Csap15/nVaVyILrLfdn+X8z/hWcqkbaFx&#10;jzR1LjXnnXVxbjo0JP5YNVZJQbW2uhnKSH9SCKktVZdQVGP+st23H6qahRT/AGVjHzLMox+Fczk5&#10;bj5VFKxYjlEeqSQ7f9bC345HFRxBX02a2x/qZCae0iC8sbtR/rIwv4g4NOgi26ndWpXiRcfpmham&#10;cpcv3X+5kV3LsitNQI5Eajj1Aqa4C2XiCO8z8siqCfrUMMf2rQWjOS1vJmlvXN3pNteqf9W2GPrS&#10;J0UkvVP56oltoRbanNYnhH4Wk0pAjXmkP8wbJXd2o1SUrc2t+OAwGaWc/ZdfhuVHyTLuNMmLvq+q&#10;v80N02LztKubKQ/6vnHrTLEf2nostnIP3kL5G70qVSbXxF5DfcmWk07/AIl2uy2cq/LI3y0dAv8A&#10;E1vZSX6jIt2peG8sP3lu3HtWl4YvVvNMUyud68VQ04Gw1WbS5hlZCSuPXFLo3/Eu1eWxY/KxGP1q&#10;kzPERjUpziu/MvRm8VI6iinP92m1aPHCiiimAUUUUAFFFFABRRRQAUUUUAFFFFABRRRQAUUUUAFF&#10;FFABRRRQAUZ9aKbM0aRlyeByaTdgWrsKZlWIlm2gdSayLu7utQm+z2rbVJwxWm3FzNqs32a2HyKc&#10;tmtGw09baIIg92bHWsf4kjuUY4ePM9xtjpkVsu1WJYr8xq4UVPkSm7ChySacjAndmt7csTlqTlU1&#10;YgT5tpHzVHcXENuhbv7Cm6hfQ2uWkLcDtWXbi71SUSOGVO3vWcrdDalRcoc8tED3F7qc5jWNli/v&#10;etaVhbQwJtJ+b+9UsFstsmxR93ingDsKFTe7FUrRlG0VZAqoCeaQx88tml4qG5nigXc8n/Aaq/Kj&#10;CPNJ6DnlESsS/as271Kedvs9i+7s1Nc3OozbEU7etaFlYRWybkT5s9an+JqdfLToq8tX2ILLSBH+&#10;8nYs3XntWjGERcCm84waBjvVRjGLujmqVJVHdgAAchjQVbHNDkYwTxVG71dR+7iG7PvT51HVhTpy&#10;qPQszX0Nuh81/wDdxWdJf3d05S1baOmemaW3065nfzbn/vlavwwQpGERNoHao5pVdOh0fu6K7sq2&#10;+mIvz3J3N6VoII9gUDbTcIOSKcGQ9aqMeU56lSU9xdqdBSEMDzQSAN1Vp9VghLDaxaiU+UUYSnsT&#10;vu64GKr3GoW9qCTMze2Kpm51DUX2w5VasW+konF1lmPp0qeectkdKpxh8b+RA17f6iv+jR+WvqeM&#10;0+LRQf8Aj6nYt1NaEaQrwFGOwxTgD/CKHT5tXqRLEW0irEdvaQQLhIgtScKfloxjqKMqT8pqoqys&#10;YSlKW4HBO4jmggjvQXRFyahlu4IeTKGp8wRi5aE1NkyBkfX61Tl1Nm/1a5qBodTuz8shH9Kj2nY2&#10;jRe8nYum/giGGkx+FV7jW41b9wHP0WmrpDowa6k3e/erVvZWyfNHGP8Aeo9+WjNP3EfMpnUdRmGI&#10;1bn+8KBb6pNy77R/vVpKCvf9Kdu3cE5/Cj2fcj2yXwxM+PS53P7yapjploB/q6tDgYo2j0qoUooi&#10;Vab8iKOytEOUhWnlIfu+Qv1zTgAOgo/CqcY32M3KT6iosSjA/UUFYyc/0pKKFoSNMaHotOVUB5o3&#10;R9CTTgFJwDVa9B3kGI+1IVT1pdgo2D1o94Q10Q/dpvlp/dqQhB1amkx9jR7wXYGOPt/KgRxn74oH&#10;vS5Qdc1I7sYYo/Skkt7eX5Wtxin59KRmCtipcUNSl0MfxP4bs76xIt4dsq5ZWVc546VxEm+MbGUg&#10;9GFenSbPlKdua43xnoY0+6+2QqWjkOWI7Ma8nMsGpWqRPsOHM2qU74Wb32v3/wCCYKLIW3jp9akB&#10;YdTT0xinAKegrxeSx9tGXKrNEYkYDOKUXK5wRR97gU0wgc4o/edGV8WxIJd3QUBie4qPaQOtN3SD&#10;nNHtO6Hy8pYpOc5FRIznq1O3Y7c+taQlGSM5XH4HYUjqSeKUHnmlrS2hg/iuNQYHWgg5yfpSgd6X&#10;POKnlRrzSVhDTQ75xtp9NbC8Yo94XuykBL57UFWJzigNuNKCB8oNUpXD2dtRB1/ChlGck07Hej60&#10;NXCMuVDNxAwOlCuSccU4jigALUuPK7oqMlKNpfeHI7UbvWkZsGgMp5J7VUZX3CMbK6FPuaQkZpSV&#10;6Gk+Vvu1RnUk0J8wHXNKrk9qcBgYFJgDms1oaK/Lr94mN3enUwsoOCaXjru/Wqi7mM+aL1HHPamj&#10;PTNG4HgGjcAeTTZMZSUriK3tTt2eKQgdQabkg5J7Uoy5dGFSjGp70d+w75waCPagEYpe+a6Hy8tz&#10;jjGalqNZypxilGcZxTW+981A4X5axa5dUdUKntLwl9477xwDTgNoxTU4+9S5JHArWMupzSg4+6xa&#10;KMj1orXoZBzRRRmi+ocvuXCiiinHYkKKKKTNI7IRu31paRu31pa0j8Jz9WFFFFUAUUUUAFFFFABR&#10;RRketABR/FRmm7l3daCJ/COooooLLmfSmnd2FOpAc9K9r3u57j5YbK4gzjNG8UvPTFKR6Cjmpx3M&#10;aka0ttBuQw6UBSOaOAetLk881rGUuhzuMftP7gJYnO1fypd8irtV9vtTQTnn9KDGH5z+dPlqdzPm&#10;o2+H8Qy8g2F//HqFi8s8MPzqWIWyLliCaf5tvS5e4Oo76JIgO/tilEcDnasjZ9xU3nW3979KHeAL&#10;kN+VPliuhLlOS3Gm1jyGDjjtTvJQjPlimLNHuzuP/AqlE8QGN9BGlgjgRjzGv/fNOaCMHAUflRHK&#10;ucbhSySKeN4/CiwriLCmeQP++aHt4gM7F/lSb1+X5qfxKuFpil8JGbeEnJRfzqL+zbrOVlqx5Df3&#10;hVtVj8vIboKvm5djm5JT+LQzRY3ynIm3fWjfdxOTMj/0rQOM8U1o9/Vqm8mPlpR0ZXF+pb51wPep&#10;luxJwoU/Q1G8SIpEi5qM2S4/1hXPTFMq1OSuXBIFXBYf99U5W3HrWevm25ILl1qWLUbfHzMV+tMy&#10;lGEbFtg2eKCsn981HDcwzf6ucH8KmPTrQTpuRvAr8NgVC9rNEN0Tqfoan3HvSiPeM7ttAoTlexVS&#10;8vYOJRxVq1ulk+9haFt43+WWP8qhuNMYDfHJgUGvu/aRfRwH61IACMVkW9zPA+1gxq9bX0UiblOR&#10;61JPJfYsbEPVRRt4x2+lCSh+tO6jii5L93Yrz6ZHKMq6qevymqsU93YttcOVz/FWkfpTZEif5ZVL&#10;UC9oo7oLO9iuhjC7vT3qR1ZRymKozWTR/PaNtxzjvTYtTmiHl3Ks3Pr0pkyjGUbo0EU7xuHFSFFx&#10;8oqD7TFLt2Pzj7tSiZVXH9aZhK2w4IRQURh8yChJN5xincigDPv9MmLebp823b+dRQ6vf258q6+7&#10;0yetabli3yH8jUZsI51ZZRVR21Iqyb6Dra+guIwYWz+PNWWZduRism50MwDdZ3DDHan2l+6rsmQ/&#10;nRp0IdOXXqa1tKVm5Sr0bsT1681lxXEb4cHj19KuWV2pO0/QNQn7xy4ij+70LMhJXkZrO1PTyy+d&#10;B8sntWkCD0NG0Odprax5dOpKnK6KGj3zOn2e4k5X+93rTPBxWVq1k+7z4hjbzgd6n0i/E1v+/b5w&#10;cVltodkoxqR5+peI71DeWsd3A0TY+YdanQB1zmmEYHJpnLeUWmjN0i4e0Y2jk8txk9K0wDjhqy9W&#10;t5Ngnth8ytlifSrunXsVxbqF5O371Urm1SMZx9oiwBnr+NZojOn6uxLYWQ7t3rWltYtjFUdcjfyB&#10;OoyynGKJdyaMrXj3NAsXOcdeaj1GMT2LxMO3y+1R6Xci4slcv82AKsMVf5M/jR9k5XHkq6FHw5Pu&#10;EkDnOzjaavOqywNxx/Osmx32usNGOjnGa2FdQixFeA3NTHzNq/7uSl0Mnw/J5dxNblcc/Kv41e1Q&#10;K+nyDGT/ACqigMGusqjtWheKzWkhFEfhY5P9/GXcbo+G01Afvd6q6fxq8gHTbUugSCS0C++KZYxk&#10;61KmcHay/lVPQyVOfNUZHKv/ABPwMfdH9KjznUZn7qrYqVpFfXCyntj8hVYSHfPIP72KxkdEI+8v&#10;REMjZjEYNQ8jgmnOzDj04qMy88is+h0QslqO7UhdQMk1FJdqny4qF7gkZC1LfLE0RNPcbBwu4cVV&#10;815J4uCBvP8AOkaUsNpGOaSNh5qDH3c/qa55T5mXaK3CLAjjY/8APb5iakdVJvIu3Bz/AMCPNRhf&#10;3DN/dnz+a1MB/pVzH2ZMD3rNom9mEb/vrOdBn90Fz6+op1tEEivrctnbyq1GrmPTbdgPuzf1FTHY&#10;NalhB4mjz+lCIqPR2/qzRHOd+kW84ODFIenbmppj5es29wn3ZFyx/DrVe0XfpVxAw5jkzzT53P8A&#10;Z1vdD+D5f1oJesreq+9D7DEVzdWJ/i3ED86bYwvLp1zYhfuksq0XJEOt2soPyzAc1Lbk2viOS3Y/&#10;K0ZAPY5xR5E3lv3V/u0I2/07w/tB+aFht9eKS9zeaPDcr96M43DrTtNHkXdxprn7/wB2jS4ibe40&#10;1zyu4rRYOblu10afyYavKZ7GHWkX5oztyKNY3FbXWFHKrljnn86TTMXek3GnP95WzUlqv23Q5rNh&#10;88SErmpC/K/R2+TE8Qs2YNWhXG5uq9+aZrSNHcQatF/F97afpT7NzqXh37K75kjGVz9aTTduo6S1&#10;pIP3kPPP+farFF8kdfsu3yextW1w0kCE/wAS1KzKT8prL8NXvnxmGV/nj4H51pR00eZWp+ym4j2/&#10;pSUrdvpSVoc4UUUUAFFFFABRRRQAUUUUAFFFFABRRRQAUUUUAFFFFABRzt4pQobo1JKRGmS1ABkY&#10;J9OtZOoXEt/cfZYfut95lp1/eyXcotbQ9OGxVXVrr+xYVggwZm/irnqStqehh6LjJW3exrWNglpD&#10;sVR/vHrVpFIAweK5fSPE96bgR3JDDdiulgkDjO6qoyjKN4/MzxVGpRkuYcwI5INVru7S1GRhj6Ua&#10;herFEdj7m/u5qnY2El25ubp2wf4Kpy5nZGdOHu889iNLO81OUTzt8q/eUnrWpZxbI/L6belSRrCi&#10;YCH8aXocqaqMeUmpWlPTZDjkDFNjkCnBHah32rktWVqGo+VL5Me5i393tRLYVOm6uiLV7fpC2Fb5&#10;jyKqR2E15cfaJywG77p6U7T9NYsZpWJzz81aKRkIvzdBURjzbm8pRoq0BsMMduoWKM/U1KSe1GM9&#10;XpCRuxmtTkvKTBVDc5qO6uIrJPMd1/GodSvktYWZc7vY9a4+81jUry4bM7IitwPWuWviOTRHfhcH&#10;LEXd7I6aS6u799sD7V/hqxaaXHaj51Vm7EVneG9WlvdtrKo/djCtW4pUDaBWlFKpHmJxHNRbgtBQ&#10;gPzbaY4IPWpVGQcmoZnRDlpAK0lojjjqyTIzjdUVzcxQL8zKKqT3+59lvyfXFFrpzSt587Z/2ahV&#10;G9ImypRjrMZLd316fJtRtHQn1qWDTI0G643M9XI4Yo+i08omcg4p8j6hKv0irEcUaIu1E2r9KeBj&#10;gUpXAyDSIQWzurSzijC7YMQD0pRKAOlV7q6hiP8ArRn0FVvtrXA2wK1ZyqamsaUpRuaEk8ajEjBf&#10;qaozalHG2y33E98mql7BPbwm7mm+inrWNFrTx3PmBawqVeWx2UMLzRbjqdAYdRu+fNKqegNTQ6RG&#10;P+PmXLUmk3v9oWizInO7aaulXHzE1vG0tTnqTqQlyvQjS2SI48tR9FqQYXoopQN5zQw2nJNaHM5O&#10;TEPzfeGaAABgCjI7sKY88cfLSLj60PzCzY846UeWA/pVWXU4FPytn/dqM6jJIx2IzfXtS54msadR&#10;+RfKgclqQsoODt/Os8G/m4EbbaRNMunGXnqPaPoh+xjH4pF57mJBjeuf96oPt0OcMWz7NUa6TjmW&#10;X8qkFjCq9aL1ZjSpR8xtxq1ug+Xd1/vUz+2w4228WfXdVbXLsaQo+zRqzN3ZelY9v4juzcr58vmK&#10;zfdZRWMq0o+6ztpYNVKXMkb41S4H/Lu35U8apeE/urf81qa2cPErpCu1lGPap1XsQPwrRJ7pnHKV&#10;NOziil9u1NjkwH8Fpftupbf9V/47V0YHB3fnSnb/ALVP3u4vax/lKH9oX6n95A1J/akw6wtWgGU8&#10;FM/71RGPcciNfxFO1TuHtab3iVV1PDfvVO2nHU7bsrirLQRgf6kf980nlJn/AFK/980ctTuHPT7E&#10;Kalbngsw/wCBVLFeW7nh+f8AaakksoHP3PyqJ9MjPCswp/vQ/cvyLIkUnAK/nVfVbODUbKSxl6Ov&#10;yN6P2P0zUbaVMRlZ/wDvqoRb6jbI3z7uPelKcnpKJpRtTqKcJao4u7gksrp4JlwVbGCevvUfnLnA&#10;NT+Nbu6u7wyGDa0a43D0rEtLxpHETfeavj8ViY4fEuml6H65ltGtjstWITV0tV10NZFULwKdTFcB&#10;PwpwcGt0wUg2r6UuBj7tIXApPMFL3QI5kJxhttN8kn/lpU3DnOKXAA6VEoReoct+pEuVXk/rUoyR&#10;Tdu4YH8qVcgcmrheKsRKw7t0o4JxQSewpo+/n2q9g5b7DulI3K9KUdOajmYpCzZ+7TcoxVzOMZOV&#10;hxA7CjkHdis/7c+cgGrFlcecm3HPvXHTxdGrPkSPSqZfiKNN1JO5ZGe9Lmm55xQThutdl+Xc86PL&#10;PYdkdDTQG604HIzTQWzjNNO5LjICCetBBxQdxPFKcgctScS6fMkIG3cFaBwcAUHJ4BoAI5Jpe9F2&#10;ZTtON0KpyOKUkd6aMqKU8ng1YvsiFR1K00DZwakRgBg1Xu5VijJJrOty04c/YulF1J+zXUl3DOel&#10;KFzzWT/aEqTY/hJ/KtK3mM8W/NY4bGUcRLlS1NcVl+IwseaTvHyJGXIwopoXH3hTsPjk0DJ612aS&#10;R48JTp1Licj0pwOe1Jj2oyc8ClrE6F+9u+o4AelNwc8CjzNv3hS5zzVuzRyxUlJpiDHenDbjrTQp&#10;x1o2kHINRJOOp1YeXtPcZIIhnJNMGQcGl8xgeTQDmtI/ETXjywDaSOlMZDjhj+dLJuC9aqy3RjO3&#10;HPaor1qdGPNIxw1KpiaipQW+5cXgdelFUobxnk2sKuL92jC4iniIvl6G2OwdTB1EpbNbi0UUV0M5&#10;Y7IRu31paRu31pa0j8Jz9WFFFFUAUUUUAFFFIxOMg0AL+FNJUdqAS3TtVWe6KsVXiuTFYmnh0nI7&#10;MFgq2Nb9mtF1ZYlzv+U0BGHzZqCKd3+VqmTcWxk4q8PWhXjzROXFYWpg8RyTJaKKK6CT9vG/4N6P&#10;2FQP+Ro+In/hQWv/AMiUkf8Awb0fsK858T/ET/woLX/5Eoor88lmWY8v8af/AIE/8z9ejg8Ly/w4&#10;/cv8hf8AiHn/AGFP+hn+In/hQWv/AMiUf8Q9H7Cv/Q0fET/woLX/AORKKKVPMsx/5/T/APAn/mY1&#10;MHhP+fcfuX+Qf8Q837Cn/Qz/ABE/8H9r/wDIlH/EPP8AsKf9DR8RP/B/a/8AyJRRW39p5l/z+n/4&#10;FL/Mx+o4L/n1H/wFf5A3/BvL+wo3XxR8Rf8AwoLX/wCRKQf8G8n7CY/5mf4i/wDhQWv/AMiUUVMs&#10;0zL/AJ/z/wDApf5mbwGB/wCfUf8AwFf5B/xDx/sI/wDQzfET/wAKC1/+RKX/AIh5f2E/+hn+In/h&#10;QWv/AMiUUVDzTMv+f0//AAKX+ZtHA4H/AJ9R/wDAV/kNb/g3n/YUBx/wk3xE/wDCgtf/AJEp3/EP&#10;P+wn28TfET/wf2v/AMiUUUv7SzL/AJ/T/wDAn/mafUcErWpR/wDAV/kH/EPP+wp/0NHxE/8ACgtf&#10;/kSg/wDBvP8AsKHr4n+In/g/tf8A5EoorSOZ5l/z+n/4FL/MmWBwb3pR/wDAV/kA/wCDeX9hIHP/&#10;AAk3xE/8KC1/+RKD/wAG8v7CZ/5mf4i/+FBa/wDyJRRQ80zLT9/P/wACl/mYvL8Bb+FH/wABX+Qn&#10;/EPJ+wnj/kZ/iL/4UFr/APIlPj/4N7P2F4hhfFPxE/HxBa//ACJRRR/amZf8/wCf/gUv8xf2fgFt&#10;Sj/4Cv8AIf8A8Q+X7DX/AENPxE/8H9r/APIlA/4N8v2Gh/zNPxE/8KC1/wDkSiiq/tPMv+f0/wDw&#10;KX+ZMsvwPL/Cj/4Cv8hx/wCDfP8AYaUDHif4h/8Ag+tf/kSlT/g30/YaJ58T/EL/AMH1r/8AIlFF&#10;V/aeZf8AP6f/AIFL/MhZfl//AD5j/wCAr/Ib/wAQ+n7DZ6+J/iH/AOD61/8AkSnH/g3w/YZPXxR8&#10;RP8Awf2v/wAiUUUf2nmX/P6f/gUv8w/s/AX/AIUf/AV/kNH/AAb6fsMoSP8AhJfiEf8Ae161/wDk&#10;SoZP+DeX9hGRtx8SfEQf7uv2v/yJRRRHNMy/5/z/APApf5kSy/L/APnzH/wFf5Dov+Der9haL7ni&#10;j4if+FBa/wDyJUy/8G/P7DnAPib4hf8Ag+tf/kWiih5nmX/P6f8A4FL/ADNI5fl/L/Bj/wCAr/Ik&#10;H/Bvz+w2Dx4k+IP/AIPbX/5EoP8Awb8/sOH/AJmb4hf+D61/+RKKKP7SzL/n9P8A8Cl/mP8As/AX&#10;/hR/8BX+Q7/iH7/Yc7eJPiD/AOD61/8AkWhv+Df39h4jB8TfEL/wfWv/AMi0UUv7TzL/AJ/T/wDA&#10;pf5k/wBn4D/n1H/wFf5EL/8ABvt+w1jZ/wAJL8Qv/B9a/wDyLUK/8G9f7C6HKeKPiIB/dHiC1x/6&#10;SUUUlmeZf8/p/wDgUv8AMtYDA2/hR/8AAV/kWIv+Dfn9h0DA8UfEPj/qPWv/AMiVKP8Ag3//AGIA&#10;MDxP8Qv/AAfWv/yLRRQ8zzL/AJ/T/wDApf5kSy/AX/hR/wDAV/kL/wAOAP2IP+hn+IX/AIPrX/5F&#10;o/4cAfsP/wDQzfEL/wAH1r/8i0UU1meZf8/p/wDgUv8AMh5fl/8Az5j/AOAr/IQ/8EAP2ICMf8JP&#10;8Qv/AAfWv/yLTJP+Dfj9huVNj+JfiF/vf29a5/8ASSiin/aeZf8AP6f/AIFL/MUcvy+38GP/AICv&#10;8iK3/wCDfD9hm1m8yLxT8RM/7XiC1P8A7aVZP/BAH9iAnP8Awk3xC/8AB9a//ItFFH9p5lzfxp/+&#10;BS/zF/Z2X8v8GH/gK/yBf+CAf7EKnI8TfEH/AMH1r/8AItO/4cEfsR/9DN8QP/B9a/8AyLRRR/ae&#10;Zf8AP6f/AIFL/MX9m5f/AM+Yf+Ar/IP+HA/7EQ6eJfiB/wCD21/+RaB/wQI/YjH/ADMvxA/8H1r/&#10;APItFFH9p5l/z+n/AOBS/wAw/s3L/wDnzD/wFf5B/wAOCP2I85/4SX4gf+D61/8AkWopf+Dfr9hy&#10;X73iT4hfhr1r/wDItFFH9p5l/wA/p/8AgUv8xSy/L9P3Mf8AwFf5CW//AAb8fsO2zbk8UfETrnDa&#10;/a4/9JasL/wQJ/YkVtw8TfED/wAH1r/8i0UU3mmZf8/p/wDgUv8AMl5blvL/AAYf+Ax/yLEf/BBb&#10;9ilY9o8SePv/AAeW3/yLTh/wQY/YqU5HiTx9/wCDy2/+RaKKtZpmX/P+f/gUv8zz3lWV838CH/gM&#10;f8hsv/BBf9iktuPiTx9/4PLX/wCRaqp/wQF/Yijl81PE/wAQgeuP7etcf+ktFFJ5pmX/AD/n/wCB&#10;S/zN6eV5b/z4h/4DH/IuJ/wQZ/YrCj/ipfH3/g8tf/kWlf8A4IOfsVkYPiPx9/4PLb/5Foopf2pm&#10;X/P+f/gUv8zKWV5Z/wA+If8AgMf8hj/8EFf2KCrZ8SeP+eCP7dtuf/JWoLT/AIIF/sSWr5i8S/ED&#10;nsdetv8A5Foop/2pmV/48/8AwKX+ZcMryz2dvYQ/8Bj/AJFof8EG/wBisHd/wknj7/weW3/yLSTf&#10;8EGP2KZkZX8R+PuVx/yHLb/5Foop/wBqZl/z/n/4FL/MzWV5Zf8AgQ/8Bj/kQ2P/AAQP/YmtEZIv&#10;EvxAwTn5tdtv/kWp/wDhw3+xX/0Mnj7/AMHlt/8AItFFL+1My/5/z/8AApf5jlleV3/gQ/8AAY/5&#10;EEv/AAQQ/YmaZZv+El+IAZfTXbbn/wAlasD/AIIOfsWD/mZPH3/g8tv/AJFoopf2pmX/AD/n/wCB&#10;S/zCpleVyir0If8AgMf8ivJ/wQP/AGJmvFuz4l+IG7/sO23/AMi1PJ/wQb/YseNo28SePsN1/wCJ&#10;5bf/ACLRRQs0zLX9/P8A8Cl/mJ5Xlfu/uIf+Ax/yItP/AOCCP7E9im2DxL4/6/xa5a//ACLRF/wQ&#10;U/YpjvWvB4l8f72z11y2/wDkWiil/amZf8/5/wDgUv8AM0WV5Z737iH/AIDH/IbF/wAEDv2JY7tr&#10;hfEnj/c3/UctfT/r1qEf8EBv2Ihux4l+IHznLf8AE+tf/kWiil/aeZf8/p/+BS/zCOV5b/z4hsvs&#10;x/yGn/ggD+xA3/MzfEL/AMH1r/8AItJ/xD//ALD+Mf8ACTfEL/wfWv8A8i0UVjLM8yv/ABp/+BS/&#10;zKjleWX/AIEP/AY/5EZ/4N9v2G2OT4m+IX/g+tf/AJFpP+IfT9hojB8TfEL/AMH1r/8AItFFQ8zz&#10;L/n9P/wKX+Zt/ZuW/wDPmH/gMf8AIY3/AAb6fsMls/8ACS/EL5f+o9a//ItKn/Bvt+w0Gz/wkvxC&#10;/wDB9a//ACLRRU/2lmP/AD+n/wCBP/MTyzLf+fEP/AY/5Dj/AMG/H7DYRl/4SX4hfM2f+Q9a/wDy&#10;LTh/wb9fsOCbzP8AhJfiFnB/5j1r9P8An1ooo/tLMf8An9P/AMCf+ZH9mZb/AM+If+Ax/wAiMf8A&#10;Bvv+w2tqLX/hJviFt3Z/5D1r/wDIlSn/AIN/P2HWuo5/+El+IW5RjjXrX/5Fooo/tLMf+f0//An/&#10;AJh/ZeW/8+Idfsx/yEj/AODfr9hxXmA8S/EL9597/ifWv/yLTV/4N9/2G1sTajxN8Qtuf+g9a/8A&#10;yLRRS/tLMLfxp/8AgT/zD+y8s/58Q3X2Y/5BN/wb8fsNzwwh/EvxC/cjEbDXrX/5FqS4/wCDf79h&#10;6S5jum8S/ELeuOf7etef/JWiiq/tLMP+f0//AAJ/5ieV5bp+4h1+zH/Ia3/Bv3+w616Lz/hJfiEH&#10;Hpr1rj/0lpw/4N/v2Ho7/wC1J4m+IW5uo/t61x/6S0UUpZlmH/P6f/gT/wAxf2XlfL/Aht/LH/Ib&#10;B/wb9/sOw3rXUfib4hbn+8v9vWuP/SWnWn/Bv9+w/b3j3Efib4hZcYZTr1rj/wBJaKKP7SzD/n9P&#10;/wACf+YPK8ss/wBxDZfZj/kJYf8ABv7+w7Zzu8Pib4hfP1Vtetcf+ktLa/8ABv7+w7bXslxF4l+I&#10;O5xhgdetcf8ApLRRRHMsx0/fT/8AAn/mKeV5ZzP9xDb+WP8AkNs/+Dfr9h2zvmuIfE/xC3Ht/b1r&#10;j/0lq8P+CB/7Ew6eJfiB/wCD21/+RaKKccyzD/n9P/wJ/wCZliMpytyV6ENl9mP+Qp/4IJfsTn/m&#10;ZfiB/wCD21/+RaT/AIcI/sT/APQy/ED/AMHlr/8AItFFV/aWZf8AP6f/AIE/8zH+yMp/6B4f+AR/&#10;yD/hwj+xP/0MvxA/8Hlr/wDItH/DhH9if/oZfiB/4PLX/wCRaKKP7SzL/n9P/wACf+Yf2RlP/QPD&#10;/wAAj/kH/DhH9if/AKGX4gf+Dy1/+RaP+HCP7E//AEMvxA/8Hlr/APItFFH9pZl/z+n/AOBP/MP7&#10;Iyn/AKB4f+AR/wAg/wCHCP7E/wD0MvxA/wDB5a//ACLR/wAOEf2J/wDoZfiB/wCDy1/+RaKKP7Sz&#10;L/n9P/wJ/wCYf2RlP/QPD/wCP+Qf8OEf2J/+hl+IH/g8tf8A5Fo/4cI/sT/9DL8QP/B5a/8AyLRR&#10;R/aWZf8AP6f/AIE/8w/sjKf+geH/AIBH/IP+HCP7E/8A0MvxA/8AB5a//ItH/DhH9if/AKGX4gf+&#10;Dy1/+RaKKP7SzL/n9P8A8Cf+Yf2RlP8A0Dw/8Aj/AJB/w4R/Yn/6GX4gf+Dy1/8AkWj/AIcI/sT/&#10;APQy/ED/AMHlr/8AItFFH9pZl/z+n/4E/wDMP7Iyn/oHh/4BH/IP+HCP7E//AEMvxA/8Hlr/APIt&#10;H/DhH9if/oZfiB/4PLX/AORaKKP7SzL/AJ/T/wDAn/mH9kZT/wBA8P8AwCP+Qf8ADhH9if8A6GX4&#10;gf8Ag8tf/kWj/hwj+xP/ANDL8QP/AAeWv/yLRRR/aWZf8/p/+BP/ADD+yMp/6B4f+AR/yD/hwj+x&#10;OOniX4gf+Dy1/wDkWo7v/ggb+xNLHsbxP8QBn0161/8AkWiip/tLMf8An9P/AMCf+ZUcpyrm/wB3&#10;h/4BH/Iisv8AggD+w9bhmTxJ8QNzdWbXrb/5FqDVv+DfT9hrUZlln8T/ABDBUfw6/a//ACLRRWcs&#10;yzDlX76f/gT/AMzqp5Xlvtr+wh/4DH/Iq2//AAbzfsJwyrInif4idQf+Rgtf/kSthP8Aggd+xLGu&#10;V8S/ED/we2v/AMi0UUU8yzDkf76f/gT/AMx4zK8sla9CD/7dj/kVf+HAH7D73QnbxN8Qt27p/b1r&#10;j/0lq5/w4P8A2JcjHiPx+NvTGu23/wAi0UVpHMsx/wCf0/8AwJ/5nNUyrK3b9xDb+WP+Qv8Aw4S/&#10;Yn/6GTx//wCDy2/+RaT/AIcIfsT/APQzfED/AMHtr/8AItFFP+0sx/5/T/8AAn/mZf2TlP8A0Dw/&#10;8Aj/AJEcv/BA79ieRdreJ/iB+GvW3/yLUMH/AAQB/YejfP8AwkfxAYnPLa9bf/ItFFL+0sx/5/T/&#10;APAn/mbxynK1TdqEP/AY/wCRbH/BBH9iYLtHiTx//wCDy2/+RaT/AIcI/sT/APQy/ED/AMHtr/8A&#10;ItFFCzLMv+f0/wDwJ/5mH9k5V/0Dw/8AAI/5Af8Aggj+xOf+Zl8f/wDg8tf/AJFps3/BA/8AYmcY&#10;/wCEm+IA/wB3Xrb/AORaKKf9pZl/z+n/AOBP/MuOU5Tzf7vD/wAAj/kQJ/wQB/YfXLHxJ8QG/wB7&#10;XrX/AORazpf+DeT9hJ5WkPif4ifM3/QwWvH/AJKUUVlUzDMOX+NL/wACf+Z3YfK8ti3ahD/wGP8A&#10;kWdK/wCDff8AYb09jNB4m+IRb/a161/+Ra0V/wCCB/7EwHHiTx//AODy1/8AkWiiqp5lmKh/Gn/4&#10;E/8AM58RlWVyqa0If+Ax/wAg/wCHCP7E/wD0MvxA/wDB5a//ACLUFx/wQH/YjuMh/E/xB/4Dr1r/&#10;APItFFEsyzG38af/AIE/8zKnlOVKWmHh/wCAR/yFg/4IB/sPQr8niL4gfjrtr/8AItTf8OEP2Jh0&#10;8S/ED/we23/yLRRVRzLMF/y+n/4E/wDMUspytvWhD/wGP+Qf8OEf2J/+hl+IH/g8tf8A5Fo/4cI/&#10;sT/9DL8QP/B5a/8AyLRRVf2lmX/P6f8A4E/8yf7Iyn/oHh/4BH/IQf8ABBL9if5v+Kl+IH/g9tv/&#10;AJFqOX/ggd+xMyf8jN8QP/B7a/8AyLRRVSzLMuX+NP8A8Cf+Zccpyrm/3eH/AIBH/IiT/ggB+w8Z&#10;Pm8SfEA8d9etf/kWrCf8ECv2Io1Cx+IvHy47jXLXP/pLRRXPHMcwv/Gl/wCBP/MqeVZX/wA+If8A&#10;gMf8iG9/4IDfsQ31m1tP4k+IG3pldetsj/yVrLj/AODeP9hHbj/hJviJ/wCFBa//ACJRRU1MxzD/&#10;AJ/S/wDAn/mdWFyzLY03ajDf+WP+RqaR/wAEA/2INMtfIt/EvxBK78/Nr1sf/bWrTf8ABBP9ihv+&#10;Zl+IH/g9tv8A5FoorWGZZhb+NP8A8Cf+ZyVspyuVVt0If+AR/wAhB/wQS/YnH/My/ED/AMHtt/8A&#10;ItIf+CCH7EzDnxL8QP8AwfW3/wAi0UVTzLMbfxp/+BP/ADM/7Jyn/oHh/wCAR/yIX/4IGfsTONre&#10;J/iD/wCD62/+Rahb/g3/AP2IHPzeKPiF/wCD+2/+RaKKyeZZjzfxp/8AgT/zNoZTldv4EP8AwGP+&#10;RNH/AMEAP2HUXjxF8QP/AAfW3/yLUq/8EDv2I4xhfEHj30/5Dlr/APItFFaRzLML/wAaf/gT/wAz&#10;OWVZX/z4h/4DH/IU/wDBBP8AYpHTxN8QB9Netv8A5Fpw/wCCCX7E44/4STx9/wCDy1/+RaKK0eZZ&#10;j/z+n/4E/wDMn+ycq/6B4f8AgEf8g/4cJ/sT/wDQyeP/APweW3/yLTf+HCH7ExP/ACMnj/8A8Hlt&#10;/wDItFFT/aWY2/jT/wDAn/mH9k5V/wBA8P8AwCP+RR1j/g36/Yd1Qr9o8T/EIY/ua/aj/wBtaz0/&#10;4N4P2EVkVx4o+I2Qc/8AIwWv/wAiUUVy1MyzDn/jT/8AAn/mephcty2NGyow/wDAY/5G3af8EDf2&#10;JYIgieJPiBwuOddtvT/r1p//AA4Q/Yn/AOhl+IH/AIPLX/5FoorojmWY/wDP6f8A4E/8zzJZTlXM&#10;/wDZ4f8AgEf8g/4cI/sT/wDQy/ED/wAHlr/8i0f8OEP2J/8AoZfiB/4PLX/5Foop/wBpZj/z+n/4&#10;E/8AMX9kZT/0Dw/8Aj/kH/DhH9if/oZfiB/4PLX/AORaP+HCH7E//Qy/ED/weWv/AMi0UU/7SzL/&#10;AJ/T/wDAn/mH9kZT/wBA8P8AwCP+Qo/4II/sTg5/4SX4gf8Ag8tf/kWl/wCHCn7FP/Qy+P8A/wAH&#10;lr/8i0UUf2lmX/P6f/gT/wAw/sjKf+geH/gEf8g/4cJ/sUf9DJ4+/wDB5a//ACLR/wAOEv2J/wDo&#10;ZPH3/g8tf/kWiij+0sy/5/T/APAn/mH9kZT/ANA8P/AI/wCQH/ggn+xQBx4l8f8A/g8tv/kWoz/w&#10;QP8A2JpMh/EvxA/8H1t/8i0UULMsy/5/T/8AAn/mCynKr/7vD/wCP+Rk6j/wb1/sKX0hebxJ8Qxn&#10;rt1+1/8AkSs1P+Dc79ghZfMHif4jZzn/AJGC1/8AkSiivGx2Nxkpxcqknr3f+Z9dlODwlKi1CnFK&#10;3RJfoWP+Id39g/GP+En+I3/hQWv/AMiUD/g3e/YPHI8TfEX/AMKC1/8AkSiil9exv/P2X/gT/wAx&#10;/U8H/wA+4/cv8h3/ABDwfsIf9DN8RP8AwoLX/wCRKP8AiHg/YQ/6Gb4if+FBa/8AyJRRR9exv/P2&#10;X/gT/wAw+p4P/n3H7l/kH/EPB+wiOnif4i/+FBa//IlH/EPD+wj/ANDP8Rf/AAoLX/5Eooqljsd/&#10;z9l/4E/8ylg8H/z7j9y/yD/iHg/YRxj/AISf4i/+FBa//IlH/EPD+wj/ANDP8Rf/AAoLX/5Eoop/&#10;Xsd/z9l/4E/8yPqWD/59x/8AAV/kIf8Ag3f/AGED18T/ABF/8KC1/wDkSl/4h4P2EQcjxR8Rv/Cg&#10;tf8A5Eooo+vY7/n7L/wJ/wCZSweD/wCfcfuX+Qf8Q8H7CPfxP8Rf/Cgtf/kSmv8A8G737CEisjeK&#10;PiNj/sYLX/5EooqJY7G2f72X/gT/AMyo4PCcy/dx+5f5Fcf8G537BO4/8VT8SP8AwobX/wCRKkg/&#10;4N1f2DLc5j8UfEb/AMKC0/8AkSiiuKjjMWpq1SX3v/M9Kvh6EqLTgvuRN/xDwfsIf9DP8Rf/AAoL&#10;X/5Eo/4h4P2Ee/if4i/+FBa//IlFFeh9ex3/AD9l/wCBP/M8qODwa2px/wDAV/kH/EPD+wj/ANDP&#10;8Rf/AAoLX/5Eo/4h4P2Ef+hn+Iv/AIUFr/8AIlFFCx2O/wCfsv8AwJ/5jeDwf/PuP3L/ACAf8G8H&#10;7CI/5mj4i/8AhQWv/wAiUf8AEPD+wj/0M/xF/wDCgtf/AJEooo+vY6/8WX/gT/zBYPB/8+4/cv8A&#10;IP8AiHh/YR6/8JP8Rf8AwoLX/wCRKD/wbwfsIn/mZ/iL/wCFBa//ACJRRS+vY7/n7L/wJ/5h9Twd&#10;/wCHH7l/kA/4N4P2EQOPE/xF/wDCgtf/AJEo/wCIeD9hH/oZ/iJ/4UFr/wDIlFFEcdjv+fsv/An/&#10;AJh9Twf/AD7j9y/yD/iHg/YR/wChn+Iv/hQWv/yJUNx/wbr/ALBsy4fxR8Rv/Cgtf/kSiis62Oxr&#10;p61Zf+BP/Mujg8JGomqcfuX+RCv/AAbmfsEck+KPiR/4UNp/8iVYg/4N2/2D4Y9ieKPiN/4UFr/8&#10;iUUVy4XGYuNS6qS+9/5ndisPh5U2nBP5ImH/AAbvfsIEc+KPiN/4UFr/APIlIv8AwbvfsIEn/ip/&#10;iL/4UFr/APIlFFel9fx3/P2X/gT/AMzxPqOD/wCfUf8AwFf5Cn/g3e/YQAz/AMJP8Rv/AAoLX/5E&#10;pp/4N3/2EAM/8JP8Rf8AwoLX/wCRKKKJY/Hcv8WX/gT/AMyqeBwXP/Cj/wCAr/IB/wAG737B7HB8&#10;T/EX/wAKC1/+RKcP+Dd/9hDbn/hJ/iN/4UFr/wDIlFFTHH47/n7L/wACf+ZVTA4L/n1H/wABX+Q0&#10;f8G8H7CJ/wCZn+Iv/hQWv/yJTk/4N4P2ESP+Rn+Iv/hQWv8A8iUUVp/aGO/5+y/8Cf8AmTHA4JbU&#10;o/8AgK/yGv8A8G7/AOwiDx4o+I3/AIUFr/8AIlH/ABDv/sIKMDxP8Rv/AAoLX/5EooqI4/HX/iy/&#10;8Cf+ZpUwWDcVenH/AMBX+Q4f8G737CBXnxR8Rv8AwoLX/wCRKgl/4N1P2C5Wy3ij4jf+FBa//IlF&#10;FZYrHY2VPWrJ/wDbz/zKwWDwcK1404r5L/IYv/Bup+wXG25fFHxH7/8AMwWv/wAiVaH/AAbv/sIb&#10;c/8ACT/Eb/woLX/5EooqcHjsbGLtVkv+3n/mb5hhMLU5eanF+qQf8Q7/AOwjgH/hKPiN/wCFBa//&#10;ACJR/wAQ737CH/Q0fEb/AMKC1/8AkSiiup5hj/8An7L/AMCf+ZwfUcD/AM+o/wDgK/yAf8G737CB&#10;GT4o+I3/AIUFr/8AIlH/ABDvfsIf9DR8Rv8AwoLX/wCRKKKpZhmH/P2X/gT/AMzP+z8Df+FH/wAB&#10;X+Qf8Q737CH/AENHxG/8KC1/+RKP+Id79hD/AKGj4jf+FBa//IlFFV/aGYf8/Zf+BP8AzF9QwP8A&#10;z6j/AOAr/IP+Id79hD/oaPiN/wCFBa//ACJR/wAQ737CH/Q0fEb/AMKC1/8AkSiij+0Mw/5+y/8A&#10;An/mH1DA/wDPqP8A4Cv8gP8AwbvfsIf9DR8Rv/Cgtf8A5EoP/Bu7+wgeP+Eo+I3/AIUFr/8AIlFF&#10;H9oZh/z9l/4E/wDMay/A/wDPqP8A4Cv8hv8AxDu/sIIcL4o+I3/hQWv/AMiVBJ/wbqfsGM24+Kfi&#10;P1/6GC0/+RKKK48VjsbK16sn/wBvP/M9LLsJhacXyU4r0SQ+H/g3W/YMU5Hij4jdP+hgtf8A5EqQ&#10;f8G737B4Ix4n+I3/AIUFr/8AIlFFXhcdjo09Ksv/AAJ/5nNjsFg6lZOVOL9Yr/Id/wAQ737CH/Q0&#10;fEb/AMKC1/8AkSj/AIh3v2EP+ho+I3/hQWv/AMiUUV0/2hmH/P2X/gT/AMzl+oYH/n1H/wABX+R/&#10;/9lQSwMEFAAGAAgAAAAhANA6UqPiAAAADwEAAA8AAABkcnMvZG93bnJldi54bWxMj0tPwzAQhO9I&#10;/Adrkbig1g41pQ1xKhSJM6JBQtyceEmi+hHFzqP/HpcLvc1qRjPfZofFaDLh4DtnBSRrBgRt7VRn&#10;GwGf5dtqB8QHaZXUzqKAM3o45Lc3mUyVm+0HTsfQkFhifSoFtCH0KaW+btFIv3Y92uj9uMHIEM+h&#10;oWqQcyw3mj4ytqVGdjYutLLHosX6dByNgLlk59O3Hqei3Bf76uvhfafKSYj7u+X1BUjAJfyH4YIf&#10;0SGPTJUbrfJEC1glPIns4U/xDZBLhvFnDqSK6mmz5UDzjF7/kf8CAAD//wMAUEsDBBQABgAIAAAA&#10;IQBYYLMbugAAACIBAAAZAAAAZHJzL19yZWxzL2Uyb0RvYy54bWwucmVsc4SPywrCMBBF94L/EGZv&#10;07oQkaZuRHAr9QOGZJpGmwdJFPv3BtwoCC7nXu45TLt/2ok9KCbjnYCmqoGRk14ZpwVc+uNqCyxl&#10;dAon70jATAn23XLRnmnCXEZpNCGxQnFJwJhz2HGe5EgWU+UDudIMPlrM5YyaB5Q31MTXdb3h8ZMB&#10;3ReTnZSAeFINsH4Oxfyf7YfBSDp4ebfk8g8FN7a4CxCjpizAkjL4DpvqGkgD71r+9Vn3AgAA//8D&#10;AFBLAQItABQABgAIAAAAIQCKFT+YDAEAABUCAAATAAAAAAAAAAAAAAAAAAAAAABbQ29udGVudF9U&#10;eXBlc10ueG1sUEsBAi0AFAAGAAgAAAAhADj9If/WAAAAlAEAAAsAAAAAAAAAAAAAAAAAPQEAAF9y&#10;ZWxzLy5yZWxzUEsBAi0AFAAGAAgAAAAhAJMzCpebAgAAvAUAAA4AAAAAAAAAAAAAAAAAPAIAAGRy&#10;cy9lMm9Eb2MueG1sUEsBAi0ACgAAAAAAAAAhAKh2NYuxkg0AsZINABUAAAAAAAAAAAAAAAAAAwUA&#10;AGRycy9tZWRpYS9pbWFnZTEuanBlZ1BLAQItABQABgAIAAAAIQDQOlKj4gAAAA8BAAAPAAAAAAAA&#10;AAAAAAAAAOeXDQBkcnMvZG93bnJldi54bWxQSwECLQAUAAYACAAAACEAWGCzG7oAAAAiAQAAGQAA&#10;AAAAAAAAAAAAAAD2mA0AZHJzL19yZWxzL2Uyb0RvYy54bWwucmVsc1BLBQYAAAAABgAGAH0BAADn&#10;mQ0AAAA=&#10;" stroked="f">
                <v:fill r:id="rId13" o:title="" recolor="t" rotate="t" type="frame"/>
                <v:shadow on="t" color="black" opacity="22937f" origin=",.5" offset="0,.63889mm"/>
              </v:rect>
            </w:pict>
          </mc:Fallback>
        </mc:AlternateContent>
      </w:r>
    </w:p>
    <w:p w14:paraId="76ED9377" w14:textId="16A1ECC0" w:rsidR="00967555" w:rsidRDefault="00967555" w:rsidP="005F390A">
      <w:pPr>
        <w:ind w:right="-1418"/>
        <w:rPr>
          <w:rStyle w:val="TTULOPUBLICAOChar"/>
        </w:rPr>
      </w:pPr>
      <w:r>
        <w:rPr>
          <w:rStyle w:val="TTULOPUBLICAOChar"/>
        </w:rPr>
        <w:br w:type="page"/>
      </w:r>
    </w:p>
    <w:p w14:paraId="01E573F0" w14:textId="37DD1621" w:rsidR="008174A7" w:rsidRPr="00967555" w:rsidRDefault="009B6D33" w:rsidP="00967555">
      <w:pPr>
        <w:pStyle w:val="TTULOPUBLICAO"/>
      </w:pPr>
      <w:r w:rsidRPr="00FB50D7">
        <w:lastRenderedPageBreak/>
        <w:t xml:space="preserve">DESIGUALDADES RACIAIS E DE RENDA NO ACESSO </w:t>
      </w:r>
      <w:r w:rsidR="00E9729F">
        <w:br/>
      </w:r>
      <w:r w:rsidRPr="00FB50D7">
        <w:t xml:space="preserve">À SAÚDE NAS CIDADES </w:t>
      </w:r>
      <w:r w:rsidRPr="001702F2">
        <w:t>BRASILEIRAS</w:t>
      </w:r>
      <w:r w:rsidR="000D3430">
        <w:rPr>
          <w:rStyle w:val="Refdenotaderodap"/>
        </w:rPr>
        <w:footnoteReference w:id="1"/>
      </w:r>
    </w:p>
    <w:p w14:paraId="5A9D7CC0" w14:textId="7D086F25" w:rsidR="008174A7" w:rsidRDefault="009B6D33" w:rsidP="007657BB">
      <w:pPr>
        <w:pStyle w:val="TITULO1"/>
      </w:pPr>
      <w:bookmarkStart w:id="0" w:name="_vce5vj5kd1x6" w:colFirst="0" w:colLast="0"/>
      <w:bookmarkEnd w:id="0"/>
      <w:r>
        <w:t>SINOPSE</w:t>
      </w:r>
    </w:p>
    <w:p w14:paraId="66C7C54A" w14:textId="44F9B8C5" w:rsidR="008174A7" w:rsidRPr="0084020F" w:rsidRDefault="008246D5" w:rsidP="007657BB">
      <w:pPr>
        <w:pStyle w:val="TEXTO"/>
      </w:pPr>
      <w:r w:rsidRPr="0084020F">
        <w:t xml:space="preserve">O acesso da população a serviços públicos de saúde contribui para a diminuição da prevalência de doenças e o aumento da expectativa de vida. No Brasil, o Sistema Único de Saúde (SUS) tem por princípios e diretrizes a universalidade e a integralidade da atenção a todas as necessidades de saúde. Apesar dos avanços do SUS, ele enfrenta um desafio permanente no planejamento da cobertura e equidade dos serviços de saúde para redução das desigualdades raciais, espaciais e de renda no acesso à saúde. Diversos estudos exploram a dimensão espacial das desigualdades socioeconômicas no acesso a serviços de saúde no Brasil, porém poucos analisam desigualdades em recortes </w:t>
      </w:r>
      <w:proofErr w:type="spellStart"/>
      <w:r w:rsidRPr="0084020F">
        <w:t>intra-urbanos</w:t>
      </w:r>
      <w:proofErr w:type="spellEnd"/>
      <w:r w:rsidRPr="0084020F">
        <w:t xml:space="preserve"> e trazem evidências de desigualdades raciais. Este trabalho se propõe a contribuir para esse debate ao apresentar um primeiro estudo de larga escala analisando em alta resolução espacial as desigualdades sociais e raciais de acesso à serviços de saúde no Brasil. A análise abrange o acesso a serviços públicos de atenção básica e alta complexidade por transporte público, automóvel e a pé, considerando o ano de 2019 nas 20 maiores cidades do Brasil. Apresenta análises descritivas detalhadas sobre as desigualdades espaciais de acesso à saúde dentro das cidades e sobre as desigualdades sociais considerando a interseccionalidade entre níveis de renda e grupos de cor/raça. Os resultados mostram que os padrões de distribuição da população, dos estabelecimentos de saúde e das redes de transporte nas maiores cidades brasileiras contribuem para um acesso desigual aos serviços de saúde. Em geral, a população de baixa renda, independentemente da raça, tem maior acessibilidade aos serviços de atenção básica, devido à maior capilaridade desses serviços. Em contraste, a população de alta renda, majoritariamente branca, tem maior acessibilidade aos serviços de saúde de alta complexidade, em função da concentração espacial desses serviços e de tal parcela da população nas regiões centrais dos maiores centros urbanos. Os resultados do estudo contribuem para um melhor entendimento da dimensão geográfica das desigualdades de acesso à saúde nas maiores cidades brasileiras, evidenciando como a universalidade do acesso a este serviço essencial é condicionada por fatores sociais, econômicos e relativos ao transporte.</w:t>
      </w:r>
    </w:p>
    <w:p w14:paraId="3F1F3C78" w14:textId="54598CB9" w:rsidR="006F610D" w:rsidRPr="0084020F" w:rsidRDefault="006F610D" w:rsidP="007657BB">
      <w:pPr>
        <w:pStyle w:val="TEXTO"/>
      </w:pPr>
      <w:r w:rsidRPr="0084020F">
        <w:rPr>
          <w:b/>
        </w:rPr>
        <w:lastRenderedPageBreak/>
        <w:t>Palavra-chave</w:t>
      </w:r>
      <w:r w:rsidRPr="0084020F">
        <w:t>: acessibilidade urbana</w:t>
      </w:r>
      <w:r w:rsidR="000A1F10">
        <w:t>;</w:t>
      </w:r>
      <w:r w:rsidR="000A1F10" w:rsidRPr="0084020F">
        <w:t xml:space="preserve"> </w:t>
      </w:r>
      <w:r w:rsidRPr="0084020F">
        <w:t>saúde</w:t>
      </w:r>
      <w:r w:rsidR="000A1F10">
        <w:t>;</w:t>
      </w:r>
      <w:r w:rsidR="000A1F10" w:rsidRPr="0084020F">
        <w:t xml:space="preserve"> </w:t>
      </w:r>
      <w:r w:rsidRPr="0084020F">
        <w:t>SUS</w:t>
      </w:r>
      <w:r w:rsidR="000A1F10">
        <w:t>;</w:t>
      </w:r>
      <w:r w:rsidR="000A1F10" w:rsidRPr="0084020F">
        <w:t xml:space="preserve"> </w:t>
      </w:r>
      <w:r w:rsidRPr="0084020F">
        <w:t>desigualdade</w:t>
      </w:r>
      <w:r w:rsidR="000A1F10">
        <w:t>;</w:t>
      </w:r>
      <w:r w:rsidR="000A1F10" w:rsidRPr="0084020F">
        <w:t xml:space="preserve"> </w:t>
      </w:r>
      <w:r w:rsidRPr="0084020F">
        <w:t>desigualdade racial</w:t>
      </w:r>
      <w:r w:rsidR="000A1F10">
        <w:t>;</w:t>
      </w:r>
      <w:r w:rsidR="000A1F10" w:rsidRPr="0084020F">
        <w:t xml:space="preserve"> </w:t>
      </w:r>
      <w:r w:rsidRPr="0084020F">
        <w:t>acesso a saúde</w:t>
      </w:r>
      <w:r w:rsidR="000A1F10">
        <w:t>;</w:t>
      </w:r>
      <w:r w:rsidR="000A1F10" w:rsidRPr="0084020F">
        <w:t xml:space="preserve"> </w:t>
      </w:r>
      <w:r w:rsidRPr="0084020F">
        <w:t>cidades</w:t>
      </w:r>
      <w:r w:rsidR="000A1F10">
        <w:t>.</w:t>
      </w:r>
    </w:p>
    <w:p w14:paraId="3803AFB2" w14:textId="5A9D0B3B" w:rsidR="006F610D" w:rsidRPr="0084020F" w:rsidRDefault="006F610D" w:rsidP="007657BB">
      <w:pPr>
        <w:pStyle w:val="TEXTO"/>
        <w:rPr>
          <w:shd w:val="clear" w:color="auto" w:fill="FFFFFF"/>
        </w:rPr>
      </w:pPr>
      <w:r w:rsidRPr="0084020F">
        <w:rPr>
          <w:b/>
        </w:rPr>
        <w:t>JEL</w:t>
      </w:r>
      <w:r w:rsidRPr="0084020F">
        <w:t>: H75</w:t>
      </w:r>
      <w:r w:rsidR="000A1F10">
        <w:t>;</w:t>
      </w:r>
      <w:r w:rsidR="000A1F10" w:rsidRPr="0084020F">
        <w:t xml:space="preserve"> </w:t>
      </w:r>
      <w:r w:rsidRPr="0084020F">
        <w:t>I14</w:t>
      </w:r>
      <w:r w:rsidR="000A1F10">
        <w:t>;</w:t>
      </w:r>
      <w:r w:rsidR="000A1F10" w:rsidRPr="0084020F">
        <w:t xml:space="preserve"> </w:t>
      </w:r>
      <w:r w:rsidRPr="0084020F">
        <w:rPr>
          <w:shd w:val="clear" w:color="auto" w:fill="FFFFFF"/>
        </w:rPr>
        <w:t>O18</w:t>
      </w:r>
      <w:r w:rsidR="000A1F10">
        <w:rPr>
          <w:shd w:val="clear" w:color="auto" w:fill="FFFFFF"/>
        </w:rPr>
        <w:t>;</w:t>
      </w:r>
      <w:r w:rsidR="000A1F10" w:rsidRPr="0084020F">
        <w:rPr>
          <w:shd w:val="clear" w:color="auto" w:fill="FFFFFF"/>
        </w:rPr>
        <w:t xml:space="preserve"> </w:t>
      </w:r>
      <w:r w:rsidRPr="0084020F">
        <w:rPr>
          <w:shd w:val="clear" w:color="auto" w:fill="FFFFFF"/>
        </w:rPr>
        <w:t>R4</w:t>
      </w:r>
      <w:r w:rsidR="000A1F10">
        <w:rPr>
          <w:shd w:val="clear" w:color="auto" w:fill="FFFFFF"/>
        </w:rPr>
        <w:t>.</w:t>
      </w:r>
    </w:p>
    <w:p w14:paraId="2EBC1A3A" w14:textId="3EC42D40" w:rsidR="008174A7" w:rsidRPr="00FB64EA" w:rsidRDefault="000D3430" w:rsidP="00FB64EA">
      <w:pPr>
        <w:pStyle w:val="TITULO1"/>
      </w:pPr>
      <w:bookmarkStart w:id="1" w:name="_nppezycsu77c" w:colFirst="0" w:colLast="0"/>
      <w:bookmarkEnd w:id="1"/>
      <w:r w:rsidRPr="00FB64EA">
        <w:t>ABSTRACT</w:t>
      </w:r>
    </w:p>
    <w:p w14:paraId="0146FF89" w14:textId="77777777" w:rsidR="008174A7" w:rsidRDefault="008246D5" w:rsidP="00A95FDA">
      <w:pPr>
        <w:pStyle w:val="TEXTO"/>
      </w:pPr>
      <w:r w:rsidRPr="00C72973">
        <w:t xml:space="preserve">The </w:t>
      </w:r>
      <w:proofErr w:type="spellStart"/>
      <w:r w:rsidRPr="00C72973">
        <w:t>population's</w:t>
      </w:r>
      <w:proofErr w:type="spellEnd"/>
      <w:r w:rsidRPr="00C72973">
        <w:t xml:space="preserve">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public</w:t>
      </w:r>
      <w:proofErr w:type="spellEnd"/>
      <w:r w:rsidRPr="00C72973">
        <w:t xml:space="preserve"> </w:t>
      </w:r>
      <w:proofErr w:type="spellStart"/>
      <w:r w:rsidRPr="00C72973">
        <w:t>health</w:t>
      </w:r>
      <w:proofErr w:type="spellEnd"/>
      <w:r w:rsidRPr="00C72973">
        <w:t xml:space="preserve"> </w:t>
      </w:r>
      <w:proofErr w:type="spellStart"/>
      <w:r w:rsidRPr="00C72973">
        <w:t>services</w:t>
      </w:r>
      <w:proofErr w:type="spellEnd"/>
      <w:r w:rsidRPr="00C72973">
        <w:t xml:space="preserve"> </w:t>
      </w:r>
      <w:proofErr w:type="spellStart"/>
      <w:r w:rsidRPr="00C72973">
        <w:t>contribute</w:t>
      </w:r>
      <w:proofErr w:type="spellEnd"/>
      <w:r w:rsidRPr="00C72973">
        <w:t xml:space="preserve"> </w:t>
      </w:r>
      <w:proofErr w:type="spellStart"/>
      <w:r w:rsidRPr="00C72973">
        <w:t>to</w:t>
      </w:r>
      <w:proofErr w:type="spellEnd"/>
      <w:r w:rsidRPr="00C72973">
        <w:t xml:space="preserve"> </w:t>
      </w:r>
      <w:proofErr w:type="spellStart"/>
      <w:r w:rsidRPr="00C72973">
        <w:t>reducing</w:t>
      </w:r>
      <w:proofErr w:type="spellEnd"/>
      <w:r w:rsidRPr="00C72973">
        <w:t xml:space="preserve"> </w:t>
      </w:r>
      <w:proofErr w:type="spellStart"/>
      <w:r w:rsidRPr="00C72973">
        <w:t>disease</w:t>
      </w:r>
      <w:proofErr w:type="spellEnd"/>
      <w:r w:rsidRPr="00C72973">
        <w:t xml:space="preserve"> </w:t>
      </w:r>
      <w:proofErr w:type="spellStart"/>
      <w:r w:rsidRPr="00C72973">
        <w:t>prevalence</w:t>
      </w:r>
      <w:proofErr w:type="spellEnd"/>
      <w:r w:rsidRPr="00C72973">
        <w:t xml:space="preserve"> </w:t>
      </w:r>
      <w:proofErr w:type="spellStart"/>
      <w:r w:rsidRPr="00C72973">
        <w:t>and</w:t>
      </w:r>
      <w:proofErr w:type="spellEnd"/>
      <w:r w:rsidRPr="00C72973">
        <w:t xml:space="preserve"> </w:t>
      </w:r>
      <w:proofErr w:type="spellStart"/>
      <w:r w:rsidRPr="00C72973">
        <w:t>raising</w:t>
      </w:r>
      <w:proofErr w:type="spellEnd"/>
      <w:r w:rsidRPr="00C72973">
        <w:t xml:space="preserve"> </w:t>
      </w:r>
      <w:proofErr w:type="spellStart"/>
      <w:r w:rsidRPr="00C72973">
        <w:t>life</w:t>
      </w:r>
      <w:proofErr w:type="spellEnd"/>
      <w:r w:rsidRPr="00C72973">
        <w:t xml:space="preserve"> </w:t>
      </w:r>
      <w:proofErr w:type="spellStart"/>
      <w:r w:rsidRPr="00C72973">
        <w:t>expectancy</w:t>
      </w:r>
      <w:proofErr w:type="spellEnd"/>
      <w:r w:rsidRPr="00C72973">
        <w:t xml:space="preserve">. In </w:t>
      </w:r>
      <w:proofErr w:type="spellStart"/>
      <w:r w:rsidRPr="00C72973">
        <w:t>Brazil</w:t>
      </w:r>
      <w:proofErr w:type="spellEnd"/>
      <w:r w:rsidRPr="00C72973">
        <w:t xml:space="preserve">, </w:t>
      </w:r>
      <w:proofErr w:type="spellStart"/>
      <w:r w:rsidRPr="00C72973">
        <w:t>the</w:t>
      </w:r>
      <w:proofErr w:type="spellEnd"/>
      <w:r w:rsidRPr="00C72973">
        <w:t xml:space="preserve"> Sistema Único de Saúde (SUS) </w:t>
      </w:r>
      <w:proofErr w:type="spellStart"/>
      <w:r w:rsidRPr="00C72973">
        <w:t>is</w:t>
      </w:r>
      <w:proofErr w:type="spellEnd"/>
      <w:r w:rsidRPr="00C72973">
        <w:t xml:space="preserve"> </w:t>
      </w:r>
      <w:proofErr w:type="spellStart"/>
      <w:r w:rsidRPr="00C72973">
        <w:t>guided</w:t>
      </w:r>
      <w:proofErr w:type="spellEnd"/>
      <w:r w:rsidRPr="00C72973">
        <w:t xml:space="preserve"> </w:t>
      </w:r>
      <w:proofErr w:type="spellStart"/>
      <w:r w:rsidRPr="00C72973">
        <w:t>by</w:t>
      </w:r>
      <w:proofErr w:type="spellEnd"/>
      <w:r w:rsidRPr="00C72973">
        <w:t xml:space="preserve"> </w:t>
      </w:r>
      <w:proofErr w:type="spellStart"/>
      <w:r w:rsidRPr="00C72973">
        <w:t>the</w:t>
      </w:r>
      <w:proofErr w:type="spellEnd"/>
      <w:r w:rsidRPr="00C72973">
        <w:t xml:space="preserve"> </w:t>
      </w:r>
      <w:proofErr w:type="spellStart"/>
      <w:r w:rsidRPr="00C72973">
        <w:t>principles</w:t>
      </w:r>
      <w:proofErr w:type="spellEnd"/>
      <w:r w:rsidRPr="00C72973">
        <w:t xml:space="preserve"> </w:t>
      </w:r>
      <w:proofErr w:type="spellStart"/>
      <w:r w:rsidRPr="00C72973">
        <w:t>of</w:t>
      </w:r>
      <w:proofErr w:type="spellEnd"/>
      <w:r w:rsidRPr="00C72973">
        <w:t xml:space="preserve"> </w:t>
      </w:r>
      <w:proofErr w:type="spellStart"/>
      <w:r w:rsidRPr="00C72973">
        <w:t>universality</w:t>
      </w:r>
      <w:proofErr w:type="spellEnd"/>
      <w:r w:rsidRPr="00C72973">
        <w:t xml:space="preserve"> </w:t>
      </w:r>
      <w:proofErr w:type="spellStart"/>
      <w:r w:rsidRPr="00C72973">
        <w:t>and</w:t>
      </w:r>
      <w:proofErr w:type="spellEnd"/>
      <w:r w:rsidRPr="00C72973">
        <w:t xml:space="preserve"> </w:t>
      </w:r>
      <w:proofErr w:type="spellStart"/>
      <w:r w:rsidRPr="00C72973">
        <w:t>integrality</w:t>
      </w:r>
      <w:proofErr w:type="spellEnd"/>
      <w:r w:rsidRPr="00C72973">
        <w:t xml:space="preserve"> </w:t>
      </w:r>
      <w:proofErr w:type="spellStart"/>
      <w:r w:rsidRPr="00C72973">
        <w:t>of</w:t>
      </w:r>
      <w:proofErr w:type="spellEnd"/>
      <w:r w:rsidRPr="00C72973">
        <w:t xml:space="preserve"> </w:t>
      </w:r>
      <w:proofErr w:type="spellStart"/>
      <w:r w:rsidRPr="00C72973">
        <w:t>care</w:t>
      </w:r>
      <w:proofErr w:type="spellEnd"/>
      <w:r w:rsidRPr="00C72973">
        <w:t xml:space="preserve"> </w:t>
      </w:r>
      <w:proofErr w:type="spellStart"/>
      <w:r w:rsidRPr="00C72973">
        <w:t>to</w:t>
      </w:r>
      <w:proofErr w:type="spellEnd"/>
      <w:r w:rsidRPr="00C72973">
        <w:t xml:space="preserve"> </w:t>
      </w:r>
      <w:proofErr w:type="spellStart"/>
      <w:r w:rsidRPr="00C72973">
        <w:t>all</w:t>
      </w:r>
      <w:proofErr w:type="spellEnd"/>
      <w:r w:rsidRPr="00C72973">
        <w:t xml:space="preserve"> </w:t>
      </w:r>
      <w:proofErr w:type="spellStart"/>
      <w:r w:rsidRPr="00C72973">
        <w:t>health</w:t>
      </w:r>
      <w:proofErr w:type="spellEnd"/>
      <w:r w:rsidRPr="00C72973">
        <w:t xml:space="preserve"> </w:t>
      </w:r>
      <w:proofErr w:type="spellStart"/>
      <w:r w:rsidRPr="00C72973">
        <w:t>needs</w:t>
      </w:r>
      <w:proofErr w:type="spellEnd"/>
      <w:r w:rsidRPr="00C72973">
        <w:t xml:space="preserve">. </w:t>
      </w:r>
      <w:proofErr w:type="spellStart"/>
      <w:r w:rsidRPr="00C72973">
        <w:t>Despite</w:t>
      </w:r>
      <w:proofErr w:type="spellEnd"/>
      <w:r w:rsidRPr="00C72973">
        <w:t xml:space="preserve"> </w:t>
      </w:r>
      <w:proofErr w:type="spellStart"/>
      <w:r w:rsidRPr="00C72973">
        <w:t>the</w:t>
      </w:r>
      <w:proofErr w:type="spellEnd"/>
      <w:r w:rsidRPr="00C72973">
        <w:t xml:space="preserve"> </w:t>
      </w:r>
      <w:proofErr w:type="spellStart"/>
      <w:r w:rsidRPr="00C72973">
        <w:t>advances</w:t>
      </w:r>
      <w:proofErr w:type="spellEnd"/>
      <w:r w:rsidRPr="00C72973">
        <w:t xml:space="preserve"> </w:t>
      </w:r>
      <w:proofErr w:type="spellStart"/>
      <w:r w:rsidRPr="00C72973">
        <w:t>of</w:t>
      </w:r>
      <w:proofErr w:type="spellEnd"/>
      <w:r w:rsidRPr="00C72973">
        <w:t xml:space="preserve"> </w:t>
      </w:r>
      <w:proofErr w:type="spellStart"/>
      <w:r w:rsidRPr="00C72973">
        <w:t>the</w:t>
      </w:r>
      <w:proofErr w:type="spellEnd"/>
      <w:r w:rsidRPr="00C72973">
        <w:t xml:space="preserve"> SUS, it faces </w:t>
      </w:r>
      <w:proofErr w:type="spellStart"/>
      <w:r w:rsidRPr="00C72973">
        <w:t>permanent</w:t>
      </w:r>
      <w:proofErr w:type="spellEnd"/>
      <w:r w:rsidRPr="00C72973">
        <w:t xml:space="preserve"> </w:t>
      </w:r>
      <w:proofErr w:type="spellStart"/>
      <w:r w:rsidRPr="00C72973">
        <w:t>challenges</w:t>
      </w:r>
      <w:proofErr w:type="spellEnd"/>
      <w:r w:rsidRPr="00C72973">
        <w:t xml:space="preserve"> in </w:t>
      </w:r>
      <w:proofErr w:type="spellStart"/>
      <w:r w:rsidRPr="00C72973">
        <w:t>planning</w:t>
      </w:r>
      <w:proofErr w:type="spellEnd"/>
      <w:r w:rsidRPr="00C72973">
        <w:t xml:space="preserve"> </w:t>
      </w:r>
      <w:proofErr w:type="spellStart"/>
      <w:r w:rsidRPr="00C72973">
        <w:t>the</w:t>
      </w:r>
      <w:proofErr w:type="spellEnd"/>
      <w:r w:rsidRPr="00C72973">
        <w:t xml:space="preserve"> </w:t>
      </w:r>
      <w:proofErr w:type="spellStart"/>
      <w:r w:rsidRPr="00C72973">
        <w:t>coverage</w:t>
      </w:r>
      <w:proofErr w:type="spellEnd"/>
      <w:r w:rsidRPr="00C72973">
        <w:t xml:space="preserve"> </w:t>
      </w:r>
      <w:proofErr w:type="spellStart"/>
      <w:r w:rsidRPr="00C72973">
        <w:t>and</w:t>
      </w:r>
      <w:proofErr w:type="spellEnd"/>
      <w:r w:rsidRPr="00C72973">
        <w:t xml:space="preserve"> </w:t>
      </w:r>
      <w:proofErr w:type="spellStart"/>
      <w:r w:rsidRPr="00C72973">
        <w:t>equity</w:t>
      </w:r>
      <w:proofErr w:type="spellEnd"/>
      <w:r w:rsidRPr="00C72973">
        <w:t xml:space="preserve"> </w:t>
      </w:r>
      <w:proofErr w:type="spellStart"/>
      <w:r w:rsidRPr="00C72973">
        <w:t>of</w:t>
      </w:r>
      <w:proofErr w:type="spellEnd"/>
      <w:r w:rsidRPr="00C72973">
        <w:t xml:space="preserve"> </w:t>
      </w:r>
      <w:proofErr w:type="spellStart"/>
      <w:r w:rsidRPr="00C72973">
        <w:t>health</w:t>
      </w:r>
      <w:proofErr w:type="spellEnd"/>
      <w:r w:rsidRPr="00C72973">
        <w:t xml:space="preserve"> </w:t>
      </w:r>
      <w:proofErr w:type="spellStart"/>
      <w:r w:rsidRPr="00C72973">
        <w:t>services</w:t>
      </w:r>
      <w:proofErr w:type="spellEnd"/>
      <w:r w:rsidRPr="00C72973">
        <w:t xml:space="preserve"> </w:t>
      </w:r>
      <w:proofErr w:type="spellStart"/>
      <w:r w:rsidRPr="00C72973">
        <w:t>to</w:t>
      </w:r>
      <w:proofErr w:type="spellEnd"/>
      <w:r w:rsidRPr="00C72973">
        <w:t xml:space="preserve"> </w:t>
      </w:r>
      <w:proofErr w:type="spellStart"/>
      <w:r w:rsidRPr="00C72973">
        <w:t>reduce</w:t>
      </w:r>
      <w:proofErr w:type="spellEnd"/>
      <w:r w:rsidRPr="00C72973">
        <w:t xml:space="preserve">, </w:t>
      </w:r>
      <w:proofErr w:type="spellStart"/>
      <w:r w:rsidRPr="00C72973">
        <w:t>spatial</w:t>
      </w:r>
      <w:proofErr w:type="spellEnd"/>
      <w:r w:rsidRPr="00C72973">
        <w:t xml:space="preserve">, </w:t>
      </w:r>
      <w:proofErr w:type="spellStart"/>
      <w:r w:rsidRPr="00C72973">
        <w:t>and</w:t>
      </w:r>
      <w:proofErr w:type="spellEnd"/>
      <w:r w:rsidRPr="00C72973">
        <w:t xml:space="preserve"> income </w:t>
      </w:r>
      <w:proofErr w:type="spellStart"/>
      <w:r w:rsidRPr="00C72973">
        <w:t>inequalities</w:t>
      </w:r>
      <w:proofErr w:type="spellEnd"/>
      <w:r w:rsidRPr="00C72973">
        <w:t xml:space="preserve"> in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health</w:t>
      </w:r>
      <w:proofErr w:type="spellEnd"/>
      <w:r w:rsidRPr="00C72973">
        <w:t xml:space="preserve"> </w:t>
      </w:r>
      <w:proofErr w:type="spellStart"/>
      <w:r w:rsidRPr="00C72973">
        <w:t>care</w:t>
      </w:r>
      <w:proofErr w:type="spellEnd"/>
      <w:r w:rsidRPr="00C72973">
        <w:t xml:space="preserve">. </w:t>
      </w:r>
      <w:proofErr w:type="spellStart"/>
      <w:r w:rsidRPr="00C72973">
        <w:t>Several</w:t>
      </w:r>
      <w:proofErr w:type="spellEnd"/>
      <w:r w:rsidRPr="00C72973">
        <w:t xml:space="preserve"> </w:t>
      </w:r>
      <w:proofErr w:type="spellStart"/>
      <w:r w:rsidRPr="00C72973">
        <w:t>studies</w:t>
      </w:r>
      <w:proofErr w:type="spellEnd"/>
      <w:r w:rsidRPr="00C72973">
        <w:t xml:space="preserve"> explore </w:t>
      </w:r>
      <w:proofErr w:type="spellStart"/>
      <w:r w:rsidRPr="00C72973">
        <w:t>the</w:t>
      </w:r>
      <w:proofErr w:type="spellEnd"/>
      <w:r w:rsidRPr="00C72973">
        <w:t xml:space="preserve"> </w:t>
      </w:r>
      <w:proofErr w:type="spellStart"/>
      <w:r w:rsidRPr="00C72973">
        <w:t>spatial</w:t>
      </w:r>
      <w:proofErr w:type="spellEnd"/>
      <w:r w:rsidRPr="00C72973">
        <w:t xml:space="preserve"> </w:t>
      </w:r>
      <w:proofErr w:type="spellStart"/>
      <w:r w:rsidRPr="00C72973">
        <w:t>dimension</w:t>
      </w:r>
      <w:proofErr w:type="spellEnd"/>
      <w:r w:rsidRPr="00C72973">
        <w:t xml:space="preserve"> </w:t>
      </w:r>
      <w:proofErr w:type="spellStart"/>
      <w:r w:rsidRPr="00C72973">
        <w:t>of</w:t>
      </w:r>
      <w:proofErr w:type="spellEnd"/>
      <w:r w:rsidRPr="00C72973">
        <w:t xml:space="preserve"> </w:t>
      </w:r>
      <w:proofErr w:type="spellStart"/>
      <w:r w:rsidRPr="00C72973">
        <w:t>socioeconomic</w:t>
      </w:r>
      <w:proofErr w:type="spellEnd"/>
      <w:r w:rsidRPr="00C72973">
        <w:t xml:space="preserve"> </w:t>
      </w:r>
      <w:proofErr w:type="spellStart"/>
      <w:r w:rsidRPr="00C72973">
        <w:t>inequalities</w:t>
      </w:r>
      <w:proofErr w:type="spellEnd"/>
      <w:r w:rsidRPr="00C72973">
        <w:t xml:space="preserve"> in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health</w:t>
      </w:r>
      <w:proofErr w:type="spellEnd"/>
      <w:r w:rsidRPr="00C72973">
        <w:t xml:space="preserve"> </w:t>
      </w:r>
      <w:proofErr w:type="spellStart"/>
      <w:r w:rsidRPr="00C72973">
        <w:t>services</w:t>
      </w:r>
      <w:proofErr w:type="spellEnd"/>
      <w:r w:rsidRPr="00C72973">
        <w:t xml:space="preserve"> in </w:t>
      </w:r>
      <w:proofErr w:type="spellStart"/>
      <w:r w:rsidRPr="00C72973">
        <w:t>Brazil</w:t>
      </w:r>
      <w:proofErr w:type="spellEnd"/>
      <w:r w:rsidRPr="00C72973">
        <w:t xml:space="preserve">, </w:t>
      </w:r>
      <w:proofErr w:type="spellStart"/>
      <w:r w:rsidRPr="00C72973">
        <w:t>but</w:t>
      </w:r>
      <w:proofErr w:type="spellEnd"/>
      <w:r w:rsidRPr="00C72973">
        <w:t xml:space="preserve"> </w:t>
      </w:r>
      <w:proofErr w:type="spellStart"/>
      <w:r w:rsidRPr="00C72973">
        <w:t>few</w:t>
      </w:r>
      <w:proofErr w:type="spellEnd"/>
      <w:r w:rsidRPr="00C72973">
        <w:t xml:space="preserve"> </w:t>
      </w:r>
      <w:proofErr w:type="spellStart"/>
      <w:r w:rsidRPr="00C72973">
        <w:t>analyze</w:t>
      </w:r>
      <w:proofErr w:type="spellEnd"/>
      <w:r w:rsidRPr="00C72973">
        <w:t xml:space="preserve"> </w:t>
      </w:r>
      <w:proofErr w:type="spellStart"/>
      <w:r w:rsidRPr="00C72973">
        <w:t>inequalities</w:t>
      </w:r>
      <w:proofErr w:type="spellEnd"/>
      <w:r w:rsidRPr="00C72973">
        <w:t xml:space="preserve"> </w:t>
      </w:r>
      <w:proofErr w:type="spellStart"/>
      <w:r w:rsidRPr="00C72973">
        <w:t>within</w:t>
      </w:r>
      <w:proofErr w:type="spellEnd"/>
      <w:r w:rsidRPr="00C72973">
        <w:t xml:space="preserve"> </w:t>
      </w:r>
      <w:proofErr w:type="spellStart"/>
      <w:r w:rsidRPr="00C72973">
        <w:t>urban</w:t>
      </w:r>
      <w:proofErr w:type="spellEnd"/>
      <w:r w:rsidRPr="00C72973">
        <w:t xml:space="preserve"> </w:t>
      </w:r>
      <w:proofErr w:type="spellStart"/>
      <w:r w:rsidRPr="00C72973">
        <w:t>areas</w:t>
      </w:r>
      <w:proofErr w:type="spellEnd"/>
      <w:r w:rsidRPr="00C72973">
        <w:t xml:space="preserve"> </w:t>
      </w:r>
      <w:proofErr w:type="spellStart"/>
      <w:r w:rsidRPr="00C72973">
        <w:t>and</w:t>
      </w:r>
      <w:proofErr w:type="spellEnd"/>
      <w:r w:rsidRPr="00C72973">
        <w:t xml:space="preserve"> </w:t>
      </w:r>
      <w:proofErr w:type="spellStart"/>
      <w:r w:rsidRPr="00C72973">
        <w:t>bring</w:t>
      </w:r>
      <w:proofErr w:type="spellEnd"/>
      <w:r w:rsidRPr="00C72973">
        <w:t xml:space="preserve"> </w:t>
      </w:r>
      <w:proofErr w:type="spellStart"/>
      <w:r w:rsidRPr="00C72973">
        <w:t>evidence</w:t>
      </w:r>
      <w:proofErr w:type="spellEnd"/>
      <w:r w:rsidRPr="00C72973">
        <w:t xml:space="preserve"> </w:t>
      </w:r>
      <w:proofErr w:type="spellStart"/>
      <w:r w:rsidRPr="00C72973">
        <w:t>of</w:t>
      </w:r>
      <w:proofErr w:type="spellEnd"/>
      <w:r w:rsidRPr="00C72973">
        <w:t xml:space="preserve"> racial </w:t>
      </w:r>
      <w:proofErr w:type="spellStart"/>
      <w:r w:rsidRPr="00C72973">
        <w:t>inequalities</w:t>
      </w:r>
      <w:proofErr w:type="spellEnd"/>
      <w:r w:rsidRPr="00C72973">
        <w:t xml:space="preserve">. </w:t>
      </w:r>
      <w:proofErr w:type="spellStart"/>
      <w:r w:rsidRPr="00C72973">
        <w:t>This</w:t>
      </w:r>
      <w:proofErr w:type="spellEnd"/>
      <w:r w:rsidRPr="00C72973">
        <w:t xml:space="preserve"> </w:t>
      </w:r>
      <w:proofErr w:type="spellStart"/>
      <w:r w:rsidRPr="00C72973">
        <w:t>study</w:t>
      </w:r>
      <w:proofErr w:type="spellEnd"/>
      <w:r w:rsidRPr="00C72973">
        <w:t xml:space="preserve"> </w:t>
      </w:r>
      <w:proofErr w:type="spellStart"/>
      <w:r w:rsidRPr="00C72973">
        <w:t>aims</w:t>
      </w:r>
      <w:proofErr w:type="spellEnd"/>
      <w:r w:rsidRPr="00C72973">
        <w:t xml:space="preserve"> </w:t>
      </w:r>
      <w:proofErr w:type="spellStart"/>
      <w:r w:rsidRPr="00C72973">
        <w:t>to</w:t>
      </w:r>
      <w:proofErr w:type="spellEnd"/>
      <w:r w:rsidRPr="00C72973">
        <w:t xml:space="preserve"> </w:t>
      </w:r>
      <w:proofErr w:type="spellStart"/>
      <w:r w:rsidRPr="00C72973">
        <w:t>contribute</w:t>
      </w:r>
      <w:proofErr w:type="spellEnd"/>
      <w:r w:rsidRPr="00C72973">
        <w:t xml:space="preserve"> </w:t>
      </w:r>
      <w:proofErr w:type="spellStart"/>
      <w:r w:rsidRPr="00C72973">
        <w:t>to</w:t>
      </w:r>
      <w:proofErr w:type="spellEnd"/>
      <w:r w:rsidRPr="00C72973">
        <w:t xml:space="preserve"> </w:t>
      </w:r>
      <w:proofErr w:type="spellStart"/>
      <w:r w:rsidRPr="00C72973">
        <w:t>this</w:t>
      </w:r>
      <w:proofErr w:type="spellEnd"/>
      <w:r w:rsidRPr="00C72973">
        <w:t xml:space="preserve"> debate </w:t>
      </w:r>
      <w:proofErr w:type="spellStart"/>
      <w:r w:rsidRPr="00C72973">
        <w:t>by</w:t>
      </w:r>
      <w:proofErr w:type="spellEnd"/>
      <w:r w:rsidRPr="00C72973">
        <w:t xml:space="preserve"> </w:t>
      </w:r>
      <w:proofErr w:type="spellStart"/>
      <w:r w:rsidRPr="00C72973">
        <w:t>presenting</w:t>
      </w:r>
      <w:proofErr w:type="spellEnd"/>
      <w:r w:rsidRPr="00C72973">
        <w:t xml:space="preserve"> </w:t>
      </w:r>
      <w:proofErr w:type="spellStart"/>
      <w:r w:rsidRPr="00C72973">
        <w:t>the</w:t>
      </w:r>
      <w:proofErr w:type="spellEnd"/>
      <w:r w:rsidRPr="00C72973">
        <w:t xml:space="preserve"> </w:t>
      </w:r>
      <w:proofErr w:type="spellStart"/>
      <w:r w:rsidRPr="00C72973">
        <w:t>first</w:t>
      </w:r>
      <w:proofErr w:type="spellEnd"/>
      <w:r w:rsidRPr="00C72973">
        <w:t xml:space="preserve"> </w:t>
      </w:r>
      <w:proofErr w:type="spellStart"/>
      <w:r w:rsidRPr="00C72973">
        <w:t>large-scale</w:t>
      </w:r>
      <w:proofErr w:type="spellEnd"/>
      <w:r w:rsidRPr="00C72973">
        <w:t xml:space="preserve"> </w:t>
      </w:r>
      <w:proofErr w:type="spellStart"/>
      <w:r w:rsidRPr="00C72973">
        <w:t>study</w:t>
      </w:r>
      <w:proofErr w:type="spellEnd"/>
      <w:r w:rsidRPr="00C72973">
        <w:t xml:space="preserve"> </w:t>
      </w:r>
      <w:proofErr w:type="spellStart"/>
      <w:r w:rsidRPr="00C72973">
        <w:t>analyzing</w:t>
      </w:r>
      <w:proofErr w:type="spellEnd"/>
      <w:r w:rsidRPr="00C72973">
        <w:t xml:space="preserve"> in high </w:t>
      </w:r>
      <w:proofErr w:type="spellStart"/>
      <w:r w:rsidRPr="00C72973">
        <w:t>spatial</w:t>
      </w:r>
      <w:proofErr w:type="spellEnd"/>
      <w:r w:rsidRPr="00C72973">
        <w:t xml:space="preserve"> </w:t>
      </w:r>
      <w:proofErr w:type="spellStart"/>
      <w:r w:rsidRPr="00C72973">
        <w:t>resolution</w:t>
      </w:r>
      <w:proofErr w:type="spellEnd"/>
      <w:r w:rsidRPr="00C72973">
        <w:t xml:space="preserve"> </w:t>
      </w:r>
      <w:proofErr w:type="spellStart"/>
      <w:r w:rsidRPr="00C72973">
        <w:t>the</w:t>
      </w:r>
      <w:proofErr w:type="spellEnd"/>
      <w:r w:rsidRPr="00C72973">
        <w:t xml:space="preserve"> social </w:t>
      </w:r>
      <w:proofErr w:type="spellStart"/>
      <w:r w:rsidRPr="00C72973">
        <w:t>and</w:t>
      </w:r>
      <w:proofErr w:type="spellEnd"/>
      <w:r w:rsidRPr="00C72973">
        <w:t xml:space="preserve"> racial </w:t>
      </w:r>
      <w:proofErr w:type="spellStart"/>
      <w:r w:rsidRPr="00C72973">
        <w:t>inequalities</w:t>
      </w:r>
      <w:proofErr w:type="spellEnd"/>
      <w:r w:rsidRPr="00C72973">
        <w:t xml:space="preserve"> in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health</w:t>
      </w:r>
      <w:proofErr w:type="spellEnd"/>
      <w:r w:rsidRPr="00C72973">
        <w:t xml:space="preserve"> </w:t>
      </w:r>
      <w:proofErr w:type="spellStart"/>
      <w:r w:rsidRPr="00C72973">
        <w:t>services</w:t>
      </w:r>
      <w:proofErr w:type="spellEnd"/>
      <w:r w:rsidRPr="00C72973">
        <w:t xml:space="preserve"> in </w:t>
      </w:r>
      <w:proofErr w:type="spellStart"/>
      <w:r w:rsidRPr="00C72973">
        <w:t>Brazil</w:t>
      </w:r>
      <w:proofErr w:type="spellEnd"/>
      <w:r w:rsidRPr="00C72973">
        <w:t xml:space="preserve">. The </w:t>
      </w:r>
      <w:proofErr w:type="spellStart"/>
      <w:r w:rsidRPr="00C72973">
        <w:t>analysis</w:t>
      </w:r>
      <w:proofErr w:type="spellEnd"/>
      <w:r w:rsidRPr="00C72973">
        <w:t xml:space="preserve"> covers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public</w:t>
      </w:r>
      <w:proofErr w:type="spellEnd"/>
      <w:r w:rsidRPr="00C72973">
        <w:t xml:space="preserve"> </w:t>
      </w:r>
      <w:proofErr w:type="spellStart"/>
      <w:r w:rsidRPr="00C72973">
        <w:t>services</w:t>
      </w:r>
      <w:proofErr w:type="spellEnd"/>
      <w:r w:rsidRPr="00C72973">
        <w:t xml:space="preserve"> </w:t>
      </w:r>
      <w:proofErr w:type="spellStart"/>
      <w:r w:rsidRPr="00C72973">
        <w:t>of</w:t>
      </w:r>
      <w:proofErr w:type="spellEnd"/>
      <w:r w:rsidRPr="00C72973">
        <w:t xml:space="preserve"> </w:t>
      </w:r>
      <w:proofErr w:type="spellStart"/>
      <w:r w:rsidRPr="00C72973">
        <w:t>primary</w:t>
      </w:r>
      <w:proofErr w:type="spellEnd"/>
      <w:r w:rsidRPr="00C72973">
        <w:t xml:space="preserve"> </w:t>
      </w:r>
      <w:proofErr w:type="spellStart"/>
      <w:r w:rsidRPr="00C72973">
        <w:t>care</w:t>
      </w:r>
      <w:proofErr w:type="spellEnd"/>
      <w:r w:rsidRPr="00C72973">
        <w:t xml:space="preserve"> </w:t>
      </w:r>
      <w:proofErr w:type="spellStart"/>
      <w:r w:rsidRPr="00C72973">
        <w:t>and</w:t>
      </w:r>
      <w:proofErr w:type="spellEnd"/>
      <w:r w:rsidRPr="00C72973">
        <w:t xml:space="preserve"> high </w:t>
      </w:r>
      <w:proofErr w:type="spellStart"/>
      <w:r w:rsidRPr="00C72973">
        <w:t>complexity</w:t>
      </w:r>
      <w:proofErr w:type="spellEnd"/>
      <w:r w:rsidRPr="00C72973">
        <w:t xml:space="preserve"> </w:t>
      </w:r>
      <w:proofErr w:type="spellStart"/>
      <w:r w:rsidRPr="00C72973">
        <w:t>by</w:t>
      </w:r>
      <w:proofErr w:type="spellEnd"/>
      <w:r w:rsidRPr="00C72973">
        <w:t xml:space="preserve"> </w:t>
      </w:r>
      <w:proofErr w:type="spellStart"/>
      <w:r w:rsidRPr="00C72973">
        <w:t>public</w:t>
      </w:r>
      <w:proofErr w:type="spellEnd"/>
      <w:r w:rsidRPr="00C72973">
        <w:t xml:space="preserve"> </w:t>
      </w:r>
      <w:proofErr w:type="spellStart"/>
      <w:r w:rsidRPr="00C72973">
        <w:t>transport</w:t>
      </w:r>
      <w:proofErr w:type="spellEnd"/>
      <w:r w:rsidRPr="00C72973">
        <w:t xml:space="preserve">, </w:t>
      </w:r>
      <w:proofErr w:type="spellStart"/>
      <w:r w:rsidRPr="00C72973">
        <w:t>car</w:t>
      </w:r>
      <w:proofErr w:type="spellEnd"/>
      <w:r w:rsidRPr="00C72973">
        <w:t xml:space="preserve"> </w:t>
      </w:r>
      <w:proofErr w:type="spellStart"/>
      <w:r w:rsidRPr="00C72973">
        <w:t>and</w:t>
      </w:r>
      <w:proofErr w:type="spellEnd"/>
      <w:r w:rsidRPr="00C72973">
        <w:t xml:space="preserve"> </w:t>
      </w:r>
      <w:proofErr w:type="spellStart"/>
      <w:r w:rsidRPr="00C72973">
        <w:t>on</w:t>
      </w:r>
      <w:proofErr w:type="spellEnd"/>
      <w:r w:rsidRPr="00C72973">
        <w:t xml:space="preserve"> </w:t>
      </w:r>
      <w:proofErr w:type="spellStart"/>
      <w:r w:rsidRPr="00C72973">
        <w:t>foot</w:t>
      </w:r>
      <w:proofErr w:type="spellEnd"/>
      <w:r w:rsidRPr="00C72973">
        <w:t xml:space="preserve">, </w:t>
      </w:r>
      <w:proofErr w:type="spellStart"/>
      <w:r w:rsidRPr="00C72973">
        <w:t>considering</w:t>
      </w:r>
      <w:proofErr w:type="spellEnd"/>
      <w:r w:rsidRPr="00C72973">
        <w:t xml:space="preserve"> </w:t>
      </w:r>
      <w:proofErr w:type="spellStart"/>
      <w:r w:rsidRPr="00C72973">
        <w:t>the</w:t>
      </w:r>
      <w:proofErr w:type="spellEnd"/>
      <w:r w:rsidRPr="00C72973">
        <w:t xml:space="preserve"> </w:t>
      </w:r>
      <w:proofErr w:type="spellStart"/>
      <w:r w:rsidRPr="00C72973">
        <w:t>year</w:t>
      </w:r>
      <w:proofErr w:type="spellEnd"/>
      <w:r w:rsidRPr="00C72973">
        <w:t xml:space="preserve"> 2019 in </w:t>
      </w:r>
      <w:proofErr w:type="spellStart"/>
      <w:r w:rsidRPr="00C72973">
        <w:t>the</w:t>
      </w:r>
      <w:proofErr w:type="spellEnd"/>
      <w:r w:rsidRPr="00C72973">
        <w:t xml:space="preserve"> 20 </w:t>
      </w:r>
      <w:proofErr w:type="spellStart"/>
      <w:r w:rsidRPr="00C72973">
        <w:t>largest</w:t>
      </w:r>
      <w:proofErr w:type="spellEnd"/>
      <w:r w:rsidRPr="00C72973">
        <w:t xml:space="preserve"> </w:t>
      </w:r>
      <w:proofErr w:type="spellStart"/>
      <w:r w:rsidRPr="00C72973">
        <w:t>cities</w:t>
      </w:r>
      <w:proofErr w:type="spellEnd"/>
      <w:r w:rsidRPr="00C72973">
        <w:t xml:space="preserve"> in </w:t>
      </w:r>
      <w:proofErr w:type="spellStart"/>
      <w:r w:rsidRPr="00C72973">
        <w:t>Brazil</w:t>
      </w:r>
      <w:proofErr w:type="spellEnd"/>
      <w:r w:rsidRPr="00C72973">
        <w:t xml:space="preserve">. It </w:t>
      </w:r>
      <w:proofErr w:type="spellStart"/>
      <w:r w:rsidRPr="00C72973">
        <w:t>presents</w:t>
      </w:r>
      <w:proofErr w:type="spellEnd"/>
      <w:r w:rsidRPr="00C72973">
        <w:t xml:space="preserve"> </w:t>
      </w:r>
      <w:proofErr w:type="spellStart"/>
      <w:r w:rsidRPr="00C72973">
        <w:t>detailed</w:t>
      </w:r>
      <w:proofErr w:type="spellEnd"/>
      <w:r w:rsidRPr="00C72973">
        <w:t xml:space="preserve"> </w:t>
      </w:r>
      <w:proofErr w:type="spellStart"/>
      <w:r w:rsidRPr="00C72973">
        <w:t>descriptive</w:t>
      </w:r>
      <w:proofErr w:type="spellEnd"/>
      <w:r w:rsidRPr="00C72973">
        <w:t xml:space="preserve"> </w:t>
      </w:r>
      <w:proofErr w:type="spellStart"/>
      <w:r w:rsidRPr="00C72973">
        <w:t>analyses</w:t>
      </w:r>
      <w:proofErr w:type="spellEnd"/>
      <w:r w:rsidRPr="00C72973">
        <w:t xml:space="preserve"> </w:t>
      </w:r>
      <w:proofErr w:type="spellStart"/>
      <w:r w:rsidRPr="00C72973">
        <w:t>on</w:t>
      </w:r>
      <w:proofErr w:type="spellEnd"/>
      <w:r w:rsidRPr="00C72973">
        <w:t xml:space="preserve"> </w:t>
      </w:r>
      <w:proofErr w:type="spellStart"/>
      <w:r w:rsidRPr="00C72973">
        <w:t>spatial</w:t>
      </w:r>
      <w:proofErr w:type="spellEnd"/>
      <w:r w:rsidRPr="00C72973">
        <w:t xml:space="preserve"> </w:t>
      </w:r>
      <w:proofErr w:type="spellStart"/>
      <w:r w:rsidRPr="00C72973">
        <w:t>inequalities</w:t>
      </w:r>
      <w:proofErr w:type="spellEnd"/>
      <w:r w:rsidRPr="00C72973">
        <w:t xml:space="preserve"> </w:t>
      </w:r>
      <w:proofErr w:type="spellStart"/>
      <w:r w:rsidRPr="00C72973">
        <w:t>of</w:t>
      </w:r>
      <w:proofErr w:type="spellEnd"/>
      <w:r w:rsidRPr="00C72973">
        <w:t xml:space="preserve">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health</w:t>
      </w:r>
      <w:proofErr w:type="spellEnd"/>
      <w:r w:rsidRPr="00C72973">
        <w:t xml:space="preserve"> </w:t>
      </w:r>
      <w:proofErr w:type="spellStart"/>
      <w:r w:rsidRPr="00C72973">
        <w:t>care</w:t>
      </w:r>
      <w:proofErr w:type="spellEnd"/>
      <w:r w:rsidRPr="00C72973">
        <w:t xml:space="preserve"> </w:t>
      </w:r>
      <w:proofErr w:type="spellStart"/>
      <w:r w:rsidRPr="00C72973">
        <w:t>facilities</w:t>
      </w:r>
      <w:proofErr w:type="spellEnd"/>
      <w:r w:rsidRPr="00C72973">
        <w:t xml:space="preserve"> </w:t>
      </w:r>
      <w:proofErr w:type="spellStart"/>
      <w:r w:rsidRPr="00C72973">
        <w:t>within</w:t>
      </w:r>
      <w:proofErr w:type="spellEnd"/>
      <w:r w:rsidRPr="00C72973">
        <w:t xml:space="preserve"> </w:t>
      </w:r>
      <w:proofErr w:type="spellStart"/>
      <w:r w:rsidRPr="00C72973">
        <w:t>cities</w:t>
      </w:r>
      <w:proofErr w:type="spellEnd"/>
      <w:r w:rsidRPr="00C72973">
        <w:t xml:space="preserve"> </w:t>
      </w:r>
      <w:proofErr w:type="spellStart"/>
      <w:r w:rsidRPr="00C72973">
        <w:t>and</w:t>
      </w:r>
      <w:proofErr w:type="spellEnd"/>
      <w:r w:rsidRPr="00C72973">
        <w:t xml:space="preserve"> </w:t>
      </w:r>
      <w:proofErr w:type="spellStart"/>
      <w:r w:rsidRPr="00C72973">
        <w:t>on</w:t>
      </w:r>
      <w:proofErr w:type="spellEnd"/>
      <w:r w:rsidRPr="00C72973">
        <w:t xml:space="preserve"> social </w:t>
      </w:r>
      <w:proofErr w:type="spellStart"/>
      <w:r w:rsidRPr="00C72973">
        <w:t>inequalities</w:t>
      </w:r>
      <w:proofErr w:type="spellEnd"/>
      <w:r w:rsidRPr="00C72973">
        <w:t xml:space="preserve"> </w:t>
      </w:r>
      <w:proofErr w:type="spellStart"/>
      <w:r w:rsidRPr="00C72973">
        <w:t>considering</w:t>
      </w:r>
      <w:proofErr w:type="spellEnd"/>
      <w:r w:rsidRPr="00C72973">
        <w:t xml:space="preserve"> </w:t>
      </w:r>
      <w:proofErr w:type="spellStart"/>
      <w:r w:rsidRPr="00C72973">
        <w:t>the</w:t>
      </w:r>
      <w:proofErr w:type="spellEnd"/>
      <w:r w:rsidRPr="00C72973">
        <w:t xml:space="preserve"> </w:t>
      </w:r>
      <w:proofErr w:type="spellStart"/>
      <w:r w:rsidRPr="00C72973">
        <w:t>intersectionality</w:t>
      </w:r>
      <w:proofErr w:type="spellEnd"/>
      <w:r w:rsidRPr="00C72973">
        <w:t xml:space="preserve"> </w:t>
      </w:r>
      <w:proofErr w:type="spellStart"/>
      <w:r w:rsidRPr="00C72973">
        <w:t>between</w:t>
      </w:r>
      <w:proofErr w:type="spellEnd"/>
      <w:r w:rsidRPr="00C72973">
        <w:t xml:space="preserve"> income </w:t>
      </w:r>
      <w:proofErr w:type="spellStart"/>
      <w:r w:rsidRPr="00C72973">
        <w:t>levels</w:t>
      </w:r>
      <w:proofErr w:type="spellEnd"/>
      <w:r w:rsidRPr="00C72973">
        <w:t xml:space="preserve"> </w:t>
      </w:r>
      <w:proofErr w:type="spellStart"/>
      <w:r w:rsidRPr="00C72973">
        <w:t>and</w:t>
      </w:r>
      <w:proofErr w:type="spellEnd"/>
      <w:r w:rsidRPr="00C72973">
        <w:t xml:space="preserve"> color/</w:t>
      </w:r>
      <w:proofErr w:type="spellStart"/>
      <w:r w:rsidRPr="00C72973">
        <w:t>race</w:t>
      </w:r>
      <w:proofErr w:type="spellEnd"/>
      <w:r w:rsidRPr="00C72973">
        <w:t xml:space="preserve">. The </w:t>
      </w:r>
      <w:proofErr w:type="spellStart"/>
      <w:r w:rsidRPr="00C72973">
        <w:t>results</w:t>
      </w:r>
      <w:proofErr w:type="spellEnd"/>
      <w:r w:rsidRPr="00C72973">
        <w:t xml:space="preserve"> show </w:t>
      </w:r>
      <w:proofErr w:type="spellStart"/>
      <w:r w:rsidRPr="00C72973">
        <w:t>that</w:t>
      </w:r>
      <w:proofErr w:type="spellEnd"/>
      <w:r w:rsidRPr="00C72973">
        <w:t xml:space="preserve"> </w:t>
      </w:r>
      <w:proofErr w:type="spellStart"/>
      <w:r w:rsidRPr="00C72973">
        <w:t>the</w:t>
      </w:r>
      <w:proofErr w:type="spellEnd"/>
      <w:r w:rsidRPr="00C72973">
        <w:t xml:space="preserve"> </w:t>
      </w:r>
      <w:proofErr w:type="spellStart"/>
      <w:r w:rsidRPr="00C72973">
        <w:t>distribution</w:t>
      </w:r>
      <w:proofErr w:type="spellEnd"/>
      <w:r w:rsidRPr="00C72973">
        <w:t xml:space="preserve"> </w:t>
      </w:r>
      <w:proofErr w:type="spellStart"/>
      <w:r w:rsidRPr="00C72973">
        <w:t>patterns</w:t>
      </w:r>
      <w:proofErr w:type="spellEnd"/>
      <w:r w:rsidRPr="00C72973">
        <w:t xml:space="preserve"> </w:t>
      </w:r>
      <w:proofErr w:type="spellStart"/>
      <w:r w:rsidRPr="00C72973">
        <w:t>of</w:t>
      </w:r>
      <w:proofErr w:type="spellEnd"/>
      <w:r w:rsidRPr="00C72973">
        <w:t xml:space="preserve"> </w:t>
      </w:r>
      <w:proofErr w:type="spellStart"/>
      <w:r w:rsidRPr="00C72973">
        <w:t>population</w:t>
      </w:r>
      <w:proofErr w:type="spellEnd"/>
      <w:r w:rsidRPr="00C72973">
        <w:t xml:space="preserve">, </w:t>
      </w:r>
      <w:proofErr w:type="spellStart"/>
      <w:r w:rsidRPr="00C72973">
        <w:t>health</w:t>
      </w:r>
      <w:proofErr w:type="spellEnd"/>
      <w:r w:rsidRPr="00C72973">
        <w:t xml:space="preserve"> </w:t>
      </w:r>
      <w:proofErr w:type="spellStart"/>
      <w:r w:rsidRPr="00C72973">
        <w:t>facilities</w:t>
      </w:r>
      <w:proofErr w:type="spellEnd"/>
      <w:r w:rsidRPr="00C72973">
        <w:t xml:space="preserve">, </w:t>
      </w:r>
      <w:proofErr w:type="spellStart"/>
      <w:r w:rsidRPr="00C72973">
        <w:t>and</w:t>
      </w:r>
      <w:proofErr w:type="spellEnd"/>
      <w:r w:rsidRPr="00C72973">
        <w:t xml:space="preserve"> </w:t>
      </w:r>
      <w:proofErr w:type="spellStart"/>
      <w:r w:rsidRPr="00C72973">
        <w:t>transportation</w:t>
      </w:r>
      <w:proofErr w:type="spellEnd"/>
      <w:r w:rsidRPr="00C72973">
        <w:t xml:space="preserve"> networks in </w:t>
      </w:r>
      <w:proofErr w:type="spellStart"/>
      <w:r w:rsidRPr="00C72973">
        <w:t>the</w:t>
      </w:r>
      <w:proofErr w:type="spellEnd"/>
      <w:r w:rsidRPr="00C72973">
        <w:t xml:space="preserve"> </w:t>
      </w:r>
      <w:proofErr w:type="spellStart"/>
      <w:r w:rsidRPr="00C72973">
        <w:t>largest</w:t>
      </w:r>
      <w:proofErr w:type="spellEnd"/>
      <w:r w:rsidRPr="00C72973">
        <w:t xml:space="preserve"> </w:t>
      </w:r>
      <w:proofErr w:type="spellStart"/>
      <w:r w:rsidRPr="00C72973">
        <w:t>Brazilian</w:t>
      </w:r>
      <w:proofErr w:type="spellEnd"/>
      <w:r w:rsidRPr="00C72973">
        <w:t xml:space="preserve"> </w:t>
      </w:r>
      <w:proofErr w:type="spellStart"/>
      <w:r w:rsidRPr="00C72973">
        <w:t>cities</w:t>
      </w:r>
      <w:proofErr w:type="spellEnd"/>
      <w:r w:rsidRPr="00C72973">
        <w:t xml:space="preserve"> </w:t>
      </w:r>
      <w:proofErr w:type="spellStart"/>
      <w:r w:rsidRPr="00C72973">
        <w:t>contribute</w:t>
      </w:r>
      <w:proofErr w:type="spellEnd"/>
      <w:r w:rsidRPr="00C72973">
        <w:t xml:space="preserve"> </w:t>
      </w:r>
      <w:proofErr w:type="spellStart"/>
      <w:r w:rsidRPr="00C72973">
        <w:t>to</w:t>
      </w:r>
      <w:proofErr w:type="spellEnd"/>
      <w:r w:rsidRPr="00C72973">
        <w:t xml:space="preserve"> </w:t>
      </w:r>
      <w:proofErr w:type="spellStart"/>
      <w:r w:rsidRPr="00C72973">
        <w:t>unequal</w:t>
      </w:r>
      <w:proofErr w:type="spellEnd"/>
      <w:r w:rsidRPr="00C72973">
        <w:t xml:space="preserve">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health</w:t>
      </w:r>
      <w:proofErr w:type="spellEnd"/>
      <w:r w:rsidRPr="00C72973">
        <w:t xml:space="preserve"> </w:t>
      </w:r>
      <w:proofErr w:type="spellStart"/>
      <w:r w:rsidRPr="00C72973">
        <w:t>services</w:t>
      </w:r>
      <w:proofErr w:type="spellEnd"/>
      <w:r w:rsidRPr="00C72973">
        <w:t xml:space="preserve">. In general, </w:t>
      </w:r>
      <w:proofErr w:type="spellStart"/>
      <w:r w:rsidRPr="00C72973">
        <w:t>the</w:t>
      </w:r>
      <w:proofErr w:type="spellEnd"/>
      <w:r w:rsidRPr="00C72973">
        <w:t xml:space="preserve"> </w:t>
      </w:r>
      <w:proofErr w:type="spellStart"/>
      <w:r w:rsidRPr="00C72973">
        <w:t>low</w:t>
      </w:r>
      <w:proofErr w:type="spellEnd"/>
      <w:r w:rsidRPr="00C72973">
        <w:t xml:space="preserve">-income </w:t>
      </w:r>
      <w:proofErr w:type="spellStart"/>
      <w:r w:rsidRPr="00C72973">
        <w:t>population</w:t>
      </w:r>
      <w:proofErr w:type="spellEnd"/>
      <w:r w:rsidRPr="00C72973">
        <w:t xml:space="preserve">, </w:t>
      </w:r>
      <w:proofErr w:type="spellStart"/>
      <w:r w:rsidRPr="00C72973">
        <w:t>regardless</w:t>
      </w:r>
      <w:proofErr w:type="spellEnd"/>
      <w:r w:rsidRPr="00C72973">
        <w:t xml:space="preserve"> </w:t>
      </w:r>
      <w:proofErr w:type="spellStart"/>
      <w:r w:rsidRPr="00C72973">
        <w:t>of</w:t>
      </w:r>
      <w:proofErr w:type="spellEnd"/>
      <w:r w:rsidRPr="00C72973">
        <w:t xml:space="preserve"> </w:t>
      </w:r>
      <w:proofErr w:type="spellStart"/>
      <w:r w:rsidRPr="00C72973">
        <w:t>race</w:t>
      </w:r>
      <w:proofErr w:type="spellEnd"/>
      <w:r w:rsidRPr="00C72973">
        <w:t xml:space="preserve">, </w:t>
      </w:r>
      <w:proofErr w:type="spellStart"/>
      <w:r w:rsidRPr="00C72973">
        <w:t>has</w:t>
      </w:r>
      <w:proofErr w:type="spellEnd"/>
      <w:r w:rsidRPr="00C72973">
        <w:t xml:space="preserve"> </w:t>
      </w:r>
      <w:proofErr w:type="spellStart"/>
      <w:r w:rsidRPr="00C72973">
        <w:t>greater</w:t>
      </w:r>
      <w:proofErr w:type="spellEnd"/>
      <w:r w:rsidRPr="00C72973">
        <w:t xml:space="preserve"> </w:t>
      </w:r>
      <w:proofErr w:type="spellStart"/>
      <w:r w:rsidRPr="00C72973">
        <w:t>accessibility</w:t>
      </w:r>
      <w:proofErr w:type="spellEnd"/>
      <w:r w:rsidRPr="00C72973">
        <w:t xml:space="preserve"> </w:t>
      </w:r>
      <w:proofErr w:type="spellStart"/>
      <w:r w:rsidRPr="00C72973">
        <w:t>to</w:t>
      </w:r>
      <w:proofErr w:type="spellEnd"/>
      <w:r w:rsidRPr="00C72973">
        <w:t xml:space="preserve"> </w:t>
      </w:r>
      <w:proofErr w:type="spellStart"/>
      <w:r w:rsidRPr="00C72973">
        <w:t>primary</w:t>
      </w:r>
      <w:proofErr w:type="spellEnd"/>
      <w:r w:rsidRPr="00C72973">
        <w:t xml:space="preserve"> </w:t>
      </w:r>
      <w:proofErr w:type="spellStart"/>
      <w:r w:rsidRPr="00C72973">
        <w:t>care</w:t>
      </w:r>
      <w:proofErr w:type="spellEnd"/>
      <w:r w:rsidRPr="00C72973">
        <w:t xml:space="preserve"> </w:t>
      </w:r>
      <w:proofErr w:type="spellStart"/>
      <w:r w:rsidRPr="00C72973">
        <w:t>services</w:t>
      </w:r>
      <w:proofErr w:type="spellEnd"/>
      <w:r w:rsidRPr="00C72973">
        <w:t xml:space="preserve"> </w:t>
      </w:r>
      <w:proofErr w:type="spellStart"/>
      <w:r w:rsidRPr="00C72973">
        <w:t>due</w:t>
      </w:r>
      <w:proofErr w:type="spellEnd"/>
      <w:r w:rsidRPr="00C72973">
        <w:t xml:space="preserve"> </w:t>
      </w:r>
      <w:proofErr w:type="spellStart"/>
      <w:r w:rsidRPr="00C72973">
        <w:t>to</w:t>
      </w:r>
      <w:proofErr w:type="spellEnd"/>
      <w:r w:rsidRPr="00C72973">
        <w:t xml:space="preserve"> </w:t>
      </w:r>
      <w:proofErr w:type="spellStart"/>
      <w:r w:rsidRPr="00C72973">
        <w:t>their</w:t>
      </w:r>
      <w:proofErr w:type="spellEnd"/>
      <w:r w:rsidRPr="00C72973">
        <w:t xml:space="preserve"> </w:t>
      </w:r>
      <w:proofErr w:type="spellStart"/>
      <w:r w:rsidRPr="00C72973">
        <w:t>greater</w:t>
      </w:r>
      <w:proofErr w:type="spellEnd"/>
      <w:r w:rsidRPr="00C72973">
        <w:t xml:space="preserve"> </w:t>
      </w:r>
      <w:proofErr w:type="spellStart"/>
      <w:r w:rsidRPr="00C72973">
        <w:t>capillarity</w:t>
      </w:r>
      <w:proofErr w:type="spellEnd"/>
      <w:r w:rsidRPr="00C72973">
        <w:t xml:space="preserve"> </w:t>
      </w:r>
      <w:proofErr w:type="spellStart"/>
      <w:r w:rsidRPr="00C72973">
        <w:t>of</w:t>
      </w:r>
      <w:proofErr w:type="spellEnd"/>
      <w:r w:rsidRPr="00C72973">
        <w:t xml:space="preserve"> </w:t>
      </w:r>
      <w:proofErr w:type="spellStart"/>
      <w:r w:rsidRPr="00C72973">
        <w:t>these</w:t>
      </w:r>
      <w:proofErr w:type="spellEnd"/>
      <w:r w:rsidRPr="00C72973">
        <w:t xml:space="preserve"> </w:t>
      </w:r>
      <w:proofErr w:type="spellStart"/>
      <w:r w:rsidRPr="00C72973">
        <w:t>services</w:t>
      </w:r>
      <w:proofErr w:type="spellEnd"/>
      <w:r w:rsidRPr="00C72973">
        <w:t xml:space="preserve">. </w:t>
      </w:r>
      <w:proofErr w:type="spellStart"/>
      <w:r w:rsidRPr="00C72973">
        <w:t>By</w:t>
      </w:r>
      <w:proofErr w:type="spellEnd"/>
      <w:r w:rsidRPr="00C72973">
        <w:t xml:space="preserve"> </w:t>
      </w:r>
      <w:proofErr w:type="spellStart"/>
      <w:r w:rsidRPr="00C72973">
        <w:t>contrast</w:t>
      </w:r>
      <w:proofErr w:type="spellEnd"/>
      <w:r w:rsidRPr="00C72973">
        <w:t xml:space="preserve">, </w:t>
      </w:r>
      <w:proofErr w:type="spellStart"/>
      <w:r w:rsidRPr="00C72973">
        <w:t>the</w:t>
      </w:r>
      <w:proofErr w:type="spellEnd"/>
      <w:r w:rsidRPr="00C72973">
        <w:t xml:space="preserve"> high-income </w:t>
      </w:r>
      <w:proofErr w:type="spellStart"/>
      <w:r w:rsidRPr="00C72973">
        <w:t>population</w:t>
      </w:r>
      <w:proofErr w:type="spellEnd"/>
      <w:r w:rsidRPr="00C72973">
        <w:t xml:space="preserve">, </w:t>
      </w:r>
      <w:proofErr w:type="spellStart"/>
      <w:r w:rsidRPr="00C72973">
        <w:t>mostly</w:t>
      </w:r>
      <w:proofErr w:type="spellEnd"/>
      <w:r w:rsidRPr="00C72973">
        <w:t xml:space="preserve"> </w:t>
      </w:r>
      <w:proofErr w:type="spellStart"/>
      <w:r w:rsidRPr="00C72973">
        <w:t>white</w:t>
      </w:r>
      <w:proofErr w:type="spellEnd"/>
      <w:r w:rsidRPr="00C72973">
        <w:t xml:space="preserve">, </w:t>
      </w:r>
      <w:proofErr w:type="spellStart"/>
      <w:r w:rsidRPr="00C72973">
        <w:t>has</w:t>
      </w:r>
      <w:proofErr w:type="spellEnd"/>
      <w:r w:rsidRPr="00C72973">
        <w:t xml:space="preserve"> </w:t>
      </w:r>
      <w:proofErr w:type="spellStart"/>
      <w:r w:rsidRPr="00C72973">
        <w:t>greater</w:t>
      </w:r>
      <w:proofErr w:type="spellEnd"/>
      <w:r w:rsidRPr="00C72973">
        <w:t xml:space="preserve"> </w:t>
      </w:r>
      <w:proofErr w:type="spellStart"/>
      <w:r w:rsidRPr="00C72973">
        <w:t>accessibility</w:t>
      </w:r>
      <w:proofErr w:type="spellEnd"/>
      <w:r w:rsidRPr="00C72973">
        <w:t xml:space="preserve"> </w:t>
      </w:r>
      <w:proofErr w:type="spellStart"/>
      <w:r w:rsidRPr="00C72973">
        <w:t>to</w:t>
      </w:r>
      <w:proofErr w:type="spellEnd"/>
      <w:r w:rsidRPr="00C72973">
        <w:t xml:space="preserve"> </w:t>
      </w:r>
      <w:proofErr w:type="spellStart"/>
      <w:r w:rsidRPr="00C72973">
        <w:t>highly</w:t>
      </w:r>
      <w:proofErr w:type="spellEnd"/>
      <w:r w:rsidRPr="00C72973">
        <w:t xml:space="preserve"> </w:t>
      </w:r>
      <w:proofErr w:type="spellStart"/>
      <w:r w:rsidRPr="00C72973">
        <w:t>complex</w:t>
      </w:r>
      <w:proofErr w:type="spellEnd"/>
      <w:r w:rsidRPr="00C72973">
        <w:t xml:space="preserve"> </w:t>
      </w:r>
      <w:proofErr w:type="spellStart"/>
      <w:r w:rsidRPr="00C72973">
        <w:t>health</w:t>
      </w:r>
      <w:proofErr w:type="spellEnd"/>
      <w:r w:rsidRPr="00C72973">
        <w:t xml:space="preserve"> </w:t>
      </w:r>
      <w:proofErr w:type="spellStart"/>
      <w:r w:rsidRPr="00C72973">
        <w:t>services</w:t>
      </w:r>
      <w:proofErr w:type="spellEnd"/>
      <w:r w:rsidRPr="00C72973">
        <w:t xml:space="preserve">, </w:t>
      </w:r>
      <w:proofErr w:type="spellStart"/>
      <w:r w:rsidRPr="00C72973">
        <w:t>due</w:t>
      </w:r>
      <w:proofErr w:type="spellEnd"/>
      <w:r w:rsidRPr="00C72973">
        <w:t xml:space="preserve"> </w:t>
      </w:r>
      <w:proofErr w:type="spellStart"/>
      <w:r w:rsidRPr="00C72973">
        <w:t>to</w:t>
      </w:r>
      <w:proofErr w:type="spellEnd"/>
      <w:r w:rsidRPr="00C72973">
        <w:t xml:space="preserve"> </w:t>
      </w:r>
      <w:proofErr w:type="spellStart"/>
      <w:r w:rsidRPr="00C72973">
        <w:t>the</w:t>
      </w:r>
      <w:proofErr w:type="spellEnd"/>
      <w:r w:rsidRPr="00C72973">
        <w:t xml:space="preserve"> </w:t>
      </w:r>
      <w:proofErr w:type="spellStart"/>
      <w:r w:rsidRPr="00C72973">
        <w:t>spatial</w:t>
      </w:r>
      <w:proofErr w:type="spellEnd"/>
      <w:r w:rsidRPr="00C72973">
        <w:t xml:space="preserve"> </w:t>
      </w:r>
      <w:proofErr w:type="spellStart"/>
      <w:r w:rsidRPr="00C72973">
        <w:t>concentration</w:t>
      </w:r>
      <w:proofErr w:type="spellEnd"/>
      <w:r w:rsidRPr="00C72973">
        <w:t xml:space="preserve"> </w:t>
      </w:r>
      <w:proofErr w:type="spellStart"/>
      <w:r w:rsidRPr="00C72973">
        <w:t>of</w:t>
      </w:r>
      <w:proofErr w:type="spellEnd"/>
      <w:r w:rsidRPr="00C72973">
        <w:t xml:space="preserve"> </w:t>
      </w:r>
      <w:proofErr w:type="spellStart"/>
      <w:r w:rsidRPr="00C72973">
        <w:t>these</w:t>
      </w:r>
      <w:proofErr w:type="spellEnd"/>
      <w:r w:rsidRPr="00C72973">
        <w:t xml:space="preserve"> </w:t>
      </w:r>
      <w:proofErr w:type="spellStart"/>
      <w:r w:rsidRPr="00C72973">
        <w:t>services</w:t>
      </w:r>
      <w:proofErr w:type="spellEnd"/>
      <w:r w:rsidRPr="00C72973">
        <w:t xml:space="preserve"> </w:t>
      </w:r>
      <w:proofErr w:type="spellStart"/>
      <w:r w:rsidRPr="00C72973">
        <w:t>and</w:t>
      </w:r>
      <w:proofErr w:type="spellEnd"/>
      <w:r w:rsidRPr="00C72973">
        <w:t xml:space="preserve"> </w:t>
      </w:r>
      <w:proofErr w:type="spellStart"/>
      <w:r w:rsidRPr="00C72973">
        <w:t>population</w:t>
      </w:r>
      <w:proofErr w:type="spellEnd"/>
      <w:r w:rsidRPr="00C72973">
        <w:t xml:space="preserve"> </w:t>
      </w:r>
      <w:proofErr w:type="spellStart"/>
      <w:r w:rsidRPr="00C72973">
        <w:t>groups</w:t>
      </w:r>
      <w:proofErr w:type="spellEnd"/>
      <w:r w:rsidRPr="00C72973">
        <w:t xml:space="preserve"> in </w:t>
      </w:r>
      <w:proofErr w:type="spellStart"/>
      <w:r w:rsidRPr="00C72973">
        <w:t>the</w:t>
      </w:r>
      <w:proofErr w:type="spellEnd"/>
      <w:r w:rsidRPr="00C72973">
        <w:t xml:space="preserve"> central </w:t>
      </w:r>
      <w:proofErr w:type="spellStart"/>
      <w:r w:rsidRPr="00C72973">
        <w:t>regions</w:t>
      </w:r>
      <w:proofErr w:type="spellEnd"/>
      <w:r w:rsidRPr="00C72973">
        <w:t xml:space="preserve"> </w:t>
      </w:r>
      <w:proofErr w:type="spellStart"/>
      <w:r w:rsidRPr="00C72973">
        <w:t>of</w:t>
      </w:r>
      <w:proofErr w:type="spellEnd"/>
      <w:r w:rsidRPr="00C72973">
        <w:t xml:space="preserve"> major </w:t>
      </w:r>
      <w:proofErr w:type="spellStart"/>
      <w:r w:rsidRPr="00C72973">
        <w:t>urban</w:t>
      </w:r>
      <w:proofErr w:type="spellEnd"/>
      <w:r w:rsidRPr="00C72973">
        <w:t xml:space="preserve"> centers. The </w:t>
      </w:r>
      <w:proofErr w:type="spellStart"/>
      <w:r w:rsidRPr="00C72973">
        <w:t>results</w:t>
      </w:r>
      <w:proofErr w:type="spellEnd"/>
      <w:r w:rsidRPr="00C72973">
        <w:t xml:space="preserve"> </w:t>
      </w:r>
      <w:proofErr w:type="spellStart"/>
      <w:r w:rsidRPr="00C72973">
        <w:t>of</w:t>
      </w:r>
      <w:proofErr w:type="spellEnd"/>
      <w:r w:rsidRPr="00C72973">
        <w:t xml:space="preserve"> </w:t>
      </w:r>
      <w:proofErr w:type="spellStart"/>
      <w:r w:rsidRPr="00C72973">
        <w:t>this</w:t>
      </w:r>
      <w:proofErr w:type="spellEnd"/>
      <w:r w:rsidRPr="00C72973">
        <w:t xml:space="preserve"> </w:t>
      </w:r>
      <w:proofErr w:type="spellStart"/>
      <w:r w:rsidRPr="00C72973">
        <w:t>study</w:t>
      </w:r>
      <w:proofErr w:type="spellEnd"/>
      <w:r w:rsidRPr="00C72973">
        <w:t xml:space="preserve"> </w:t>
      </w:r>
      <w:proofErr w:type="spellStart"/>
      <w:r w:rsidRPr="00C72973">
        <w:t>contribute</w:t>
      </w:r>
      <w:proofErr w:type="spellEnd"/>
      <w:r w:rsidRPr="00C72973">
        <w:t xml:space="preserve"> </w:t>
      </w:r>
      <w:proofErr w:type="spellStart"/>
      <w:r w:rsidRPr="00C72973">
        <w:t>to</w:t>
      </w:r>
      <w:proofErr w:type="spellEnd"/>
      <w:r w:rsidRPr="00C72973">
        <w:t xml:space="preserve"> a </w:t>
      </w:r>
      <w:proofErr w:type="spellStart"/>
      <w:r w:rsidRPr="00C72973">
        <w:t>better</w:t>
      </w:r>
      <w:proofErr w:type="spellEnd"/>
      <w:r w:rsidRPr="00C72973">
        <w:t xml:space="preserve"> </w:t>
      </w:r>
      <w:proofErr w:type="spellStart"/>
      <w:r w:rsidRPr="00C72973">
        <w:t>understanding</w:t>
      </w:r>
      <w:proofErr w:type="spellEnd"/>
      <w:r w:rsidRPr="00C72973">
        <w:t xml:space="preserve"> </w:t>
      </w:r>
      <w:proofErr w:type="spellStart"/>
      <w:r w:rsidRPr="00C72973">
        <w:t>of</w:t>
      </w:r>
      <w:proofErr w:type="spellEnd"/>
      <w:r w:rsidRPr="00C72973">
        <w:t xml:space="preserve"> </w:t>
      </w:r>
      <w:proofErr w:type="spellStart"/>
      <w:r w:rsidRPr="00C72973">
        <w:t>the</w:t>
      </w:r>
      <w:proofErr w:type="spellEnd"/>
      <w:r w:rsidRPr="00C72973">
        <w:t xml:space="preserve"> </w:t>
      </w:r>
      <w:proofErr w:type="spellStart"/>
      <w:r w:rsidRPr="00C72973">
        <w:t>geographical</w:t>
      </w:r>
      <w:proofErr w:type="spellEnd"/>
      <w:r w:rsidRPr="00C72973">
        <w:t xml:space="preserve"> </w:t>
      </w:r>
      <w:proofErr w:type="spellStart"/>
      <w:r w:rsidRPr="00C72973">
        <w:t>dimension</w:t>
      </w:r>
      <w:proofErr w:type="spellEnd"/>
      <w:r w:rsidRPr="00C72973">
        <w:t xml:space="preserve"> </w:t>
      </w:r>
      <w:proofErr w:type="spellStart"/>
      <w:r w:rsidRPr="00C72973">
        <w:t>of</w:t>
      </w:r>
      <w:proofErr w:type="spellEnd"/>
      <w:r w:rsidRPr="00C72973">
        <w:t xml:space="preserve"> </w:t>
      </w:r>
      <w:proofErr w:type="spellStart"/>
      <w:r w:rsidRPr="00C72973">
        <w:t>inequalities</w:t>
      </w:r>
      <w:proofErr w:type="spellEnd"/>
      <w:r w:rsidRPr="00C72973">
        <w:t xml:space="preserve"> in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health</w:t>
      </w:r>
      <w:proofErr w:type="spellEnd"/>
      <w:r w:rsidRPr="00C72973">
        <w:t xml:space="preserve"> </w:t>
      </w:r>
      <w:proofErr w:type="spellStart"/>
      <w:r w:rsidRPr="00C72973">
        <w:t>care</w:t>
      </w:r>
      <w:proofErr w:type="spellEnd"/>
      <w:r w:rsidRPr="00C72973">
        <w:t xml:space="preserve"> in </w:t>
      </w:r>
      <w:proofErr w:type="spellStart"/>
      <w:r w:rsidRPr="00C72973">
        <w:t>the</w:t>
      </w:r>
      <w:proofErr w:type="spellEnd"/>
      <w:r w:rsidRPr="00C72973">
        <w:t xml:space="preserve"> </w:t>
      </w:r>
      <w:proofErr w:type="spellStart"/>
      <w:r w:rsidRPr="00C72973">
        <w:t>largest</w:t>
      </w:r>
      <w:proofErr w:type="spellEnd"/>
      <w:r w:rsidRPr="00C72973">
        <w:t xml:space="preserve"> </w:t>
      </w:r>
      <w:proofErr w:type="spellStart"/>
      <w:r w:rsidRPr="00C72973">
        <w:t>Brazilian</w:t>
      </w:r>
      <w:proofErr w:type="spellEnd"/>
      <w:r w:rsidRPr="00C72973">
        <w:t xml:space="preserve"> </w:t>
      </w:r>
      <w:proofErr w:type="spellStart"/>
      <w:r w:rsidRPr="00C72973">
        <w:t>cities</w:t>
      </w:r>
      <w:proofErr w:type="spellEnd"/>
      <w:r w:rsidRPr="00C72973">
        <w:t xml:space="preserve">, </w:t>
      </w:r>
      <w:proofErr w:type="spellStart"/>
      <w:r w:rsidRPr="00C72973">
        <w:t>showing</w:t>
      </w:r>
      <w:proofErr w:type="spellEnd"/>
      <w:r w:rsidRPr="00C72973">
        <w:t xml:space="preserve"> </w:t>
      </w:r>
      <w:proofErr w:type="spellStart"/>
      <w:r w:rsidRPr="00C72973">
        <w:t>how</w:t>
      </w:r>
      <w:proofErr w:type="spellEnd"/>
      <w:r w:rsidRPr="00C72973">
        <w:t xml:space="preserve"> universal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this</w:t>
      </w:r>
      <w:proofErr w:type="spellEnd"/>
      <w:r w:rsidRPr="00C72973">
        <w:t xml:space="preserve"> </w:t>
      </w:r>
      <w:proofErr w:type="spellStart"/>
      <w:r w:rsidRPr="00C72973">
        <w:t>essential</w:t>
      </w:r>
      <w:proofErr w:type="spellEnd"/>
      <w:r w:rsidRPr="00C72973">
        <w:t xml:space="preserve"> </w:t>
      </w:r>
      <w:proofErr w:type="spellStart"/>
      <w:r w:rsidRPr="00C72973">
        <w:t>service</w:t>
      </w:r>
      <w:proofErr w:type="spellEnd"/>
      <w:r w:rsidRPr="00C72973">
        <w:t xml:space="preserve"> </w:t>
      </w:r>
      <w:proofErr w:type="spellStart"/>
      <w:r w:rsidRPr="00C72973">
        <w:t>is</w:t>
      </w:r>
      <w:proofErr w:type="spellEnd"/>
      <w:r w:rsidRPr="00C72973">
        <w:t xml:space="preserve"> </w:t>
      </w:r>
      <w:proofErr w:type="spellStart"/>
      <w:r w:rsidRPr="00C72973">
        <w:t>conditioned</w:t>
      </w:r>
      <w:proofErr w:type="spellEnd"/>
      <w:r w:rsidRPr="00C72973">
        <w:t xml:space="preserve"> </w:t>
      </w:r>
      <w:proofErr w:type="spellStart"/>
      <w:r w:rsidRPr="00C72973">
        <w:t>by</w:t>
      </w:r>
      <w:proofErr w:type="spellEnd"/>
      <w:r w:rsidRPr="00C72973">
        <w:t xml:space="preserve"> social, </w:t>
      </w:r>
      <w:proofErr w:type="spellStart"/>
      <w:r w:rsidRPr="00C72973">
        <w:t>economic</w:t>
      </w:r>
      <w:proofErr w:type="spellEnd"/>
      <w:r w:rsidRPr="00C72973">
        <w:t xml:space="preserve">, </w:t>
      </w:r>
      <w:proofErr w:type="spellStart"/>
      <w:r w:rsidRPr="00C72973">
        <w:t>and</w:t>
      </w:r>
      <w:proofErr w:type="spellEnd"/>
      <w:r w:rsidRPr="00C72973">
        <w:t xml:space="preserve"> </w:t>
      </w:r>
      <w:proofErr w:type="spellStart"/>
      <w:r w:rsidRPr="00C72973">
        <w:t>transportation-related</w:t>
      </w:r>
      <w:proofErr w:type="spellEnd"/>
      <w:r w:rsidRPr="00C72973">
        <w:t xml:space="preserve"> </w:t>
      </w:r>
      <w:proofErr w:type="spellStart"/>
      <w:r w:rsidRPr="00C72973">
        <w:t>factors</w:t>
      </w:r>
      <w:proofErr w:type="spellEnd"/>
      <w:r w:rsidRPr="00C72973">
        <w:t>.</w:t>
      </w:r>
    </w:p>
    <w:p w14:paraId="2866BC85" w14:textId="1F20308B" w:rsidR="006F610D" w:rsidRPr="0084020F" w:rsidRDefault="006F610D" w:rsidP="00A95FDA">
      <w:pPr>
        <w:pStyle w:val="TEXTO"/>
        <w:rPr>
          <w:lang w:val="en-US"/>
        </w:rPr>
      </w:pPr>
      <w:r w:rsidRPr="0084020F">
        <w:rPr>
          <w:b/>
          <w:lang w:val="en-US"/>
        </w:rPr>
        <w:t>Keywords</w:t>
      </w:r>
      <w:r w:rsidRPr="0084020F">
        <w:rPr>
          <w:lang w:val="en-US"/>
        </w:rPr>
        <w:t>: urban accessibility</w:t>
      </w:r>
      <w:r w:rsidR="000D3430">
        <w:rPr>
          <w:lang w:val="en-US"/>
        </w:rPr>
        <w:t>;</w:t>
      </w:r>
      <w:r w:rsidR="000D3430" w:rsidRPr="0084020F">
        <w:rPr>
          <w:lang w:val="en-US"/>
        </w:rPr>
        <w:t xml:space="preserve"> </w:t>
      </w:r>
      <w:r w:rsidRPr="0084020F">
        <w:rPr>
          <w:lang w:val="en-US"/>
        </w:rPr>
        <w:t>health</w:t>
      </w:r>
      <w:r w:rsidR="000D3430">
        <w:rPr>
          <w:lang w:val="en-US"/>
        </w:rPr>
        <w:t>;</w:t>
      </w:r>
      <w:r w:rsidR="000D3430" w:rsidRPr="0084020F">
        <w:rPr>
          <w:lang w:val="en-US"/>
        </w:rPr>
        <w:t xml:space="preserve"> </w:t>
      </w:r>
      <w:r w:rsidRPr="0084020F">
        <w:rPr>
          <w:lang w:val="en-US"/>
        </w:rPr>
        <w:t>SUS</w:t>
      </w:r>
      <w:r w:rsidR="000D3430">
        <w:rPr>
          <w:lang w:val="en-US"/>
        </w:rPr>
        <w:t>;</w:t>
      </w:r>
      <w:r w:rsidR="000D3430" w:rsidRPr="0084020F">
        <w:rPr>
          <w:lang w:val="en-US"/>
        </w:rPr>
        <w:t xml:space="preserve"> </w:t>
      </w:r>
      <w:r w:rsidRPr="0084020F">
        <w:rPr>
          <w:lang w:val="en-US"/>
        </w:rPr>
        <w:t>inequalities</w:t>
      </w:r>
      <w:r w:rsidR="000D3430">
        <w:rPr>
          <w:lang w:val="en-US"/>
        </w:rPr>
        <w:t>;</w:t>
      </w:r>
      <w:r w:rsidR="000D3430" w:rsidRPr="0084020F">
        <w:rPr>
          <w:lang w:val="en-US"/>
        </w:rPr>
        <w:t xml:space="preserve"> </w:t>
      </w:r>
      <w:r w:rsidRPr="0084020F">
        <w:rPr>
          <w:lang w:val="en-US"/>
        </w:rPr>
        <w:t>racial inequalities</w:t>
      </w:r>
      <w:r w:rsidR="000D3430">
        <w:rPr>
          <w:lang w:val="en-US"/>
        </w:rPr>
        <w:t>;</w:t>
      </w:r>
      <w:r w:rsidR="000D3430" w:rsidRPr="0084020F">
        <w:rPr>
          <w:lang w:val="en-US"/>
        </w:rPr>
        <w:t xml:space="preserve"> </w:t>
      </w:r>
      <w:r w:rsidRPr="0084020F">
        <w:rPr>
          <w:lang w:val="en-US"/>
        </w:rPr>
        <w:t>access to health</w:t>
      </w:r>
      <w:r w:rsidR="000D3430">
        <w:rPr>
          <w:lang w:val="en-US"/>
        </w:rPr>
        <w:t>;</w:t>
      </w:r>
      <w:r w:rsidR="000D3430" w:rsidRPr="0084020F">
        <w:rPr>
          <w:lang w:val="en-US"/>
        </w:rPr>
        <w:t xml:space="preserve"> </w:t>
      </w:r>
      <w:r w:rsidRPr="0084020F">
        <w:rPr>
          <w:lang w:val="en-US"/>
        </w:rPr>
        <w:t>cities</w:t>
      </w:r>
      <w:r w:rsidR="000D3430">
        <w:rPr>
          <w:lang w:val="en-US"/>
        </w:rPr>
        <w:t>.</w:t>
      </w:r>
    </w:p>
    <w:p w14:paraId="2601F828" w14:textId="500817D6" w:rsidR="006F610D" w:rsidRDefault="006F610D" w:rsidP="00A95FDA">
      <w:pPr>
        <w:pStyle w:val="TEXTO"/>
        <w:rPr>
          <w:shd w:val="clear" w:color="auto" w:fill="FFFFFF"/>
        </w:rPr>
      </w:pPr>
      <w:r w:rsidRPr="0084020F">
        <w:rPr>
          <w:b/>
        </w:rPr>
        <w:t>JEL</w:t>
      </w:r>
      <w:r w:rsidRPr="0084020F">
        <w:t>: H75</w:t>
      </w:r>
      <w:r w:rsidR="000D3430">
        <w:t>;</w:t>
      </w:r>
      <w:r w:rsidR="000D3430" w:rsidRPr="0084020F">
        <w:t xml:space="preserve"> </w:t>
      </w:r>
      <w:r w:rsidRPr="0084020F">
        <w:t>I14</w:t>
      </w:r>
      <w:r w:rsidR="000D3430">
        <w:t>;</w:t>
      </w:r>
      <w:r w:rsidRPr="0084020F">
        <w:t xml:space="preserve"> </w:t>
      </w:r>
      <w:r w:rsidRPr="0084020F">
        <w:rPr>
          <w:shd w:val="clear" w:color="auto" w:fill="FFFFFF"/>
        </w:rPr>
        <w:t>O18</w:t>
      </w:r>
      <w:r w:rsidR="000D3430">
        <w:rPr>
          <w:shd w:val="clear" w:color="auto" w:fill="FFFFFF"/>
        </w:rPr>
        <w:t>;</w:t>
      </w:r>
      <w:r w:rsidRPr="0084020F">
        <w:rPr>
          <w:shd w:val="clear" w:color="auto" w:fill="FFFFFF"/>
        </w:rPr>
        <w:t xml:space="preserve"> R4</w:t>
      </w:r>
      <w:r w:rsidR="000D3430">
        <w:rPr>
          <w:shd w:val="clear" w:color="auto" w:fill="FFFFFF"/>
        </w:rPr>
        <w:t>.</w:t>
      </w:r>
    </w:p>
    <w:p w14:paraId="0E6135FD" w14:textId="1DAB93CE" w:rsidR="008174A7" w:rsidRDefault="000D3430" w:rsidP="00832263">
      <w:pPr>
        <w:pStyle w:val="TITULO1"/>
      </w:pPr>
      <w:bookmarkStart w:id="2" w:name="_r3w9ut53mwom" w:colFirst="0" w:colLast="0"/>
      <w:bookmarkEnd w:id="2"/>
      <w:r w:rsidRPr="0084020F">
        <w:lastRenderedPageBreak/>
        <w:t xml:space="preserve">1 </w:t>
      </w:r>
      <w:r w:rsidRPr="00832263">
        <w:t>INTRODUÇÃO</w:t>
      </w:r>
    </w:p>
    <w:p w14:paraId="4260D8A7" w14:textId="424AE158" w:rsidR="008174A7" w:rsidRPr="00A95FDA" w:rsidRDefault="008246D5" w:rsidP="00CC3C11">
      <w:pPr>
        <w:pStyle w:val="TEXTO"/>
      </w:pPr>
      <w:r w:rsidRPr="00A95FDA">
        <w:t xml:space="preserve">A facilidade com que a população consegue acessar serviços públicos de saúde tem implicações diretas na diminuição da prevalência de doenças e no aumento da expectativa de vida </w:t>
      </w:r>
      <w:r w:rsidR="00C34ECC" w:rsidRPr="00A95FDA">
        <w:t xml:space="preserve">(World Health </w:t>
      </w:r>
      <w:proofErr w:type="spellStart"/>
      <w:r w:rsidR="00C34ECC" w:rsidRPr="00A95FDA">
        <w:t>Organization</w:t>
      </w:r>
      <w:proofErr w:type="spellEnd"/>
      <w:r w:rsidR="00C34ECC" w:rsidRPr="00A95FDA">
        <w:t>, 2000)</w:t>
      </w:r>
      <w:r w:rsidRPr="00A95FDA">
        <w:t xml:space="preserve">. No Brasil, o Sistema Único de Saúde (SUS), estabelecido pela Constituição Federal de 1988, tem por princípios e diretrizes a universalidade, para todos os indivíduos de todas as classes sociais e regiões e a integralidade da atenção, para garantia de atenção à todas as necessidades de saúde, da promoção, prevenção à atenção de alta complexidade, de forma articulada e com equidade </w:t>
      </w:r>
      <w:hyperlink r:id="rId14">
        <w:r w:rsidRPr="00A95FDA">
          <w:t xml:space="preserve">(Paim </w:t>
        </w:r>
        <w:r w:rsidR="00D03EF0" w:rsidRPr="00A95FDA">
          <w:t xml:space="preserve">e </w:t>
        </w:r>
        <w:r w:rsidRPr="00A95FDA">
          <w:t>Silva, 2010)</w:t>
        </w:r>
      </w:hyperlink>
      <w:r w:rsidRPr="00A95FDA">
        <w:t xml:space="preserve">. São inegáveis os avanços do SUS, mas ele enfrenta um desafio permanente no </w:t>
      </w:r>
      <w:r w:rsidRPr="00CC3C11">
        <w:t>planejamento</w:t>
      </w:r>
      <w:r w:rsidRPr="00A95FDA">
        <w:t xml:space="preserve"> da distribuição espacial de procedimentos médicos, equipamentos e recursos humanos para melhorar a cobertura e equidade dos serviços de saúde no país </w:t>
      </w:r>
      <w:r w:rsidR="00C34ECC" w:rsidRPr="00A95FDA">
        <w:t xml:space="preserve">(Castro et al., 2019; </w:t>
      </w:r>
      <w:proofErr w:type="spellStart"/>
      <w:r w:rsidR="00C34ECC" w:rsidRPr="00A95FDA">
        <w:t>Lucchese</w:t>
      </w:r>
      <w:proofErr w:type="spellEnd"/>
      <w:r w:rsidR="00C34ECC" w:rsidRPr="00A95FDA">
        <w:t>, 2003; Servo, Andrade e Amaral, 2022)</w:t>
      </w:r>
      <w:r w:rsidRPr="00A95FDA">
        <w:t>.</w:t>
      </w:r>
    </w:p>
    <w:p w14:paraId="18646788" w14:textId="5DE9A230" w:rsidR="008174A7" w:rsidRPr="00A95FDA" w:rsidRDefault="008246D5" w:rsidP="00A95FDA">
      <w:pPr>
        <w:pStyle w:val="TEXTO"/>
      </w:pPr>
      <w:r w:rsidRPr="00A95FDA">
        <w:t xml:space="preserve">Existem grupos populacionais que são mais vulneráveis e que por isso podem ser foco de políticas públicas de acesso à saúde </w:t>
      </w:r>
      <w:r w:rsidR="00412263" w:rsidRPr="00A95FDA">
        <w:t xml:space="preserve">(Oliver e </w:t>
      </w:r>
      <w:proofErr w:type="spellStart"/>
      <w:r w:rsidR="00412263" w:rsidRPr="00A95FDA">
        <w:t>Mossialos</w:t>
      </w:r>
      <w:proofErr w:type="spellEnd"/>
      <w:r w:rsidR="00412263" w:rsidRPr="00A95FDA">
        <w:t>, 2004)</w:t>
      </w:r>
      <w:r w:rsidRPr="00A95FDA">
        <w:t xml:space="preserve">. A pandemia da </w:t>
      </w:r>
      <w:r w:rsidR="00412263" w:rsidRPr="00A95FDA">
        <w:t>covid</w:t>
      </w:r>
      <w:r w:rsidRPr="00A95FDA">
        <w:t xml:space="preserve">-19 nos revelou um forte gradiente racial, afetando mais a população negra </w:t>
      </w:r>
      <w:r w:rsidR="00412263" w:rsidRPr="00A95FDA">
        <w:t>(Souza, 2021; Li et al., 2021)</w:t>
      </w:r>
      <w:r w:rsidRPr="00A95FDA">
        <w:t xml:space="preserve">, de desigualdades espaciais </w:t>
      </w:r>
      <w:r w:rsidR="00412263" w:rsidRPr="00A95FDA">
        <w:t>(Noronha et al., 2020)</w:t>
      </w:r>
      <w:r w:rsidRPr="00A95FDA">
        <w:t xml:space="preserve"> e também de renda </w:t>
      </w:r>
      <w:r w:rsidR="00412263" w:rsidRPr="00A95FDA">
        <w:t>(Albuquerque e Ribeiro, 2020)</w:t>
      </w:r>
      <w:r w:rsidRPr="00A95FDA">
        <w:t xml:space="preserve">. O SUS, ainda que possa ser promotor da igualdade racial </w:t>
      </w:r>
      <w:r w:rsidR="00412263" w:rsidRPr="00A95FDA">
        <w:t>(Lopes, 2021)</w:t>
      </w:r>
      <w:r w:rsidRPr="00A95FDA">
        <w:t xml:space="preserve"> e se contrapor às grandes desigualdades de renda brasileiras, se defronta com o racismo histórico e institucional, bem como com nossas elevadas desigualdades </w:t>
      </w:r>
      <w:r w:rsidR="00BB0FC4" w:rsidRPr="00A95FDA">
        <w:t>(Silva e Silva, 2021)</w:t>
      </w:r>
      <w:r w:rsidRPr="00A95FDA">
        <w:t xml:space="preserve"> e problemas crônicos de subfinanciamento </w:t>
      </w:r>
      <w:r w:rsidR="00BB0FC4" w:rsidRPr="00A95FDA">
        <w:t>(Piola et al., 2013; Santos, 2018)</w:t>
      </w:r>
      <w:r w:rsidRPr="00A95FDA">
        <w:t>. Essas questões são reflexos e se veem refletidas nas desigualdades de acesso a serviços de saúde.</w:t>
      </w:r>
    </w:p>
    <w:p w14:paraId="16CA3041" w14:textId="265D539E" w:rsidR="008174A7" w:rsidRDefault="00DC7B34" w:rsidP="00A95FDA">
      <w:pPr>
        <w:pStyle w:val="TITULO1"/>
      </w:pPr>
      <w:bookmarkStart w:id="3" w:name="_ihihv9ik2vzd" w:colFirst="0" w:colLast="0"/>
      <w:bookmarkEnd w:id="3"/>
      <w:r w:rsidRPr="00D27FB2">
        <w:t>2 MATERIAIS E MÉTODOS</w:t>
      </w:r>
    </w:p>
    <w:p w14:paraId="50A71A30" w14:textId="77777777" w:rsidR="00D27FB2" w:rsidRPr="00A95FDA" w:rsidRDefault="008246D5" w:rsidP="00A95FDA">
      <w:pPr>
        <w:pStyle w:val="TEXTO"/>
      </w:pPr>
      <w:r w:rsidRPr="00A95FDA">
        <w:t>A metodologia empregada neste artigo combina dados de registros administrativos, pesquisas amostrais, dados de imagens de satélite e de mapeamento colaborativo para calcular em alta resolução espacial os níveis de acessibilidade à saúde para a população segundo níveis de renda e grupos de cor/raça. Os dados utilizados são detalhados na subseção 2.1, enquanto os métodos para estimar métricas de acessibilidade e desigualdades são descritos na subseção 2.2.</w:t>
      </w:r>
    </w:p>
    <w:p w14:paraId="424C7418" w14:textId="077C8A6E" w:rsidR="008174A7" w:rsidRDefault="00D27FB2" w:rsidP="00A95FDA">
      <w:pPr>
        <w:pStyle w:val="TTULO20"/>
      </w:pPr>
      <w:bookmarkStart w:id="4" w:name="_76tajeidsqjk" w:colFirst="0" w:colLast="0"/>
      <w:bookmarkEnd w:id="4"/>
      <w:r w:rsidRPr="0084020F">
        <w:t xml:space="preserve">2.1 </w:t>
      </w:r>
      <w:r w:rsidR="008246D5" w:rsidRPr="0084020F">
        <w:t>Dados</w:t>
      </w:r>
    </w:p>
    <w:p w14:paraId="0A0EA001" w14:textId="11B3127E" w:rsidR="008174A7" w:rsidRPr="00A95FDA" w:rsidRDefault="008246D5" w:rsidP="00A95FDA">
      <w:pPr>
        <w:pStyle w:val="TEXTO"/>
      </w:pPr>
      <w:r w:rsidRPr="00A95FDA">
        <w:t xml:space="preserve">Os dados de estabelecimentos de saúde foram obtidos junto ao Cadastro Nacional de Estabelecimentos de Saúde (CNES), do Ministério da Saúde. Somente estabelecimentos de tipo pessoa jurídica vinculados ao Sistema Único de Saúde (SUS) foram considerados. Os estabelecimentos foram caracterizados conforme o nível de atenção dos seus serviços </w:t>
      </w:r>
      <w:r w:rsidRPr="00A95FDA">
        <w:lastRenderedPageBreak/>
        <w:t>hospitalares e ambulatoriais, e, neste estudo, nós nos focamos nos serviços de atenção básica e alta complexidade</w:t>
      </w:r>
      <w:r w:rsidR="00D27FB2" w:rsidRPr="00A95FDA">
        <w:t>.</w:t>
      </w:r>
      <w:r w:rsidRPr="00A95FDA">
        <w:footnoteReference w:id="2"/>
      </w:r>
      <w:r w:rsidRPr="00A95FDA">
        <w:t xml:space="preserve"> Essa classificação por nível de atenção foi feita pela equipe do Ministério da Saúde e que consta da base fornecida ao Ipea</w:t>
      </w:r>
      <w:r w:rsidR="00D27FB2" w:rsidRPr="00A95FDA">
        <w:t>.</w:t>
      </w:r>
      <w:r w:rsidRPr="00A95FDA">
        <w:footnoteReference w:id="3"/>
      </w:r>
      <w:r w:rsidRPr="00A95FDA">
        <w:t xml:space="preserve"> Por essa classificação, alguns estabelecimentos podem, simultaneamente, realizar serviços de atenção básica e alta complexidade. Nesse caso, o estabelecimento foi classificado em ambas as categorias.</w:t>
      </w:r>
    </w:p>
    <w:p w14:paraId="6E1CED53" w14:textId="1DD9338F" w:rsidR="008174A7" w:rsidRPr="00A95FDA" w:rsidRDefault="008246D5" w:rsidP="00A95FDA">
      <w:pPr>
        <w:pStyle w:val="TEXTO"/>
      </w:pPr>
      <w:r w:rsidRPr="00A95FDA">
        <w:t xml:space="preserve">Foram removidos da base de dados registros de unidades móveis, farmácias, centros de zoonoses e hospitais veterinários, centros de atendimento em presídios, casas de custódia, centros de atenção psicossocial, bem como estabelecimentos vinculados à polícia. Os estabelecimentos de saúde remanescentes foram então </w:t>
      </w:r>
      <w:proofErr w:type="spellStart"/>
      <w:r w:rsidRPr="00A95FDA">
        <w:t>geolocalizados</w:t>
      </w:r>
      <w:proofErr w:type="spellEnd"/>
      <w:r w:rsidRPr="00A95FDA">
        <w:t xml:space="preserve"> com base nos dados de endereço presentes no CNES utilizando o software proprietário </w:t>
      </w:r>
      <w:proofErr w:type="spellStart"/>
      <w:r w:rsidRPr="00A95FDA">
        <w:t>ArcGIS</w:t>
      </w:r>
      <w:proofErr w:type="spellEnd"/>
      <w:r w:rsidRPr="00A95FDA">
        <w:t xml:space="preserve"> Pro e o API do Google Maps. O processo de geolocalização desses dados é descrito com mais detalhes em Pereira et al. </w:t>
      </w:r>
      <w:r w:rsidR="00A05141" w:rsidRPr="00A95FDA">
        <w:t>(2022)</w:t>
      </w:r>
      <w:r w:rsidRPr="00A95FDA">
        <w:t xml:space="preserve">. </w:t>
      </w:r>
    </w:p>
    <w:p w14:paraId="0DAE61E1" w14:textId="02F57B54" w:rsidR="00C81D7A" w:rsidRPr="00C244B5" w:rsidRDefault="00C81D7A" w:rsidP="00C244B5">
      <w:pPr>
        <w:pStyle w:val="TTULOTABELAGRAFICO"/>
      </w:pPr>
      <w:r w:rsidRPr="00C244B5">
        <w:t>TABELA 1</w:t>
      </w:r>
    </w:p>
    <w:p w14:paraId="67E3679B" w14:textId="2F709650" w:rsidR="00296150" w:rsidRPr="0084020F" w:rsidRDefault="008246D5" w:rsidP="00A95FDA">
      <w:pPr>
        <w:pStyle w:val="SUBTITULOTABELAGRAFICO"/>
      </w:pPr>
      <w:r w:rsidRPr="0084020F">
        <w:t>Bases de dados utilizadas no estudo</w:t>
      </w:r>
    </w:p>
    <w:tbl>
      <w:tblPr>
        <w:tblStyle w:val="Tabelacomgrade"/>
        <w:tblW w:w="9362" w:type="dxa"/>
        <w:tblLayout w:type="fixed"/>
        <w:tblLook w:val="0600" w:firstRow="0" w:lastRow="0" w:firstColumn="0" w:lastColumn="0" w:noHBand="1" w:noVBand="1"/>
      </w:tblPr>
      <w:tblGrid>
        <w:gridCol w:w="2161"/>
        <w:gridCol w:w="3503"/>
        <w:gridCol w:w="2214"/>
        <w:gridCol w:w="1484"/>
      </w:tblGrid>
      <w:tr w:rsidR="008174A7" w:rsidRPr="006F610D" w14:paraId="362917EA" w14:textId="77777777" w:rsidTr="0084020F">
        <w:tc>
          <w:tcPr>
            <w:tcW w:w="2160" w:type="dxa"/>
            <w:vAlign w:val="center"/>
          </w:tcPr>
          <w:p w14:paraId="10671BB5" w14:textId="77777777" w:rsidR="008174A7" w:rsidRPr="006D7594" w:rsidRDefault="008246D5" w:rsidP="006D7594">
            <w:pPr>
              <w:pStyle w:val="TEXTOTABELA"/>
            </w:pPr>
            <w:r w:rsidRPr="006D7594">
              <w:t>Tipo de dado</w:t>
            </w:r>
          </w:p>
        </w:tc>
        <w:tc>
          <w:tcPr>
            <w:tcW w:w="3503" w:type="dxa"/>
            <w:vAlign w:val="center"/>
          </w:tcPr>
          <w:p w14:paraId="5E9EB170" w14:textId="77777777" w:rsidR="008174A7" w:rsidRPr="006D7594" w:rsidRDefault="008246D5" w:rsidP="006D7594">
            <w:pPr>
              <w:pStyle w:val="TEXTOTABELA"/>
            </w:pPr>
            <w:proofErr w:type="spellStart"/>
            <w:r w:rsidRPr="006D7594">
              <w:t>Descrição</w:t>
            </w:r>
            <w:proofErr w:type="spellEnd"/>
          </w:p>
        </w:tc>
        <w:tc>
          <w:tcPr>
            <w:tcW w:w="2214" w:type="dxa"/>
            <w:vAlign w:val="center"/>
          </w:tcPr>
          <w:p w14:paraId="090A08DB" w14:textId="77777777" w:rsidR="008174A7" w:rsidRPr="006D7594" w:rsidRDefault="008246D5" w:rsidP="006D7594">
            <w:pPr>
              <w:pStyle w:val="TEXTOTABELA"/>
            </w:pPr>
            <w:r w:rsidRPr="006D7594">
              <w:t>Fonte</w:t>
            </w:r>
          </w:p>
        </w:tc>
        <w:tc>
          <w:tcPr>
            <w:tcW w:w="1484" w:type="dxa"/>
            <w:vAlign w:val="center"/>
          </w:tcPr>
          <w:p w14:paraId="61027400" w14:textId="77777777" w:rsidR="008174A7" w:rsidRPr="006D7594" w:rsidRDefault="008246D5" w:rsidP="006D7594">
            <w:pPr>
              <w:pStyle w:val="TEXTOTABELA"/>
            </w:pPr>
            <w:r w:rsidRPr="006D7594">
              <w:t>Ano</w:t>
            </w:r>
          </w:p>
        </w:tc>
      </w:tr>
      <w:tr w:rsidR="008174A7" w:rsidRPr="006F610D" w14:paraId="25DDCC7E" w14:textId="77777777" w:rsidTr="0084020F">
        <w:tc>
          <w:tcPr>
            <w:tcW w:w="2160" w:type="dxa"/>
            <w:vAlign w:val="center"/>
          </w:tcPr>
          <w:p w14:paraId="618745C5" w14:textId="77777777" w:rsidR="008174A7" w:rsidRPr="006D7594" w:rsidRDefault="008246D5" w:rsidP="006D7594">
            <w:pPr>
              <w:pStyle w:val="TEXTOTABELA"/>
            </w:pPr>
            <w:proofErr w:type="spellStart"/>
            <w:r w:rsidRPr="006D7594">
              <w:t>Estabelecimentos</w:t>
            </w:r>
            <w:proofErr w:type="spellEnd"/>
            <w:r w:rsidRPr="006D7594">
              <w:t xml:space="preserve"> de </w:t>
            </w:r>
            <w:proofErr w:type="spellStart"/>
            <w:r w:rsidRPr="006D7594">
              <w:t>saúde</w:t>
            </w:r>
            <w:proofErr w:type="spellEnd"/>
          </w:p>
        </w:tc>
        <w:tc>
          <w:tcPr>
            <w:tcW w:w="3503" w:type="dxa"/>
            <w:vAlign w:val="center"/>
          </w:tcPr>
          <w:p w14:paraId="1D8C87A3" w14:textId="77777777" w:rsidR="008174A7" w:rsidRPr="006D7594" w:rsidRDefault="008246D5" w:rsidP="006D7594">
            <w:pPr>
              <w:pStyle w:val="TEXTOTABELA"/>
            </w:pPr>
            <w:proofErr w:type="spellStart"/>
            <w:r w:rsidRPr="006D7594">
              <w:t>Localização</w:t>
            </w:r>
            <w:proofErr w:type="spellEnd"/>
            <w:r w:rsidRPr="006D7594">
              <w:t xml:space="preserve"> dos </w:t>
            </w:r>
            <w:proofErr w:type="spellStart"/>
            <w:r w:rsidRPr="006D7594">
              <w:t>estabelecimentos</w:t>
            </w:r>
            <w:proofErr w:type="spellEnd"/>
            <w:r w:rsidRPr="006D7594">
              <w:t xml:space="preserve"> de </w:t>
            </w:r>
            <w:proofErr w:type="spellStart"/>
            <w:r w:rsidRPr="006D7594">
              <w:t>saúde</w:t>
            </w:r>
            <w:proofErr w:type="spellEnd"/>
            <w:r w:rsidRPr="006D7594">
              <w:t xml:space="preserve"> </w:t>
            </w:r>
            <w:proofErr w:type="spellStart"/>
            <w:r w:rsidRPr="006D7594">
              <w:t>vinculados</w:t>
            </w:r>
            <w:proofErr w:type="spellEnd"/>
            <w:r w:rsidRPr="006D7594">
              <w:t xml:space="preserve"> </w:t>
            </w:r>
            <w:proofErr w:type="spellStart"/>
            <w:r w:rsidRPr="006D7594">
              <w:t>ao</w:t>
            </w:r>
            <w:proofErr w:type="spellEnd"/>
            <w:r w:rsidRPr="006D7594">
              <w:t xml:space="preserve"> SUS </w:t>
            </w:r>
            <w:proofErr w:type="spellStart"/>
            <w:r w:rsidRPr="006D7594">
              <w:t>segundo</w:t>
            </w:r>
            <w:proofErr w:type="spellEnd"/>
            <w:r w:rsidRPr="006D7594">
              <w:t xml:space="preserve"> </w:t>
            </w:r>
            <w:proofErr w:type="spellStart"/>
            <w:r w:rsidRPr="006D7594">
              <w:t>nível</w:t>
            </w:r>
            <w:proofErr w:type="spellEnd"/>
            <w:r w:rsidRPr="006D7594">
              <w:t xml:space="preserve"> de </w:t>
            </w:r>
            <w:proofErr w:type="spellStart"/>
            <w:r w:rsidRPr="006D7594">
              <w:t>complexidade</w:t>
            </w:r>
            <w:proofErr w:type="spellEnd"/>
            <w:r w:rsidRPr="006D7594">
              <w:t xml:space="preserve">: </w:t>
            </w:r>
            <w:proofErr w:type="spellStart"/>
            <w:r w:rsidRPr="006D7594">
              <w:t>atenção</w:t>
            </w:r>
            <w:proofErr w:type="spellEnd"/>
            <w:r w:rsidRPr="006D7594">
              <w:t xml:space="preserve"> </w:t>
            </w:r>
            <w:proofErr w:type="spellStart"/>
            <w:r w:rsidRPr="006D7594">
              <w:t>básica</w:t>
            </w:r>
            <w:proofErr w:type="spellEnd"/>
            <w:r w:rsidRPr="006D7594">
              <w:t xml:space="preserve"> e </w:t>
            </w:r>
            <w:proofErr w:type="spellStart"/>
            <w:r w:rsidRPr="006D7594">
              <w:t>alta</w:t>
            </w:r>
            <w:proofErr w:type="spellEnd"/>
            <w:r w:rsidRPr="006D7594">
              <w:t xml:space="preserve"> </w:t>
            </w:r>
            <w:proofErr w:type="spellStart"/>
            <w:r w:rsidRPr="006D7594">
              <w:t>complexidade</w:t>
            </w:r>
            <w:proofErr w:type="spellEnd"/>
          </w:p>
        </w:tc>
        <w:tc>
          <w:tcPr>
            <w:tcW w:w="2214" w:type="dxa"/>
            <w:vAlign w:val="center"/>
          </w:tcPr>
          <w:p w14:paraId="333C2F5D" w14:textId="024C9FE6" w:rsidR="008174A7" w:rsidRPr="006D7594" w:rsidRDefault="008246D5" w:rsidP="006D7594">
            <w:pPr>
              <w:pStyle w:val="TEXTOTABELA"/>
            </w:pPr>
            <w:r w:rsidRPr="006D7594">
              <w:t xml:space="preserve">CNES, </w:t>
            </w:r>
            <w:proofErr w:type="spellStart"/>
            <w:r w:rsidRPr="006D7594">
              <w:t>Ministério</w:t>
            </w:r>
            <w:proofErr w:type="spellEnd"/>
            <w:r w:rsidRPr="006D7594">
              <w:t xml:space="preserve"> da </w:t>
            </w:r>
            <w:proofErr w:type="spellStart"/>
            <w:r w:rsidRPr="006D7594">
              <w:t>Saúde</w:t>
            </w:r>
            <w:proofErr w:type="spellEnd"/>
          </w:p>
        </w:tc>
        <w:tc>
          <w:tcPr>
            <w:tcW w:w="1484" w:type="dxa"/>
            <w:vAlign w:val="center"/>
          </w:tcPr>
          <w:p w14:paraId="26F1D0A3" w14:textId="77777777" w:rsidR="008174A7" w:rsidRPr="006D7594" w:rsidRDefault="008246D5" w:rsidP="006D7594">
            <w:pPr>
              <w:pStyle w:val="TEXTOTABELA"/>
            </w:pPr>
            <w:r w:rsidRPr="006D7594">
              <w:t>2019</w:t>
            </w:r>
          </w:p>
        </w:tc>
      </w:tr>
      <w:tr w:rsidR="008174A7" w:rsidRPr="006F610D" w14:paraId="2EDB7B4F" w14:textId="77777777" w:rsidTr="0084020F">
        <w:tc>
          <w:tcPr>
            <w:tcW w:w="2160" w:type="dxa"/>
            <w:vAlign w:val="center"/>
          </w:tcPr>
          <w:p w14:paraId="48FAB7FE" w14:textId="77777777" w:rsidR="008174A7" w:rsidRPr="006D7594" w:rsidRDefault="008246D5" w:rsidP="006D7594">
            <w:pPr>
              <w:pStyle w:val="TEXTOTABELA"/>
            </w:pPr>
            <w:r w:rsidRPr="006D7594">
              <w:t xml:space="preserve">Dados </w:t>
            </w:r>
            <w:proofErr w:type="spellStart"/>
            <w:r w:rsidRPr="006D7594">
              <w:t>sociodemográficos</w:t>
            </w:r>
            <w:proofErr w:type="spellEnd"/>
          </w:p>
        </w:tc>
        <w:tc>
          <w:tcPr>
            <w:tcW w:w="3503" w:type="dxa"/>
            <w:vAlign w:val="center"/>
          </w:tcPr>
          <w:p w14:paraId="55716A48" w14:textId="77777777" w:rsidR="008174A7" w:rsidRPr="006D7594" w:rsidRDefault="008246D5" w:rsidP="006D7594">
            <w:pPr>
              <w:pStyle w:val="TEXTOTABELA"/>
            </w:pPr>
            <w:proofErr w:type="spellStart"/>
            <w:r w:rsidRPr="006D7594">
              <w:t>Quantidade</w:t>
            </w:r>
            <w:proofErr w:type="spellEnd"/>
            <w:r w:rsidRPr="006D7594">
              <w:t xml:space="preserve"> de </w:t>
            </w:r>
            <w:proofErr w:type="spellStart"/>
            <w:r w:rsidRPr="006D7594">
              <w:t>pessoas</w:t>
            </w:r>
            <w:proofErr w:type="spellEnd"/>
            <w:r w:rsidRPr="006D7594">
              <w:t xml:space="preserve"> </w:t>
            </w:r>
            <w:proofErr w:type="spellStart"/>
            <w:r w:rsidRPr="006D7594">
              <w:t>segundo</w:t>
            </w:r>
            <w:proofErr w:type="spellEnd"/>
            <w:r w:rsidRPr="006D7594">
              <w:t xml:space="preserve"> </w:t>
            </w:r>
            <w:proofErr w:type="spellStart"/>
            <w:r w:rsidRPr="006D7594">
              <w:t>sexo</w:t>
            </w:r>
            <w:proofErr w:type="spellEnd"/>
            <w:r w:rsidRPr="006D7594">
              <w:t xml:space="preserve">, </w:t>
            </w:r>
            <w:proofErr w:type="spellStart"/>
            <w:r w:rsidRPr="006D7594">
              <w:t>idade</w:t>
            </w:r>
            <w:proofErr w:type="spellEnd"/>
            <w:r w:rsidRPr="006D7594">
              <w:t xml:space="preserve"> e </w:t>
            </w:r>
            <w:proofErr w:type="spellStart"/>
            <w:r w:rsidRPr="006D7594">
              <w:t>cor</w:t>
            </w:r>
            <w:proofErr w:type="spellEnd"/>
            <w:r w:rsidRPr="006D7594">
              <w:t>/</w:t>
            </w:r>
            <w:proofErr w:type="spellStart"/>
            <w:r w:rsidRPr="006D7594">
              <w:t>raça</w:t>
            </w:r>
            <w:proofErr w:type="spellEnd"/>
            <w:r w:rsidRPr="006D7594">
              <w:t xml:space="preserve">; </w:t>
            </w:r>
            <w:proofErr w:type="spellStart"/>
            <w:r w:rsidRPr="006D7594">
              <w:t>média</w:t>
            </w:r>
            <w:proofErr w:type="spellEnd"/>
            <w:r w:rsidRPr="006D7594">
              <w:t xml:space="preserve"> da </w:t>
            </w:r>
            <w:proofErr w:type="spellStart"/>
            <w:r w:rsidRPr="006D7594">
              <w:t>renda</w:t>
            </w:r>
            <w:proofErr w:type="spellEnd"/>
            <w:r w:rsidRPr="006D7594">
              <w:t xml:space="preserve"> </w:t>
            </w:r>
            <w:proofErr w:type="spellStart"/>
            <w:r w:rsidRPr="006D7594">
              <w:t>domiciliar</w:t>
            </w:r>
            <w:proofErr w:type="spellEnd"/>
            <w:r w:rsidRPr="006D7594">
              <w:t xml:space="preserve"> per capita</w:t>
            </w:r>
          </w:p>
        </w:tc>
        <w:tc>
          <w:tcPr>
            <w:tcW w:w="2214" w:type="dxa"/>
            <w:vAlign w:val="center"/>
          </w:tcPr>
          <w:p w14:paraId="7B073248" w14:textId="77777777" w:rsidR="008174A7" w:rsidRPr="006D7594" w:rsidRDefault="008246D5" w:rsidP="006D7594">
            <w:pPr>
              <w:pStyle w:val="TEXTOTABELA"/>
            </w:pPr>
            <w:r w:rsidRPr="006D7594">
              <w:t xml:space="preserve">Censo </w:t>
            </w:r>
            <w:proofErr w:type="spellStart"/>
            <w:r w:rsidRPr="006D7594">
              <w:t>Demográfico</w:t>
            </w:r>
            <w:proofErr w:type="spellEnd"/>
            <w:r w:rsidRPr="006D7594">
              <w:t>, IBGE</w:t>
            </w:r>
          </w:p>
        </w:tc>
        <w:tc>
          <w:tcPr>
            <w:tcW w:w="1484" w:type="dxa"/>
            <w:vAlign w:val="center"/>
          </w:tcPr>
          <w:p w14:paraId="5E20E419" w14:textId="77777777" w:rsidR="008174A7" w:rsidRPr="006D7594" w:rsidRDefault="008246D5" w:rsidP="006D7594">
            <w:pPr>
              <w:pStyle w:val="TEXTOTABELA"/>
            </w:pPr>
            <w:r w:rsidRPr="006D7594">
              <w:t>2010</w:t>
            </w:r>
          </w:p>
        </w:tc>
      </w:tr>
      <w:tr w:rsidR="008174A7" w:rsidRPr="006F610D" w14:paraId="2397499A" w14:textId="77777777" w:rsidTr="0084020F">
        <w:tc>
          <w:tcPr>
            <w:tcW w:w="2160" w:type="dxa"/>
            <w:vAlign w:val="center"/>
          </w:tcPr>
          <w:p w14:paraId="35165294" w14:textId="77777777" w:rsidR="008174A7" w:rsidRPr="006D7594" w:rsidRDefault="008246D5" w:rsidP="006D7594">
            <w:pPr>
              <w:pStyle w:val="TEXTOTABELA"/>
            </w:pPr>
            <w:r w:rsidRPr="006D7594">
              <w:t xml:space="preserve">Malha </w:t>
            </w:r>
            <w:proofErr w:type="spellStart"/>
            <w:r w:rsidRPr="006D7594">
              <w:t>viária</w:t>
            </w:r>
            <w:proofErr w:type="spellEnd"/>
          </w:p>
        </w:tc>
        <w:tc>
          <w:tcPr>
            <w:tcW w:w="3503" w:type="dxa"/>
            <w:vAlign w:val="center"/>
          </w:tcPr>
          <w:p w14:paraId="346AB92E" w14:textId="77777777" w:rsidR="008174A7" w:rsidRPr="006D7594" w:rsidRDefault="008246D5" w:rsidP="006D7594">
            <w:pPr>
              <w:pStyle w:val="TEXTOTABELA"/>
            </w:pPr>
            <w:r w:rsidRPr="006D7594">
              <w:t xml:space="preserve">Dados </w:t>
            </w:r>
            <w:proofErr w:type="spellStart"/>
            <w:r w:rsidRPr="006D7594">
              <w:t>espaciais</w:t>
            </w:r>
            <w:proofErr w:type="spellEnd"/>
            <w:r w:rsidRPr="006D7594">
              <w:t xml:space="preserve"> das vias, </w:t>
            </w:r>
            <w:proofErr w:type="spellStart"/>
            <w:r w:rsidRPr="006D7594">
              <w:t>incluindo</w:t>
            </w:r>
            <w:proofErr w:type="spellEnd"/>
            <w:r w:rsidRPr="006D7594">
              <w:t xml:space="preserve"> </w:t>
            </w:r>
            <w:proofErr w:type="spellStart"/>
            <w:r w:rsidRPr="006D7594">
              <w:t>trechos</w:t>
            </w:r>
            <w:proofErr w:type="spellEnd"/>
            <w:r w:rsidRPr="006D7594">
              <w:t xml:space="preserve"> para </w:t>
            </w:r>
            <w:proofErr w:type="spellStart"/>
            <w:r w:rsidRPr="006D7594">
              <w:t>pedestres</w:t>
            </w:r>
            <w:proofErr w:type="spellEnd"/>
          </w:p>
        </w:tc>
        <w:tc>
          <w:tcPr>
            <w:tcW w:w="2214" w:type="dxa"/>
            <w:vAlign w:val="center"/>
          </w:tcPr>
          <w:p w14:paraId="7D4EE323" w14:textId="77777777" w:rsidR="008174A7" w:rsidRPr="006D7594" w:rsidRDefault="008246D5" w:rsidP="006D7594">
            <w:pPr>
              <w:pStyle w:val="TEXTOTABELA"/>
            </w:pPr>
            <w:r w:rsidRPr="006D7594">
              <w:t>OpenStreetMap (OSM)</w:t>
            </w:r>
          </w:p>
        </w:tc>
        <w:tc>
          <w:tcPr>
            <w:tcW w:w="1484" w:type="dxa"/>
            <w:vAlign w:val="center"/>
          </w:tcPr>
          <w:p w14:paraId="566CB637" w14:textId="509EDFF1" w:rsidR="008174A7" w:rsidRPr="006D7594" w:rsidRDefault="008246D5" w:rsidP="006D7594">
            <w:pPr>
              <w:pStyle w:val="TEXTOTABELA"/>
            </w:pPr>
            <w:proofErr w:type="spellStart"/>
            <w:r w:rsidRPr="006D7594">
              <w:t>Novembro</w:t>
            </w:r>
            <w:proofErr w:type="spellEnd"/>
            <w:r w:rsidRPr="006D7594">
              <w:t xml:space="preserve"> 2020</w:t>
            </w:r>
          </w:p>
        </w:tc>
      </w:tr>
      <w:tr w:rsidR="008174A7" w:rsidRPr="006F610D" w14:paraId="5A56699C" w14:textId="77777777" w:rsidTr="0084020F">
        <w:tc>
          <w:tcPr>
            <w:tcW w:w="2160" w:type="dxa"/>
            <w:vAlign w:val="center"/>
          </w:tcPr>
          <w:p w14:paraId="7DEF68D1" w14:textId="77777777" w:rsidR="008174A7" w:rsidRPr="006D7594" w:rsidRDefault="008246D5" w:rsidP="006D7594">
            <w:pPr>
              <w:pStyle w:val="TEXTOTABELA"/>
            </w:pPr>
            <w:proofErr w:type="spellStart"/>
            <w:r w:rsidRPr="006D7594">
              <w:t>Topografia</w:t>
            </w:r>
            <w:proofErr w:type="spellEnd"/>
          </w:p>
        </w:tc>
        <w:tc>
          <w:tcPr>
            <w:tcW w:w="3503" w:type="dxa"/>
            <w:vAlign w:val="center"/>
          </w:tcPr>
          <w:p w14:paraId="64950BE4" w14:textId="77777777" w:rsidR="008174A7" w:rsidRPr="006D7594" w:rsidRDefault="008246D5" w:rsidP="006D7594">
            <w:pPr>
              <w:pStyle w:val="TEXTOTABELA"/>
            </w:pPr>
            <w:proofErr w:type="spellStart"/>
            <w:r w:rsidRPr="006D7594">
              <w:t>Modelo</w:t>
            </w:r>
            <w:proofErr w:type="spellEnd"/>
            <w:r w:rsidRPr="006D7594">
              <w:t xml:space="preserve"> digital de </w:t>
            </w:r>
            <w:proofErr w:type="spellStart"/>
            <w:r w:rsidRPr="006D7594">
              <w:t>elevação</w:t>
            </w:r>
            <w:proofErr w:type="spellEnd"/>
            <w:r w:rsidRPr="006D7594">
              <w:t xml:space="preserve">, com </w:t>
            </w:r>
            <w:proofErr w:type="spellStart"/>
            <w:r w:rsidRPr="006D7594">
              <w:t>resolução</w:t>
            </w:r>
            <w:proofErr w:type="spellEnd"/>
            <w:r w:rsidRPr="006D7594">
              <w:t xml:space="preserve"> </w:t>
            </w:r>
            <w:proofErr w:type="spellStart"/>
            <w:r w:rsidRPr="006D7594">
              <w:t>espacial</w:t>
            </w:r>
            <w:proofErr w:type="spellEnd"/>
            <w:r w:rsidRPr="006D7594">
              <w:t xml:space="preserve"> de </w:t>
            </w:r>
            <w:proofErr w:type="spellStart"/>
            <w:r w:rsidRPr="006D7594">
              <w:t>aproximadamente</w:t>
            </w:r>
            <w:proofErr w:type="spellEnd"/>
            <w:r w:rsidRPr="006D7594">
              <w:t xml:space="preserve"> 30 metros</w:t>
            </w:r>
          </w:p>
        </w:tc>
        <w:tc>
          <w:tcPr>
            <w:tcW w:w="2214" w:type="dxa"/>
            <w:vAlign w:val="center"/>
          </w:tcPr>
          <w:p w14:paraId="44F60E4F" w14:textId="7A0212E4" w:rsidR="008174A7" w:rsidRPr="006D7594" w:rsidRDefault="008246D5" w:rsidP="006D7594">
            <w:pPr>
              <w:pStyle w:val="TEXTOTABELA"/>
            </w:pPr>
            <w:r w:rsidRPr="006D7594">
              <w:t xml:space="preserve">Shuttle Radar Topography Mission (SRTM) </w:t>
            </w:r>
            <w:r w:rsidR="00C81D7A" w:rsidRPr="006D7594">
              <w:t>– Nasa</w:t>
            </w:r>
          </w:p>
        </w:tc>
        <w:tc>
          <w:tcPr>
            <w:tcW w:w="1484" w:type="dxa"/>
            <w:vAlign w:val="center"/>
          </w:tcPr>
          <w:p w14:paraId="2E8FB66E" w14:textId="77777777" w:rsidR="008174A7" w:rsidRPr="006D7594" w:rsidRDefault="008246D5" w:rsidP="006D7594">
            <w:pPr>
              <w:pStyle w:val="TEXTOTABELA"/>
            </w:pPr>
            <w:r w:rsidRPr="006D7594">
              <w:t>2000</w:t>
            </w:r>
          </w:p>
        </w:tc>
      </w:tr>
      <w:tr w:rsidR="008174A7" w:rsidRPr="006F610D" w14:paraId="48722A97" w14:textId="77777777" w:rsidTr="0084020F">
        <w:tc>
          <w:tcPr>
            <w:tcW w:w="2160" w:type="dxa"/>
            <w:vAlign w:val="center"/>
          </w:tcPr>
          <w:p w14:paraId="401E62BC" w14:textId="77777777" w:rsidR="008174A7" w:rsidRPr="006D7594" w:rsidRDefault="008246D5" w:rsidP="006D7594">
            <w:pPr>
              <w:pStyle w:val="TEXTOTABELA"/>
            </w:pPr>
            <w:r w:rsidRPr="006D7594">
              <w:t>Transporte Público</w:t>
            </w:r>
          </w:p>
        </w:tc>
        <w:tc>
          <w:tcPr>
            <w:tcW w:w="3503" w:type="dxa"/>
            <w:vAlign w:val="center"/>
          </w:tcPr>
          <w:p w14:paraId="68BE90B3" w14:textId="77777777" w:rsidR="008174A7" w:rsidRPr="006D7594" w:rsidRDefault="008246D5" w:rsidP="006D7594">
            <w:pPr>
              <w:pStyle w:val="TEXTOTABELA"/>
            </w:pPr>
            <w:r w:rsidRPr="006D7594">
              <w:t xml:space="preserve">Dados de </w:t>
            </w:r>
            <w:proofErr w:type="spellStart"/>
            <w:r w:rsidRPr="006D7594">
              <w:t>transporte</w:t>
            </w:r>
            <w:proofErr w:type="spellEnd"/>
            <w:r w:rsidRPr="006D7594">
              <w:t xml:space="preserve"> </w:t>
            </w:r>
            <w:proofErr w:type="spellStart"/>
            <w:r w:rsidRPr="006D7594">
              <w:t>público</w:t>
            </w:r>
            <w:proofErr w:type="spellEnd"/>
            <w:r w:rsidRPr="006D7594">
              <w:t xml:space="preserve"> </w:t>
            </w:r>
            <w:proofErr w:type="spellStart"/>
            <w:r w:rsidRPr="006D7594">
              <w:t>em</w:t>
            </w:r>
            <w:proofErr w:type="spellEnd"/>
            <w:r w:rsidRPr="006D7594">
              <w:t xml:space="preserve"> </w:t>
            </w:r>
            <w:proofErr w:type="spellStart"/>
            <w:r w:rsidRPr="006D7594">
              <w:t>formato</w:t>
            </w:r>
            <w:proofErr w:type="spellEnd"/>
            <w:r w:rsidRPr="006D7594">
              <w:t xml:space="preserve"> GTFS </w:t>
            </w:r>
          </w:p>
        </w:tc>
        <w:tc>
          <w:tcPr>
            <w:tcW w:w="2214" w:type="dxa"/>
            <w:vAlign w:val="center"/>
          </w:tcPr>
          <w:p w14:paraId="71C20B06" w14:textId="77777777" w:rsidR="008174A7" w:rsidRPr="006D7594" w:rsidRDefault="008246D5" w:rsidP="006D7594">
            <w:pPr>
              <w:pStyle w:val="TEXTOTABELA"/>
            </w:pPr>
            <w:proofErr w:type="spellStart"/>
            <w:r w:rsidRPr="006D7594">
              <w:t>Agências</w:t>
            </w:r>
            <w:proofErr w:type="spellEnd"/>
            <w:r w:rsidRPr="006D7594">
              <w:t xml:space="preserve"> de </w:t>
            </w:r>
            <w:proofErr w:type="spellStart"/>
            <w:r w:rsidRPr="006D7594">
              <w:t>transporte</w:t>
            </w:r>
            <w:proofErr w:type="spellEnd"/>
          </w:p>
        </w:tc>
        <w:tc>
          <w:tcPr>
            <w:tcW w:w="1484" w:type="dxa"/>
            <w:vAlign w:val="center"/>
          </w:tcPr>
          <w:p w14:paraId="3C2DE9E1" w14:textId="77777777" w:rsidR="008174A7" w:rsidRPr="006D7594" w:rsidRDefault="008246D5" w:rsidP="006D7594">
            <w:pPr>
              <w:pStyle w:val="TEXTOTABELA"/>
            </w:pPr>
            <w:r w:rsidRPr="006D7594">
              <w:t>2019</w:t>
            </w:r>
          </w:p>
        </w:tc>
      </w:tr>
      <w:tr w:rsidR="008174A7" w:rsidRPr="00C72973" w14:paraId="3BDB5AFE" w14:textId="77777777" w:rsidTr="0084020F">
        <w:tc>
          <w:tcPr>
            <w:tcW w:w="2160" w:type="dxa"/>
            <w:vAlign w:val="center"/>
          </w:tcPr>
          <w:p w14:paraId="5ED8B221" w14:textId="77777777" w:rsidR="008174A7" w:rsidRPr="006D7594" w:rsidRDefault="008246D5" w:rsidP="006D7594">
            <w:pPr>
              <w:pStyle w:val="TEXTOTABELA"/>
            </w:pPr>
            <w:proofErr w:type="spellStart"/>
            <w:r w:rsidRPr="006D7594">
              <w:t>Histórico</w:t>
            </w:r>
            <w:proofErr w:type="spellEnd"/>
            <w:r w:rsidRPr="006D7594">
              <w:t xml:space="preserve"> de </w:t>
            </w:r>
            <w:proofErr w:type="spellStart"/>
            <w:r w:rsidRPr="006D7594">
              <w:t>velocidade</w:t>
            </w:r>
            <w:proofErr w:type="spellEnd"/>
            <w:r w:rsidRPr="006D7594">
              <w:t xml:space="preserve"> de </w:t>
            </w:r>
            <w:proofErr w:type="spellStart"/>
            <w:r w:rsidRPr="006D7594">
              <w:t>automóveis</w:t>
            </w:r>
            <w:proofErr w:type="spellEnd"/>
            <w:r w:rsidRPr="006D7594">
              <w:t xml:space="preserve"> </w:t>
            </w:r>
          </w:p>
        </w:tc>
        <w:tc>
          <w:tcPr>
            <w:tcW w:w="3503" w:type="dxa"/>
            <w:vAlign w:val="center"/>
          </w:tcPr>
          <w:p w14:paraId="3A367C92" w14:textId="77777777" w:rsidR="008174A7" w:rsidRPr="006D7594" w:rsidRDefault="008246D5" w:rsidP="006D7594">
            <w:pPr>
              <w:pStyle w:val="TEXTOTABELA"/>
            </w:pPr>
            <w:r w:rsidRPr="006D7594">
              <w:t xml:space="preserve">Dados da </w:t>
            </w:r>
            <w:proofErr w:type="spellStart"/>
            <w:r w:rsidRPr="006D7594">
              <w:t>malha</w:t>
            </w:r>
            <w:proofErr w:type="spellEnd"/>
            <w:r w:rsidRPr="006D7594">
              <w:t xml:space="preserve"> </w:t>
            </w:r>
            <w:proofErr w:type="spellStart"/>
            <w:r w:rsidRPr="006D7594">
              <w:t>viária</w:t>
            </w:r>
            <w:proofErr w:type="spellEnd"/>
            <w:r w:rsidRPr="006D7594">
              <w:t xml:space="preserve"> com </w:t>
            </w:r>
            <w:proofErr w:type="spellStart"/>
            <w:r w:rsidRPr="006D7594">
              <w:t>atributos</w:t>
            </w:r>
            <w:proofErr w:type="spellEnd"/>
            <w:r w:rsidRPr="006D7594">
              <w:t xml:space="preserve"> de </w:t>
            </w:r>
            <w:proofErr w:type="spellStart"/>
            <w:r w:rsidRPr="006D7594">
              <w:t>tráfego</w:t>
            </w:r>
            <w:proofErr w:type="spellEnd"/>
            <w:r w:rsidRPr="006D7594">
              <w:t xml:space="preserve"> e </w:t>
            </w:r>
            <w:proofErr w:type="spellStart"/>
            <w:r w:rsidRPr="006D7594">
              <w:t>sentido</w:t>
            </w:r>
            <w:proofErr w:type="spellEnd"/>
            <w:r w:rsidRPr="006D7594">
              <w:t xml:space="preserve"> da via para </w:t>
            </w:r>
            <w:proofErr w:type="spellStart"/>
            <w:r w:rsidRPr="006D7594">
              <w:t>automóveis</w:t>
            </w:r>
            <w:proofErr w:type="spellEnd"/>
          </w:p>
        </w:tc>
        <w:tc>
          <w:tcPr>
            <w:tcW w:w="2214" w:type="dxa"/>
            <w:vAlign w:val="center"/>
          </w:tcPr>
          <w:p w14:paraId="5755CC0C" w14:textId="3B3DB3EF" w:rsidR="008174A7" w:rsidRPr="006D7594" w:rsidRDefault="008246D5" w:rsidP="006D7594">
            <w:pPr>
              <w:pStyle w:val="TEXTOTABELA"/>
            </w:pPr>
            <w:proofErr w:type="spellStart"/>
            <w:r w:rsidRPr="006D7594">
              <w:t>Streetmap</w:t>
            </w:r>
            <w:proofErr w:type="spellEnd"/>
            <w:r w:rsidRPr="006D7594">
              <w:t xml:space="preserve"> Premium (ESRI/</w:t>
            </w:r>
            <w:r w:rsidR="00C81D7A" w:rsidRPr="006D7594">
              <w:t>Here</w:t>
            </w:r>
            <w:r w:rsidRPr="006D7594">
              <w:t>)</w:t>
            </w:r>
          </w:p>
        </w:tc>
        <w:tc>
          <w:tcPr>
            <w:tcW w:w="1484" w:type="dxa"/>
            <w:vAlign w:val="center"/>
          </w:tcPr>
          <w:p w14:paraId="1181CE7D" w14:textId="52273E40" w:rsidR="008174A7" w:rsidRPr="006D7594" w:rsidRDefault="00C81D7A" w:rsidP="006D7594">
            <w:pPr>
              <w:pStyle w:val="TEXTOTABELA"/>
            </w:pPr>
            <w:r w:rsidRPr="006D7594">
              <w:t xml:space="preserve">1o </w:t>
            </w:r>
            <w:proofErr w:type="spellStart"/>
            <w:r w:rsidR="008246D5" w:rsidRPr="006D7594">
              <w:t>trimestre</w:t>
            </w:r>
            <w:proofErr w:type="spellEnd"/>
            <w:r w:rsidR="008246D5" w:rsidRPr="006D7594">
              <w:t xml:space="preserve"> de 2018 </w:t>
            </w:r>
            <w:proofErr w:type="spellStart"/>
            <w:r w:rsidR="008246D5" w:rsidRPr="006D7594">
              <w:t>ao</w:t>
            </w:r>
            <w:proofErr w:type="spellEnd"/>
            <w:r w:rsidR="008246D5" w:rsidRPr="006D7594">
              <w:t xml:space="preserve"> </w:t>
            </w:r>
            <w:r w:rsidRPr="006D7594">
              <w:t xml:space="preserve">1o </w:t>
            </w:r>
            <w:proofErr w:type="spellStart"/>
            <w:r w:rsidR="008246D5" w:rsidRPr="006D7594">
              <w:t>trimestre</w:t>
            </w:r>
            <w:proofErr w:type="spellEnd"/>
            <w:r w:rsidR="008246D5" w:rsidRPr="006D7594">
              <w:t xml:space="preserve"> de 2020</w:t>
            </w:r>
          </w:p>
        </w:tc>
      </w:tr>
    </w:tbl>
    <w:p w14:paraId="693E83FC" w14:textId="5BD36D17" w:rsidR="008174A7" w:rsidRPr="0084020F" w:rsidRDefault="00C81D7A" w:rsidP="000C4DAA">
      <w:pPr>
        <w:pStyle w:val="FONTETABELAGRAFICO"/>
      </w:pPr>
      <w:r w:rsidRPr="0084020F">
        <w:t>Elaboração dos autores.</w:t>
      </w:r>
    </w:p>
    <w:p w14:paraId="38BF2558" w14:textId="5A0C09B0" w:rsidR="008174A7" w:rsidRDefault="005662A6" w:rsidP="00A95FDA">
      <w:pPr>
        <w:pStyle w:val="TITULO3"/>
      </w:pPr>
      <w:bookmarkStart w:id="5" w:name="_fol44o3l4qfc" w:colFirst="0" w:colLast="0"/>
      <w:bookmarkEnd w:id="5"/>
      <w:r>
        <w:lastRenderedPageBreak/>
        <w:t xml:space="preserve">2.2.1 </w:t>
      </w:r>
      <w:r w:rsidR="008246D5" w:rsidRPr="0084020F">
        <w:t>Matrizes de tempo de viagem por transporte público e modo caminhada</w:t>
      </w:r>
    </w:p>
    <w:p w14:paraId="18086D8C" w14:textId="30EF77F4" w:rsidR="008174A7" w:rsidRPr="0084020F" w:rsidRDefault="008246D5" w:rsidP="00A95FDA">
      <w:pPr>
        <w:pStyle w:val="TEXTO"/>
      </w:pPr>
      <w:r w:rsidRPr="0084020F">
        <w:t xml:space="preserve">As matrizes de tempo de viagem por transporte público e modo caminhada foram estimadas utilizando o r5r </w:t>
      </w:r>
      <w:r w:rsidR="005662A6">
        <w:t xml:space="preserve">(Pereira </w:t>
      </w:r>
      <w:r w:rsidR="005662A6" w:rsidRPr="0084020F">
        <w:rPr>
          <w:i/>
        </w:rPr>
        <w:t>et al</w:t>
      </w:r>
      <w:r w:rsidR="005662A6" w:rsidRPr="0084020F">
        <w:t>., 2021</w:t>
      </w:r>
      <w:r w:rsidR="005662A6">
        <w:t>b</w:t>
      </w:r>
      <w:r w:rsidR="005662A6" w:rsidRPr="0084020F">
        <w:t>)</w:t>
      </w:r>
      <w:r w:rsidRPr="0084020F">
        <w:t xml:space="preserve">, um pacote em R para análises de roteamento em redes de transporte </w:t>
      </w:r>
      <w:r w:rsidRPr="00A95FDA">
        <w:t xml:space="preserve">multimodal. O r5r considera o tempo de viagem de porta a porta. Para o roteamento de viagem por transporte público, por exemplo, o pacote contabiliza o: </w:t>
      </w:r>
      <w:r w:rsidR="00320DA4" w:rsidRPr="00A95FDA">
        <w:t>i</w:t>
      </w:r>
      <w:r w:rsidRPr="00A95FDA">
        <w:t>) tempo de caminhada até o ponto de transporte</w:t>
      </w:r>
      <w:r w:rsidRPr="0084020F">
        <w:t xml:space="preserve"> público; </w:t>
      </w:r>
      <w:proofErr w:type="spellStart"/>
      <w:r w:rsidR="00320DA4">
        <w:t>ii</w:t>
      </w:r>
      <w:proofErr w:type="spellEnd"/>
      <w:r w:rsidRPr="0084020F">
        <w:t xml:space="preserve">) tempo de espera pelo veículo; </w:t>
      </w:r>
      <w:proofErr w:type="spellStart"/>
      <w:r w:rsidR="00320DA4">
        <w:t>iii</w:t>
      </w:r>
      <w:proofErr w:type="spellEnd"/>
      <w:r w:rsidRPr="0084020F">
        <w:t xml:space="preserve">) tempo de viagem por transporte público; e </w:t>
      </w:r>
      <w:proofErr w:type="spellStart"/>
      <w:r w:rsidR="00320DA4">
        <w:t>iv</w:t>
      </w:r>
      <w:proofErr w:type="spellEnd"/>
      <w:r w:rsidRPr="0084020F">
        <w:t xml:space="preserve">) tempo de viagem a pé do ponto/estação de desembarque até o destino. Os demais parâmetros de roteamento estão listados na </w:t>
      </w:r>
      <w:r w:rsidR="005662A6" w:rsidRPr="00307B55">
        <w:t xml:space="preserve">tabela </w:t>
      </w:r>
      <w:r w:rsidRPr="0084020F">
        <w:t>2.</w:t>
      </w:r>
    </w:p>
    <w:p w14:paraId="3AD70B15" w14:textId="300E811C" w:rsidR="00526CBC" w:rsidRPr="00C244B5" w:rsidRDefault="00526CBC" w:rsidP="00C244B5">
      <w:pPr>
        <w:pStyle w:val="TTULOTABELAGRAFICO"/>
      </w:pPr>
      <w:r w:rsidRPr="00C244B5">
        <w:t>FIGURA 1</w:t>
      </w:r>
    </w:p>
    <w:p w14:paraId="235A3CD6" w14:textId="77777777" w:rsidR="00296150" w:rsidRPr="00C244B5" w:rsidRDefault="008246D5" w:rsidP="00C244B5">
      <w:pPr>
        <w:pStyle w:val="SUBTITULOTABELAGRAFICO"/>
      </w:pPr>
      <w:r w:rsidRPr="00C244B5">
        <w:t>Distribuição dos estabelecimentos de saúde, da população segundo quintil de renda e proporção de população negra</w:t>
      </w:r>
      <w:r w:rsidR="00526CBC" w:rsidRPr="00C244B5">
        <w:t xml:space="preserve"> – </w:t>
      </w:r>
      <w:r w:rsidRPr="00C244B5">
        <w:t>Curitiba, Fortaleza e Rio de Janeiro</w:t>
      </w:r>
      <w:r w:rsidR="00526CBC" w:rsidRPr="00C244B5">
        <w:t xml:space="preserve"> (</w:t>
      </w:r>
      <w:r w:rsidRPr="00C244B5">
        <w:t>2010</w:t>
      </w:r>
      <w:r w:rsidR="00526CBC" w:rsidRPr="00C244B5">
        <w:t xml:space="preserve"> e 2019)</w:t>
      </w:r>
    </w:p>
    <w:p w14:paraId="130FB451" w14:textId="5E31802A" w:rsidR="008174A7" w:rsidRPr="006F610D" w:rsidRDefault="008246D5" w:rsidP="00284934">
      <w:pPr>
        <w:pStyle w:val="SUBTITULOTABELAGRAFICO"/>
        <w:spacing w:after="0"/>
        <w:jc w:val="center"/>
      </w:pPr>
      <w:r w:rsidRPr="006F610D">
        <w:rPr>
          <w:noProof/>
          <w:lang w:eastAsia="pt-BR"/>
        </w:rPr>
        <w:drawing>
          <wp:inline distT="114300" distB="114300" distL="114300" distR="114300" wp14:anchorId="2A50EAC7" wp14:editId="1F685D4F">
            <wp:extent cx="5715000" cy="4267200"/>
            <wp:effectExtent l="0" t="0" r="0" b="0"/>
            <wp:docPr id="6"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5"/>
                    <a:srcRect l="3846" r="2243"/>
                    <a:stretch>
                      <a:fillRect/>
                    </a:stretch>
                  </pic:blipFill>
                  <pic:spPr>
                    <a:xfrm>
                      <a:off x="0" y="0"/>
                      <a:ext cx="5715671" cy="4267701"/>
                    </a:xfrm>
                    <a:prstGeom prst="rect">
                      <a:avLst/>
                    </a:prstGeom>
                    <a:ln/>
                  </pic:spPr>
                </pic:pic>
              </a:graphicData>
            </a:graphic>
          </wp:inline>
        </w:drawing>
      </w:r>
    </w:p>
    <w:p w14:paraId="5C854C22" w14:textId="602479A9" w:rsidR="008174A7" w:rsidRPr="00C244B5" w:rsidRDefault="008246D5" w:rsidP="00C244B5">
      <w:pPr>
        <w:pStyle w:val="FONTETABELAGRAFICO"/>
      </w:pPr>
      <w:r w:rsidRPr="00C244B5">
        <w:t>Fonte: Cadastro Nacional de Estabelecimentos de Saúde, 2019 (CNES)</w:t>
      </w:r>
      <w:r w:rsidR="001F2DFF" w:rsidRPr="00C244B5">
        <w:t>;</w:t>
      </w:r>
      <w:r w:rsidRPr="00C244B5">
        <w:t xml:space="preserve"> e IBGE.</w:t>
      </w:r>
      <w:r w:rsidR="00BB26D1" w:rsidRPr="00C244B5">
        <w:t xml:space="preserve"> Disponível em: &lt;http://bit.ly/3V562jr&gt;. Acesso em:</w:t>
      </w:r>
    </w:p>
    <w:p w14:paraId="2E3C9666" w14:textId="65629E7E" w:rsidR="00231A6F" w:rsidRPr="006F610D" w:rsidRDefault="00231A6F">
      <w:pPr>
        <w:rPr>
          <w:rFonts w:ascii="Times New Roman" w:hAnsi="Times New Roman" w:cs="Times New Roman"/>
          <w:lang w:val="pt-BR"/>
        </w:rPr>
      </w:pPr>
      <w:r w:rsidRPr="006F610D">
        <w:rPr>
          <w:rFonts w:ascii="Times New Roman" w:hAnsi="Times New Roman" w:cs="Times New Roman"/>
          <w:lang w:val="pt-BR"/>
        </w:rPr>
        <w:br w:type="page"/>
      </w:r>
    </w:p>
    <w:p w14:paraId="460648A2" w14:textId="7A1D4B89" w:rsidR="00296150" w:rsidRPr="000302C2" w:rsidRDefault="0028604A" w:rsidP="000302C2">
      <w:pPr>
        <w:pStyle w:val="TITULO1"/>
      </w:pPr>
      <w:bookmarkStart w:id="6" w:name="_rylpy8hs2n2o" w:colFirst="0" w:colLast="0"/>
      <w:bookmarkEnd w:id="6"/>
      <w:r w:rsidRPr="000302C2">
        <w:lastRenderedPageBreak/>
        <w:t>REFERÊNCIAS</w:t>
      </w:r>
    </w:p>
    <w:p w14:paraId="764BB259" w14:textId="77777777" w:rsidR="0028604A" w:rsidRPr="00B66CE0" w:rsidRDefault="0028604A" w:rsidP="00C244B5">
      <w:pPr>
        <w:pStyle w:val="TEXTOREFERENCIA"/>
      </w:pPr>
      <w:r w:rsidRPr="00B66CE0">
        <w:t xml:space="preserve">ALBUQUERQUE, M. V. de. </w:t>
      </w:r>
      <w:r w:rsidRPr="00B66CE0">
        <w:rPr>
          <w:i/>
        </w:rPr>
        <w:t>et al</w:t>
      </w:r>
      <w:r w:rsidRPr="00B66CE0">
        <w:t xml:space="preserve">. Desigualdades regionais na saúde: Mudanças observadas no Brasil de 2000 a 2016. </w:t>
      </w:r>
      <w:hyperlink r:id="rId16">
        <w:r w:rsidRPr="00B66CE0">
          <w:rPr>
            <w:b/>
          </w:rPr>
          <w:t>Ciência &amp; Saúde Coletiva</w:t>
        </w:r>
      </w:hyperlink>
      <w:hyperlink r:id="rId17">
        <w:r w:rsidRPr="00B66CE0">
          <w:t xml:space="preserve">, </w:t>
        </w:r>
      </w:hyperlink>
      <w:r w:rsidRPr="00B66CE0">
        <w:t xml:space="preserve">v. </w:t>
      </w:r>
      <w:hyperlink r:id="rId18">
        <w:r w:rsidRPr="00B66CE0">
          <w:t>22</w:t>
        </w:r>
      </w:hyperlink>
      <w:r w:rsidRPr="00B66CE0">
        <w:t>, n. 4, p. 1055-1064, 2017. Disponível em: &lt;https://bit.ly/3hIJGVR&gt;.</w:t>
      </w:r>
    </w:p>
    <w:p w14:paraId="6A3628CB" w14:textId="77777777" w:rsidR="0028604A" w:rsidRPr="000C4DAA" w:rsidRDefault="0028604A" w:rsidP="000C4DAA">
      <w:pPr>
        <w:pStyle w:val="TEXTOREFERENCIA"/>
      </w:pPr>
      <w:r w:rsidRPr="000C4DAA">
        <w:t xml:space="preserve">ALBUQUERQUE, M. V. de.; RIBEIRO, L. H. L. Desigualdade, situação geográfica e sentidos da ação na pandemia da covid-19 no Brasil. </w:t>
      </w:r>
      <w:hyperlink r:id="rId19">
        <w:r w:rsidRPr="000C4DAA">
          <w:t>Cadernos de Saúde Pública</w:t>
        </w:r>
      </w:hyperlink>
      <w:hyperlink r:id="rId20">
        <w:r w:rsidRPr="000C4DAA">
          <w:t xml:space="preserve">, </w:t>
        </w:r>
      </w:hyperlink>
      <w:r w:rsidRPr="000C4DAA">
        <w:t xml:space="preserve">v. </w:t>
      </w:r>
      <w:hyperlink r:id="rId21">
        <w:r w:rsidRPr="000C4DAA">
          <w:t>36</w:t>
        </w:r>
      </w:hyperlink>
      <w:r w:rsidRPr="000C4DAA">
        <w:t>, n. 12, p. e00208720, 2020. Disponível em: &lt;https://bit.ly/3ggwDdV&gt;.</w:t>
      </w:r>
    </w:p>
    <w:p w14:paraId="215FC00D" w14:textId="77777777" w:rsidR="0028604A" w:rsidRPr="00B66CE0" w:rsidRDefault="0028604A" w:rsidP="00C244B5">
      <w:pPr>
        <w:pStyle w:val="TEXTOREFERENCIA"/>
      </w:pPr>
      <w:r w:rsidRPr="00B66CE0">
        <w:t xml:space="preserve">AMARAL, P. </w:t>
      </w:r>
      <w:r w:rsidRPr="00B66CE0">
        <w:rPr>
          <w:i/>
        </w:rPr>
        <w:t>et al</w:t>
      </w:r>
      <w:r w:rsidRPr="00B66CE0">
        <w:t xml:space="preserve">. Distribuição espacial de equipamentos de mamografia no Brasil. </w:t>
      </w:r>
      <w:r w:rsidRPr="00B66CE0">
        <w:rPr>
          <w:b/>
        </w:rPr>
        <w:t>Revista Brasileira de Estudos Urbanos e Regionais</w:t>
      </w:r>
      <w:hyperlink r:id="rId22">
        <w:r w:rsidRPr="00B66CE0">
          <w:t xml:space="preserve">, </w:t>
        </w:r>
      </w:hyperlink>
      <w:r w:rsidRPr="00B66CE0">
        <w:t xml:space="preserve">v. </w:t>
      </w:r>
      <w:hyperlink r:id="rId23">
        <w:r w:rsidRPr="00B66CE0">
          <w:t>19</w:t>
        </w:r>
      </w:hyperlink>
      <w:r w:rsidRPr="00B66CE0">
        <w:t>, n. 2, p. 326-341, maio-ago. 2017. Disponível em: &lt;https://bit.ly/3OhzY9c&gt;.</w:t>
      </w:r>
    </w:p>
    <w:sectPr w:rsidR="0028604A" w:rsidRPr="00B66CE0" w:rsidSect="002C4841">
      <w:footerReference w:type="default" r:id="rId24"/>
      <w:headerReference w:type="first" r:id="rId25"/>
      <w:pgSz w:w="11906" w:h="16838"/>
      <w:pgMar w:top="1418" w:right="1418" w:bottom="567" w:left="1418" w:header="68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01E3E5" w14:textId="77777777" w:rsidR="00C234AB" w:rsidRDefault="00C234AB">
      <w:pPr>
        <w:spacing w:line="240" w:lineRule="auto"/>
      </w:pPr>
      <w:r>
        <w:separator/>
      </w:r>
    </w:p>
  </w:endnote>
  <w:endnote w:type="continuationSeparator" w:id="0">
    <w:p w14:paraId="792358E2" w14:textId="77777777" w:rsidR="00C234AB" w:rsidRDefault="00C234A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 Sans SemiCondensed ExtraBo">
    <w:altName w:val="Times New Roman"/>
    <w:charset w:val="00"/>
    <w:family w:val="auto"/>
    <w:pitch w:val="variable"/>
    <w:sig w:usb0="E00002FF" w:usb1="4000201B" w:usb2="00000028" w:usb3="00000000" w:csb0="0000019F" w:csb1="00000000"/>
  </w:font>
  <w:font w:name="Open Sans Light">
    <w:altName w:val="Times New Roman"/>
    <w:charset w:val="00"/>
    <w:family w:val="swiss"/>
    <w:pitch w:val="variable"/>
    <w:sig w:usb0="E00002EF" w:usb1="4000205B" w:usb2="00000028" w:usb3="00000000" w:csb0="0000019F" w:csb1="00000000"/>
  </w:font>
  <w:font w:name="Open Sans SemiCondensed Light">
    <w:altName w:val="Times New Roman"/>
    <w:charset w:val="00"/>
    <w:family w:val="auto"/>
    <w:pitch w:val="variable"/>
    <w:sig w:usb0="E00002FF" w:usb1="4000201B" w:usb2="00000028"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49883021"/>
      <w:docPartObj>
        <w:docPartGallery w:val="Page Numbers (Bottom of Page)"/>
        <w:docPartUnique/>
      </w:docPartObj>
    </w:sdtPr>
    <w:sdtEndPr>
      <w:rPr>
        <w:noProof/>
      </w:rPr>
    </w:sdtEndPr>
    <w:sdtContent>
      <w:p w14:paraId="76CFA975" w14:textId="1F22B533" w:rsidR="007657BB" w:rsidRDefault="007657BB">
        <w:pPr>
          <w:pStyle w:val="Rodap"/>
          <w:jc w:val="right"/>
        </w:pPr>
        <w:r>
          <w:fldChar w:fldCharType="begin"/>
        </w:r>
        <w:r>
          <w:instrText xml:space="preserve"> PAGE   \* MERGEFORMAT </w:instrText>
        </w:r>
        <w:r>
          <w:fldChar w:fldCharType="separate"/>
        </w:r>
        <w:r w:rsidR="00D757D3">
          <w:rPr>
            <w:noProof/>
          </w:rPr>
          <w:t>4</w:t>
        </w:r>
        <w:r>
          <w:rPr>
            <w:noProof/>
          </w:rPr>
          <w:fldChar w:fldCharType="end"/>
        </w:r>
      </w:p>
    </w:sdtContent>
  </w:sdt>
  <w:p w14:paraId="6B8A1209" w14:textId="77777777" w:rsidR="007657BB" w:rsidRDefault="007657BB">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D45661" w14:textId="77777777" w:rsidR="00C234AB" w:rsidRDefault="00C234AB">
      <w:pPr>
        <w:spacing w:line="240" w:lineRule="auto"/>
      </w:pPr>
      <w:r>
        <w:separator/>
      </w:r>
    </w:p>
  </w:footnote>
  <w:footnote w:type="continuationSeparator" w:id="0">
    <w:p w14:paraId="00322AB5" w14:textId="77777777" w:rsidR="00C234AB" w:rsidRDefault="00C234AB">
      <w:pPr>
        <w:spacing w:line="240" w:lineRule="auto"/>
      </w:pPr>
      <w:r>
        <w:continuationSeparator/>
      </w:r>
    </w:p>
  </w:footnote>
  <w:footnote w:id="1">
    <w:p w14:paraId="2106BAE4" w14:textId="628F6816" w:rsidR="007657BB" w:rsidRPr="0084020F" w:rsidRDefault="007657BB" w:rsidP="007657BB">
      <w:pPr>
        <w:pStyle w:val="NOTARODAP"/>
        <w:rPr>
          <w:lang w:val="pt-BR"/>
        </w:rPr>
      </w:pPr>
      <w:r w:rsidRPr="0084020F">
        <w:rPr>
          <w:rStyle w:val="Refdenotaderodap"/>
        </w:rPr>
        <w:footnoteRef/>
      </w:r>
      <w:r w:rsidRPr="0084020F">
        <w:t xml:space="preserve">. </w:t>
      </w:r>
      <w:r w:rsidRPr="0028604A">
        <w:rPr>
          <w:lang w:val="pt-BR"/>
        </w:rPr>
        <w:t>Este trabalho faz parte do Termo de Execução Descentralizada (TED) celebrado entre o</w:t>
      </w:r>
      <w:r w:rsidRPr="000C58BF">
        <w:rPr>
          <w:lang w:val="pt-BR"/>
        </w:rPr>
        <w:t xml:space="preserve"> Instituto de Pesquisa Econômica Aplicada (Ipea) e o Ministério do Desenvolvimento Regional (MDR), por intermédio da Secretaria Nacional de Mobilidade e Desenvolvimento Regional e Urbano (SMDRU).</w:t>
      </w:r>
      <w:r w:rsidRPr="0084020F">
        <w:t xml:space="preserve"> </w:t>
      </w:r>
    </w:p>
  </w:footnote>
  <w:footnote w:id="2">
    <w:p w14:paraId="3A94C37C" w14:textId="388B6E23" w:rsidR="007657BB" w:rsidRPr="000C58BF" w:rsidRDefault="007657BB" w:rsidP="00CC4B01">
      <w:pPr>
        <w:pStyle w:val="NOTARODAP"/>
        <w:rPr>
          <w:lang w:val="pt-BR"/>
        </w:rPr>
      </w:pPr>
      <w:r w:rsidRPr="0028604A">
        <w:rPr>
          <w:vertAlign w:val="superscript"/>
        </w:rPr>
        <w:footnoteRef/>
      </w:r>
      <w:r w:rsidRPr="0028604A">
        <w:rPr>
          <w:lang w:val="pt-BR"/>
        </w:rPr>
        <w:t>. Serviços de atenção básica incluem, por exemplo, clínica geral e tratamento odontológico básico. Já os serviços de alta complexidade abrangem terapia intensiva, hemodiálise, tratamento de câncer, entre outros. Como o foco da análise é trabalhar esses dois</w:t>
      </w:r>
      <w:r w:rsidRPr="000C58BF">
        <w:rPr>
          <w:lang w:val="pt-BR"/>
        </w:rPr>
        <w:t xml:space="preserve"> níveis, não foram incluídos os estabelecimentos que ofertam exclusivamente serviços de média complexidade.</w:t>
      </w:r>
    </w:p>
  </w:footnote>
  <w:footnote w:id="3">
    <w:p w14:paraId="781C365F" w14:textId="580CFBE5" w:rsidR="007657BB" w:rsidRPr="000C58BF" w:rsidRDefault="007657BB" w:rsidP="00CC4B01">
      <w:pPr>
        <w:pStyle w:val="NOTARODAP"/>
        <w:rPr>
          <w:lang w:val="pt-BR"/>
        </w:rPr>
      </w:pPr>
      <w:r w:rsidRPr="0028604A">
        <w:rPr>
          <w:vertAlign w:val="superscript"/>
        </w:rPr>
        <w:footnoteRef/>
      </w:r>
      <w:r w:rsidRPr="0028604A">
        <w:rPr>
          <w:lang w:val="pt-BR"/>
        </w:rPr>
        <w:t>. Da base de dados fornecida pelo CNES, foram excluídos os registros de unidades móveis e de telessaúde, farmácias, centros de zoonoses e hospitais</w:t>
      </w:r>
      <w:r w:rsidRPr="000C58BF">
        <w:rPr>
          <w:lang w:val="pt-BR"/>
        </w:rPr>
        <w:t xml:space="preserve"> veterinários, centros de atendimento em presídios, casas de custódia, centros de atenção psicossocial, bem como estabelecimentos vinculados à polícia e centrais de regulação e gestão.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F91887" w14:textId="77777777" w:rsidR="00E51278" w:rsidRDefault="00E51278" w:rsidP="00E51278">
    <w:pPr>
      <w:pStyle w:val="Cabealh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42D5ABF"/>
    <w:multiLevelType w:val="multilevel"/>
    <w:tmpl w:val="1452E618"/>
    <w:lvl w:ilvl="0">
      <w:start w:val="1"/>
      <w:numFmt w:val="decimal"/>
      <w:lvlText w:val="%1."/>
      <w:lvlJc w:val="right"/>
      <w:pPr>
        <w:ind w:left="720" w:hanging="360"/>
      </w:pPr>
      <w:rPr>
        <w:u w:val="none"/>
      </w:rPr>
    </w:lvl>
    <w:lvl w:ilvl="1">
      <w:start w:val="1"/>
      <w:numFmt w:val="decimal"/>
      <w:lvlText w:val="%1.%2."/>
      <w:lvlJc w:val="right"/>
      <w:pPr>
        <w:ind w:left="1440" w:hanging="360"/>
      </w:pPr>
      <w:rPr>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num w:numId="1" w16cid:durableId="5950914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displayBackgroundShape/>
  <w:activeWritingStyle w:appName="MSWord" w:lang="pt-BR" w:vendorID="64" w:dllVersion="6" w:nlCheck="1" w:checkStyle="0"/>
  <w:activeWritingStyle w:appName="MSWord" w:lang="en-US" w:vendorID="64" w:dllVersion="6" w:nlCheck="1" w:checkStyle="1"/>
  <w:activeWritingStyle w:appName="MSWord" w:lang="en-GB" w:vendorID="64" w:dllVersion="6" w:nlCheck="1" w:checkStyle="1"/>
  <w:activeWritingStyle w:appName="MSWord" w:lang="pt-BR" w:vendorID="64" w:dllVersion="0" w:nlCheck="1" w:checkStyle="0"/>
  <w:proofState w:spelling="clean" w:grammar="clean"/>
  <w:defaultTabStop w:val="720"/>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74A7"/>
    <w:rsid w:val="00020CDB"/>
    <w:rsid w:val="00021918"/>
    <w:rsid w:val="000302C2"/>
    <w:rsid w:val="00032AF2"/>
    <w:rsid w:val="00040D75"/>
    <w:rsid w:val="00052D3C"/>
    <w:rsid w:val="0007260C"/>
    <w:rsid w:val="00091B0D"/>
    <w:rsid w:val="000A1F10"/>
    <w:rsid w:val="000A6541"/>
    <w:rsid w:val="000A7597"/>
    <w:rsid w:val="000C4DAA"/>
    <w:rsid w:val="000C58BF"/>
    <w:rsid w:val="000D3430"/>
    <w:rsid w:val="000F6E09"/>
    <w:rsid w:val="000F78AC"/>
    <w:rsid w:val="00140837"/>
    <w:rsid w:val="001702F2"/>
    <w:rsid w:val="00177140"/>
    <w:rsid w:val="001971FC"/>
    <w:rsid w:val="001B63A1"/>
    <w:rsid w:val="001E2246"/>
    <w:rsid w:val="001E37FF"/>
    <w:rsid w:val="001F2DFF"/>
    <w:rsid w:val="002007F4"/>
    <w:rsid w:val="00204966"/>
    <w:rsid w:val="00231A6F"/>
    <w:rsid w:val="00233BFF"/>
    <w:rsid w:val="002402C7"/>
    <w:rsid w:val="00243EB1"/>
    <w:rsid w:val="00250BFA"/>
    <w:rsid w:val="00256CBC"/>
    <w:rsid w:val="002718B0"/>
    <w:rsid w:val="002815C1"/>
    <w:rsid w:val="00284934"/>
    <w:rsid w:val="002856C7"/>
    <w:rsid w:val="0028604A"/>
    <w:rsid w:val="00296150"/>
    <w:rsid w:val="002C4841"/>
    <w:rsid w:val="002D2D0A"/>
    <w:rsid w:val="002E365A"/>
    <w:rsid w:val="002F5D1B"/>
    <w:rsid w:val="00304C3F"/>
    <w:rsid w:val="00307B55"/>
    <w:rsid w:val="00307EC1"/>
    <w:rsid w:val="00320DA4"/>
    <w:rsid w:val="003211D6"/>
    <w:rsid w:val="00325AFC"/>
    <w:rsid w:val="003273E0"/>
    <w:rsid w:val="0035688C"/>
    <w:rsid w:val="0036755D"/>
    <w:rsid w:val="00376F77"/>
    <w:rsid w:val="003E0C64"/>
    <w:rsid w:val="00403464"/>
    <w:rsid w:val="004049AC"/>
    <w:rsid w:val="00405C56"/>
    <w:rsid w:val="00412263"/>
    <w:rsid w:val="00424192"/>
    <w:rsid w:val="0043106B"/>
    <w:rsid w:val="004356A9"/>
    <w:rsid w:val="004573C4"/>
    <w:rsid w:val="00466903"/>
    <w:rsid w:val="00472610"/>
    <w:rsid w:val="004819D9"/>
    <w:rsid w:val="004868DC"/>
    <w:rsid w:val="00493528"/>
    <w:rsid w:val="00497856"/>
    <w:rsid w:val="004A305F"/>
    <w:rsid w:val="004B1A7D"/>
    <w:rsid w:val="004B5E58"/>
    <w:rsid w:val="004E47DC"/>
    <w:rsid w:val="004E71DF"/>
    <w:rsid w:val="004F63B0"/>
    <w:rsid w:val="00505AFA"/>
    <w:rsid w:val="0052145C"/>
    <w:rsid w:val="00526CBC"/>
    <w:rsid w:val="0053186F"/>
    <w:rsid w:val="005662A6"/>
    <w:rsid w:val="005678C7"/>
    <w:rsid w:val="005947F9"/>
    <w:rsid w:val="0059561F"/>
    <w:rsid w:val="005A2E96"/>
    <w:rsid w:val="005B253E"/>
    <w:rsid w:val="005C480A"/>
    <w:rsid w:val="005D05E9"/>
    <w:rsid w:val="005D57FC"/>
    <w:rsid w:val="005F390A"/>
    <w:rsid w:val="00600ECC"/>
    <w:rsid w:val="00605221"/>
    <w:rsid w:val="0061398D"/>
    <w:rsid w:val="00631E6F"/>
    <w:rsid w:val="00654926"/>
    <w:rsid w:val="00667EA0"/>
    <w:rsid w:val="0067476B"/>
    <w:rsid w:val="00683447"/>
    <w:rsid w:val="006C6379"/>
    <w:rsid w:val="006D0B57"/>
    <w:rsid w:val="006D123C"/>
    <w:rsid w:val="006D7594"/>
    <w:rsid w:val="006F35FB"/>
    <w:rsid w:val="006F610D"/>
    <w:rsid w:val="006F67C3"/>
    <w:rsid w:val="007223BF"/>
    <w:rsid w:val="00743E3E"/>
    <w:rsid w:val="007559F4"/>
    <w:rsid w:val="007657BB"/>
    <w:rsid w:val="0077750D"/>
    <w:rsid w:val="00782151"/>
    <w:rsid w:val="00796C6F"/>
    <w:rsid w:val="007C044D"/>
    <w:rsid w:val="007C6686"/>
    <w:rsid w:val="007D4A58"/>
    <w:rsid w:val="007E25C3"/>
    <w:rsid w:val="007F707C"/>
    <w:rsid w:val="008106CD"/>
    <w:rsid w:val="008174A7"/>
    <w:rsid w:val="008246D5"/>
    <w:rsid w:val="00832263"/>
    <w:rsid w:val="0084020F"/>
    <w:rsid w:val="00856F19"/>
    <w:rsid w:val="00885684"/>
    <w:rsid w:val="00886239"/>
    <w:rsid w:val="00896D04"/>
    <w:rsid w:val="008C14C9"/>
    <w:rsid w:val="008C34BC"/>
    <w:rsid w:val="008D55D2"/>
    <w:rsid w:val="008E2F41"/>
    <w:rsid w:val="00911E6F"/>
    <w:rsid w:val="00915175"/>
    <w:rsid w:val="00934B76"/>
    <w:rsid w:val="00940B2F"/>
    <w:rsid w:val="00947579"/>
    <w:rsid w:val="0096617E"/>
    <w:rsid w:val="00967555"/>
    <w:rsid w:val="0097373D"/>
    <w:rsid w:val="009740B9"/>
    <w:rsid w:val="00981B65"/>
    <w:rsid w:val="00982ACD"/>
    <w:rsid w:val="009A2B45"/>
    <w:rsid w:val="009B6D33"/>
    <w:rsid w:val="009B7098"/>
    <w:rsid w:val="009C4BDA"/>
    <w:rsid w:val="009D76DC"/>
    <w:rsid w:val="00A05141"/>
    <w:rsid w:val="00A10B6C"/>
    <w:rsid w:val="00A15006"/>
    <w:rsid w:val="00A32CAF"/>
    <w:rsid w:val="00A53FE8"/>
    <w:rsid w:val="00A62DD9"/>
    <w:rsid w:val="00A677FF"/>
    <w:rsid w:val="00A7609F"/>
    <w:rsid w:val="00A840BF"/>
    <w:rsid w:val="00A85574"/>
    <w:rsid w:val="00A95FDA"/>
    <w:rsid w:val="00AB5C2E"/>
    <w:rsid w:val="00AC2546"/>
    <w:rsid w:val="00AD4ACE"/>
    <w:rsid w:val="00AD7D9B"/>
    <w:rsid w:val="00AE1FE8"/>
    <w:rsid w:val="00B01E3A"/>
    <w:rsid w:val="00B309AC"/>
    <w:rsid w:val="00B33DD8"/>
    <w:rsid w:val="00B41E32"/>
    <w:rsid w:val="00B46BE0"/>
    <w:rsid w:val="00B66653"/>
    <w:rsid w:val="00B7273B"/>
    <w:rsid w:val="00BB0FC4"/>
    <w:rsid w:val="00BB26D1"/>
    <w:rsid w:val="00BB6B88"/>
    <w:rsid w:val="00BC0284"/>
    <w:rsid w:val="00BC44B0"/>
    <w:rsid w:val="00BC6FC0"/>
    <w:rsid w:val="00BD27D7"/>
    <w:rsid w:val="00C0376E"/>
    <w:rsid w:val="00C234AB"/>
    <w:rsid w:val="00C244B5"/>
    <w:rsid w:val="00C26AE5"/>
    <w:rsid w:val="00C34ECC"/>
    <w:rsid w:val="00C36DEA"/>
    <w:rsid w:val="00C50896"/>
    <w:rsid w:val="00C568C4"/>
    <w:rsid w:val="00C626E3"/>
    <w:rsid w:val="00C72973"/>
    <w:rsid w:val="00C81D7A"/>
    <w:rsid w:val="00CB1C51"/>
    <w:rsid w:val="00CC3C11"/>
    <w:rsid w:val="00CC4B01"/>
    <w:rsid w:val="00CF2795"/>
    <w:rsid w:val="00CF555C"/>
    <w:rsid w:val="00CF5DB3"/>
    <w:rsid w:val="00D03EF0"/>
    <w:rsid w:val="00D073F1"/>
    <w:rsid w:val="00D11B30"/>
    <w:rsid w:val="00D17577"/>
    <w:rsid w:val="00D27FB2"/>
    <w:rsid w:val="00D32DDA"/>
    <w:rsid w:val="00D33C1F"/>
    <w:rsid w:val="00D449EA"/>
    <w:rsid w:val="00D55785"/>
    <w:rsid w:val="00D757D3"/>
    <w:rsid w:val="00D81B3F"/>
    <w:rsid w:val="00DB2D17"/>
    <w:rsid w:val="00DB4295"/>
    <w:rsid w:val="00DB4858"/>
    <w:rsid w:val="00DC4C6D"/>
    <w:rsid w:val="00DC5071"/>
    <w:rsid w:val="00DC7B34"/>
    <w:rsid w:val="00DE63EE"/>
    <w:rsid w:val="00DE6EDD"/>
    <w:rsid w:val="00DF7FA2"/>
    <w:rsid w:val="00E02010"/>
    <w:rsid w:val="00E05256"/>
    <w:rsid w:val="00E05E65"/>
    <w:rsid w:val="00E153A3"/>
    <w:rsid w:val="00E1688C"/>
    <w:rsid w:val="00E2741A"/>
    <w:rsid w:val="00E3761F"/>
    <w:rsid w:val="00E3770B"/>
    <w:rsid w:val="00E51278"/>
    <w:rsid w:val="00E567A5"/>
    <w:rsid w:val="00E67EE4"/>
    <w:rsid w:val="00E753B2"/>
    <w:rsid w:val="00E90D8F"/>
    <w:rsid w:val="00E94727"/>
    <w:rsid w:val="00E9729F"/>
    <w:rsid w:val="00EB31DC"/>
    <w:rsid w:val="00EC382B"/>
    <w:rsid w:val="00ED2255"/>
    <w:rsid w:val="00ED7D68"/>
    <w:rsid w:val="00EE6557"/>
    <w:rsid w:val="00EE7FE8"/>
    <w:rsid w:val="00EF6C3A"/>
    <w:rsid w:val="00F1333F"/>
    <w:rsid w:val="00F1600C"/>
    <w:rsid w:val="00F239AA"/>
    <w:rsid w:val="00F44E6F"/>
    <w:rsid w:val="00F56787"/>
    <w:rsid w:val="00FB4AA9"/>
    <w:rsid w:val="00FB50D7"/>
    <w:rsid w:val="00FB54E4"/>
    <w:rsid w:val="00FB64EA"/>
    <w:rsid w:val="00FB79C3"/>
    <w:rsid w:val="00FD7A6E"/>
    <w:rsid w:val="00FE1A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1E811E8A"/>
  <w15:docId w15:val="{5DFC2426-F81E-4E02-B9C3-D6CEDE6657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360" w:lineRule="auto"/>
        <w:jc w:val="both"/>
      </w:pPr>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6F610D"/>
  </w:style>
  <w:style w:type="paragraph" w:styleId="Ttulo1">
    <w:name w:val="heading 1"/>
    <w:basedOn w:val="Normal"/>
    <w:next w:val="Normal"/>
    <w:link w:val="Ttulo1Char"/>
    <w:uiPriority w:val="9"/>
    <w:pPr>
      <w:keepNext/>
      <w:keepLines/>
      <w:spacing w:before="400" w:after="120"/>
      <w:outlineLvl w:val="0"/>
    </w:pPr>
    <w:rPr>
      <w:sz w:val="40"/>
      <w:szCs w:val="40"/>
    </w:rPr>
  </w:style>
  <w:style w:type="paragraph" w:styleId="Ttulo2">
    <w:name w:val="heading 2"/>
    <w:basedOn w:val="Normal"/>
    <w:next w:val="Normal"/>
    <w:link w:val="Ttulo2Char"/>
    <w:uiPriority w:val="9"/>
    <w:unhideWhenUsed/>
    <w:pPr>
      <w:keepNext/>
      <w:keepLines/>
      <w:spacing w:before="360" w:after="120"/>
      <w:outlineLvl w:val="1"/>
    </w:pPr>
    <w:rPr>
      <w:sz w:val="32"/>
      <w:szCs w:val="32"/>
    </w:rPr>
  </w:style>
  <w:style w:type="paragraph" w:styleId="Ttulo3">
    <w:name w:val="heading 3"/>
    <w:basedOn w:val="Normal"/>
    <w:next w:val="Normal"/>
    <w:link w:val="Ttulo3Char"/>
    <w:uiPriority w:val="9"/>
    <w:unhideWhenUsed/>
    <w:pPr>
      <w:keepNext/>
      <w:keepLines/>
      <w:outlineLvl w:val="2"/>
    </w:pPr>
  </w:style>
  <w:style w:type="paragraph" w:styleId="Ttulo4">
    <w:name w:val="heading 4"/>
    <w:basedOn w:val="Normal"/>
    <w:next w:val="Normal"/>
    <w:uiPriority w:val="9"/>
    <w:semiHidden/>
    <w:unhideWhenUsed/>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tulo">
    <w:name w:val="Title"/>
    <w:basedOn w:val="Normal"/>
    <w:next w:val="Normal"/>
    <w:uiPriority w:val="10"/>
    <w:pPr>
      <w:keepNext/>
      <w:keepLines/>
      <w:spacing w:after="60"/>
    </w:pPr>
    <w:rPr>
      <w:sz w:val="52"/>
      <w:szCs w:val="52"/>
    </w:rPr>
  </w:style>
  <w:style w:type="paragraph" w:styleId="Subttulo">
    <w:name w:val="Subtitle"/>
    <w:basedOn w:val="Normal"/>
    <w:next w:val="Normal"/>
    <w:uiPriority w:val="11"/>
    <w:pPr>
      <w:keepNext/>
      <w:keepLines/>
    </w:pPr>
  </w:style>
  <w:style w:type="table" w:customStyle="1" w:styleId="a">
    <w:basedOn w:val="Tabelanormal"/>
    <w:tblPr>
      <w:tblStyleRowBandSize w:val="1"/>
      <w:tblStyleColBandSize w:val="1"/>
      <w:tblCellMar>
        <w:top w:w="100" w:type="dxa"/>
        <w:left w:w="100" w:type="dxa"/>
        <w:bottom w:w="100" w:type="dxa"/>
        <w:right w:w="100" w:type="dxa"/>
      </w:tblCellMar>
    </w:tblPr>
  </w:style>
  <w:style w:type="table" w:customStyle="1" w:styleId="a0">
    <w:basedOn w:val="Tabelanormal"/>
    <w:tblPr>
      <w:tblStyleRowBandSize w:val="1"/>
      <w:tblStyleColBandSize w:val="1"/>
      <w:tblCellMar>
        <w:top w:w="100" w:type="dxa"/>
        <w:left w:w="100" w:type="dxa"/>
        <w:bottom w:w="100" w:type="dxa"/>
        <w:right w:w="100" w:type="dxa"/>
      </w:tblCellMar>
    </w:tblPr>
  </w:style>
  <w:style w:type="table" w:customStyle="1" w:styleId="a1">
    <w:basedOn w:val="Tabelanormal"/>
    <w:tblPr>
      <w:tblStyleRowBandSize w:val="1"/>
      <w:tblStyleColBandSize w:val="1"/>
      <w:tblCellMar>
        <w:top w:w="100" w:type="dxa"/>
        <w:left w:w="100" w:type="dxa"/>
        <w:bottom w:w="100" w:type="dxa"/>
        <w:right w:w="100" w:type="dxa"/>
      </w:tblCellMar>
    </w:tblPr>
  </w:style>
  <w:style w:type="table" w:customStyle="1" w:styleId="a2">
    <w:basedOn w:val="Tabelanormal"/>
    <w:tblPr>
      <w:tblStyleRowBandSize w:val="1"/>
      <w:tblStyleColBandSize w:val="1"/>
      <w:tblCellMar>
        <w:top w:w="100" w:type="dxa"/>
        <w:left w:w="100" w:type="dxa"/>
        <w:bottom w:w="100" w:type="dxa"/>
        <w:right w:w="100" w:type="dxa"/>
      </w:tblCellMar>
    </w:tblPr>
  </w:style>
  <w:style w:type="paragraph" w:styleId="Textodenotaderodap">
    <w:name w:val="footnote text"/>
    <w:basedOn w:val="Normal"/>
    <w:link w:val="TextodenotaderodapChar"/>
    <w:uiPriority w:val="99"/>
    <w:semiHidden/>
    <w:unhideWhenUsed/>
    <w:rsid w:val="00A15006"/>
    <w:pPr>
      <w:spacing w:line="240" w:lineRule="auto"/>
    </w:pPr>
    <w:rPr>
      <w:sz w:val="20"/>
      <w:szCs w:val="20"/>
    </w:rPr>
  </w:style>
  <w:style w:type="character" w:customStyle="1" w:styleId="TextodenotaderodapChar">
    <w:name w:val="Texto de nota de rodapé Char"/>
    <w:basedOn w:val="Fontepargpadro"/>
    <w:link w:val="Textodenotaderodap"/>
    <w:uiPriority w:val="99"/>
    <w:semiHidden/>
    <w:rsid w:val="00A15006"/>
    <w:rPr>
      <w:sz w:val="20"/>
      <w:szCs w:val="20"/>
    </w:rPr>
  </w:style>
  <w:style w:type="character" w:styleId="Refdenotaderodap">
    <w:name w:val="footnote reference"/>
    <w:basedOn w:val="Fontepargpadro"/>
    <w:uiPriority w:val="99"/>
    <w:semiHidden/>
    <w:unhideWhenUsed/>
    <w:rsid w:val="00A15006"/>
    <w:rPr>
      <w:vertAlign w:val="superscript"/>
    </w:rPr>
  </w:style>
  <w:style w:type="paragraph" w:styleId="Cabealho">
    <w:name w:val="header"/>
    <w:basedOn w:val="Normal"/>
    <w:link w:val="CabealhoChar"/>
    <w:uiPriority w:val="99"/>
    <w:unhideWhenUsed/>
    <w:rsid w:val="00A15006"/>
    <w:pPr>
      <w:tabs>
        <w:tab w:val="center" w:pos="4419"/>
        <w:tab w:val="right" w:pos="8838"/>
      </w:tabs>
      <w:spacing w:line="240" w:lineRule="auto"/>
    </w:pPr>
  </w:style>
  <w:style w:type="character" w:customStyle="1" w:styleId="CabealhoChar">
    <w:name w:val="Cabeçalho Char"/>
    <w:basedOn w:val="Fontepargpadro"/>
    <w:link w:val="Cabealho"/>
    <w:uiPriority w:val="99"/>
    <w:rsid w:val="00A15006"/>
  </w:style>
  <w:style w:type="paragraph" w:styleId="Rodap">
    <w:name w:val="footer"/>
    <w:basedOn w:val="Normal"/>
    <w:link w:val="RodapChar"/>
    <w:uiPriority w:val="99"/>
    <w:unhideWhenUsed/>
    <w:rsid w:val="00A15006"/>
    <w:pPr>
      <w:tabs>
        <w:tab w:val="center" w:pos="4419"/>
        <w:tab w:val="right" w:pos="8838"/>
      </w:tabs>
      <w:spacing w:line="240" w:lineRule="auto"/>
    </w:pPr>
  </w:style>
  <w:style w:type="character" w:customStyle="1" w:styleId="RodapChar">
    <w:name w:val="Rodapé Char"/>
    <w:basedOn w:val="Fontepargpadro"/>
    <w:link w:val="Rodap"/>
    <w:uiPriority w:val="99"/>
    <w:rsid w:val="00A15006"/>
  </w:style>
  <w:style w:type="character" w:styleId="Hyperlink">
    <w:name w:val="Hyperlink"/>
    <w:basedOn w:val="Fontepargpadro"/>
    <w:uiPriority w:val="99"/>
    <w:unhideWhenUsed/>
    <w:rsid w:val="001971FC"/>
    <w:rPr>
      <w:color w:val="0000FF" w:themeColor="hyperlink"/>
      <w:u w:val="single"/>
    </w:rPr>
  </w:style>
  <w:style w:type="character" w:customStyle="1" w:styleId="MenoPendente1">
    <w:name w:val="Menção Pendente1"/>
    <w:basedOn w:val="Fontepargpadro"/>
    <w:uiPriority w:val="99"/>
    <w:semiHidden/>
    <w:unhideWhenUsed/>
    <w:rsid w:val="001971FC"/>
    <w:rPr>
      <w:color w:val="605E5C"/>
      <w:shd w:val="clear" w:color="auto" w:fill="E1DFDD"/>
    </w:rPr>
  </w:style>
  <w:style w:type="character" w:styleId="Refdecomentrio">
    <w:name w:val="annotation reference"/>
    <w:basedOn w:val="Fontepargpadro"/>
    <w:uiPriority w:val="99"/>
    <w:semiHidden/>
    <w:unhideWhenUsed/>
    <w:rsid w:val="008246D5"/>
    <w:rPr>
      <w:sz w:val="16"/>
      <w:szCs w:val="16"/>
    </w:rPr>
  </w:style>
  <w:style w:type="paragraph" w:styleId="Textodecomentrio">
    <w:name w:val="annotation text"/>
    <w:basedOn w:val="Normal"/>
    <w:link w:val="TextodecomentrioChar"/>
    <w:uiPriority w:val="99"/>
    <w:semiHidden/>
    <w:unhideWhenUsed/>
    <w:rsid w:val="008246D5"/>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8246D5"/>
    <w:rPr>
      <w:sz w:val="20"/>
      <w:szCs w:val="20"/>
    </w:rPr>
  </w:style>
  <w:style w:type="paragraph" w:styleId="Assuntodocomentrio">
    <w:name w:val="annotation subject"/>
    <w:basedOn w:val="Textodecomentrio"/>
    <w:next w:val="Textodecomentrio"/>
    <w:link w:val="AssuntodocomentrioChar"/>
    <w:uiPriority w:val="99"/>
    <w:semiHidden/>
    <w:unhideWhenUsed/>
    <w:rsid w:val="008246D5"/>
    <w:rPr>
      <w:b/>
      <w:bCs/>
    </w:rPr>
  </w:style>
  <w:style w:type="character" w:customStyle="1" w:styleId="AssuntodocomentrioChar">
    <w:name w:val="Assunto do comentário Char"/>
    <w:basedOn w:val="TextodecomentrioChar"/>
    <w:link w:val="Assuntodocomentrio"/>
    <w:uiPriority w:val="99"/>
    <w:semiHidden/>
    <w:rsid w:val="008246D5"/>
    <w:rPr>
      <w:b/>
      <w:bCs/>
      <w:sz w:val="20"/>
      <w:szCs w:val="20"/>
    </w:rPr>
  </w:style>
  <w:style w:type="paragraph" w:styleId="Textodebalo">
    <w:name w:val="Balloon Text"/>
    <w:basedOn w:val="Normal"/>
    <w:link w:val="TextodebaloChar"/>
    <w:uiPriority w:val="99"/>
    <w:semiHidden/>
    <w:unhideWhenUsed/>
    <w:rsid w:val="008246D5"/>
    <w:pPr>
      <w:spacing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8246D5"/>
    <w:rPr>
      <w:rFonts w:ascii="Segoe UI" w:hAnsi="Segoe UI" w:cs="Segoe UI"/>
      <w:sz w:val="18"/>
      <w:szCs w:val="18"/>
    </w:rPr>
  </w:style>
  <w:style w:type="table" w:styleId="Tabelacomgrade">
    <w:name w:val="Table Grid"/>
    <w:basedOn w:val="Tabelanormal"/>
    <w:uiPriority w:val="39"/>
    <w:rsid w:val="00C81D7A"/>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PUBLICAO">
    <w:name w:val="TÍTULO_PUBLICAÇÃO"/>
    <w:basedOn w:val="Normal"/>
    <w:link w:val="TTULOPUBLICAOChar"/>
    <w:qFormat/>
    <w:rsid w:val="00E9729F"/>
    <w:pPr>
      <w:spacing w:before="120" w:after="1080" w:line="240" w:lineRule="auto"/>
      <w:jc w:val="center"/>
    </w:pPr>
    <w:rPr>
      <w:rFonts w:ascii="Times New Roman" w:hAnsi="Times New Roman" w:cs="Times New Roman"/>
      <w:b/>
      <w:bCs/>
      <w:sz w:val="28"/>
      <w:szCs w:val="24"/>
      <w:lang w:val="pt-BR"/>
    </w:rPr>
  </w:style>
  <w:style w:type="paragraph" w:customStyle="1" w:styleId="AUTORFIM">
    <w:name w:val="AUTOR_FIM"/>
    <w:basedOn w:val="Normal"/>
    <w:link w:val="AUTORFIMChar"/>
    <w:qFormat/>
    <w:rsid w:val="00FB50D7"/>
    <w:pPr>
      <w:spacing w:after="240" w:line="240" w:lineRule="auto"/>
      <w:jc w:val="right"/>
    </w:pPr>
    <w:rPr>
      <w:rFonts w:ascii="Times New Roman" w:hAnsi="Times New Roman" w:cs="Times New Roman"/>
      <w:sz w:val="24"/>
      <w:szCs w:val="24"/>
      <w:shd w:val="clear" w:color="auto" w:fill="FFFFFF"/>
      <w:lang w:val="pt-BR"/>
    </w:rPr>
  </w:style>
  <w:style w:type="character" w:customStyle="1" w:styleId="TTULOPUBLICAOChar">
    <w:name w:val="TÍTULO_PUBLICAÇÃO Char"/>
    <w:basedOn w:val="Fontepargpadro"/>
    <w:link w:val="TTULOPUBLICAO"/>
    <w:rsid w:val="00E9729F"/>
    <w:rPr>
      <w:rFonts w:ascii="Times New Roman" w:hAnsi="Times New Roman" w:cs="Times New Roman"/>
      <w:b/>
      <w:bCs/>
      <w:sz w:val="28"/>
      <w:szCs w:val="24"/>
      <w:lang w:val="pt-BR"/>
    </w:rPr>
  </w:style>
  <w:style w:type="paragraph" w:customStyle="1" w:styleId="TITULO1">
    <w:name w:val="TITULO_1"/>
    <w:basedOn w:val="Ttulo1"/>
    <w:link w:val="TITULO1Char"/>
    <w:qFormat/>
    <w:rsid w:val="00FB64EA"/>
    <w:pPr>
      <w:spacing w:before="360" w:line="240" w:lineRule="auto"/>
      <w:ind w:left="709"/>
    </w:pPr>
    <w:rPr>
      <w:rFonts w:ascii="Times New Roman" w:hAnsi="Times New Roman" w:cs="Times New Roman"/>
      <w:b/>
      <w:sz w:val="24"/>
      <w:szCs w:val="24"/>
      <w:lang w:val="pt-BR"/>
    </w:rPr>
  </w:style>
  <w:style w:type="character" w:customStyle="1" w:styleId="AUTORFIMChar">
    <w:name w:val="AUTOR_FIM Char"/>
    <w:basedOn w:val="Fontepargpadro"/>
    <w:link w:val="AUTORFIM"/>
    <w:rsid w:val="00FB50D7"/>
    <w:rPr>
      <w:rFonts w:ascii="Times New Roman" w:hAnsi="Times New Roman" w:cs="Times New Roman"/>
      <w:sz w:val="24"/>
      <w:szCs w:val="24"/>
      <w:lang w:val="pt-BR"/>
    </w:rPr>
  </w:style>
  <w:style w:type="paragraph" w:customStyle="1" w:styleId="TEXTO">
    <w:name w:val="TEXTO"/>
    <w:basedOn w:val="Normal"/>
    <w:link w:val="TEXTOChar"/>
    <w:qFormat/>
    <w:rsid w:val="00CC3C11"/>
    <w:pPr>
      <w:spacing w:after="120"/>
    </w:pPr>
    <w:rPr>
      <w:rFonts w:ascii="Times New Roman" w:hAnsi="Times New Roman" w:cs="Times New Roman"/>
      <w:sz w:val="24"/>
      <w:szCs w:val="24"/>
      <w:lang w:val="pt-BR"/>
    </w:rPr>
  </w:style>
  <w:style w:type="character" w:customStyle="1" w:styleId="Ttulo1Char">
    <w:name w:val="Título 1 Char"/>
    <w:basedOn w:val="Fontepargpadro"/>
    <w:link w:val="Ttulo1"/>
    <w:uiPriority w:val="9"/>
    <w:rsid w:val="007657BB"/>
    <w:rPr>
      <w:sz w:val="40"/>
      <w:szCs w:val="40"/>
    </w:rPr>
  </w:style>
  <w:style w:type="character" w:customStyle="1" w:styleId="TITULO1Char">
    <w:name w:val="TITULO_1 Char"/>
    <w:basedOn w:val="Ttulo1Char"/>
    <w:link w:val="TITULO1"/>
    <w:rsid w:val="00FB64EA"/>
    <w:rPr>
      <w:rFonts w:ascii="Times New Roman" w:hAnsi="Times New Roman" w:cs="Times New Roman"/>
      <w:b/>
      <w:sz w:val="24"/>
      <w:szCs w:val="24"/>
      <w:lang w:val="pt-BR"/>
    </w:rPr>
  </w:style>
  <w:style w:type="paragraph" w:customStyle="1" w:styleId="NOTARODAP">
    <w:name w:val="NOTA_RODAPÉ"/>
    <w:basedOn w:val="Textodenotaderodap"/>
    <w:link w:val="NOTARODAPChar"/>
    <w:qFormat/>
    <w:rsid w:val="00177140"/>
    <w:pPr>
      <w:spacing w:after="80"/>
    </w:pPr>
    <w:rPr>
      <w:rFonts w:ascii="Times New Roman" w:hAnsi="Times New Roman" w:cs="Times New Roman"/>
    </w:rPr>
  </w:style>
  <w:style w:type="character" w:customStyle="1" w:styleId="TEXTOChar">
    <w:name w:val="TEXTO Char"/>
    <w:basedOn w:val="Fontepargpadro"/>
    <w:link w:val="TEXTO"/>
    <w:rsid w:val="00CC3C11"/>
    <w:rPr>
      <w:rFonts w:ascii="Times New Roman" w:hAnsi="Times New Roman" w:cs="Times New Roman"/>
      <w:sz w:val="24"/>
      <w:szCs w:val="24"/>
      <w:lang w:val="pt-BR"/>
    </w:rPr>
  </w:style>
  <w:style w:type="paragraph" w:customStyle="1" w:styleId="TTULO20">
    <w:name w:val="TÍTULO_2"/>
    <w:basedOn w:val="Ttulo2"/>
    <w:link w:val="TTULO2Char0"/>
    <w:qFormat/>
    <w:rsid w:val="00C244B5"/>
    <w:pPr>
      <w:spacing w:line="240" w:lineRule="auto"/>
      <w:ind w:left="709"/>
    </w:pPr>
    <w:rPr>
      <w:rFonts w:ascii="Times New Roman" w:hAnsi="Times New Roman" w:cs="Times New Roman"/>
      <w:b/>
      <w:sz w:val="24"/>
    </w:rPr>
  </w:style>
  <w:style w:type="character" w:customStyle="1" w:styleId="NOTARODAPChar">
    <w:name w:val="NOTA_RODAPÉ Char"/>
    <w:basedOn w:val="TextodenotaderodapChar"/>
    <w:link w:val="NOTARODAP"/>
    <w:rsid w:val="00177140"/>
    <w:rPr>
      <w:rFonts w:ascii="Times New Roman" w:hAnsi="Times New Roman" w:cs="Times New Roman"/>
      <w:sz w:val="20"/>
      <w:szCs w:val="20"/>
    </w:rPr>
  </w:style>
  <w:style w:type="paragraph" w:customStyle="1" w:styleId="TTULOTABELAGRAFICO">
    <w:name w:val="TÍTULO_TABELA_GRAFICO"/>
    <w:basedOn w:val="Normal"/>
    <w:link w:val="TTULOTABELAGRAFICOChar"/>
    <w:qFormat/>
    <w:rsid w:val="00A7609F"/>
    <w:pPr>
      <w:spacing w:before="360" w:after="40" w:line="240" w:lineRule="auto"/>
    </w:pPr>
    <w:rPr>
      <w:rFonts w:ascii="Times New Roman" w:hAnsi="Times New Roman" w:cs="Times New Roman"/>
      <w:sz w:val="24"/>
      <w:szCs w:val="24"/>
      <w:lang w:val="pt-BR"/>
    </w:rPr>
  </w:style>
  <w:style w:type="character" w:customStyle="1" w:styleId="Ttulo2Char">
    <w:name w:val="Título 2 Char"/>
    <w:basedOn w:val="Fontepargpadro"/>
    <w:link w:val="Ttulo2"/>
    <w:uiPriority w:val="9"/>
    <w:rsid w:val="00A95FDA"/>
    <w:rPr>
      <w:sz w:val="32"/>
      <w:szCs w:val="32"/>
    </w:rPr>
  </w:style>
  <w:style w:type="character" w:customStyle="1" w:styleId="TTULO2Char0">
    <w:name w:val="TÍTULO_2 Char"/>
    <w:basedOn w:val="Ttulo2Char"/>
    <w:link w:val="TTULO20"/>
    <w:rsid w:val="00C244B5"/>
    <w:rPr>
      <w:rFonts w:ascii="Times New Roman" w:hAnsi="Times New Roman" w:cs="Times New Roman"/>
      <w:b/>
      <w:sz w:val="24"/>
      <w:szCs w:val="32"/>
    </w:rPr>
  </w:style>
  <w:style w:type="paragraph" w:customStyle="1" w:styleId="SUBTITULOTABELAGRAFICO">
    <w:name w:val="SUBTITULO_TABELA_GRAFICO"/>
    <w:basedOn w:val="Normal"/>
    <w:link w:val="SUBTITULOTABELAGRAFICOChar"/>
    <w:qFormat/>
    <w:rsid w:val="00C244B5"/>
    <w:pPr>
      <w:spacing w:after="120" w:line="240" w:lineRule="auto"/>
    </w:pPr>
    <w:rPr>
      <w:rFonts w:ascii="Times New Roman" w:hAnsi="Times New Roman" w:cs="Times New Roman"/>
      <w:b/>
      <w:sz w:val="24"/>
      <w:szCs w:val="24"/>
      <w:lang w:val="pt-BR"/>
    </w:rPr>
  </w:style>
  <w:style w:type="character" w:customStyle="1" w:styleId="TTULOTABELAGRAFICOChar">
    <w:name w:val="TÍTULO_TABELA_GRAFICO Char"/>
    <w:basedOn w:val="Fontepargpadro"/>
    <w:link w:val="TTULOTABELAGRAFICO"/>
    <w:rsid w:val="00A7609F"/>
    <w:rPr>
      <w:rFonts w:ascii="Times New Roman" w:hAnsi="Times New Roman" w:cs="Times New Roman"/>
      <w:sz w:val="24"/>
      <w:szCs w:val="24"/>
      <w:lang w:val="pt-BR"/>
    </w:rPr>
  </w:style>
  <w:style w:type="paragraph" w:customStyle="1" w:styleId="TEXTOTABELA">
    <w:name w:val="TEXTO_TABELA"/>
    <w:basedOn w:val="Normal"/>
    <w:link w:val="TEXTOTABELAChar"/>
    <w:qFormat/>
    <w:rsid w:val="006D7594"/>
    <w:pPr>
      <w:widowControl w:val="0"/>
      <w:spacing w:line="240" w:lineRule="auto"/>
      <w:jc w:val="left"/>
    </w:pPr>
    <w:rPr>
      <w:rFonts w:ascii="Times New Roman" w:hAnsi="Times New Roman" w:cs="Times New Roman"/>
    </w:rPr>
  </w:style>
  <w:style w:type="character" w:customStyle="1" w:styleId="SUBTITULOTABELAGRAFICOChar">
    <w:name w:val="SUBTITULO_TABELA_GRAFICO Char"/>
    <w:basedOn w:val="Fontepargpadro"/>
    <w:link w:val="SUBTITULOTABELAGRAFICO"/>
    <w:rsid w:val="00C244B5"/>
    <w:rPr>
      <w:rFonts w:ascii="Times New Roman" w:hAnsi="Times New Roman" w:cs="Times New Roman"/>
      <w:b/>
      <w:sz w:val="24"/>
      <w:szCs w:val="24"/>
      <w:lang w:val="pt-BR"/>
    </w:rPr>
  </w:style>
  <w:style w:type="paragraph" w:customStyle="1" w:styleId="FONTETABELAGRAFICO">
    <w:name w:val="FONTE_TABELA_GRAFICO"/>
    <w:basedOn w:val="Normal"/>
    <w:link w:val="FONTETABELAGRAFICOChar"/>
    <w:qFormat/>
    <w:rsid w:val="000C4DAA"/>
    <w:pPr>
      <w:spacing w:before="40" w:after="240" w:line="240" w:lineRule="auto"/>
    </w:pPr>
    <w:rPr>
      <w:rFonts w:ascii="Times New Roman" w:hAnsi="Times New Roman" w:cs="Times New Roman"/>
      <w:sz w:val="20"/>
      <w:szCs w:val="24"/>
      <w:lang w:val="pt-BR"/>
    </w:rPr>
  </w:style>
  <w:style w:type="character" w:customStyle="1" w:styleId="TEXTOTABELAChar">
    <w:name w:val="TEXTO_TABELA Char"/>
    <w:basedOn w:val="Fontepargpadro"/>
    <w:link w:val="TEXTOTABELA"/>
    <w:rsid w:val="006D7594"/>
    <w:rPr>
      <w:rFonts w:ascii="Times New Roman" w:hAnsi="Times New Roman" w:cs="Times New Roman"/>
    </w:rPr>
  </w:style>
  <w:style w:type="paragraph" w:customStyle="1" w:styleId="TITULO3">
    <w:name w:val="TITULO_3"/>
    <w:basedOn w:val="Ttulo3"/>
    <w:link w:val="TITULO3Char"/>
    <w:qFormat/>
    <w:rsid w:val="00C244B5"/>
    <w:pPr>
      <w:spacing w:before="360" w:after="120" w:line="240" w:lineRule="auto"/>
      <w:ind w:left="709"/>
    </w:pPr>
    <w:rPr>
      <w:rFonts w:ascii="Times New Roman" w:hAnsi="Times New Roman" w:cs="Times New Roman"/>
      <w:b/>
      <w:sz w:val="24"/>
      <w:szCs w:val="24"/>
      <w:lang w:val="pt-BR"/>
    </w:rPr>
  </w:style>
  <w:style w:type="character" w:customStyle="1" w:styleId="FONTETABELAGRAFICOChar">
    <w:name w:val="FONTE_TABELA_GRAFICO Char"/>
    <w:basedOn w:val="Fontepargpadro"/>
    <w:link w:val="FONTETABELAGRAFICO"/>
    <w:rsid w:val="000C4DAA"/>
    <w:rPr>
      <w:rFonts w:ascii="Times New Roman" w:hAnsi="Times New Roman" w:cs="Times New Roman"/>
      <w:sz w:val="20"/>
      <w:szCs w:val="24"/>
      <w:lang w:val="pt-BR"/>
    </w:rPr>
  </w:style>
  <w:style w:type="character" w:customStyle="1" w:styleId="Ttulo3Char">
    <w:name w:val="Título 3 Char"/>
    <w:basedOn w:val="Fontepargpadro"/>
    <w:link w:val="Ttulo3"/>
    <w:uiPriority w:val="9"/>
    <w:rsid w:val="00A95FDA"/>
  </w:style>
  <w:style w:type="character" w:customStyle="1" w:styleId="TITULO3Char">
    <w:name w:val="TITULO_3 Char"/>
    <w:basedOn w:val="Ttulo3Char"/>
    <w:link w:val="TITULO3"/>
    <w:rsid w:val="00C244B5"/>
    <w:rPr>
      <w:rFonts w:ascii="Times New Roman" w:hAnsi="Times New Roman" w:cs="Times New Roman"/>
      <w:b/>
      <w:sz w:val="24"/>
      <w:szCs w:val="24"/>
      <w:lang w:val="pt-BR"/>
    </w:rPr>
  </w:style>
  <w:style w:type="paragraph" w:customStyle="1" w:styleId="AUTOR">
    <w:name w:val="AUTOR"/>
    <w:basedOn w:val="AUTORFIM"/>
    <w:link w:val="AUTORChar"/>
    <w:qFormat/>
    <w:rsid w:val="00FB50D7"/>
    <w:pPr>
      <w:spacing w:after="0"/>
    </w:pPr>
  </w:style>
  <w:style w:type="paragraph" w:customStyle="1" w:styleId="TEXTOREFERENCIA">
    <w:name w:val="TEXTO_REFERENCIA"/>
    <w:basedOn w:val="TEXTO"/>
    <w:link w:val="TEXTOREFERENCIAChar"/>
    <w:qFormat/>
    <w:rsid w:val="00C244B5"/>
  </w:style>
  <w:style w:type="character" w:customStyle="1" w:styleId="AUTORChar">
    <w:name w:val="AUTOR Char"/>
    <w:basedOn w:val="AUTORFIMChar"/>
    <w:link w:val="AUTOR"/>
    <w:rsid w:val="00FB50D7"/>
    <w:rPr>
      <w:rFonts w:ascii="Times New Roman" w:hAnsi="Times New Roman" w:cs="Times New Roman"/>
      <w:sz w:val="24"/>
      <w:szCs w:val="24"/>
      <w:lang w:val="pt-BR"/>
    </w:rPr>
  </w:style>
  <w:style w:type="character" w:customStyle="1" w:styleId="TEXTOREFERENCIAChar">
    <w:name w:val="TEXTO_REFERENCIA Char"/>
    <w:basedOn w:val="TEXTOChar"/>
    <w:link w:val="TEXTOREFERENCIA"/>
    <w:rsid w:val="00C244B5"/>
    <w:rPr>
      <w:rFonts w:ascii="Times New Roman" w:hAnsi="Times New Roman" w:cs="Times New Roman"/>
      <w:sz w:val="24"/>
      <w:szCs w:val="24"/>
      <w:lang w:val="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58515524">
      <w:bodyDiv w:val="1"/>
      <w:marLeft w:val="0"/>
      <w:marRight w:val="0"/>
      <w:marTop w:val="0"/>
      <w:marBottom w:val="0"/>
      <w:divBdr>
        <w:top w:val="none" w:sz="0" w:space="0" w:color="auto"/>
        <w:left w:val="none" w:sz="0" w:space="0" w:color="auto"/>
        <w:bottom w:val="none" w:sz="0" w:space="0" w:color="auto"/>
        <w:right w:val="none" w:sz="0" w:space="0" w:color="auto"/>
      </w:divBdr>
      <w:divsChild>
        <w:div w:id="363412379">
          <w:marLeft w:val="480"/>
          <w:marRight w:val="0"/>
          <w:marTop w:val="0"/>
          <w:marBottom w:val="0"/>
          <w:divBdr>
            <w:top w:val="none" w:sz="0" w:space="0" w:color="auto"/>
            <w:left w:val="none" w:sz="0" w:space="0" w:color="auto"/>
            <w:bottom w:val="none" w:sz="0" w:space="0" w:color="auto"/>
            <w:right w:val="none" w:sz="0" w:space="0" w:color="auto"/>
          </w:divBdr>
          <w:divsChild>
            <w:div w:id="1062219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jpeg"/><Relationship Id="rId18" Type="http://schemas.openxmlformats.org/officeDocument/2006/relationships/hyperlink" Target="https://www.zotero.org/google-docs/?8C9ZIK"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www.zotero.org/google-docs/?8C9ZIK" TargetMode="Externa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hyperlink" Target="https://www.zotero.org/google-docs/?8C9ZIK"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zotero.org/google-docs/?8C9ZIK" TargetMode="External"/><Relationship Id="rId20" Type="http://schemas.openxmlformats.org/officeDocument/2006/relationships/hyperlink" Target="https://www.zotero.org/google-docs/?8C9ZI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jpg"/><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hyperlink" Target="https://www.zotero.org/google-docs/?8C9ZIK" TargetMode="External"/><Relationship Id="rId10" Type="http://schemas.openxmlformats.org/officeDocument/2006/relationships/image" Target="media/image2.jpg"/><Relationship Id="rId19" Type="http://schemas.openxmlformats.org/officeDocument/2006/relationships/hyperlink" Target="https://www.zotero.org/google-docs/?8C9ZIK" TargetMode="External"/><Relationship Id="rId4" Type="http://schemas.openxmlformats.org/officeDocument/2006/relationships/settings" Target="settings.xml"/><Relationship Id="rId9" Type="http://schemas.openxmlformats.org/officeDocument/2006/relationships/image" Target="media/image10.png"/><Relationship Id="rId14" Type="http://schemas.openxmlformats.org/officeDocument/2006/relationships/hyperlink" Target="https://www.zotero.org/google-docs/?J5Y8PR" TargetMode="External"/><Relationship Id="rId22" Type="http://schemas.openxmlformats.org/officeDocument/2006/relationships/hyperlink" Target="https://www.zotero.org/google-docs/?8C9ZIK"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011594-86F8-42C6-99C0-3D23DF3E56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8</Pages>
  <Words>1803</Words>
  <Characters>9741</Characters>
  <Application>Microsoft Office Word</Application>
  <DocSecurity>0</DocSecurity>
  <Lines>81</Lines>
  <Paragraphs>23</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Nayane Santos Rodrigues</dc:creator>
  <cp:lastModifiedBy>Leonardo Hideki Higa</cp:lastModifiedBy>
  <cp:revision>4</cp:revision>
  <dcterms:created xsi:type="dcterms:W3CDTF">2024-09-10T14:13:00Z</dcterms:created>
  <dcterms:modified xsi:type="dcterms:W3CDTF">2025-01-27T17:23:00Z</dcterms:modified>
</cp:coreProperties>
</file>